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49E1" w14:textId="4854755F" w:rsidR="004F731B" w:rsidRPr="00020D22" w:rsidRDefault="00020D22" w:rsidP="004F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D22">
        <w:rPr>
          <w:rFonts w:ascii="Times New Roman" w:hAnsi="Times New Roman" w:cs="Times New Roman"/>
          <w:b/>
          <w:bCs/>
          <w:sz w:val="28"/>
          <w:szCs w:val="28"/>
        </w:rPr>
        <w:t>Generation Brasil – Projeto Integrador</w:t>
      </w:r>
    </w:p>
    <w:p w14:paraId="4BF9ACA8" w14:textId="77777777" w:rsidR="00020D22" w:rsidRPr="002D2B9C" w:rsidRDefault="00020D22" w:rsidP="004F7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BA7E" w14:textId="2F4FBD62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 xml:space="preserve">Plataforma </w:t>
      </w:r>
      <w:r w:rsidR="00020D22" w:rsidRPr="00020D22">
        <w:rPr>
          <w:rFonts w:ascii="Times New Roman" w:hAnsi="Times New Roman" w:cs="Times New Roman"/>
          <w:sz w:val="24"/>
          <w:szCs w:val="24"/>
        </w:rPr>
        <w:t xml:space="preserve">WEB </w:t>
      </w:r>
      <w:r w:rsidR="00020D22">
        <w:rPr>
          <w:rFonts w:ascii="Times New Roman" w:hAnsi="Times New Roman" w:cs="Times New Roman"/>
          <w:sz w:val="24"/>
          <w:szCs w:val="24"/>
        </w:rPr>
        <w:t>–</w:t>
      </w:r>
      <w:r w:rsidRPr="00020D22">
        <w:rPr>
          <w:rFonts w:ascii="Times New Roman" w:hAnsi="Times New Roman" w:cs="Times New Roman"/>
          <w:sz w:val="24"/>
          <w:szCs w:val="24"/>
        </w:rPr>
        <w:t xml:space="preserve"> ColaborArt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0EECDE48" w14:textId="1EF91AAB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Tipo: </w:t>
      </w:r>
      <w:r w:rsidRPr="00020D22">
        <w:rPr>
          <w:rFonts w:ascii="Times New Roman" w:hAnsi="Times New Roman" w:cs="Times New Roman"/>
          <w:sz w:val="24"/>
          <w:szCs w:val="24"/>
        </w:rPr>
        <w:t>E-commerce.</w:t>
      </w:r>
    </w:p>
    <w:p w14:paraId="6BDC42D5" w14:textId="77777777" w:rsidR="00020D22" w:rsidRDefault="002D2B9C" w:rsidP="00020D22">
      <w:pPr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Representantes:</w:t>
      </w:r>
      <w:r w:rsidR="0002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sz w:val="24"/>
          <w:szCs w:val="24"/>
        </w:rPr>
        <w:t xml:space="preserve">Alana Rodrigues Teixeira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Bruno Falango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Gustavo Broch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7C25122F" w14:textId="6874A059" w:rsidR="004F731B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Laíse Lima Galvão de Souza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>Vitor Carneiro Borela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57B593A2" w14:textId="6BED9746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14813" w14:textId="6DD0BB28" w:rsidR="00020D22" w:rsidRPr="000033F3" w:rsidRDefault="00020D22" w:rsidP="00020D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Back-End</w:t>
      </w:r>
    </w:p>
    <w:p w14:paraId="7BA8EEEE" w14:textId="707BF616" w:rsidR="00020D22" w:rsidRPr="000033F3" w:rsidRDefault="00020D22" w:rsidP="00020D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Framework: </w:t>
      </w:r>
      <w:r w:rsidRPr="000033F3">
        <w:rPr>
          <w:rFonts w:ascii="Times New Roman" w:hAnsi="Times New Roman" w:cs="Times New Roman"/>
          <w:sz w:val="24"/>
          <w:szCs w:val="24"/>
          <w:lang w:val="en-US"/>
        </w:rPr>
        <w:t xml:space="preserve">Spring Boot </w:t>
      </w:r>
    </w:p>
    <w:p w14:paraId="38EB67FD" w14:textId="77777777" w:rsidR="00E119ED" w:rsidRPr="00E119ED" w:rsidRDefault="00E119ED" w:rsidP="00E11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9E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Pr="00E11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E119E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1DC935C7" w14:textId="0CA687F6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="00CF7EE5">
        <w:rPr>
          <w:rFonts w:ascii="Times New Roman" w:hAnsi="Times New Roman" w:cs="Times New Roman"/>
          <w:sz w:val="24"/>
          <w:szCs w:val="24"/>
        </w:rPr>
        <w:t>2.4.1</w:t>
      </w:r>
    </w:p>
    <w:p w14:paraId="709AA368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77BBB26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Linguagem: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60C79012" w14:textId="77777777" w:rsidR="00E119ED" w:rsidRDefault="00E119ED" w:rsidP="00E11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Pr="00020D22">
        <w:rPr>
          <w:rFonts w:ascii="Times New Roman" w:hAnsi="Times New Roman" w:cs="Times New Roman"/>
          <w:bCs/>
          <w:sz w:val="24"/>
          <w:szCs w:val="24"/>
        </w:rPr>
        <w:t>8</w:t>
      </w:r>
    </w:p>
    <w:p w14:paraId="0ADAB2FA" w14:textId="578CBF4A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Dependências Adicionadas: </w:t>
      </w:r>
    </w:p>
    <w:p w14:paraId="4D93682D" w14:textId="5BDBCCDE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14:paraId="1A4F4D39" w14:textId="570590D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0B92307F" w14:textId="7846556F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3D4883FA" w14:textId="3CECAC1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Validation</w:t>
      </w:r>
    </w:p>
    <w:p w14:paraId="5E927D74" w14:textId="0191B2D0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MySQL Driver</w:t>
      </w:r>
    </w:p>
    <w:p w14:paraId="5616D8D6" w14:textId="45D0C68D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Banco de Dados: </w:t>
      </w:r>
      <w:r w:rsidRPr="00020D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</w:p>
    <w:p w14:paraId="7FE4CC20" w14:textId="77777777" w:rsidR="001215C8" w:rsidRDefault="001215C8" w:rsidP="0012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600F2" w14:textId="5385E8C1" w:rsidR="001215C8" w:rsidRPr="00682554" w:rsidRDefault="001215C8" w:rsidP="001215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25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Model</w:t>
      </w:r>
    </w:p>
    <w:p w14:paraId="4514D441" w14:textId="3D9D1306" w:rsidR="00D93359" w:rsidRPr="00EE3FF1" w:rsidRDefault="00471B24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Usuário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Atributos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7F0C6C" w14:textId="77777777" w:rsidR="00471B24" w:rsidRPr="00471B24" w:rsidRDefault="00471B24" w:rsidP="00471B2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long idUsuario;</w:t>
      </w:r>
    </w:p>
    <w:p w14:paraId="65C1CAA5" w14:textId="2EEA202B" w:rsidR="000A40B1" w:rsidRPr="00C75955" w:rsidRDefault="000A40B1" w:rsidP="00C75955">
      <w:pPr>
        <w:rPr>
          <w:rFonts w:ascii="Times New Roman" w:hAnsi="Times New Roman" w:cs="Times New Roman"/>
          <w:sz w:val="24"/>
          <w:szCs w:val="24"/>
        </w:rPr>
      </w:pPr>
      <w:r w:rsidRPr="00C75955">
        <w:rPr>
          <w:rFonts w:ascii="Times New Roman" w:hAnsi="Times New Roman" w:cs="Times New Roman"/>
          <w:sz w:val="24"/>
          <w:szCs w:val="24"/>
        </w:rPr>
        <w:t>Número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de </w:t>
      </w:r>
      <w:r w:rsidRPr="00C75955">
        <w:rPr>
          <w:rFonts w:ascii="Times New Roman" w:hAnsi="Times New Roman" w:cs="Times New Roman"/>
          <w:sz w:val="24"/>
          <w:szCs w:val="24"/>
        </w:rPr>
        <w:t>identificação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</w:t>
      </w:r>
      <w:r w:rsidR="00C75955" w:rsidRPr="00C75955">
        <w:rPr>
          <w:rFonts w:ascii="Times New Roman" w:hAnsi="Times New Roman" w:cs="Times New Roman"/>
          <w:sz w:val="24"/>
          <w:szCs w:val="24"/>
        </w:rPr>
        <w:t>d</w:t>
      </w:r>
      <w:r w:rsidR="00471B24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dentro </w:t>
      </w:r>
      <w:r w:rsidR="00EE3FF1" w:rsidRPr="00C75955">
        <w:rPr>
          <w:rFonts w:ascii="Times New Roman" w:hAnsi="Times New Roman" w:cs="Times New Roman"/>
          <w:sz w:val="24"/>
          <w:szCs w:val="24"/>
        </w:rPr>
        <w:t xml:space="preserve">da </w:t>
      </w:r>
      <w:r w:rsidR="00EE3FF1" w:rsidRPr="00C75955">
        <w:rPr>
          <w:rFonts w:ascii="Times New Roman" w:hAnsi="Times New Roman" w:cs="Times New Roman"/>
          <w:i/>
          <w:iCs/>
          <w:sz w:val="24"/>
          <w:szCs w:val="24"/>
        </w:rPr>
        <w:t>tb_</w:t>
      </w:r>
      <w:r w:rsidR="00471B24">
        <w:rPr>
          <w:rFonts w:ascii="Times New Roman" w:hAnsi="Times New Roman" w:cs="Times New Roman"/>
          <w:i/>
          <w:iCs/>
          <w:sz w:val="24"/>
          <w:szCs w:val="24"/>
        </w:rPr>
        <w:t>usuario</w:t>
      </w:r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58E9C4E4" w14:textId="6F3B3CCC" w:rsidR="00D93359" w:rsidRPr="000A40B1" w:rsidRDefault="00D93359" w:rsidP="000A4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(</w:t>
      </w:r>
      <w:r w:rsidR="000A40B1" w:rsidRPr="000A40B1">
        <w:rPr>
          <w:rFonts w:ascii="Times New Roman" w:hAnsi="Times New Roman" w:cs="Times New Roman"/>
          <w:sz w:val="24"/>
          <w:szCs w:val="24"/>
        </w:rPr>
        <w:t>E</w:t>
      </w:r>
      <w:r w:rsidRPr="000A40B1">
        <w:rPr>
          <w:rFonts w:ascii="Times New Roman" w:hAnsi="Times New Roman" w:cs="Times New Roman"/>
          <w:sz w:val="24"/>
          <w:szCs w:val="24"/>
        </w:rPr>
        <w:t>x</w:t>
      </w:r>
      <w:r w:rsidR="000A40B1" w:rsidRPr="000A40B1">
        <w:rPr>
          <w:rFonts w:ascii="Times New Roman" w:hAnsi="Times New Roman" w:cs="Times New Roman"/>
          <w:sz w:val="24"/>
          <w:szCs w:val="24"/>
        </w:rPr>
        <w:t>emplo:</w:t>
      </w:r>
      <w:r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>1, 2, 3, etc.)</w:t>
      </w:r>
    </w:p>
    <w:p w14:paraId="6DD8AF9B" w14:textId="77777777" w:rsidR="000A40B1" w:rsidRPr="000A40B1" w:rsidRDefault="000A40B1" w:rsidP="000A40B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FB8EC6" w14:textId="7EFFFDB2" w:rsidR="00C75955" w:rsidRPr="00DF3D50" w:rsidRDefault="00471B24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String nome_completo</w:t>
      </w:r>
      <w:r w:rsidR="00C75955" w:rsidRPr="00DF3D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22E23B" w14:textId="59A5B6DD" w:rsidR="00D93359" w:rsidRDefault="00471B24" w:rsidP="00D9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completo do usuário na </w:t>
      </w:r>
      <w:r w:rsidRPr="00C75955">
        <w:rPr>
          <w:rFonts w:ascii="Times New Roman" w:hAnsi="Times New Roman" w:cs="Times New Roman"/>
          <w:i/>
          <w:iCs/>
          <w:sz w:val="24"/>
          <w:szCs w:val="24"/>
        </w:rPr>
        <w:t>tb_</w:t>
      </w:r>
      <w:r>
        <w:rPr>
          <w:rFonts w:ascii="Times New Roman" w:hAnsi="Times New Roman" w:cs="Times New Roman"/>
          <w:i/>
          <w:iCs/>
          <w:sz w:val="24"/>
          <w:szCs w:val="24"/>
        </w:rPr>
        <w:t>usuario</w:t>
      </w:r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60A319F1" w14:textId="060211D1" w:rsidR="00EE3FF1" w:rsidRPr="000A40B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471B24">
        <w:rPr>
          <w:rFonts w:ascii="Times New Roman" w:hAnsi="Times New Roman" w:cs="Times New Roman"/>
          <w:sz w:val="24"/>
          <w:szCs w:val="24"/>
        </w:rPr>
        <w:t>Ana Claudia Vax</w:t>
      </w:r>
      <w:r w:rsidR="00DF3D50">
        <w:rPr>
          <w:rFonts w:ascii="Times New Roman" w:hAnsi="Times New Roman" w:cs="Times New Roman"/>
          <w:sz w:val="24"/>
          <w:szCs w:val="24"/>
        </w:rPr>
        <w:t>)</w:t>
      </w:r>
    </w:p>
    <w:p w14:paraId="314BBA2F" w14:textId="77777777" w:rsidR="00EE3FF1" w:rsidRPr="00EE3FF1" w:rsidRDefault="00EE3FF1" w:rsidP="00D93359">
      <w:pPr>
        <w:rPr>
          <w:rFonts w:ascii="Times New Roman" w:hAnsi="Times New Roman" w:cs="Times New Roman"/>
          <w:sz w:val="24"/>
          <w:szCs w:val="24"/>
        </w:rPr>
      </w:pPr>
    </w:p>
    <w:p w14:paraId="4F16FA82" w14:textId="27ADB685" w:rsidR="00DF3D50" w:rsidRPr="00DF3D50" w:rsidRDefault="00471B24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String email;</w:t>
      </w:r>
    </w:p>
    <w:p w14:paraId="051A7C7D" w14:textId="565B7546" w:rsidR="00471B24" w:rsidRPr="00471B24" w:rsidRDefault="00471B24" w:rsidP="00471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do usuário</w:t>
      </w:r>
      <w:r w:rsidRPr="00471B24">
        <w:rPr>
          <w:rFonts w:ascii="Times New Roman" w:hAnsi="Times New Roman" w:cs="Times New Roman"/>
          <w:sz w:val="24"/>
          <w:szCs w:val="24"/>
        </w:rPr>
        <w:t xml:space="preserve"> na </w:t>
      </w:r>
      <w:r w:rsidRPr="00471B24">
        <w:rPr>
          <w:rFonts w:ascii="Times New Roman" w:hAnsi="Times New Roman" w:cs="Times New Roman"/>
          <w:i/>
          <w:iCs/>
          <w:sz w:val="24"/>
          <w:szCs w:val="24"/>
        </w:rPr>
        <w:t>tb_usuario</w:t>
      </w:r>
      <w:r w:rsidRPr="00471B24">
        <w:rPr>
          <w:rFonts w:ascii="Times New Roman" w:hAnsi="Times New Roman" w:cs="Times New Roman"/>
          <w:sz w:val="24"/>
          <w:szCs w:val="24"/>
        </w:rPr>
        <w:t>.</w:t>
      </w:r>
    </w:p>
    <w:p w14:paraId="49A053F0" w14:textId="7FE7B60E" w:rsidR="00EE3FF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471B24">
        <w:rPr>
          <w:rFonts w:ascii="Times New Roman" w:hAnsi="Times New Roman" w:cs="Times New Roman"/>
          <w:sz w:val="24"/>
          <w:szCs w:val="24"/>
        </w:rPr>
        <w:t>anaclaudiavax@hotmail.com</w:t>
      </w:r>
      <w:r w:rsidRPr="000A40B1">
        <w:rPr>
          <w:rFonts w:ascii="Times New Roman" w:hAnsi="Times New Roman" w:cs="Times New Roman"/>
          <w:sz w:val="24"/>
          <w:szCs w:val="24"/>
        </w:rPr>
        <w:t>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BF2F6D" w14:textId="786075B7" w:rsidR="00DF3D50" w:rsidRDefault="00DF3D50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 BigDecimal valor;</w:t>
      </w:r>
    </w:p>
    <w:p w14:paraId="12E88DB4" w14:textId="7DB105C2" w:rsidR="00DF3D50" w:rsidRPr="00DF3D50" w:rsidRDefault="00DF3D50" w:rsidP="00DF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</w:t>
      </w:r>
      <w:r w:rsidRPr="00DF3D50">
        <w:rPr>
          <w:rFonts w:ascii="Times New Roman" w:hAnsi="Times New Roman" w:cs="Times New Roman"/>
          <w:sz w:val="24"/>
          <w:szCs w:val="24"/>
        </w:rPr>
        <w:t xml:space="preserve"> do Produto.</w:t>
      </w:r>
    </w:p>
    <w:p w14:paraId="7E90FD9D" w14:textId="3A02EC96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R$22,50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6B59B" w14:textId="294CF076" w:rsidR="00DF3D50" w:rsidRDefault="00471B24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1B24">
        <w:rPr>
          <w:rFonts w:ascii="Times New Roman" w:hAnsi="Times New Roman" w:cs="Times New Roman"/>
          <w:b/>
          <w:bCs/>
          <w:sz w:val="24"/>
          <w:szCs w:val="24"/>
        </w:rPr>
        <w:t>private String senha;</w:t>
      </w:r>
    </w:p>
    <w:p w14:paraId="17A8D615" w14:textId="0999608B" w:rsidR="00471B24" w:rsidRPr="00471B24" w:rsidRDefault="00471B24" w:rsidP="00471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  <w:r w:rsidRPr="00471B24">
        <w:rPr>
          <w:rFonts w:ascii="Times New Roman" w:hAnsi="Times New Roman" w:cs="Times New Roman"/>
          <w:sz w:val="24"/>
          <w:szCs w:val="24"/>
        </w:rPr>
        <w:t xml:space="preserve"> do usuário na </w:t>
      </w:r>
      <w:r w:rsidRPr="00471B24">
        <w:rPr>
          <w:rFonts w:ascii="Times New Roman" w:hAnsi="Times New Roman" w:cs="Times New Roman"/>
          <w:i/>
          <w:iCs/>
          <w:sz w:val="24"/>
          <w:szCs w:val="24"/>
        </w:rPr>
        <w:t>tb_usuario</w:t>
      </w:r>
      <w:r w:rsidRPr="00471B24">
        <w:rPr>
          <w:rFonts w:ascii="Times New Roman" w:hAnsi="Times New Roman" w:cs="Times New Roman"/>
          <w:sz w:val="24"/>
          <w:szCs w:val="24"/>
        </w:rPr>
        <w:t>.</w:t>
      </w:r>
    </w:p>
    <w:p w14:paraId="6714F4F9" w14:textId="39B20BF9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 w:rsidR="00471B24">
        <w:rPr>
          <w:rFonts w:ascii="Times New Roman" w:hAnsi="Times New Roman" w:cs="Times New Roman"/>
          <w:sz w:val="24"/>
          <w:szCs w:val="24"/>
        </w:rPr>
        <w:t>emprego123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586E9" w14:textId="77777777" w:rsidR="00806EF7" w:rsidRPr="00EE3FF1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804FB" w14:textId="460146EF" w:rsidR="00EE3FF1" w:rsidRDefault="00471B24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Usuário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</w:t>
      </w:r>
      <w:r w:rsid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AF12F5A" w14:textId="77777777" w:rsidR="00EE3FF1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F7A203" w14:textId="640CA0E9" w:rsidR="00D93359" w:rsidRPr="00EE3FF1" w:rsidRDefault="00D93359" w:rsidP="00EE3F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getters </w:t>
      </w:r>
      <w:r w:rsidR="00EE3FF1"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setters</w:t>
      </w:r>
      <w:r w:rsidRPr="00EE3FF1">
        <w:rPr>
          <w:rFonts w:ascii="Times New Roman" w:hAnsi="Times New Roman" w:cs="Times New Roman"/>
          <w:b/>
          <w:bCs/>
          <w:sz w:val="24"/>
          <w:szCs w:val="24"/>
        </w:rPr>
        <w:t xml:space="preserve"> dos atributos do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model</w:t>
      </w:r>
      <w:r w:rsidR="0068255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BCB00A7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</w:rPr>
        <w:t>public long getIdUsuario() {</w:t>
      </w:r>
    </w:p>
    <w:p w14:paraId="35E4FB7B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</w:rPr>
        <w:tab/>
      </w:r>
      <w:r w:rsidRPr="00471B24">
        <w:rPr>
          <w:rFonts w:ascii="Times New Roman" w:hAnsi="Times New Roman" w:cs="Times New Roman"/>
          <w:sz w:val="24"/>
          <w:szCs w:val="24"/>
        </w:rPr>
        <w:tab/>
        <w:t>return idUsuario;</w:t>
      </w:r>
    </w:p>
    <w:p w14:paraId="2C907E6B" w14:textId="62B4C504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</w:rPr>
        <w:t>}</w:t>
      </w:r>
    </w:p>
    <w:p w14:paraId="3E4E9574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86106" w14:textId="4BF703B1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setIdUsuario(long idUsuario) {</w:t>
      </w:r>
    </w:p>
    <w:p w14:paraId="0D3F13E0" w14:textId="7777777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this.idUsuario = idUsuario;</w:t>
      </w:r>
    </w:p>
    <w:p w14:paraId="47EA330B" w14:textId="5E5583F3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B50F73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EA28C" w14:textId="11B3FBA3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String getNome_completo() {</w:t>
      </w:r>
    </w:p>
    <w:p w14:paraId="494E7A66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return nome_completo;</w:t>
      </w:r>
    </w:p>
    <w:p w14:paraId="62BA74F8" w14:textId="702F9135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63DBD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B47DD" w14:textId="24C5C557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setNome_completo(String nome_completo) {</w:t>
      </w:r>
    </w:p>
    <w:p w14:paraId="45A0B8B6" w14:textId="77777777" w:rsidR="00471B24" w:rsidRPr="00EF702A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702A">
        <w:rPr>
          <w:rFonts w:ascii="Times New Roman" w:hAnsi="Times New Roman" w:cs="Times New Roman"/>
          <w:sz w:val="24"/>
          <w:szCs w:val="24"/>
          <w:lang w:val="en-US"/>
        </w:rPr>
        <w:t>this.nome_completo = nome_completo;</w:t>
      </w:r>
    </w:p>
    <w:p w14:paraId="41DAE646" w14:textId="535549A8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C0E233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27F0A" w14:textId="5707F29D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String getEmail() {</w:t>
      </w:r>
    </w:p>
    <w:p w14:paraId="01C08B89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return email;</w:t>
      </w:r>
    </w:p>
    <w:p w14:paraId="52B5C5A2" w14:textId="45BDE5F1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6BC0E8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D441BA" w14:textId="6513EF13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setEmail(String email) {</w:t>
      </w:r>
    </w:p>
    <w:p w14:paraId="5BEA2DF2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this.email = email;</w:t>
      </w:r>
    </w:p>
    <w:p w14:paraId="41F191A7" w14:textId="582DA7D4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6D8D5B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D4C628" w14:textId="3CF27196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String getSenha() {</w:t>
      </w:r>
    </w:p>
    <w:p w14:paraId="51C2CE29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  <w:t>return senha;</w:t>
      </w:r>
    </w:p>
    <w:p w14:paraId="396BEEBC" w14:textId="4768CAFF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B27517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42E88B" w14:textId="67B0AE4A" w:rsidR="00471B24" w:rsidRPr="00471B24" w:rsidRDefault="00471B24" w:rsidP="0047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>public void setSenha(String senha) {</w:t>
      </w:r>
    </w:p>
    <w:p w14:paraId="52DFF9A2" w14:textId="77777777" w:rsidR="00471B24" w:rsidRPr="00471B24" w:rsidRDefault="00471B24" w:rsidP="00471B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1B24">
        <w:rPr>
          <w:rFonts w:ascii="Times New Roman" w:hAnsi="Times New Roman" w:cs="Times New Roman"/>
          <w:sz w:val="24"/>
          <w:szCs w:val="24"/>
        </w:rPr>
        <w:t>this.senha = senha;</w:t>
      </w:r>
    </w:p>
    <w:p w14:paraId="27581723" w14:textId="45E98E70" w:rsidR="00806EF7" w:rsidRPr="00471B24" w:rsidRDefault="00471B24" w:rsidP="00471B24">
      <w:pPr>
        <w:rPr>
          <w:rFonts w:ascii="Times New Roman" w:hAnsi="Times New Roman" w:cs="Times New Roman"/>
          <w:sz w:val="18"/>
          <w:szCs w:val="18"/>
        </w:rPr>
      </w:pPr>
      <w:r w:rsidRPr="00471B24">
        <w:rPr>
          <w:rFonts w:ascii="Times New Roman" w:hAnsi="Times New Roman" w:cs="Times New Roman"/>
          <w:sz w:val="24"/>
          <w:szCs w:val="24"/>
        </w:rPr>
        <w:t>}</w:t>
      </w:r>
    </w:p>
    <w:p w14:paraId="66C9A949" w14:textId="764F1C57" w:rsidR="00D93359" w:rsidRPr="000033F3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Repository</w:t>
      </w:r>
    </w:p>
    <w:p w14:paraId="3D6C18F4" w14:textId="655C8EAF" w:rsidR="00D93359" w:rsidRPr="002D2B9C" w:rsidRDefault="00983BCE" w:rsidP="0068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3B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DAC6C9" wp14:editId="78ABF024">
            <wp:extent cx="5400040" cy="917575"/>
            <wp:effectExtent l="114300" t="114300" r="143510" b="149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C1F5A7" w14:textId="03D5F6AE" w:rsidR="00D93359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Interface – </w:t>
      </w:r>
      <w:r w:rsidR="00983BCE">
        <w:rPr>
          <w:rFonts w:ascii="Times New Roman" w:hAnsi="Times New Roman" w:cs="Times New Roman"/>
          <w:b/>
          <w:bCs/>
          <w:sz w:val="24"/>
          <w:szCs w:val="24"/>
          <w:u w:val="single"/>
        </w:rPr>
        <w:t>Usuario</w:t>
      </w: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>Repository</w:t>
      </w:r>
    </w:p>
    <w:p w14:paraId="4242B489" w14:textId="77777777" w:rsidR="00AC59F4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4100A" w14:textId="1944A482" w:rsidR="00D93359" w:rsidRPr="002D2B9C" w:rsidRDefault="00D93359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Criação do repositório </w:t>
      </w:r>
      <w:r w:rsidR="00840F08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r w:rsidR="00E7273B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, estendendo da Classe </w:t>
      </w:r>
      <w:r w:rsidRPr="0068255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JpaRepository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, onde r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ecebe a </w:t>
      </w:r>
      <w:r w:rsidR="00E727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Usuário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Model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o tipo primitivo </w:t>
      </w:r>
      <w:r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530E39" w14:textId="77777777" w:rsidR="002C4C92" w:rsidRPr="002D2B9C" w:rsidRDefault="002C4C92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F606C" w14:textId="5B4D0014" w:rsidR="00D93359" w:rsidRPr="00AC59F4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59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Controller</w:t>
      </w:r>
    </w:p>
    <w:p w14:paraId="0A2484B7" w14:textId="77777777" w:rsidR="006C4871" w:rsidRPr="00150623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6F1B84" w14:textId="2197012F" w:rsidR="006C4871" w:rsidRPr="002D2B9C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9C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152DFC" wp14:editId="5AC8FEF4">
            <wp:extent cx="5400040" cy="553720"/>
            <wp:effectExtent l="133350" t="114300" r="143510" b="1701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02867" w14:textId="14151119" w:rsidR="006C4871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color w:val="000000"/>
          <w:sz w:val="24"/>
          <w:szCs w:val="24"/>
        </w:rPr>
        <w:t>Atributo para implementação do repositório, através da injeção de dependências</w:t>
      </w:r>
      <w:r w:rsidRPr="00AC59F4">
        <w:rPr>
          <w:rFonts w:ascii="Times New Roman" w:hAnsi="Times New Roman" w:cs="Times New Roman"/>
          <w:sz w:val="24"/>
          <w:szCs w:val="24"/>
        </w:rPr>
        <w:t>(@Autowired)</w:t>
      </w:r>
      <w:r w:rsidR="00150623">
        <w:rPr>
          <w:rFonts w:ascii="Times New Roman" w:hAnsi="Times New Roman" w:cs="Times New Roman"/>
          <w:sz w:val="24"/>
          <w:szCs w:val="24"/>
        </w:rPr>
        <w:t>.</w:t>
      </w:r>
    </w:p>
    <w:p w14:paraId="79D006F9" w14:textId="7F71C659" w:rsidR="00150623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3377F" w14:textId="77777777" w:rsidR="00EF702A" w:rsidRDefault="00EF702A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6428C" w14:textId="14090586" w:rsidR="00150623" w:rsidRPr="00AC59F4" w:rsidRDefault="00BC29CA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9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5AEE3" wp14:editId="1DCBE40A">
            <wp:extent cx="5400040" cy="762000"/>
            <wp:effectExtent l="133350" t="114300" r="143510" b="1714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958195" w14:textId="2CAF3BB6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97A807" w14:textId="7111E68B" w:rsidR="00AC59F4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Retorna </w:t>
      </w:r>
      <w:r w:rsidR="00BC29CA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todos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os usuários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encontradas no banco de dados.</w:t>
      </w:r>
    </w:p>
    <w:p w14:paraId="6C5D6305" w14:textId="6C0C908D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FFC5D" w14:textId="77777777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9B6" w14:textId="58B1B476" w:rsidR="006C4871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4E630" wp14:editId="2BFCE87C">
            <wp:extent cx="5400040" cy="760730"/>
            <wp:effectExtent l="133350" t="114300" r="143510" b="1727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1B580" w14:textId="28930EE5" w:rsidR="00BC29CA" w:rsidRDefault="00BC29CA" w:rsidP="00BC2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Retorna </w:t>
      </w:r>
      <w:r>
        <w:rPr>
          <w:rFonts w:ascii="Times New Roman" w:hAnsi="Times New Roman" w:cs="Times New Roman"/>
          <w:sz w:val="24"/>
          <w:szCs w:val="24"/>
        </w:rPr>
        <w:t>o Usuário</w:t>
      </w:r>
      <w:r w:rsidRPr="002D2B9C">
        <w:rPr>
          <w:rFonts w:ascii="Times New Roman" w:hAnsi="Times New Roman" w:cs="Times New Roman"/>
          <w:sz w:val="24"/>
          <w:szCs w:val="24"/>
        </w:rPr>
        <w:t xml:space="preserve"> de acordo com Id fornecido</w:t>
      </w:r>
      <w:r>
        <w:rPr>
          <w:rFonts w:ascii="Times New Roman" w:hAnsi="Times New Roman" w:cs="Times New Roman"/>
          <w:sz w:val="24"/>
          <w:szCs w:val="24"/>
        </w:rPr>
        <w:t xml:space="preserve"> pelo usuário.</w:t>
      </w:r>
    </w:p>
    <w:p w14:paraId="6304F846" w14:textId="53156AC8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50D2" w14:textId="77777777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139C7" w14:textId="7BEB6505" w:rsidR="006C4871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F1E67" w14:textId="52F48D5C" w:rsidR="00150623" w:rsidRPr="002D2B9C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9C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ADFDD3D" wp14:editId="3182BCCC">
            <wp:extent cx="5400040" cy="633095"/>
            <wp:effectExtent l="133350" t="114300" r="143510" b="1670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A4708" w14:textId="6C722406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Insere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dados.</w:t>
      </w:r>
    </w:p>
    <w:p w14:paraId="2A903B63" w14:textId="2404E405" w:rsidR="00BA093D" w:rsidRDefault="00BA093D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AAC6855" w14:textId="77777777" w:rsidR="00EF702A" w:rsidRDefault="00EF702A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BB79834" w14:textId="146F229B" w:rsidR="006C4871" w:rsidRPr="002D2B9C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9C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8F4038" wp14:editId="22618B47">
            <wp:extent cx="5400040" cy="587375"/>
            <wp:effectExtent l="133350" t="114300" r="143510" b="1555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2B4696" w14:textId="0CCA7346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Atualiza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, de acordo com o Id.</w:t>
      </w:r>
    </w:p>
    <w:p w14:paraId="5310AB61" w14:textId="4DF336FC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14BB9" w14:textId="77777777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10F4E" w14:textId="026E0FDB" w:rsidR="00150623" w:rsidRPr="00150623" w:rsidRDefault="00BC29CA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9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2F63C" wp14:editId="2BA1D3B4">
            <wp:extent cx="5400040" cy="576580"/>
            <wp:effectExtent l="133350" t="114300" r="143510" b="1473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46363" w14:textId="19128B5A" w:rsidR="006C4871" w:rsidRPr="002D2B9C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Apaga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BC29CA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no banco de dados.</w:t>
      </w:r>
    </w:p>
    <w:p w14:paraId="2105FFF6" w14:textId="4DFAB34D" w:rsidR="00D93359" w:rsidRDefault="00D93359" w:rsidP="00D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7408" w14:textId="06466179" w:rsidR="000033F3" w:rsidRDefault="000033F3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CRUD – Postman</w:t>
      </w:r>
    </w:p>
    <w:p w14:paraId="2D2B784B" w14:textId="77777777" w:rsidR="000033F3" w:rsidRPr="008F6BA1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29D13C8D" w14:textId="0235D5DB" w:rsidR="008F6BA1" w:rsidRPr="00EF702A" w:rsidRDefault="00614E0A" w:rsidP="008F6BA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hyperlink r:id="rId15" w:history="1">
        <w:r w:rsidR="008F6BA1" w:rsidRPr="00EF702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http://localhost:8080/usuario</w:t>
        </w:r>
      </w:hyperlink>
    </w:p>
    <w:p w14:paraId="06BEE07F" w14:textId="097F018F" w:rsidR="000033F3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B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950823" wp14:editId="331E6744">
            <wp:extent cx="4097456" cy="2276632"/>
            <wp:effectExtent l="133350" t="114300" r="151130" b="1428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952" cy="22813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6B858B" w14:textId="7FEF17F9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7B15B" w14:textId="14DBBA51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876920" w14:textId="01D8D735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4B2EA" w14:textId="7310B0B8" w:rsidR="008F6BA1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1CE99" w14:textId="77777777" w:rsidR="000033F3" w:rsidRPr="008F6BA1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 xml:space="preserve">GET </w:t>
      </w:r>
    </w:p>
    <w:p w14:paraId="42FBC7EF" w14:textId="26E01B80" w:rsidR="008F6BA1" w:rsidRPr="008F6BA1" w:rsidRDefault="00614E0A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7" w:history="1">
        <w:r w:rsidR="008F6BA1" w:rsidRPr="008F6BA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http://localhost:8080/usuario/5</w:t>
        </w:r>
      </w:hyperlink>
    </w:p>
    <w:p w14:paraId="477050D8" w14:textId="0D59A42B" w:rsidR="000033F3" w:rsidRPr="008F6BA1" w:rsidRDefault="008F6BA1" w:rsidP="008F6BA1">
      <w:pPr>
        <w:jc w:val="center"/>
        <w:rPr>
          <w:rFonts w:ascii="Times New Roman" w:hAnsi="Times New Roman" w:cs="Times New Roman"/>
          <w:sz w:val="24"/>
          <w:szCs w:val="24"/>
        </w:rPr>
      </w:pPr>
      <w:r w:rsidRPr="008F6B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87C2F" wp14:editId="3BFFE307">
            <wp:extent cx="5400040" cy="204978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778" w14:textId="77777777" w:rsidR="00FE73FE" w:rsidRPr="008F6BA1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704FBE7" w14:textId="77777777" w:rsidR="00FE73FE" w:rsidRPr="008F6BA1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5FBC781E" w14:textId="3CD9FCF6" w:rsidR="000033F3" w:rsidRPr="008F6BA1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POST</w:t>
      </w:r>
    </w:p>
    <w:p w14:paraId="1CDB7A1B" w14:textId="6C6217D5" w:rsidR="00DE077B" w:rsidRPr="008F6BA1" w:rsidRDefault="00614E0A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9" w:history="1">
        <w:r w:rsidR="00971C8B" w:rsidRPr="00F468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</w:t>
        </w:r>
      </w:hyperlink>
    </w:p>
    <w:p w14:paraId="5CDFD818" w14:textId="6C112C69" w:rsidR="000033F3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B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E1A649" wp14:editId="3B957ED6">
            <wp:extent cx="5400040" cy="10953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F7F" w14:textId="732B80E2" w:rsidR="00DE077B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FC4F8A" w14:textId="77777777" w:rsidR="00EF702A" w:rsidRPr="008F6BA1" w:rsidRDefault="00EF702A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DA602C" w14:textId="0BDD732F" w:rsidR="006444FA" w:rsidRPr="008F6BA1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PUT</w:t>
      </w:r>
    </w:p>
    <w:p w14:paraId="03FBF045" w14:textId="35C9EC0D" w:rsidR="00DE077B" w:rsidRPr="008F6BA1" w:rsidRDefault="00614E0A" w:rsidP="00DE077B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1" w:history="1">
        <w:r w:rsidR="00971C8B" w:rsidRPr="00F468D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</w:t>
        </w:r>
      </w:hyperlink>
    </w:p>
    <w:p w14:paraId="4AB4EED7" w14:textId="26E6B0BD" w:rsidR="006444FA" w:rsidRPr="008F6BA1" w:rsidRDefault="008F6BA1" w:rsidP="008F6B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B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170A70" wp14:editId="6B85BD28">
            <wp:extent cx="5400040" cy="113474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7FD7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72889A0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3DE37B2F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33C348A5" w14:textId="77777777" w:rsidR="008F6BA1" w:rsidRDefault="008F6BA1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E7A804D" w14:textId="65C6C0B9" w:rsidR="006444FA" w:rsidRPr="008F6BA1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F6BA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DELETE</w:t>
      </w:r>
    </w:p>
    <w:p w14:paraId="40FF2556" w14:textId="0B75D7B9" w:rsidR="008F6BA1" w:rsidRPr="008F6BA1" w:rsidRDefault="00614E0A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3" w:history="1">
        <w:r w:rsidR="008F6BA1" w:rsidRPr="008F6BA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http://localhost:8080/usuario/6</w:t>
        </w:r>
      </w:hyperlink>
    </w:p>
    <w:p w14:paraId="6ED4C30A" w14:textId="0D423BDC" w:rsidR="008F6BA1" w:rsidRDefault="008F6BA1" w:rsidP="008F6BA1">
      <w:pPr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F6BA1"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68806A2A" wp14:editId="1A6D389B">
            <wp:extent cx="3810853" cy="1592635"/>
            <wp:effectExtent l="133350" t="114300" r="151765" b="1600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2281" cy="1593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AC352F" w14:textId="4A1011B1" w:rsidR="006444FA" w:rsidRPr="006444FA" w:rsidRDefault="006444FA" w:rsidP="00DE07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444FA" w:rsidRPr="006444FA" w:rsidSect="002D2B9C">
      <w:headerReference w:type="default" r:id="rId25"/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14BA3" w14:textId="77777777" w:rsidR="00614E0A" w:rsidRDefault="00614E0A" w:rsidP="00EF702A">
      <w:pPr>
        <w:spacing w:after="0" w:line="240" w:lineRule="auto"/>
      </w:pPr>
      <w:r>
        <w:separator/>
      </w:r>
    </w:p>
  </w:endnote>
  <w:endnote w:type="continuationSeparator" w:id="0">
    <w:p w14:paraId="77341A4F" w14:textId="77777777" w:rsidR="00614E0A" w:rsidRDefault="00614E0A" w:rsidP="00EF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BF8E0" w14:textId="77777777" w:rsidR="00614E0A" w:rsidRDefault="00614E0A" w:rsidP="00EF702A">
      <w:pPr>
        <w:spacing w:after="0" w:line="240" w:lineRule="auto"/>
      </w:pPr>
      <w:r>
        <w:separator/>
      </w:r>
    </w:p>
  </w:footnote>
  <w:footnote w:type="continuationSeparator" w:id="0">
    <w:p w14:paraId="073BF338" w14:textId="77777777" w:rsidR="00614E0A" w:rsidRDefault="00614E0A" w:rsidP="00EF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6527869"/>
      <w:docPartObj>
        <w:docPartGallery w:val="Page Numbers (Top of Page)"/>
        <w:docPartUnique/>
      </w:docPartObj>
    </w:sdtPr>
    <w:sdtContent>
      <w:p w14:paraId="21B4A1BA" w14:textId="729A8802" w:rsidR="00EF702A" w:rsidRDefault="00EF70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182D7" w14:textId="77777777" w:rsidR="00EF702A" w:rsidRDefault="00EF70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8D"/>
    <w:multiLevelType w:val="hybridMultilevel"/>
    <w:tmpl w:val="6B028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2B2"/>
    <w:multiLevelType w:val="hybridMultilevel"/>
    <w:tmpl w:val="27A6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06E"/>
    <w:multiLevelType w:val="hybridMultilevel"/>
    <w:tmpl w:val="2D52E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B4EDE"/>
    <w:multiLevelType w:val="hybridMultilevel"/>
    <w:tmpl w:val="9F121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53DA6"/>
    <w:multiLevelType w:val="hybridMultilevel"/>
    <w:tmpl w:val="D52A4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9"/>
    <w:rsid w:val="000033F3"/>
    <w:rsid w:val="00020D22"/>
    <w:rsid w:val="000A40B1"/>
    <w:rsid w:val="001215C8"/>
    <w:rsid w:val="00150623"/>
    <w:rsid w:val="002C4C92"/>
    <w:rsid w:val="002D2B9C"/>
    <w:rsid w:val="00433714"/>
    <w:rsid w:val="00471B24"/>
    <w:rsid w:val="004F731B"/>
    <w:rsid w:val="00614E0A"/>
    <w:rsid w:val="006444FA"/>
    <w:rsid w:val="00682554"/>
    <w:rsid w:val="00695C8D"/>
    <w:rsid w:val="006C4871"/>
    <w:rsid w:val="00806EF7"/>
    <w:rsid w:val="00840F08"/>
    <w:rsid w:val="008F6BA1"/>
    <w:rsid w:val="00971C8B"/>
    <w:rsid w:val="00983BCE"/>
    <w:rsid w:val="00AC59F4"/>
    <w:rsid w:val="00BA093D"/>
    <w:rsid w:val="00BC29CA"/>
    <w:rsid w:val="00C75955"/>
    <w:rsid w:val="00CF7EE5"/>
    <w:rsid w:val="00D93359"/>
    <w:rsid w:val="00DC42B9"/>
    <w:rsid w:val="00DE077B"/>
    <w:rsid w:val="00DF3D50"/>
    <w:rsid w:val="00E119ED"/>
    <w:rsid w:val="00E7273B"/>
    <w:rsid w:val="00EE3FF1"/>
    <w:rsid w:val="00EF702A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A48B"/>
  <w15:chartTrackingRefBased/>
  <w15:docId w15:val="{6F7072CD-C2E6-4E95-AFA6-43A5C28A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59"/>
    <w:pPr>
      <w:ind w:left="720"/>
      <w:contextualSpacing/>
    </w:pPr>
  </w:style>
  <w:style w:type="paragraph" w:customStyle="1" w:styleId="Default">
    <w:name w:val="Default"/>
    <w:rsid w:val="002D2B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20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D2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F7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02A"/>
  </w:style>
  <w:style w:type="paragraph" w:styleId="Rodap">
    <w:name w:val="footer"/>
    <w:basedOn w:val="Normal"/>
    <w:link w:val="RodapChar"/>
    <w:uiPriority w:val="99"/>
    <w:unhideWhenUsed/>
    <w:rsid w:val="00EF7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usuario/" TargetMode="Externa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usuario/5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usuario" TargetMode="External"/><Relationship Id="rId23" Type="http://schemas.openxmlformats.org/officeDocument/2006/relationships/hyperlink" Target="http://localhost:8080/usuario/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080/usuar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BROCH CATALANE</dc:creator>
  <cp:keywords/>
  <dc:description/>
  <cp:lastModifiedBy>GUSTAVO BROCH CATALANE</cp:lastModifiedBy>
  <cp:revision>15</cp:revision>
  <dcterms:created xsi:type="dcterms:W3CDTF">2020-12-16T20:26:00Z</dcterms:created>
  <dcterms:modified xsi:type="dcterms:W3CDTF">2020-12-18T00:43:00Z</dcterms:modified>
</cp:coreProperties>
</file>