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50AD" w14:textId="3ED85DB5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pt-BR"/>
          <w14:ligatures w14:val="none"/>
        </w:rPr>
        <w:drawing>
          <wp:inline distT="0" distB="0" distL="0" distR="0" wp14:anchorId="6EE22B48" wp14:editId="556FD8AE">
            <wp:extent cx="4229100" cy="4886325"/>
            <wp:effectExtent l="0" t="0" r="0" b="9525"/>
            <wp:docPr id="1916617864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17864" name="Imagem 6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1B305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6" w:history="1">
        <w:r w:rsidRPr="00444AA0">
          <w:rPr>
            <w:rFonts w:ascii="Arial" w:eastAsia="Times New Roman" w:hAnsi="Arial" w:cs="Arial"/>
            <w:color w:val="1155CC"/>
            <w:kern w:val="0"/>
            <w:u w:val="single"/>
            <w:lang w:eastAsia="pt-BR"/>
            <w14:ligatures w14:val="none"/>
          </w:rPr>
          <w:t>https://github.com/gustavoguanabara/html-css/blob/master/aulas-pdf/05%20-%20Caracteres%2C%20par%C3%A1grafos%20e%20quebras%20de%20linha.pdf</w:t>
        </w:r>
      </w:hyperlink>
    </w:p>
    <w:p w14:paraId="02FDAD2D" w14:textId="77777777" w:rsidR="00444AA0" w:rsidRPr="00444AA0" w:rsidRDefault="00444AA0" w:rsidP="00444AA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444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444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444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444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444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444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444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444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444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58E9401C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pt-BR"/>
          <w14:ligatures w14:val="none"/>
        </w:rPr>
        <w:t>Formatação de texto</w:t>
      </w:r>
    </w:p>
    <w:p w14:paraId="074D44D3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A56042E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Negrito</w:t>
      </w:r>
      <w:r w:rsidRPr="00444AA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  </w:t>
      </w:r>
      <w:r w:rsidRPr="00444AA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          &lt;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strong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&gt;</w:t>
      </w:r>
    </w:p>
    <w:p w14:paraId="10EB3507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  <w:t xml:space="preserve">Itálico     </w:t>
      </w:r>
      <w:r w:rsidRPr="00444AA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                  &lt;em&gt;</w:t>
      </w:r>
    </w:p>
    <w:p w14:paraId="2A5DF8A1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shd w:val="clear" w:color="auto" w:fill="FFFF00"/>
          <w:lang w:eastAsia="pt-BR"/>
          <w14:ligatures w14:val="none"/>
        </w:rPr>
        <w:t xml:space="preserve">Marcado </w:t>
      </w:r>
      <w:r w:rsidRPr="00444AA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                 &lt;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mark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&gt;</w:t>
      </w:r>
    </w:p>
    <w:p w14:paraId="7217FCF8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strike/>
          <w:color w:val="000000"/>
          <w:kern w:val="0"/>
          <w:lang w:eastAsia="pt-BR"/>
          <w14:ligatures w14:val="none"/>
        </w:rPr>
        <w:t>excluído</w:t>
      </w:r>
      <w:r w:rsidRPr="00444AA0"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  <w:t xml:space="preserve">  </w:t>
      </w:r>
      <w:r w:rsidRPr="00444AA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                 &lt;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del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&gt;</w:t>
      </w:r>
    </w:p>
    <w:p w14:paraId="1D50B70C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u w:val="single"/>
          <w:lang w:eastAsia="pt-BR"/>
          <w14:ligatures w14:val="none"/>
        </w:rPr>
        <w:t>Sublinhado</w:t>
      </w:r>
      <w:r w:rsidRPr="00444AA0">
        <w:rPr>
          <w:rFonts w:ascii="Arial" w:eastAsia="Times New Roman" w:hAnsi="Arial" w:cs="Arial"/>
          <w:i/>
          <w:iCs/>
          <w:color w:val="000000"/>
          <w:kern w:val="0"/>
          <w:lang w:eastAsia="pt-BR"/>
          <w14:ligatures w14:val="none"/>
        </w:rPr>
        <w:t xml:space="preserve">  </w:t>
      </w:r>
      <w:r w:rsidRPr="00444AA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            &lt;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ins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&gt;</w:t>
      </w:r>
    </w:p>
    <w:p w14:paraId="3C8B1210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gramStart"/>
      <w:r w:rsidRPr="00444AA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Sobrescrito( x</w:t>
      </w:r>
      <w:proofErr w:type="gramEnd"/>
      <w:r w:rsidRPr="00444AA0">
        <w:rPr>
          <w:rFonts w:ascii="Arial" w:eastAsia="Times New Roman" w:hAnsi="Arial" w:cs="Arial"/>
          <w:color w:val="000000"/>
          <w:kern w:val="0"/>
          <w:sz w:val="13"/>
          <w:szCs w:val="13"/>
          <w:vertAlign w:val="superscript"/>
          <w:lang w:eastAsia="pt-BR"/>
          <w14:ligatures w14:val="none"/>
        </w:rPr>
        <w:t>0</w:t>
      </w:r>
      <w:r w:rsidRPr="00444AA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)       &lt;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sup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&gt;</w:t>
      </w:r>
    </w:p>
    <w:p w14:paraId="3E40CD53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subscrito (h</w:t>
      </w:r>
      <w:r w:rsidRPr="00444AA0">
        <w:rPr>
          <w:rFonts w:ascii="Arial" w:eastAsia="Times New Roman" w:hAnsi="Arial" w:cs="Arial"/>
          <w:color w:val="000000"/>
          <w:kern w:val="0"/>
          <w:sz w:val="13"/>
          <w:szCs w:val="13"/>
          <w:vertAlign w:val="subscript"/>
          <w:lang w:eastAsia="pt-BR"/>
          <w14:ligatures w14:val="none"/>
        </w:rPr>
        <w:t>2</w:t>
      </w:r>
      <w:proofErr w:type="gramStart"/>
      <w:r w:rsidRPr="00444AA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o)   </w:t>
      </w:r>
      <w:proofErr w:type="gramEnd"/>
      <w:r w:rsidRPr="00444AA0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      &lt;sub&gt;</w:t>
      </w:r>
    </w:p>
    <w:p w14:paraId="5711B700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DA670A3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pt-BR"/>
          <w14:ligatures w14:val="none"/>
        </w:rPr>
        <w:t>Citações e códigos</w:t>
      </w:r>
    </w:p>
    <w:p w14:paraId="553BFDCC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9845A1E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pt-BR"/>
          <w14:ligatures w14:val="none"/>
        </w:rPr>
        <w:t>Tamanho de cada letra =:</w:t>
      </w: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 xml:space="preserve"> &lt;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code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 xml:space="preserve">&gt; - </w:t>
      </w:r>
      <w:proofErr w:type="spellStart"/>
      <w:proofErr w:type="gramStart"/>
      <w:r w:rsidRPr="00444AA0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t-BR"/>
          <w14:ligatures w14:val="none"/>
        </w:rPr>
        <w:t>document.getElementById</w:t>
      </w:r>
      <w:proofErr w:type="spellEnd"/>
      <w:proofErr w:type="gramEnd"/>
      <w:r w:rsidRPr="00444AA0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pt-BR"/>
          <w14:ligatures w14:val="none"/>
        </w:rPr>
        <w:t>('teste')</w:t>
      </w:r>
    </w:p>
    <w:p w14:paraId="65821706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pt-BR"/>
          <w14:ligatures w14:val="none"/>
        </w:rPr>
        <w:t>Considerar tudo:</w:t>
      </w: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 xml:space="preserve"> &lt;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pre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&gt; -</w:t>
      </w:r>
    </w:p>
    <w:p w14:paraId="4ABA3132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3FE3A35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 xml:space="preserve">            num = </w:t>
      </w:r>
      <w:proofErr w:type="spellStart"/>
      <w:proofErr w:type="gram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int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(</w:t>
      </w:r>
      <w:proofErr w:type="gram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input('Digite um número'))</w:t>
      </w:r>
    </w:p>
    <w:p w14:paraId="2B0BE470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            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if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 xml:space="preserve"> num % 2 == 0:</w:t>
      </w:r>
    </w:p>
    <w:p w14:paraId="024766B9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                </w:t>
      </w:r>
      <w:proofErr w:type="gram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print(</w:t>
      </w:r>
      <w:proofErr w:type="spellStart"/>
      <w:proofErr w:type="gram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f'O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 xml:space="preserve"> número {num} é PAR')</w:t>
      </w:r>
    </w:p>
    <w:p w14:paraId="083C6602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            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else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:</w:t>
      </w:r>
    </w:p>
    <w:p w14:paraId="102200F2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                </w:t>
      </w:r>
      <w:proofErr w:type="gram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print(</w:t>
      </w:r>
      <w:proofErr w:type="spellStart"/>
      <w:proofErr w:type="gram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f'O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 xml:space="preserve"> número {num} é ÍMPAR')</w:t>
      </w:r>
    </w:p>
    <w:p w14:paraId="038B0073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                </w:t>
      </w:r>
      <w:proofErr w:type="gram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print(</w:t>
      </w:r>
      <w:proofErr w:type="gram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Fim do Programa')</w:t>
      </w:r>
    </w:p>
    <w:p w14:paraId="069CFD62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        </w:t>
      </w:r>
    </w:p>
    <w:p w14:paraId="4FB139E8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pt-BR"/>
          <w14:ligatures w14:val="none"/>
        </w:rPr>
        <w:t>Citação:</w:t>
      </w: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 xml:space="preserve"> &lt;q&gt; </w:t>
      </w:r>
      <w:proofErr w:type="gram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-  “</w:t>
      </w:r>
      <w:proofErr w:type="gram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”</w:t>
      </w:r>
    </w:p>
    <w:p w14:paraId="5D075C4C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pt-BR"/>
          <w14:ligatures w14:val="none"/>
        </w:rPr>
        <w:t>Longa citação:</w:t>
      </w: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 xml:space="preserve"> &lt;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blockquote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 xml:space="preserve"> </w:t>
      </w:r>
      <w:proofErr w:type="gram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cite(</w:t>
      </w:r>
      <w:proofErr w:type="gram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link de ontem tirou o conteúdo)&gt; -  “” </w:t>
      </w:r>
    </w:p>
    <w:p w14:paraId="7E6CBE0D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pt-BR"/>
          <w14:ligatures w14:val="none"/>
        </w:rPr>
        <w:t xml:space="preserve">Abreviações: </w:t>
      </w: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abbr</w:t>
      </w:r>
      <w:proofErr w:type="spellEnd"/>
      <w:proofErr w:type="gram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&gt;  -</w:t>
      </w:r>
      <w:proofErr w:type="gram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 xml:space="preserve"> (significado mostra quando 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vc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 xml:space="preserve"> passa o mouse em cima</w:t>
      </w:r>
    </w:p>
    <w:p w14:paraId="2CC3EEE3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pt-BR"/>
          <w14:ligatures w14:val="none"/>
        </w:rPr>
        <w:t>Texto invertido</w:t>
      </w: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: &lt;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bdo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&gt; (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lft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 xml:space="preserve"> ou 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rtf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) - (Escreve espelhado)</w:t>
      </w:r>
    </w:p>
    <w:p w14:paraId="73B03F2C" w14:textId="77777777" w:rsidR="00444AA0" w:rsidRPr="00444AA0" w:rsidRDefault="00444AA0" w:rsidP="00444AA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444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444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444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444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444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444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444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4B746A7A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pt-BR"/>
          <w14:ligatures w14:val="none"/>
        </w:rPr>
        <w:t>Listas OL e UL</w:t>
      </w:r>
    </w:p>
    <w:p w14:paraId="4C25AEF3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CB577F1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pt-BR"/>
          <w14:ligatures w14:val="none"/>
        </w:rPr>
        <w:t>Lista ordenada</w:t>
      </w: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 xml:space="preserve"> &lt;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ol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&gt;</w:t>
      </w:r>
    </w:p>
    <w:p w14:paraId="38C74652" w14:textId="77777777" w:rsidR="00444AA0" w:rsidRPr="00444AA0" w:rsidRDefault="00444AA0" w:rsidP="00444AA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</w:pPr>
      <w:r w:rsidRPr="00444AA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pt-BR"/>
          <w14:ligatures w14:val="none"/>
        </w:rPr>
        <w:t>Item da lista</w:t>
      </w: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 xml:space="preserve"> &lt;li&gt;</w:t>
      </w:r>
    </w:p>
    <w:p w14:paraId="4FE19599" w14:textId="77777777" w:rsidR="00444AA0" w:rsidRPr="00444AA0" w:rsidRDefault="00444AA0" w:rsidP="00444AA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</w:pPr>
      <w:r w:rsidRPr="00444AA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pt-BR"/>
          <w14:ligatures w14:val="none"/>
        </w:rPr>
        <w:t xml:space="preserve">Tipos da lista </w:t>
      </w: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ol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=””&gt; A - Ordem alfabética maiúscula</w:t>
      </w:r>
    </w:p>
    <w:p w14:paraId="1C34F84F" w14:textId="77777777" w:rsidR="00444AA0" w:rsidRPr="00444AA0" w:rsidRDefault="00444AA0" w:rsidP="00444AA0">
      <w:pPr>
        <w:spacing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a - Ordem alfabética minúscula</w:t>
      </w:r>
    </w:p>
    <w:p w14:paraId="3726AD7D" w14:textId="77777777" w:rsidR="00444AA0" w:rsidRPr="00444AA0" w:rsidRDefault="00444AA0" w:rsidP="00444AA0">
      <w:pPr>
        <w:spacing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1 - Ordem numérica</w:t>
      </w:r>
    </w:p>
    <w:p w14:paraId="61DA767D" w14:textId="77777777" w:rsidR="00444AA0" w:rsidRPr="00444AA0" w:rsidRDefault="00444AA0" w:rsidP="00444AA0">
      <w:pPr>
        <w:spacing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I - Ordem em número romano maiúsculo</w:t>
      </w:r>
    </w:p>
    <w:p w14:paraId="150090B3" w14:textId="77777777" w:rsidR="00444AA0" w:rsidRPr="00444AA0" w:rsidRDefault="00444AA0" w:rsidP="00444AA0">
      <w:pPr>
        <w:spacing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i - Ordem em número romano minúsculo</w:t>
      </w:r>
    </w:p>
    <w:p w14:paraId="51BBDD19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Lista não ordenada &lt;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ul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&gt;</w:t>
      </w:r>
    </w:p>
    <w:p w14:paraId="2F1DD928" w14:textId="77777777" w:rsidR="00444AA0" w:rsidRPr="00444AA0" w:rsidRDefault="00444AA0" w:rsidP="00444AA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</w:pPr>
      <w:r w:rsidRPr="00444AA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pt-BR"/>
          <w14:ligatures w14:val="none"/>
        </w:rPr>
        <w:t>Item da lista</w:t>
      </w: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 xml:space="preserve"> &lt;li&gt;</w:t>
      </w:r>
    </w:p>
    <w:p w14:paraId="27209B8A" w14:textId="77777777" w:rsidR="00444AA0" w:rsidRPr="00444AA0" w:rsidRDefault="00444AA0" w:rsidP="00444AA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</w:pPr>
      <w:r w:rsidRPr="00444AA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pt-BR"/>
          <w14:ligatures w14:val="none"/>
        </w:rPr>
        <w:t xml:space="preserve">Tipos da lista </w:t>
      </w: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ul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 xml:space="preserve"> 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type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 xml:space="preserve">=””&gt; 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circle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 </w:t>
      </w:r>
    </w:p>
    <w:p w14:paraId="28FBC5F7" w14:textId="77777777" w:rsidR="00444AA0" w:rsidRPr="00444AA0" w:rsidRDefault="00444AA0" w:rsidP="00444AA0">
      <w:pPr>
        <w:spacing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square</w:t>
      </w:r>
      <w:proofErr w:type="spellEnd"/>
    </w:p>
    <w:p w14:paraId="5DE65D7C" w14:textId="77777777" w:rsidR="00444AA0" w:rsidRPr="00444AA0" w:rsidRDefault="00444AA0" w:rsidP="00444AA0">
      <w:pPr>
        <w:spacing w:after="0" w:line="240" w:lineRule="auto"/>
        <w:ind w:left="3600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disc</w:t>
      </w:r>
    </w:p>
    <w:p w14:paraId="699D4632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19AD86F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pt-BR"/>
          <w14:ligatures w14:val="none"/>
        </w:rPr>
        <w:t>LINKS</w:t>
      </w:r>
    </w:p>
    <w:p w14:paraId="3C6E0639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links externos: &lt;a&gt;</w:t>
      </w:r>
    </w:p>
    <w:p w14:paraId="63F181C3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alvo - &lt;target=&gt;</w:t>
      </w:r>
    </w:p>
    <w:p w14:paraId="430BF380" w14:textId="77777777" w:rsidR="00444AA0" w:rsidRPr="00444AA0" w:rsidRDefault="00444AA0" w:rsidP="00444AA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lastRenderedPageBreak/>
        <w:t>_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blank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 xml:space="preserve"> - vai abrir o link em uma janela nova em branco</w:t>
      </w:r>
    </w:p>
    <w:p w14:paraId="3C89514A" w14:textId="77777777" w:rsidR="00444AA0" w:rsidRPr="00444AA0" w:rsidRDefault="00444AA0" w:rsidP="00444AA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 xml:space="preserve">_self - vai abrir o link na 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msm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 xml:space="preserve"> janela</w:t>
      </w:r>
    </w:p>
    <w:p w14:paraId="7B004AE9" w14:textId="77777777" w:rsidR="00444AA0" w:rsidRPr="00444AA0" w:rsidRDefault="00444AA0" w:rsidP="00444AA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_top - vai desfazer todos os frames e abrir o destino no navegador completo</w:t>
      </w:r>
    </w:p>
    <w:p w14:paraId="5546D457" w14:textId="77777777" w:rsidR="00444AA0" w:rsidRPr="00444AA0" w:rsidRDefault="00444AA0" w:rsidP="00444AA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_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parent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 xml:space="preserve"> - similar ao uso do _top em uma referência à janela mãe</w:t>
      </w:r>
    </w:p>
    <w:p w14:paraId="194CE5A6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612D531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44AA0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pt-BR"/>
          <w14:ligatures w14:val="none"/>
        </w:rPr>
        <w:t>Tags</w:t>
      </w:r>
      <w:proofErr w:type="spellEnd"/>
    </w:p>
    <w:p w14:paraId="0B898202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&lt;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abbr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&gt;</w:t>
      </w:r>
    </w:p>
    <w:p w14:paraId="354D4BF6" w14:textId="77777777" w:rsidR="00444AA0" w:rsidRPr="00444AA0" w:rsidRDefault="00444AA0" w:rsidP="00444AA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444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444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444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444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444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444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444AA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7167EFE9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pt-BR"/>
          <w14:ligatures w14:val="none"/>
        </w:rPr>
        <w:t>Imagens dinâmicas</w:t>
      </w:r>
    </w:p>
    <w:p w14:paraId="3B6BABCA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444AA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pt-BR"/>
          <w14:ligatures w14:val="none"/>
        </w:rPr>
        <w:t>Ex</w:t>
      </w:r>
      <w:proofErr w:type="spellEnd"/>
      <w:r w:rsidRPr="00444AA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pt-BR"/>
          <w14:ligatures w14:val="none"/>
        </w:rPr>
        <w:t>:</w:t>
      </w:r>
    </w:p>
    <w:p w14:paraId="2CAA3ED3" w14:textId="598AE456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noProof/>
          <w:color w:val="000000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drawing>
          <wp:inline distT="0" distB="0" distL="0" distR="0" wp14:anchorId="75A36DED" wp14:editId="7B71D87B">
            <wp:extent cx="5400040" cy="852170"/>
            <wp:effectExtent l="0" t="0" r="0" b="5080"/>
            <wp:docPr id="1567495555" name="Imagem 5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95555" name="Imagem 5" descr="Tela preta com letras branc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8E159" w14:textId="77777777" w:rsidR="00444AA0" w:rsidRPr="00444AA0" w:rsidRDefault="00444AA0" w:rsidP="00444AA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329CBC2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pt-BR"/>
          <w14:ligatures w14:val="none"/>
        </w:rPr>
        <w:t>Áudios </w:t>
      </w:r>
    </w:p>
    <w:p w14:paraId="457A7C56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Somente se o navegador do usuário for compatível vai dar certo:</w:t>
      </w:r>
    </w:p>
    <w:p w14:paraId="0700C530" w14:textId="6E2204CC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b/>
          <w:bCs/>
          <w:noProof/>
          <w:color w:val="000000"/>
          <w:kern w:val="0"/>
          <w:sz w:val="34"/>
          <w:szCs w:val="34"/>
          <w:bdr w:val="none" w:sz="0" w:space="0" w:color="auto" w:frame="1"/>
          <w:lang w:eastAsia="pt-BR"/>
          <w14:ligatures w14:val="none"/>
        </w:rPr>
        <w:drawing>
          <wp:inline distT="0" distB="0" distL="0" distR="0" wp14:anchorId="19BD1835" wp14:editId="4241B74E">
            <wp:extent cx="4876800" cy="247650"/>
            <wp:effectExtent l="0" t="0" r="0" b="0"/>
            <wp:docPr id="15071050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98307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Forma recomendada:</w:t>
      </w:r>
    </w:p>
    <w:p w14:paraId="73446D0B" w14:textId="3BB63B36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drawing>
          <wp:inline distT="0" distB="0" distL="0" distR="0" wp14:anchorId="06566D84" wp14:editId="4BA95F34">
            <wp:extent cx="5400040" cy="906145"/>
            <wp:effectExtent l="0" t="0" r="0" b="8255"/>
            <wp:docPr id="195214405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4405" name="Imagem 3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84678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b/>
          <w:bCs/>
          <w:color w:val="000000"/>
          <w:kern w:val="0"/>
          <w:sz w:val="34"/>
          <w:szCs w:val="34"/>
          <w:lang w:eastAsia="pt-BR"/>
          <w14:ligatures w14:val="none"/>
        </w:rPr>
        <w:t>Vídeos</w:t>
      </w:r>
    </w:p>
    <w:p w14:paraId="75542CA7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t>Hospedagem própria:</w:t>
      </w:r>
    </w:p>
    <w:p w14:paraId="3941F250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Somente se o navegador do usuário for compatível vai dar certo: </w:t>
      </w:r>
    </w:p>
    <w:p w14:paraId="31F9B36A" w14:textId="2A645871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drawing>
          <wp:inline distT="0" distB="0" distL="0" distR="0" wp14:anchorId="3CB426A3" wp14:editId="7F8848F8">
            <wp:extent cx="5400040" cy="206375"/>
            <wp:effectExtent l="0" t="0" r="0" b="3175"/>
            <wp:docPr id="15781406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C6DE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Forma recomendada:</w:t>
      </w:r>
    </w:p>
    <w:p w14:paraId="5C2E18ED" w14:textId="09FC483E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drawing>
          <wp:inline distT="0" distB="0" distL="0" distR="0" wp14:anchorId="663B1234" wp14:editId="2C851ED3">
            <wp:extent cx="5400040" cy="897255"/>
            <wp:effectExtent l="0" t="0" r="0" b="0"/>
            <wp:docPr id="92560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066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B7B31" w14:textId="77777777" w:rsidR="00444AA0" w:rsidRDefault="00444AA0" w:rsidP="00444AA0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</w:p>
    <w:p w14:paraId="6F7F139D" w14:textId="1B48A1FF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pt-BR"/>
          <w14:ligatures w14:val="none"/>
        </w:rPr>
        <w:lastRenderedPageBreak/>
        <w:t>Hospedagem externa:</w:t>
      </w:r>
    </w:p>
    <w:p w14:paraId="79204DDE" w14:textId="77777777" w:rsidR="00444AA0" w:rsidRPr="00444AA0" w:rsidRDefault="00444AA0" w:rsidP="00444A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Vá no vídeo (Youtube/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Vimeo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 xml:space="preserve">) e clique em compartilhar, depois em incorporar, copie o código gerado e cole no VS </w:t>
      </w:r>
      <w:proofErr w:type="spellStart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Code</w:t>
      </w:r>
      <w:proofErr w:type="spellEnd"/>
      <w:r w:rsidRPr="00444AA0">
        <w:rPr>
          <w:rFonts w:ascii="Arial" w:eastAsia="Times New Roman" w:hAnsi="Arial" w:cs="Arial"/>
          <w:color w:val="000000"/>
          <w:kern w:val="0"/>
          <w:sz w:val="26"/>
          <w:szCs w:val="26"/>
          <w:lang w:eastAsia="pt-BR"/>
          <w14:ligatures w14:val="none"/>
        </w:rPr>
        <w:t>.</w:t>
      </w:r>
    </w:p>
    <w:p w14:paraId="2DE900DF" w14:textId="77777777" w:rsidR="0052596C" w:rsidRDefault="0052596C"/>
    <w:sectPr w:rsidR="00525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51BED"/>
    <w:multiLevelType w:val="multilevel"/>
    <w:tmpl w:val="12E4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486345"/>
    <w:multiLevelType w:val="multilevel"/>
    <w:tmpl w:val="0EF2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01E83"/>
    <w:multiLevelType w:val="multilevel"/>
    <w:tmpl w:val="6218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839744">
    <w:abstractNumId w:val="0"/>
  </w:num>
  <w:num w:numId="2" w16cid:durableId="995575006">
    <w:abstractNumId w:val="1"/>
  </w:num>
  <w:num w:numId="3" w16cid:durableId="686443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A0"/>
    <w:rsid w:val="00444AA0"/>
    <w:rsid w:val="0052596C"/>
    <w:rsid w:val="00DE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C76D7"/>
  <w15:chartTrackingRefBased/>
  <w15:docId w15:val="{DD97E295-329F-4FC5-BD2B-F44A649F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4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4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4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4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4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4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4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4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4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4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4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4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4A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4A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4A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4A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4A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4A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4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4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4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4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4A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4A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4A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4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4A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4AA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4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444AA0"/>
    <w:rPr>
      <w:color w:val="0000FF"/>
      <w:u w:val="single"/>
    </w:rPr>
  </w:style>
  <w:style w:type="character" w:customStyle="1" w:styleId="apple-tab-span">
    <w:name w:val="apple-tab-span"/>
    <w:basedOn w:val="Fontepargpadro"/>
    <w:rsid w:val="00444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0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stavoguanabara/html-css/blob/master/aulas-pdf/05%20-%20Caracteres%2C%20par%C3%A1grafos%20e%20quebras%20de%20linha.pdf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334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bellato</dc:creator>
  <cp:keywords/>
  <dc:description/>
  <cp:lastModifiedBy>gu bellato</cp:lastModifiedBy>
  <cp:revision>1</cp:revision>
  <dcterms:created xsi:type="dcterms:W3CDTF">2024-02-29T21:20:00Z</dcterms:created>
  <dcterms:modified xsi:type="dcterms:W3CDTF">2024-02-29T21:21:00Z</dcterms:modified>
</cp:coreProperties>
</file>