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D7DF3" w14:textId="11BBB585" w:rsidR="003B2745" w:rsidRDefault="003B2745">
      <w:pPr>
        <w:rPr>
          <w:sz w:val="28"/>
          <w:szCs w:val="28"/>
        </w:rPr>
      </w:pPr>
      <w:r w:rsidRPr="003B2745">
        <w:rPr>
          <w:sz w:val="28"/>
          <w:szCs w:val="28"/>
        </w:rPr>
        <w:t xml:space="preserve">Textbook Finder Application </w:t>
      </w:r>
    </w:p>
    <w:p w14:paraId="692F6DA8" w14:textId="77777777" w:rsidR="00E016A6" w:rsidRPr="003B2745" w:rsidRDefault="00E016A6">
      <w:pPr>
        <w:rPr>
          <w:sz w:val="28"/>
          <w:szCs w:val="28"/>
        </w:rPr>
      </w:pPr>
    </w:p>
    <w:p w14:paraId="65B22403" w14:textId="16B18C5C" w:rsidR="00F147C3" w:rsidRDefault="00391050">
      <w:r>
        <w:t xml:space="preserve">Functional Requirements: </w:t>
      </w:r>
      <w:r w:rsidR="003B2745">
        <w:t>The application must…</w:t>
      </w:r>
    </w:p>
    <w:p w14:paraId="1A6A814C" w14:textId="2AE561D2" w:rsidR="00AC57AD" w:rsidRDefault="00AC57AD" w:rsidP="00391050">
      <w:pPr>
        <w:pStyle w:val="ListParagraph"/>
        <w:numPr>
          <w:ilvl w:val="0"/>
          <w:numId w:val="4"/>
        </w:numPr>
      </w:pPr>
      <w:r>
        <w:t>Have an easy-to-follow layout: search mechanism, filters, display area</w:t>
      </w:r>
      <w:r w:rsidR="00A20B5C">
        <w:t>, locator</w:t>
      </w:r>
    </w:p>
    <w:p w14:paraId="3FA87667" w14:textId="2B348F4F" w:rsidR="00391050" w:rsidRDefault="00391050" w:rsidP="00391050">
      <w:pPr>
        <w:pStyle w:val="ListParagraph"/>
        <w:numPr>
          <w:ilvl w:val="0"/>
          <w:numId w:val="4"/>
        </w:numPr>
      </w:pPr>
      <w:r>
        <w:t xml:space="preserve">Search for books using web resources </w:t>
      </w:r>
      <w:r w:rsidR="00AC57AD">
        <w:t>such as an external API</w:t>
      </w:r>
    </w:p>
    <w:p w14:paraId="764116F2" w14:textId="6ED2BBBE" w:rsidR="00391050" w:rsidRDefault="00391050" w:rsidP="00391050">
      <w:pPr>
        <w:pStyle w:val="ListParagraph"/>
        <w:numPr>
          <w:ilvl w:val="0"/>
          <w:numId w:val="4"/>
        </w:numPr>
      </w:pPr>
      <w:r>
        <w:t>Allow user to enter query into a search mechanism</w:t>
      </w:r>
    </w:p>
    <w:p w14:paraId="25795EB6" w14:textId="549D678A" w:rsidR="00A713E1" w:rsidRDefault="00A713E1" w:rsidP="00391050">
      <w:pPr>
        <w:pStyle w:val="ListParagraph"/>
        <w:numPr>
          <w:ilvl w:val="0"/>
          <w:numId w:val="4"/>
        </w:numPr>
      </w:pPr>
      <w:r>
        <w:t>Allow user to select filters against the query to limit the number of results</w:t>
      </w:r>
    </w:p>
    <w:p w14:paraId="261A43FA" w14:textId="26BC920E" w:rsidR="00AC57AD" w:rsidRDefault="00AC57AD" w:rsidP="00391050">
      <w:pPr>
        <w:pStyle w:val="ListParagraph"/>
        <w:numPr>
          <w:ilvl w:val="0"/>
          <w:numId w:val="4"/>
        </w:numPr>
      </w:pPr>
      <w:r>
        <w:t>Display a list of results in a scroll-dow</w:t>
      </w:r>
      <w:r w:rsidR="00A713E1">
        <w:t>n or scroll-up fashion</w:t>
      </w:r>
    </w:p>
    <w:p w14:paraId="22F93910" w14:textId="17B87442" w:rsidR="00391050" w:rsidRDefault="00AC57AD" w:rsidP="00391050">
      <w:pPr>
        <w:pStyle w:val="ListParagraph"/>
        <w:numPr>
          <w:ilvl w:val="0"/>
          <w:numId w:val="4"/>
        </w:numPr>
      </w:pPr>
      <w:r>
        <w:t>Allow to s</w:t>
      </w:r>
      <w:r w:rsidR="00391050">
        <w:t xml:space="preserve">elect </w:t>
      </w:r>
      <w:r w:rsidR="005A3842">
        <w:t xml:space="preserve">a </w:t>
      </w:r>
      <w:r w:rsidR="0059084F">
        <w:t>book to see description and retailer link</w:t>
      </w:r>
    </w:p>
    <w:p w14:paraId="3A31436E" w14:textId="58C79437" w:rsidR="00AC57AD" w:rsidRDefault="00AC57AD" w:rsidP="00AC57AD">
      <w:pPr>
        <w:pStyle w:val="ListParagraph"/>
        <w:numPr>
          <w:ilvl w:val="0"/>
          <w:numId w:val="4"/>
        </w:numPr>
      </w:pPr>
      <w:r>
        <w:t>Display the location of a retailer nearby</w:t>
      </w:r>
      <w:r w:rsidR="00A713E1">
        <w:t xml:space="preserve"> (map)</w:t>
      </w:r>
    </w:p>
    <w:p w14:paraId="1BDFC5AD" w14:textId="2C1C4DE3" w:rsidR="0059084F" w:rsidRDefault="0059084F" w:rsidP="0059084F">
      <w:r>
        <w:t>Non-</w:t>
      </w:r>
      <w:r w:rsidR="00A20B5C">
        <w:t>f</w:t>
      </w:r>
      <w:r w:rsidR="000E43A4">
        <w:t>unctional</w:t>
      </w:r>
      <w:r>
        <w:t xml:space="preserve"> Requirements: The application should be…</w:t>
      </w:r>
    </w:p>
    <w:p w14:paraId="24EDD14D" w14:textId="7B8DD991" w:rsidR="0059084F" w:rsidRDefault="0059084F" w:rsidP="0059084F">
      <w:pPr>
        <w:pStyle w:val="ListParagraph"/>
        <w:numPr>
          <w:ilvl w:val="0"/>
          <w:numId w:val="4"/>
        </w:numPr>
      </w:pPr>
      <w:r>
        <w:t>Simple to use with few filtering options</w:t>
      </w:r>
    </w:p>
    <w:p w14:paraId="0BE09CD8" w14:textId="1A87451F" w:rsidR="00A713E1" w:rsidRDefault="00A713E1" w:rsidP="0059084F">
      <w:pPr>
        <w:pStyle w:val="ListParagraph"/>
        <w:numPr>
          <w:ilvl w:val="0"/>
          <w:numId w:val="4"/>
        </w:numPr>
      </w:pPr>
      <w:r>
        <w:t>Accessed through a web-browser</w:t>
      </w:r>
    </w:p>
    <w:p w14:paraId="0E81225F" w14:textId="42141F30" w:rsidR="0059084F" w:rsidRDefault="0059084F" w:rsidP="0059084F">
      <w:pPr>
        <w:pStyle w:val="ListParagraph"/>
        <w:numPr>
          <w:ilvl w:val="0"/>
          <w:numId w:val="4"/>
        </w:numPr>
      </w:pPr>
      <w:r>
        <w:t>Able to search thru any category, name or ISBN number</w:t>
      </w:r>
    </w:p>
    <w:p w14:paraId="18FD4FDA" w14:textId="3CE67C19" w:rsidR="003B2745" w:rsidRDefault="003B2745" w:rsidP="0059084F">
      <w:pPr>
        <w:pStyle w:val="ListParagraph"/>
        <w:numPr>
          <w:ilvl w:val="0"/>
          <w:numId w:val="4"/>
        </w:numPr>
      </w:pPr>
      <w:r>
        <w:t xml:space="preserve">Available 24/7 </w:t>
      </w:r>
    </w:p>
    <w:p w14:paraId="71339782" w14:textId="255A0167" w:rsidR="00A20B5C" w:rsidRDefault="000E43A4" w:rsidP="0059084F">
      <w:pPr>
        <w:pStyle w:val="ListParagraph"/>
        <w:numPr>
          <w:ilvl w:val="0"/>
          <w:numId w:val="4"/>
        </w:numPr>
      </w:pPr>
      <w:r>
        <w:t>Working in cohesion with an external API to render data to user.</w:t>
      </w:r>
      <w:bookmarkStart w:id="0" w:name="_GoBack"/>
      <w:bookmarkEnd w:id="0"/>
    </w:p>
    <w:p w14:paraId="5A31AF25" w14:textId="26E8EA31" w:rsidR="003B2745" w:rsidRDefault="00AC57AD" w:rsidP="00AC57AD">
      <w:pPr>
        <w:pStyle w:val="ListParagraph"/>
        <w:numPr>
          <w:ilvl w:val="0"/>
          <w:numId w:val="4"/>
        </w:numPr>
      </w:pPr>
      <w:r>
        <w:t>A one- or two-page application, one: to display results, two: to display a bigger view of the selected result with product description</w:t>
      </w:r>
      <w:r w:rsidR="00A713E1">
        <w:t xml:space="preserve">, </w:t>
      </w:r>
      <w:r>
        <w:t>links</w:t>
      </w:r>
      <w:r w:rsidR="00A713E1">
        <w:t xml:space="preserve"> and map.</w:t>
      </w:r>
    </w:p>
    <w:p w14:paraId="506D26D4" w14:textId="77777777" w:rsidR="00A75CAA" w:rsidRDefault="00A75CAA" w:rsidP="00A75CAA">
      <w:pPr>
        <w:pStyle w:val="ListParagraph"/>
        <w:ind w:left="1080"/>
      </w:pPr>
    </w:p>
    <w:p w14:paraId="0FFE74EC" w14:textId="0A0DFE69" w:rsidR="008B7B8C" w:rsidRPr="00686E91" w:rsidRDefault="00C13A4B" w:rsidP="00C13A4B">
      <w:pPr>
        <w:rPr>
          <w:u w:val="single"/>
        </w:rPr>
      </w:pPr>
      <w:r w:rsidRPr="00005D39">
        <w:rPr>
          <w:b/>
          <w:bCs/>
        </w:rPr>
        <w:t xml:space="preserve">                </w:t>
      </w:r>
      <w:r w:rsidR="008B7B8C" w:rsidRPr="00686E91">
        <w:rPr>
          <w:u w:val="single"/>
        </w:rPr>
        <w:t>Actors: College student, Professor</w:t>
      </w:r>
      <w:r w:rsidR="00672060" w:rsidRPr="00686E91">
        <w:rPr>
          <w:u w:val="single"/>
        </w:rPr>
        <w:t xml:space="preserve">, </w:t>
      </w:r>
      <w:r w:rsidR="00686E91" w:rsidRPr="00686E91">
        <w:rPr>
          <w:u w:val="single"/>
        </w:rPr>
        <w:t>Staff and</w:t>
      </w:r>
      <w:r w:rsidR="00005D39" w:rsidRPr="00686E91">
        <w:rPr>
          <w:u w:val="single"/>
        </w:rPr>
        <w:t xml:space="preserve"> </w:t>
      </w:r>
      <w:r w:rsidR="00672060" w:rsidRPr="00686E91">
        <w:rPr>
          <w:u w:val="single"/>
        </w:rPr>
        <w:t>Other users (non-students or faculty</w:t>
      </w:r>
      <w:r w:rsidR="00005D39" w:rsidRPr="00686E91">
        <w:rPr>
          <w:u w:val="single"/>
        </w:rPr>
        <w:t xml:space="preserve"> or Staff</w:t>
      </w:r>
      <w:r w:rsidR="00672060" w:rsidRPr="00686E91">
        <w:rPr>
          <w:u w:val="single"/>
        </w:rPr>
        <w:t>)</w:t>
      </w:r>
    </w:p>
    <w:p w14:paraId="591F35BF" w14:textId="43AACF50" w:rsidR="006668F9" w:rsidRPr="00686E91" w:rsidRDefault="00F147C3">
      <w:pPr>
        <w:rPr>
          <w:b/>
          <w:bCs/>
        </w:rPr>
      </w:pPr>
      <w:r w:rsidRPr="00686E91">
        <w:rPr>
          <w:b/>
          <w:bCs/>
        </w:rPr>
        <w:t>Use</w:t>
      </w:r>
      <w:r w:rsidR="006E7301" w:rsidRPr="00686E91">
        <w:rPr>
          <w:b/>
          <w:bCs/>
        </w:rPr>
        <w:t>r</w:t>
      </w:r>
      <w:r w:rsidRPr="00686E91">
        <w:rPr>
          <w:b/>
          <w:bCs/>
        </w:rPr>
        <w:t>-</w:t>
      </w:r>
      <w:r w:rsidR="006E7301" w:rsidRPr="00686E91">
        <w:rPr>
          <w:b/>
          <w:bCs/>
        </w:rPr>
        <w:t>Stories</w:t>
      </w:r>
    </w:p>
    <w:p w14:paraId="7873C12F" w14:textId="7720C8A9" w:rsidR="009D5BC3" w:rsidRDefault="009D5BC3" w:rsidP="009D5BC3">
      <w:pPr>
        <w:pStyle w:val="ListParagraph"/>
        <w:numPr>
          <w:ilvl w:val="0"/>
          <w:numId w:val="1"/>
        </w:numPr>
      </w:pPr>
      <w:r>
        <w:t xml:space="preserve">As a college student, I want to be able to search for books by </w:t>
      </w:r>
      <w:r w:rsidR="00C21D01">
        <w:t>Name or ISBN number</w:t>
      </w:r>
      <w:r>
        <w:t xml:space="preserve"> so that I can </w:t>
      </w:r>
      <w:r w:rsidR="00C21D01">
        <w:t xml:space="preserve">get a list of relevant results and links </w:t>
      </w:r>
      <w:r w:rsidR="00A713E1">
        <w:t>with option to click and</w:t>
      </w:r>
      <w:r w:rsidR="00C21D01">
        <w:t xml:space="preserve"> visit the publisher</w:t>
      </w:r>
      <w:r w:rsidR="00D94067">
        <w:t>’s</w:t>
      </w:r>
      <w:r w:rsidR="00C21D01">
        <w:t>/retailer</w:t>
      </w:r>
      <w:r w:rsidR="00D94067">
        <w:t>’s website</w:t>
      </w:r>
      <w:r>
        <w:t>.</w:t>
      </w:r>
    </w:p>
    <w:p w14:paraId="2328B4E6" w14:textId="78614A25" w:rsidR="00F147C3" w:rsidRDefault="00F147C3" w:rsidP="00F147C3">
      <w:pPr>
        <w:pStyle w:val="ListParagraph"/>
        <w:numPr>
          <w:ilvl w:val="0"/>
          <w:numId w:val="1"/>
        </w:numPr>
      </w:pPr>
      <w:r>
        <w:t>As a</w:t>
      </w:r>
      <w:r w:rsidR="008B7B8C">
        <w:t xml:space="preserve"> professor</w:t>
      </w:r>
      <w:r>
        <w:t>, I need to be able to enter the name</w:t>
      </w:r>
      <w:r w:rsidR="008B7B8C">
        <w:t xml:space="preserve"> or ISBN number</w:t>
      </w:r>
      <w:r>
        <w:t xml:space="preserve"> of a textbook into a search mechanism so that I can see a list of books to choose from</w:t>
      </w:r>
      <w:r w:rsidR="009D5BC3">
        <w:t xml:space="preserve"> </w:t>
      </w:r>
      <w:r w:rsidR="000F1315">
        <w:t>to aid in</w:t>
      </w:r>
      <w:r w:rsidR="009D5BC3">
        <w:t xml:space="preserve"> future assignment</w:t>
      </w:r>
      <w:r w:rsidR="000F1315">
        <w:t>s</w:t>
      </w:r>
      <w:r>
        <w:t>.</w:t>
      </w:r>
    </w:p>
    <w:p w14:paraId="540F0D51" w14:textId="2FB244B9" w:rsidR="006E7301" w:rsidRDefault="00DE16AC" w:rsidP="007130B8">
      <w:pPr>
        <w:pStyle w:val="ListParagraph"/>
        <w:numPr>
          <w:ilvl w:val="0"/>
          <w:numId w:val="1"/>
        </w:numPr>
      </w:pPr>
      <w:r>
        <w:t>A</w:t>
      </w:r>
      <w:r w:rsidR="009D5BC3">
        <w:t>s a</w:t>
      </w:r>
      <w:r w:rsidR="001356BB">
        <w:t>n</w:t>
      </w:r>
      <w:r w:rsidR="009D5BC3">
        <w:t xml:space="preserve"> </w:t>
      </w:r>
      <w:r w:rsidR="001356BB">
        <w:t>everyday user</w:t>
      </w:r>
      <w:r w:rsidR="009D5BC3">
        <w:t xml:space="preserve">, I need to be able to </w:t>
      </w:r>
      <w:r w:rsidR="00C21D01">
        <w:t xml:space="preserve">search </w:t>
      </w:r>
      <w:r w:rsidR="001356BB">
        <w:t xml:space="preserve">for any kind of book or publication with links to other resources such </w:t>
      </w:r>
      <w:r w:rsidR="00651328">
        <w:t xml:space="preserve">as </w:t>
      </w:r>
      <w:r w:rsidR="001356BB">
        <w:t>ReadMyBook (Richard Lee’s project)</w:t>
      </w:r>
      <w:r w:rsidR="00651328">
        <w:t xml:space="preserve"> </w:t>
      </w:r>
      <w:r w:rsidR="000F1315">
        <w:t xml:space="preserve">for the visually impaired </w:t>
      </w:r>
      <w:r w:rsidR="00651328">
        <w:t>and</w:t>
      </w:r>
      <w:r w:rsidR="000F1315">
        <w:t>/</w:t>
      </w:r>
      <w:r w:rsidR="00672060">
        <w:t>or store</w:t>
      </w:r>
      <w:r w:rsidR="00651328">
        <w:t xml:space="preserve"> locator (using google maps).</w:t>
      </w:r>
    </w:p>
    <w:p w14:paraId="38BBB58C" w14:textId="55E5B59F" w:rsidR="00391050" w:rsidRDefault="006E7301" w:rsidP="00391050">
      <w:r w:rsidRPr="00686E91">
        <w:rPr>
          <w:b/>
          <w:bCs/>
        </w:rPr>
        <w:t>Use Case</w:t>
      </w:r>
      <w:r w:rsidR="00C72EB0">
        <w:t xml:space="preserve"> – Actor: College Student – Search for assigned textbook</w:t>
      </w:r>
    </w:p>
    <w:p w14:paraId="3001D801" w14:textId="628F3437" w:rsidR="00C72EB0" w:rsidRDefault="00C72EB0" w:rsidP="007130B8">
      <w:pPr>
        <w:pStyle w:val="ListParagraph"/>
        <w:numPr>
          <w:ilvl w:val="0"/>
          <w:numId w:val="6"/>
        </w:numPr>
      </w:pPr>
      <w:r>
        <w:t xml:space="preserve">Given I have a textbook to search for and I have the name and/or ISBN number, </w:t>
      </w:r>
      <w:r w:rsidR="0094661A">
        <w:t>w</w:t>
      </w:r>
      <w:r>
        <w:t>hen I attempt to search for the name or number of the textbook, a list of results should be displayed with descriptive information</w:t>
      </w:r>
      <w:r w:rsidR="000F1315">
        <w:t xml:space="preserve">, </w:t>
      </w:r>
      <w:r>
        <w:t>external links</w:t>
      </w:r>
      <w:r w:rsidR="00651328">
        <w:t xml:space="preserve"> for purchasing options</w:t>
      </w:r>
      <w:r w:rsidR="000F1315">
        <w:t xml:space="preserve"> and a map to locate nearby retailers</w:t>
      </w:r>
      <w:r>
        <w:t>.</w:t>
      </w:r>
    </w:p>
    <w:p w14:paraId="7875C17A" w14:textId="6875666E" w:rsidR="00C72EB0" w:rsidRDefault="00C72EB0" w:rsidP="00C72EB0">
      <w:r w:rsidRPr="00686E91">
        <w:rPr>
          <w:b/>
          <w:bCs/>
        </w:rPr>
        <w:t>Use Case</w:t>
      </w:r>
      <w:r>
        <w:t xml:space="preserve"> – Actor: Col</w:t>
      </w:r>
      <w:r>
        <w:t>lege professor</w:t>
      </w:r>
      <w:r>
        <w:t xml:space="preserve"> – Search for </w:t>
      </w:r>
      <w:r>
        <w:t xml:space="preserve">reference material </w:t>
      </w:r>
    </w:p>
    <w:p w14:paraId="2D7739E9" w14:textId="51A2D7FE" w:rsidR="0094661A" w:rsidRDefault="00B46C5A" w:rsidP="007130B8">
      <w:pPr>
        <w:pStyle w:val="ListParagraph"/>
        <w:numPr>
          <w:ilvl w:val="0"/>
          <w:numId w:val="6"/>
        </w:numPr>
      </w:pPr>
      <w:r>
        <w:t>As a professor, g</w:t>
      </w:r>
      <w:r w:rsidR="0094661A">
        <w:t xml:space="preserve">iven I have a list of required textbooks passed down by the department chair, when I attempt to search for reference material through the use category filters, a </w:t>
      </w:r>
      <w:r w:rsidR="0094661A">
        <w:lastRenderedPageBreak/>
        <w:t xml:space="preserve">list of relevant textbooks is displayed with descriptive information based on the category selected. </w:t>
      </w:r>
      <w:r>
        <w:t xml:space="preserve">(this should be a list of results of free material to use as reference) </w:t>
      </w:r>
    </w:p>
    <w:p w14:paraId="2F287102" w14:textId="1EDCC78F" w:rsidR="00005D39" w:rsidRDefault="00C13A4B" w:rsidP="00686E91">
      <w:r w:rsidRPr="00686E91">
        <w:rPr>
          <w:b/>
          <w:bCs/>
        </w:rPr>
        <w:t>Use Case</w:t>
      </w:r>
      <w:r>
        <w:t xml:space="preserve"> – Actor:  </w:t>
      </w:r>
      <w:r w:rsidR="00686E91">
        <w:t>Everyday user</w:t>
      </w:r>
      <w:r>
        <w:t xml:space="preserve"> (</w:t>
      </w:r>
      <w:r w:rsidR="00686E91">
        <w:t>staff</w:t>
      </w:r>
      <w:r>
        <w:t>) – Search</w:t>
      </w:r>
      <w:r w:rsidR="00E53ED3">
        <w:t>ing</w:t>
      </w:r>
      <w:r>
        <w:t xml:space="preserve"> for a book </w:t>
      </w:r>
      <w:r w:rsidR="00E53ED3">
        <w:t>to share</w:t>
      </w:r>
    </w:p>
    <w:p w14:paraId="07D94B69" w14:textId="654C5D5C" w:rsidR="00686E91" w:rsidRDefault="00686E91" w:rsidP="00686E91">
      <w:pPr>
        <w:pStyle w:val="ListParagraph"/>
        <w:numPr>
          <w:ilvl w:val="0"/>
          <w:numId w:val="6"/>
        </w:numPr>
      </w:pPr>
      <w:r>
        <w:t xml:space="preserve">Given I have a </w:t>
      </w:r>
      <w:r w:rsidR="00E53ED3">
        <w:t>book</w:t>
      </w:r>
      <w:r>
        <w:t xml:space="preserve"> in mind to search for, and I search for </w:t>
      </w:r>
      <w:r w:rsidR="00E53ED3">
        <w:t xml:space="preserve">the title by a specific name or ISBN number, I get a list of results that I can scroll through so that I can select a title and share it with social media such as Facebook, Tweeter or Instagram. </w:t>
      </w:r>
    </w:p>
    <w:p w14:paraId="3A915D0B" w14:textId="75AB3F04" w:rsidR="00686E91" w:rsidRDefault="00686E91" w:rsidP="00686E91"/>
    <w:p w14:paraId="45B88B4C" w14:textId="77777777" w:rsidR="00686E91" w:rsidRDefault="00686E91" w:rsidP="00686E91">
      <w:r w:rsidRPr="00686E91">
        <w:rPr>
          <w:b/>
          <w:bCs/>
        </w:rPr>
        <w:t>Use Case</w:t>
      </w:r>
      <w:r>
        <w:t xml:space="preserve"> – Actor:  Everyday user (non-student) – Search for a book to read</w:t>
      </w:r>
    </w:p>
    <w:p w14:paraId="53C4AD16" w14:textId="77777777" w:rsidR="00686E91" w:rsidRDefault="00686E91" w:rsidP="00686E91">
      <w:pPr>
        <w:pStyle w:val="ListParagraph"/>
        <w:numPr>
          <w:ilvl w:val="0"/>
          <w:numId w:val="6"/>
        </w:numPr>
      </w:pPr>
      <w:r>
        <w:t xml:space="preserve">Given I have a book in mind that I want to find for purchase, and I attempt to search for the book by name or ISBN number, a list of relevant results is displayed in which I can make a selection to display the location of a retailer, or use links to other applications to read the book to me for example. </w:t>
      </w:r>
    </w:p>
    <w:p w14:paraId="459D7C5B" w14:textId="77777777" w:rsidR="00686E91" w:rsidRDefault="00686E91" w:rsidP="00686E91"/>
    <w:p w14:paraId="3ABDDD0C" w14:textId="099E225E" w:rsidR="00C13A4B" w:rsidRDefault="00C13A4B" w:rsidP="00005D39">
      <w:pPr>
        <w:pStyle w:val="ListParagraph"/>
        <w:ind w:left="1440"/>
      </w:pPr>
    </w:p>
    <w:p w14:paraId="188A7C02" w14:textId="400EF4FE" w:rsidR="00C72EB0" w:rsidRDefault="00C72EB0" w:rsidP="006E7301"/>
    <w:p w14:paraId="10CA0F0F" w14:textId="77777777" w:rsidR="00473D57" w:rsidRDefault="00473D57" w:rsidP="006E7301"/>
    <w:sectPr w:rsidR="00473D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A7820" w14:textId="77777777" w:rsidR="00637608" w:rsidRDefault="00637608" w:rsidP="0059084F">
      <w:pPr>
        <w:spacing w:after="0" w:line="240" w:lineRule="auto"/>
      </w:pPr>
      <w:r>
        <w:separator/>
      </w:r>
    </w:p>
  </w:endnote>
  <w:endnote w:type="continuationSeparator" w:id="0">
    <w:p w14:paraId="55F5D43A" w14:textId="77777777" w:rsidR="00637608" w:rsidRDefault="00637608" w:rsidP="0059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1BF6" w14:textId="77777777" w:rsidR="00637608" w:rsidRDefault="00637608" w:rsidP="0059084F">
      <w:pPr>
        <w:spacing w:after="0" w:line="240" w:lineRule="auto"/>
      </w:pPr>
      <w:r>
        <w:separator/>
      </w:r>
    </w:p>
  </w:footnote>
  <w:footnote w:type="continuationSeparator" w:id="0">
    <w:p w14:paraId="48BB2338" w14:textId="77777777" w:rsidR="00637608" w:rsidRDefault="00637608" w:rsidP="0059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D2DFF" w14:textId="37FD087F" w:rsidR="0059084F" w:rsidRDefault="0059084F">
    <w:pPr>
      <w:pStyle w:val="Header"/>
    </w:pPr>
    <w:r>
      <w:tab/>
    </w:r>
    <w:r>
      <w:tab/>
      <w:t>Gustavo Carrillo</w:t>
    </w:r>
  </w:p>
  <w:p w14:paraId="6226311B" w14:textId="1EDB56AB" w:rsidR="0059084F" w:rsidRPr="0059084F" w:rsidRDefault="0059084F" w:rsidP="0059084F">
    <w:pPr>
      <w:pStyle w:val="Heading1"/>
      <w:shd w:val="clear" w:color="auto" w:fill="FFFFFF"/>
      <w:spacing w:before="0" w:beforeAutospacing="0" w:after="0" w:afterAutospacing="0"/>
      <w:rPr>
        <w:rFonts w:ascii="Helvetica" w:hAnsi="Helvetica" w:cs="Helvetica"/>
        <w:b w:val="0"/>
        <w:bCs w:val="0"/>
        <w:color w:val="2D3B45"/>
        <w:sz w:val="20"/>
        <w:szCs w:val="20"/>
      </w:rPr>
    </w:pPr>
    <w:r>
      <w:tab/>
    </w:r>
    <w:r w:rsidRPr="0059084F"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     </w:t>
    </w:r>
    <w:r w:rsidRPr="0059084F">
      <w:rPr>
        <w:rFonts w:ascii="Helvetica" w:hAnsi="Helvetica" w:cs="Helvetica"/>
        <w:b w:val="0"/>
        <w:bCs w:val="0"/>
        <w:color w:val="2D3B45"/>
        <w:sz w:val="20"/>
        <w:szCs w:val="20"/>
      </w:rPr>
      <w:t>Requirements &amp; Use Case</w:t>
    </w:r>
  </w:p>
  <w:p w14:paraId="013BCB7A" w14:textId="6E36B531" w:rsidR="0059084F" w:rsidRDefault="005908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76A3"/>
    <w:multiLevelType w:val="hybridMultilevel"/>
    <w:tmpl w:val="6FACA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2E2D"/>
    <w:multiLevelType w:val="hybridMultilevel"/>
    <w:tmpl w:val="3D30B7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B144C"/>
    <w:multiLevelType w:val="hybridMultilevel"/>
    <w:tmpl w:val="9910A652"/>
    <w:lvl w:ilvl="0" w:tplc="04090011">
      <w:start w:val="1"/>
      <w:numFmt w:val="decimal"/>
      <w:lvlText w:val="%1)"/>
      <w:lvlJc w:val="left"/>
      <w:pPr>
        <w:ind w:left="1167" w:hanging="360"/>
      </w:pPr>
    </w:lvl>
    <w:lvl w:ilvl="1" w:tplc="04090019" w:tentative="1">
      <w:start w:val="1"/>
      <w:numFmt w:val="lowerLetter"/>
      <w:lvlText w:val="%2."/>
      <w:lvlJc w:val="left"/>
      <w:pPr>
        <w:ind w:left="1887" w:hanging="360"/>
      </w:pPr>
    </w:lvl>
    <w:lvl w:ilvl="2" w:tplc="0409001B" w:tentative="1">
      <w:start w:val="1"/>
      <w:numFmt w:val="lowerRoman"/>
      <w:lvlText w:val="%3."/>
      <w:lvlJc w:val="right"/>
      <w:pPr>
        <w:ind w:left="2607" w:hanging="180"/>
      </w:pPr>
    </w:lvl>
    <w:lvl w:ilvl="3" w:tplc="0409000F" w:tentative="1">
      <w:start w:val="1"/>
      <w:numFmt w:val="decimal"/>
      <w:lvlText w:val="%4."/>
      <w:lvlJc w:val="left"/>
      <w:pPr>
        <w:ind w:left="3327" w:hanging="360"/>
      </w:pPr>
    </w:lvl>
    <w:lvl w:ilvl="4" w:tplc="04090019" w:tentative="1">
      <w:start w:val="1"/>
      <w:numFmt w:val="lowerLetter"/>
      <w:lvlText w:val="%5."/>
      <w:lvlJc w:val="left"/>
      <w:pPr>
        <w:ind w:left="4047" w:hanging="360"/>
      </w:pPr>
    </w:lvl>
    <w:lvl w:ilvl="5" w:tplc="0409001B" w:tentative="1">
      <w:start w:val="1"/>
      <w:numFmt w:val="lowerRoman"/>
      <w:lvlText w:val="%6."/>
      <w:lvlJc w:val="right"/>
      <w:pPr>
        <w:ind w:left="4767" w:hanging="180"/>
      </w:pPr>
    </w:lvl>
    <w:lvl w:ilvl="6" w:tplc="0409000F" w:tentative="1">
      <w:start w:val="1"/>
      <w:numFmt w:val="decimal"/>
      <w:lvlText w:val="%7."/>
      <w:lvlJc w:val="left"/>
      <w:pPr>
        <w:ind w:left="5487" w:hanging="360"/>
      </w:pPr>
    </w:lvl>
    <w:lvl w:ilvl="7" w:tplc="04090019" w:tentative="1">
      <w:start w:val="1"/>
      <w:numFmt w:val="lowerLetter"/>
      <w:lvlText w:val="%8."/>
      <w:lvlJc w:val="left"/>
      <w:pPr>
        <w:ind w:left="6207" w:hanging="360"/>
      </w:pPr>
    </w:lvl>
    <w:lvl w:ilvl="8" w:tplc="0409001B" w:tentative="1">
      <w:start w:val="1"/>
      <w:numFmt w:val="lowerRoman"/>
      <w:lvlText w:val="%9."/>
      <w:lvlJc w:val="right"/>
      <w:pPr>
        <w:ind w:left="6927" w:hanging="180"/>
      </w:pPr>
    </w:lvl>
  </w:abstractNum>
  <w:abstractNum w:abstractNumId="3" w15:restartNumberingAfterBreak="0">
    <w:nsid w:val="445D633D"/>
    <w:multiLevelType w:val="hybridMultilevel"/>
    <w:tmpl w:val="E13092AE"/>
    <w:lvl w:ilvl="0" w:tplc="A2BA31B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C33BB"/>
    <w:multiLevelType w:val="hybridMultilevel"/>
    <w:tmpl w:val="5094A292"/>
    <w:lvl w:ilvl="0" w:tplc="A2BA31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491465"/>
    <w:multiLevelType w:val="hybridMultilevel"/>
    <w:tmpl w:val="132E1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C3"/>
    <w:rsid w:val="00005D39"/>
    <w:rsid w:val="00071175"/>
    <w:rsid w:val="000E43A4"/>
    <w:rsid w:val="000F1315"/>
    <w:rsid w:val="001356BB"/>
    <w:rsid w:val="001A2A24"/>
    <w:rsid w:val="001F75FD"/>
    <w:rsid w:val="00312ED8"/>
    <w:rsid w:val="00391050"/>
    <w:rsid w:val="003B2745"/>
    <w:rsid w:val="00473D57"/>
    <w:rsid w:val="00526CB5"/>
    <w:rsid w:val="0059084F"/>
    <w:rsid w:val="005A3842"/>
    <w:rsid w:val="00637608"/>
    <w:rsid w:val="00651328"/>
    <w:rsid w:val="00672060"/>
    <w:rsid w:val="00686E91"/>
    <w:rsid w:val="006E715F"/>
    <w:rsid w:val="006E7301"/>
    <w:rsid w:val="007130B8"/>
    <w:rsid w:val="00792361"/>
    <w:rsid w:val="008B7B8C"/>
    <w:rsid w:val="0094661A"/>
    <w:rsid w:val="009D5BC3"/>
    <w:rsid w:val="00A20B5C"/>
    <w:rsid w:val="00A713E1"/>
    <w:rsid w:val="00A75CAA"/>
    <w:rsid w:val="00AC57AD"/>
    <w:rsid w:val="00B1776D"/>
    <w:rsid w:val="00B46C5A"/>
    <w:rsid w:val="00C13A4B"/>
    <w:rsid w:val="00C21D01"/>
    <w:rsid w:val="00C72EB0"/>
    <w:rsid w:val="00D94067"/>
    <w:rsid w:val="00DE16AC"/>
    <w:rsid w:val="00E016A6"/>
    <w:rsid w:val="00E53ED3"/>
    <w:rsid w:val="00F1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83BB"/>
  <w15:chartTrackingRefBased/>
  <w15:docId w15:val="{A39098CA-A248-44CD-B62B-39D60ED0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84F"/>
  </w:style>
  <w:style w:type="paragraph" w:styleId="Footer">
    <w:name w:val="footer"/>
    <w:basedOn w:val="Normal"/>
    <w:link w:val="FooterChar"/>
    <w:uiPriority w:val="99"/>
    <w:unhideWhenUsed/>
    <w:rsid w:val="0059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84F"/>
  </w:style>
  <w:style w:type="character" w:customStyle="1" w:styleId="Heading1Char">
    <w:name w:val="Heading 1 Char"/>
    <w:basedOn w:val="DefaultParagraphFont"/>
    <w:link w:val="Heading1"/>
    <w:uiPriority w:val="9"/>
    <w:rsid w:val="005908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Carrillo</dc:creator>
  <cp:keywords/>
  <dc:description/>
  <cp:lastModifiedBy>Gustavo Carrillo</cp:lastModifiedBy>
  <cp:revision>19</cp:revision>
  <dcterms:created xsi:type="dcterms:W3CDTF">2020-08-16T20:25:00Z</dcterms:created>
  <dcterms:modified xsi:type="dcterms:W3CDTF">2020-08-16T22:32:00Z</dcterms:modified>
</cp:coreProperties>
</file>