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630000016F47ACE7220FAE4B7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F" svg:font-family="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ela1" style:family="table">
      <style:table-properties style:width="7.31cm" fo:margin-top="0cm" fo:margin-bottom="0cm" table:align="center" style:writing-mode="lr-tb"/>
    </style:style>
    <style:style style:name="Tabela1.A" style:family="table-column">
      <style:table-column-properties style:column-width="2.309cm"/>
    </style:style>
    <style:style style:name="Tabela1.B" style:family="table-column">
      <style:table-column-properties style:column-width="2.26cm"/>
    </style:style>
    <style:style style:name="Tabela1.C" style:family="table-column">
      <style:table-column-properties style:column-width="2.741cm"/>
    </style:style>
    <style:style style:name="Tabela1.1" style:family="table-row">
      <style:table-row-properties style:min-row-height="0.452cm" fo:keep-together="auto"/>
    </style:style>
    <style:style style:name="Tabela1.A1" style:family="table-cell">
      <style:table-cell-properties style:vertical-align="bottom" fo:padding-left="0.053cm" fo:padding-right="0.053cm" fo:padding-top="0cm" fo:padding-bottom="0cm" fo:border="none"/>
    </style:style>
    <style:style style:name="P1" style:family="paragraph" style:parent-style-name="Heading_20_1">
      <style:paragraph-properties fo:text-align="center" style:justify-single-word="false"/>
    </style:style>
    <style:style style:name="P2" style:family="paragraph" style:parent-style-name="Heading_20_2">
      <style:paragraph-properties fo:text-align="center" style:justify-single-word="false"/>
    </style:style>
    <style:style style:name="P3" style:family="paragraph" style:parent-style-name="Preformatted_20_Text">
      <style:text-properties fo:background-color="#ffffff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text-properties fo:font-weight="bold" officeooo:rsid="0013ff45" officeooo:paragraph-rsid="0013ff45" style:font-weight-asian="bold" style:font-weight-complex="bold"/>
    </style:style>
    <style:style style:name="P6" style:family="paragraph" style:parent-style-name="Standard">
      <style:text-properties officeooo:rsid="00140da5" officeooo:paragraph-rsid="00140da5"/>
    </style:style>
    <style:style style:name="P7" style:family="paragraph" style:parent-style-name="Standard">
      <style:paragraph-properties fo:text-align="start" style:justify-single-word="false">
        <style:tab-stops/>
      </style:paragraph-properties>
    </style:style>
    <style:style style:name="P8" style:family="paragraph" style:parent-style-name="Standard">
      <style:paragraph-properties fo:text-align="center" style:justify-single-word="false">
        <style:tab-stops/>
      </style:paragraph-properties>
    </style:style>
    <style:style style:name="P9" style:family="paragraph" style:parent-style-name="Standard">
      <style:text-properties officeooo:paragraph-rsid="0015dd6d"/>
    </style:style>
    <style:style style:name="P10" style:family="paragraph" style:parent-style-name="Standard">
      <style:text-properties officeooo:rsid="0015dd6d" officeooo:paragraph-rsid="0015dd6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fo:font-weight="normal" officeooo:rsid="0013ff45" style:font-weight-asian="normal" style:font-weight-complex="normal"/>
    </style:style>
    <style:style style:name="T5" style:family="text">
      <style:text-properties fo:background-color="#3465a4" loext:char-shading-value="0"/>
    </style:style>
    <style:style style:name="T6" style:family="text"/>
    <style:style style:name="T7" style:family="text">
      <style:text-properties fo:background-color="#ec9ba4" loext:char-shading-value="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Estatística Geral 2024/2</text:h>
      <text:h text:style-name="P2" text:outline-level="2">Tarefa 5</text:h>
      <text:p text:style-name="P4"/>
      <text:p text:style-name="Standard">
        <text:span text:style-name="T1">Nome: </text:span>
        <text:span text:style-name="T4">Gustavo Camerino de Carvalho</text:span>
      </text:p>
      <text:p text:style-name="P5">
        RGA: 
        <text:span text:style-name="T3">202211722035</text:span>
      </text:p>
      <text:p text:style-name="P5"/>
      <text:p text:style-name="Standard">
        <text:span text:style-name="T1">Questão 1:</text:span>
         Faça uma tabela e um gráfico dos alunos da disciplina Estatística Geral segundo sexo e interprete, utilize lápis e papel.
      </text:p>
      <text:p text:style-name="Standard"/>
      <text:p text:style-name="Standard">
        <text:span text:style-name="T1">Questão 2:</text:span>
         Faça uma tabela e um gráfico da altura dos alunos da disciplina Estatística Geral e interprete, utilize lápis e papel.
      </text:p>
      <text:p text:style-name="Standard"/>
      <text:p text:style-name="Standard">
        <text:span text:style-name="T1">Questão 3:</text:span>
         Faça uma tabela e um gráfico dos alunos da disciplina Estatística Geral segundo sexo e interprete, utilize o programa estatístico 
        <text:span text:style-name="T2">R</text:span>
        . Copie os comandos e as saídas do 
        <text:span text:style-name="T2">R</text:span>
         ao final da questão.
        <draw:frame draw:style-name="fr1" draw:name="Figura1" text:anchor-type="char" svg:x="-0.243cm" svg:y="1.074cm" svg:width="15cm" svg:height="9.01cm" draw:z-index="0">
          <draw:image xlink:href="Pictures/10000000000002630000016F47ACE7220FAE4B79.png" xlink:type="simple" xlink:show="embed" xlink:actuate="onLoad" draw:mime-type="image/png"/>
        </draw:frame>
      </text:p>
      <text:p text:style-name="P6"/>
      <table:table table:name="Tabela1" table:style-name="Tabela1">
        <table:table-column table:style-name="Tabela1.A"/>
        <table:table-column table:style-name="Tabela1.B"/>
        <table:table-column table:style-name="Tabela1.C"/>
        <table:table-row table:style-name="Tabela1.1">
          <table:table-cell table:style-name="Tabela1.A1" office:value-type="string">
            <text:p text:style-name="P7">Sexo</text:p>
          </table:table-cell>
          <table:table-cell table:style-name="Tabela1.A1" office:value-type="string">
            <text:p text:style-name="P8">Frequência</text:p>
          </table:table-cell>
          <table:table-cell table:style-name="Tabela1.A1" office:value-type="string">
            <text:p text:style-name="P7">Porcentagem</text:p>
          </table:table-cell>
        </table:table-row>
        <table:table-row table:style-name="Tabela1.1">
          <table:table-cell table:style-name="Tabela1.A1" office:value-type="string">
            <text:p text:style-name="P7">Masculino</text:p>
          </table:table-cell>
          <table:table-cell table:style-name="Tabela1.A1" office:value-type="string">
            <text:p text:style-name="P8">6</text:p>
          </table:table-cell>
          <table:table-cell table:style-name="Tabela1.A1" office:value-type="string">
            <text:p text:style-name="P7">42,86</text:p>
          </table:table-cell>
        </table:table-row>
        <table:table-row table:style-name="Tabela1.1">
          <table:table-cell table:style-name="Tabela1.A1" office:value-type="string">
            <text:p text:style-name="P7">Feminino</text:p>
          </table:table-cell>
          <table:table-cell table:style-name="Tabela1.A1" office:value-type="string">
            <text:p text:style-name="P8">8</text:p>
          </table:table-cell>
          <table:table-cell table:style-name="Tabela1.A1" office:value-type="string">
            <text:p text:style-name="P7">57,14</text:p>
          </table:table-cell>
        </table:table-row>
        <table:table-row table:style-name="Tabela1.1">
          <table:table-cell table:style-name="Tabela1.A1" office:value-type="string">
            <text:p text:style-name="P7">Total</text:p>
          </table:table-cell>
          <table:table-cell table:style-name="Tabela1.A1" office:value-type="string">
            <text:p text:style-name="P8">14</text:p>
          </table:table-cell>
          <table:table-cell table:style-name="Tabela1.A1" office:value-type="string">
            <text:p text:style-name="P7">100</text:p>
          </table:table-cell>
        </table:table-row>
      </table:table>
      <text:p text:style-name="P9"/>
      <text:p text:style-name="P3">
        <text:soft-page-break/>
        # Inserir as frequências absolutas no objeto "barra"
      </text:p>
      <text:p text:style-name="P3">barra &lt;- c(6,8)</text:p>
      <text:p text:style-name="P3"># Imprimir na tela o conteúdo do objeto "barra"</text:p>
      <text:p text:style-name="P3">barra</text:p>
      <text:p text:style-name="P3"># Nomear os valores no objeto "barra"</text:p>
      <text:p text:style-name="P3">names(barra) &lt;- c("Masculino","Feminino")</text:p>
      <text:p text:style-name="P3"># Plotar o gráfico de barra para a variável "sexo"</text:p>
      <text:p text:style-name="P3">barplot(barra)</text:p>
      <text:p text:style-name="P3"># Imprimindo o gŕafico de barra com cores</text:p>
      <text:p text:style-name="P3">barplot(barra, col = c ("blue", "pink"), xlab = "Sexo", ylab = "Frequência" )</text:p>
      <text:p text:style-name="Preformatted_20_Text"/>
      <text:p text:style-name="Preformatted_20_Text">
        <text:span text:style-name="Strong_20_Emphasis">Interpretação:</text:span>
         Analisando-se a figura 1 e a Tabela 1, verifica-se que houve uma quantidade maior de mulheres do que de homens na disciplina de Estatística Geral. No entanto, esta diferença não foi grande.
      </text:p>
      <text:p text:style-name="P10"/>
      <text:p text:style-name="Standard">
        <text:span text:style-name="T1">Questão 4:</text:span>
         Faça um gráfico da altura dos alunos da disciplina Estatística Geral e interprete, utilize o programa estatístico 
        <text:span text:style-name="T2">R</text:span>
        . Copie os comandos e as saídas do 
        <text:span text:style-name="T2">R</text:span>
         ao final da questão.
      </text:p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Home</meta:initial-creator>
    <meta:editing-cycles>2</meta:editing-cycles>
    <meta:creation-date>2024-12-13T01:51:00</meta:creation-date>
    <dc:date>2024-12-13T11:16:46.692158303</dc:date>
    <meta:editing-duration>PT2H5M28S</meta:editing-duration>
    <meta:generator>LibreOffice/7.3.7.2$Linux_X86_64 LibreOffice_project/30$Build-2</meta:generator>
    <meta:document-statistic meta:table-count="1" meta:image-count="1" meta:object-count="0" meta:page-count="2" meta:paragraph-count="31" meta:word-count="231" meta:character-count="1373" meta:non-whitespace-character-count="1173"/>
    <meta:user-defined meta:name="AppVersion">16.0000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35486</config:config-item>
      <config:config-item config:name="ViewAreaLeft" config:type="long">0</config:config-item>
      <config:config-item config:name="ViewAreaWidth" config:type="long">28900</config:config-item>
      <config:config-item config:name="ViewAreaHeight" config:type="long">12591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6950</config:config-item>
          <config:config-item config:name="ViewTop" config:type="long">33202</config:config-item>
          <config:config-item config:name="VisibleLeft" config:type="long">0</config:config-item>
          <config:config-item config:name="VisibleTop" config:type="long">35486</config:config-item>
          <config:config-item config:name="VisibleRight" config:type="long">28898</config:config-item>
          <config:config-item config:name="VisibleBottom" config:type="long">48075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1451777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1310533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F" svg:font-family="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pt" fo:country="BR" style:letter-kerning="tru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loext:opacity="0%" style:font-name="Calibri" fo:font-size="11pt" fo:language="pt" fo:country="BR" style:letter-kerning="tru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282cm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1" style:display-name="Heading 1" style:family="paragraph" style:parent-style-name="Standard" style:next-style-name="Standard" loext:linked-style-name="Título_20_1_20_Char" style:default-outline-level="1" style:list-style-name="" style:class="text">
      <style:paragraph-properties fo:margin-top="0.423cm" fo:margin-bottom="0cm" style:contextual-spacing="false" fo:keep-together="always" fo:keep-with-next="always"/>
      <style:text-properties fo:color="#2f5496" loext:opacity="100%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/>
    </style:style>
    <style:style style:name="Heading_20_2" style:display-name="Heading 2" style:family="paragraph" style:parent-style-name="Standard" style:next-style-name="Standard" loext:linked-style-name="Título_20_2_20_Char" style:default-outline-level="2" style:list-style-name="" style:class="text">
      <style:paragraph-properties fo:margin-top="0.071cm" fo:margin-bottom="0cm" style:contextual-spacing="false" fo:keep-together="always" fo:keep-with-next="always"/>
      <style:text-properties fo:color="#2f5496" loext:opacity="100%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Default_20_Paragraph_20_Font" style:display-name="Default Paragraph Font" style:family="text"/>
    <style:style style:name="Título_20_1_20_Char" style:display-name="Título 1 Char" style:family="text" style:parent-style-name="Default_20_Paragraph_20_Font">
      <style:text-properties fo:color="#2f5496" loext:opacity="100%" style:font-name="Calibri Light" fo:font-family="'Calibri Light'" style:font-family-generic="roman" style:font-pitch="variable" fo:font-size="16pt" style:font-name-asian="F" style:font-family-generic-asian="system" style:font-pitch-asian="variable" style:font-size-asian="16pt" style:font-name-complex="F" style:font-family-generic-complex="system" style:font-pitch-complex="variable" style:font-size-complex="16pt"/>
    </style:style>
    <style:style style:name="Título_20_2_20_Char" style:display-name="Título 2 Char" style:family="text" style:parent-style-name="Default_20_Paragraph_20_Font">
      <style:text-properties fo:color="#2f5496" loext:opacity="100%" style:font-name="Calibri Light" fo:font-family="'Calibri Light'" style:font-family-generic="roman" style:font-pitch="variable" fo:font-size="13pt" style:font-name-asian="F" style:font-family-generic-asian="system" style:font-pitch-asian="variable" style:font-size-asian="13pt" style:font-name-complex="F" style:font-family-generic-complex="system" style:font-pitch-complex="variable" style:font-size-complex="13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/>
  </office:master-styles>
</office:document-styles>
</file>