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12D47" w14:textId="2082AABA" w:rsidR="00FB7D53" w:rsidRDefault="00FB7D53" w:rsidP="00FB7D53">
      <w:pPr>
        <w:jc w:val="center"/>
      </w:pPr>
      <w:r w:rsidRPr="00FB7D53">
        <w:rPr>
          <w:b/>
          <w:bCs/>
        </w:rPr>
        <w:t>Etapas da Pesquisa Científica</w:t>
      </w:r>
    </w:p>
    <w:p w14:paraId="308C2D34" w14:textId="27F59CE8" w:rsidR="00FB7D53" w:rsidRPr="00FB7D53" w:rsidRDefault="00FB7D53" w:rsidP="00FB7D53">
      <w:pPr>
        <w:jc w:val="both"/>
      </w:pPr>
      <w:r w:rsidRPr="00FB7D53">
        <w:t xml:space="preserve">As </w:t>
      </w:r>
      <w:r w:rsidRPr="00FB7D53">
        <w:rPr>
          <w:b/>
          <w:bCs/>
        </w:rPr>
        <w:t>etapas da pesquisa científica</w:t>
      </w:r>
      <w:r w:rsidRPr="00FB7D53">
        <w:t xml:space="preserve"> são um conjunto de passos organizados que orientam a construção do conhecimento de forma lógica, crítica e sistemática. Essas etapas ajudam o pesquisador a transformar uma dúvida ou problema em conhecimento validado.</w:t>
      </w:r>
    </w:p>
    <w:p w14:paraId="0CAEF5B7" w14:textId="17208BF5" w:rsidR="00FB7D53" w:rsidRPr="00FB7D53" w:rsidRDefault="00FB7D53" w:rsidP="00FB7D53"/>
    <w:p w14:paraId="2F152E72" w14:textId="54B44824" w:rsidR="00FB7D53" w:rsidRPr="00FB7D53" w:rsidRDefault="00FB7D53" w:rsidP="00FB7D53">
      <w:pPr>
        <w:rPr>
          <w:b/>
          <w:bCs/>
        </w:rPr>
      </w:pPr>
      <w:r w:rsidRPr="00FB7D53">
        <w:rPr>
          <w:b/>
          <w:bCs/>
        </w:rPr>
        <w:t>Etapas da Pesquisa Científica</w:t>
      </w:r>
    </w:p>
    <w:p w14:paraId="5AA39165" w14:textId="77777777" w:rsidR="00FB7D53" w:rsidRPr="00FB7D53" w:rsidRDefault="00FB7D53" w:rsidP="00FB7D53">
      <w:r w:rsidRPr="00FB7D53">
        <w:t xml:space="preserve">Aqui estão as principais etapas, adaptadas para uso em </w:t>
      </w:r>
      <w:r w:rsidRPr="00FB7D53">
        <w:rPr>
          <w:b/>
          <w:bCs/>
        </w:rPr>
        <w:t>Ciência da Computação</w:t>
      </w:r>
      <w:r w:rsidRPr="00FB7D53">
        <w:t xml:space="preserve"> (mas válidas em qualquer área):</w:t>
      </w:r>
    </w:p>
    <w:p w14:paraId="500DC28E" w14:textId="56A5EC07" w:rsidR="00FB7D53" w:rsidRPr="00FB7D53" w:rsidRDefault="00FB7D53" w:rsidP="00FB7D53"/>
    <w:p w14:paraId="3AEDACE2" w14:textId="77777777" w:rsidR="00FB7D53" w:rsidRPr="00FB7D53" w:rsidRDefault="00FB7D53" w:rsidP="00FB7D53">
      <w:pPr>
        <w:rPr>
          <w:b/>
          <w:bCs/>
        </w:rPr>
      </w:pPr>
      <w:r w:rsidRPr="00FB7D53">
        <w:rPr>
          <w:b/>
          <w:bCs/>
        </w:rPr>
        <w:t>1. Escolha do Tema</w:t>
      </w:r>
    </w:p>
    <w:p w14:paraId="4B0E3823" w14:textId="77777777" w:rsidR="00FB7D53" w:rsidRPr="00FB7D53" w:rsidRDefault="00FB7D53" w:rsidP="00FB7D53">
      <w:pPr>
        <w:numPr>
          <w:ilvl w:val="0"/>
          <w:numId w:val="1"/>
        </w:numPr>
      </w:pPr>
      <w:r w:rsidRPr="00FB7D53">
        <w:rPr>
          <w:b/>
          <w:bCs/>
        </w:rPr>
        <w:t>O que é:</w:t>
      </w:r>
      <w:r w:rsidRPr="00FB7D53">
        <w:t xml:space="preserve"> Definir um assunto de interesse pessoal ou acadêmico.</w:t>
      </w:r>
    </w:p>
    <w:p w14:paraId="7B8C6EFA" w14:textId="77777777" w:rsidR="00FB7D53" w:rsidRPr="00FB7D53" w:rsidRDefault="00FB7D53" w:rsidP="00FB7D53">
      <w:pPr>
        <w:numPr>
          <w:ilvl w:val="0"/>
          <w:numId w:val="1"/>
        </w:numPr>
      </w:pPr>
      <w:r w:rsidRPr="00FB7D53">
        <w:rPr>
          <w:b/>
          <w:bCs/>
        </w:rPr>
        <w:t>Exemplo:</w:t>
      </w:r>
      <w:r w:rsidRPr="00FB7D53">
        <w:t xml:space="preserve"> “Segurança em aplicações web”, “</w:t>
      </w:r>
      <w:proofErr w:type="spellStart"/>
      <w:r w:rsidRPr="00FB7D53">
        <w:t>Chatbots</w:t>
      </w:r>
      <w:proofErr w:type="spellEnd"/>
      <w:r w:rsidRPr="00FB7D53">
        <w:t xml:space="preserve"> com IA”, “Gamificação no ensino de lógica”.</w:t>
      </w:r>
    </w:p>
    <w:p w14:paraId="558A6BF9" w14:textId="365CA0F6" w:rsidR="00FB7D53" w:rsidRPr="00FB7D53" w:rsidRDefault="00FB7D53" w:rsidP="00FB7D53"/>
    <w:p w14:paraId="3A5D12BD" w14:textId="77777777" w:rsidR="00FB7D53" w:rsidRPr="00FB7D53" w:rsidRDefault="00FB7D53" w:rsidP="00FB7D53">
      <w:pPr>
        <w:rPr>
          <w:b/>
          <w:bCs/>
        </w:rPr>
      </w:pPr>
      <w:r w:rsidRPr="00FB7D53">
        <w:rPr>
          <w:b/>
          <w:bCs/>
        </w:rPr>
        <w:t>2. Delimitação do Problema</w:t>
      </w:r>
    </w:p>
    <w:p w14:paraId="1FA4A9FD" w14:textId="77777777" w:rsidR="00FB7D53" w:rsidRPr="00FB7D53" w:rsidRDefault="00FB7D53" w:rsidP="00FB7D53">
      <w:pPr>
        <w:numPr>
          <w:ilvl w:val="0"/>
          <w:numId w:val="2"/>
        </w:numPr>
      </w:pPr>
      <w:r w:rsidRPr="00FB7D53">
        <w:rPr>
          <w:b/>
          <w:bCs/>
        </w:rPr>
        <w:t>O que é:</w:t>
      </w:r>
      <w:r w:rsidRPr="00FB7D53">
        <w:t xml:space="preserve"> Focar em um aspecto específico do tema.</w:t>
      </w:r>
    </w:p>
    <w:p w14:paraId="0B1A13C6" w14:textId="77777777" w:rsidR="00FB7D53" w:rsidRPr="00FB7D53" w:rsidRDefault="00FB7D53" w:rsidP="00FB7D53">
      <w:pPr>
        <w:numPr>
          <w:ilvl w:val="0"/>
          <w:numId w:val="2"/>
        </w:numPr>
      </w:pPr>
      <w:r w:rsidRPr="00FB7D53">
        <w:rPr>
          <w:b/>
          <w:bCs/>
        </w:rPr>
        <w:t>Exemplo:</w:t>
      </w:r>
      <w:r w:rsidRPr="00FB7D53">
        <w:t xml:space="preserve"> “Como evitar ataques de injeção SQL em formulários PHP?”</w:t>
      </w:r>
    </w:p>
    <w:p w14:paraId="027543A3" w14:textId="1A97BDBC" w:rsidR="00FB7D53" w:rsidRPr="00FB7D53" w:rsidRDefault="00FB7D53" w:rsidP="00FB7D53"/>
    <w:p w14:paraId="67B07A3C" w14:textId="77777777" w:rsidR="00FB7D53" w:rsidRPr="00FB7D53" w:rsidRDefault="00FB7D53" w:rsidP="00FB7D53">
      <w:pPr>
        <w:rPr>
          <w:b/>
          <w:bCs/>
        </w:rPr>
      </w:pPr>
      <w:r w:rsidRPr="00FB7D53">
        <w:rPr>
          <w:b/>
          <w:bCs/>
        </w:rPr>
        <w:t>3. Formulação de Hipóteses (se aplicável)</w:t>
      </w:r>
    </w:p>
    <w:p w14:paraId="784E4E93" w14:textId="77777777" w:rsidR="00FB7D53" w:rsidRPr="00FB7D53" w:rsidRDefault="00FB7D53" w:rsidP="00FB7D53">
      <w:pPr>
        <w:numPr>
          <w:ilvl w:val="0"/>
          <w:numId w:val="3"/>
        </w:numPr>
      </w:pPr>
      <w:r w:rsidRPr="00FB7D53">
        <w:rPr>
          <w:b/>
          <w:bCs/>
        </w:rPr>
        <w:t>O que é:</w:t>
      </w:r>
      <w:r w:rsidRPr="00FB7D53">
        <w:t xml:space="preserve"> Suposição inicial a ser testada com dados.</w:t>
      </w:r>
    </w:p>
    <w:p w14:paraId="6F295B21" w14:textId="77777777" w:rsidR="00FB7D53" w:rsidRPr="00FB7D53" w:rsidRDefault="00FB7D53" w:rsidP="00FB7D53">
      <w:pPr>
        <w:numPr>
          <w:ilvl w:val="0"/>
          <w:numId w:val="3"/>
        </w:numPr>
      </w:pPr>
      <w:r w:rsidRPr="00FB7D53">
        <w:rPr>
          <w:b/>
          <w:bCs/>
        </w:rPr>
        <w:t>Exemplo:</w:t>
      </w:r>
      <w:r w:rsidRPr="00FB7D53">
        <w:t xml:space="preserve"> “A implementação de CAPTCHA reduz em 90% o envio de spam em formulários.”</w:t>
      </w:r>
    </w:p>
    <w:p w14:paraId="2099F966" w14:textId="4A5689E5" w:rsidR="00FB7D53" w:rsidRPr="00FB7D53" w:rsidRDefault="00FB7D53" w:rsidP="00FB7D53"/>
    <w:p w14:paraId="4E0193FF" w14:textId="77777777" w:rsidR="00FB7D53" w:rsidRPr="00FB7D53" w:rsidRDefault="00FB7D53" w:rsidP="00FB7D53">
      <w:pPr>
        <w:rPr>
          <w:b/>
          <w:bCs/>
        </w:rPr>
      </w:pPr>
      <w:r w:rsidRPr="00FB7D53">
        <w:rPr>
          <w:b/>
          <w:bCs/>
        </w:rPr>
        <w:t>4. Objetivos da Pesquisa</w:t>
      </w:r>
    </w:p>
    <w:p w14:paraId="2D978497" w14:textId="77777777" w:rsidR="00FB7D53" w:rsidRPr="00FB7D53" w:rsidRDefault="00FB7D53" w:rsidP="00FB7D53">
      <w:pPr>
        <w:numPr>
          <w:ilvl w:val="0"/>
          <w:numId w:val="4"/>
        </w:numPr>
      </w:pPr>
      <w:r w:rsidRPr="00FB7D53">
        <w:rPr>
          <w:b/>
          <w:bCs/>
        </w:rPr>
        <w:t>Geral:</w:t>
      </w:r>
      <w:r w:rsidRPr="00FB7D53">
        <w:t xml:space="preserve"> Descreve o que se deseja alcançar.</w:t>
      </w:r>
    </w:p>
    <w:p w14:paraId="28C65E5D" w14:textId="77777777" w:rsidR="00FB7D53" w:rsidRPr="00FB7D53" w:rsidRDefault="00FB7D53" w:rsidP="00FB7D53">
      <w:pPr>
        <w:numPr>
          <w:ilvl w:val="0"/>
          <w:numId w:val="4"/>
        </w:numPr>
      </w:pPr>
      <w:r w:rsidRPr="00FB7D53">
        <w:rPr>
          <w:b/>
          <w:bCs/>
        </w:rPr>
        <w:t>Específicos:</w:t>
      </w:r>
      <w:r w:rsidRPr="00FB7D53">
        <w:t xml:space="preserve"> Etapas para alcançar o objetivo geral.</w:t>
      </w:r>
    </w:p>
    <w:p w14:paraId="5D1ED087" w14:textId="77777777" w:rsidR="00FB7D53" w:rsidRPr="00FB7D53" w:rsidRDefault="00FB7D53" w:rsidP="00FB7D53">
      <w:pPr>
        <w:numPr>
          <w:ilvl w:val="0"/>
          <w:numId w:val="4"/>
        </w:numPr>
      </w:pPr>
      <w:r w:rsidRPr="00FB7D53">
        <w:rPr>
          <w:b/>
          <w:bCs/>
        </w:rPr>
        <w:t>Exemplo:</w:t>
      </w:r>
    </w:p>
    <w:p w14:paraId="0232B479" w14:textId="77777777" w:rsidR="00FB7D53" w:rsidRPr="00FB7D53" w:rsidRDefault="00FB7D53" w:rsidP="00FB7D53">
      <w:pPr>
        <w:numPr>
          <w:ilvl w:val="1"/>
          <w:numId w:val="4"/>
        </w:numPr>
      </w:pPr>
      <w:r w:rsidRPr="00FB7D53">
        <w:t>Geral: “Investigar soluções contra ataques SQL.”</w:t>
      </w:r>
    </w:p>
    <w:p w14:paraId="6E4228DF" w14:textId="77777777" w:rsidR="00FB7D53" w:rsidRPr="00FB7D53" w:rsidRDefault="00FB7D53" w:rsidP="00FB7D53">
      <w:pPr>
        <w:numPr>
          <w:ilvl w:val="1"/>
          <w:numId w:val="4"/>
        </w:numPr>
      </w:pPr>
      <w:r w:rsidRPr="00FB7D53">
        <w:t>Específicos:</w:t>
      </w:r>
    </w:p>
    <w:p w14:paraId="7B26E593" w14:textId="77777777" w:rsidR="00FB7D53" w:rsidRPr="00FB7D53" w:rsidRDefault="00FB7D53" w:rsidP="00FB7D53">
      <w:pPr>
        <w:numPr>
          <w:ilvl w:val="2"/>
          <w:numId w:val="4"/>
        </w:numPr>
      </w:pPr>
      <w:r w:rsidRPr="00FB7D53">
        <w:lastRenderedPageBreak/>
        <w:t>Levantar as vulnerabilidades mais comuns</w:t>
      </w:r>
    </w:p>
    <w:p w14:paraId="1E424532" w14:textId="77777777" w:rsidR="00FB7D53" w:rsidRPr="00FB7D53" w:rsidRDefault="00FB7D53" w:rsidP="00FB7D53">
      <w:pPr>
        <w:numPr>
          <w:ilvl w:val="2"/>
          <w:numId w:val="4"/>
        </w:numPr>
      </w:pPr>
      <w:r w:rsidRPr="00FB7D53">
        <w:t>Testar ferramentas de proteção</w:t>
      </w:r>
    </w:p>
    <w:p w14:paraId="6F654E53" w14:textId="77777777" w:rsidR="00FB7D53" w:rsidRPr="00FB7D53" w:rsidRDefault="00FB7D53" w:rsidP="00FB7D53">
      <w:pPr>
        <w:numPr>
          <w:ilvl w:val="2"/>
          <w:numId w:val="4"/>
        </w:numPr>
      </w:pPr>
      <w:r w:rsidRPr="00FB7D53">
        <w:t>Comparar desempenho com e sem proteção</w:t>
      </w:r>
    </w:p>
    <w:p w14:paraId="1C7ACB14" w14:textId="74F503A9" w:rsidR="00FB7D53" w:rsidRPr="00FB7D53" w:rsidRDefault="00FB7D53" w:rsidP="00FB7D53"/>
    <w:p w14:paraId="2DCD7ABC" w14:textId="77777777" w:rsidR="00FB7D53" w:rsidRPr="00FB7D53" w:rsidRDefault="00FB7D53" w:rsidP="00FB7D53">
      <w:pPr>
        <w:rPr>
          <w:b/>
          <w:bCs/>
        </w:rPr>
      </w:pPr>
      <w:r w:rsidRPr="00FB7D53">
        <w:rPr>
          <w:b/>
          <w:bCs/>
        </w:rPr>
        <w:t>5. Justificativa</w:t>
      </w:r>
    </w:p>
    <w:p w14:paraId="3EEA482D" w14:textId="77777777" w:rsidR="00FB7D53" w:rsidRPr="00FB7D53" w:rsidRDefault="00FB7D53" w:rsidP="00FB7D53">
      <w:pPr>
        <w:numPr>
          <w:ilvl w:val="0"/>
          <w:numId w:val="5"/>
        </w:numPr>
      </w:pPr>
      <w:r w:rsidRPr="00FB7D53">
        <w:rPr>
          <w:b/>
          <w:bCs/>
        </w:rPr>
        <w:t>O que é:</w:t>
      </w:r>
      <w:r w:rsidRPr="00FB7D53">
        <w:t xml:space="preserve"> Explicar a importância e relevância do estudo.</w:t>
      </w:r>
    </w:p>
    <w:p w14:paraId="3CDFC3EF" w14:textId="77777777" w:rsidR="00FB7D53" w:rsidRPr="00FB7D53" w:rsidRDefault="00FB7D53" w:rsidP="00FB7D53">
      <w:pPr>
        <w:numPr>
          <w:ilvl w:val="0"/>
          <w:numId w:val="5"/>
        </w:numPr>
      </w:pPr>
      <w:r w:rsidRPr="00FB7D53">
        <w:rPr>
          <w:b/>
          <w:bCs/>
        </w:rPr>
        <w:t>Exemplo:</w:t>
      </w:r>
      <w:r w:rsidRPr="00FB7D53">
        <w:t xml:space="preserve"> “Falhas de segurança afetam a integridade de sistemas e dados de usuários.”</w:t>
      </w:r>
    </w:p>
    <w:p w14:paraId="6F6C7CA4" w14:textId="769A52B1" w:rsidR="00FB7D53" w:rsidRPr="00FB7D53" w:rsidRDefault="00FB7D53" w:rsidP="00FB7D53"/>
    <w:p w14:paraId="2FF69119" w14:textId="77777777" w:rsidR="00FB7D53" w:rsidRPr="00FB7D53" w:rsidRDefault="00FB7D53" w:rsidP="00FB7D53">
      <w:pPr>
        <w:rPr>
          <w:b/>
          <w:bCs/>
        </w:rPr>
      </w:pPr>
      <w:r w:rsidRPr="00FB7D53">
        <w:rPr>
          <w:b/>
          <w:bCs/>
        </w:rPr>
        <w:t>6. Revisão da Literatura</w:t>
      </w:r>
    </w:p>
    <w:p w14:paraId="212926C1" w14:textId="77777777" w:rsidR="00FB7D53" w:rsidRPr="00FB7D53" w:rsidRDefault="00FB7D53" w:rsidP="00FB7D53">
      <w:pPr>
        <w:numPr>
          <w:ilvl w:val="0"/>
          <w:numId w:val="6"/>
        </w:numPr>
      </w:pPr>
      <w:r w:rsidRPr="00FB7D53">
        <w:rPr>
          <w:b/>
          <w:bCs/>
        </w:rPr>
        <w:t>O que é:</w:t>
      </w:r>
      <w:r w:rsidRPr="00FB7D53">
        <w:t xml:space="preserve"> Levantamento de autores, teorias e pesquisas anteriores.</w:t>
      </w:r>
    </w:p>
    <w:p w14:paraId="42C07635" w14:textId="77777777" w:rsidR="00FB7D53" w:rsidRPr="00FB7D53" w:rsidRDefault="00FB7D53" w:rsidP="00FB7D53">
      <w:pPr>
        <w:numPr>
          <w:ilvl w:val="0"/>
          <w:numId w:val="6"/>
        </w:numPr>
      </w:pPr>
      <w:r w:rsidRPr="00FB7D53">
        <w:rPr>
          <w:b/>
          <w:bCs/>
        </w:rPr>
        <w:t>Exemplo:</w:t>
      </w:r>
      <w:r w:rsidRPr="00FB7D53">
        <w:t xml:space="preserve"> Artigos sobre OWASP Top 10, estudos de caso sobre segurança web.</w:t>
      </w:r>
    </w:p>
    <w:p w14:paraId="6C839CA7" w14:textId="19634A83" w:rsidR="00FB7D53" w:rsidRPr="00FB7D53" w:rsidRDefault="00FB7D53" w:rsidP="00FB7D53"/>
    <w:p w14:paraId="101DA4DD" w14:textId="77777777" w:rsidR="00FB7D53" w:rsidRPr="00FB7D53" w:rsidRDefault="00FB7D53" w:rsidP="00FB7D53">
      <w:pPr>
        <w:rPr>
          <w:b/>
          <w:bCs/>
        </w:rPr>
      </w:pPr>
      <w:r w:rsidRPr="00FB7D53">
        <w:rPr>
          <w:b/>
          <w:bCs/>
        </w:rPr>
        <w:t>7. Definição da Metodologia</w:t>
      </w:r>
    </w:p>
    <w:p w14:paraId="5C4A5EDE" w14:textId="77777777" w:rsidR="00FB7D53" w:rsidRPr="00FB7D53" w:rsidRDefault="00FB7D53" w:rsidP="00FB7D53">
      <w:pPr>
        <w:numPr>
          <w:ilvl w:val="0"/>
          <w:numId w:val="7"/>
        </w:numPr>
        <w:jc w:val="both"/>
      </w:pPr>
      <w:r w:rsidRPr="00FB7D53">
        <w:rPr>
          <w:b/>
          <w:bCs/>
        </w:rPr>
        <w:t>O que é:</w:t>
      </w:r>
      <w:r w:rsidRPr="00FB7D53">
        <w:t xml:space="preserve"> Escolher o método científico e os procedimentos de coleta e análise de dados.</w:t>
      </w:r>
    </w:p>
    <w:p w14:paraId="2C264769" w14:textId="77777777" w:rsidR="00FB7D53" w:rsidRPr="00FB7D53" w:rsidRDefault="00FB7D53" w:rsidP="00FB7D53">
      <w:pPr>
        <w:numPr>
          <w:ilvl w:val="0"/>
          <w:numId w:val="7"/>
        </w:numPr>
        <w:jc w:val="both"/>
      </w:pPr>
      <w:r w:rsidRPr="00FB7D53">
        <w:rPr>
          <w:b/>
          <w:bCs/>
        </w:rPr>
        <w:t>Exemplo:</w:t>
      </w:r>
      <w:r w:rsidRPr="00FB7D53">
        <w:t xml:space="preserve"> Pesquisa aplicada, com método hipotético-dedutivo, testes de vulnerabilidade em três sistemas diferentes.</w:t>
      </w:r>
    </w:p>
    <w:p w14:paraId="538E5C0A" w14:textId="112E40F6" w:rsidR="00FB7D53" w:rsidRPr="00FB7D53" w:rsidRDefault="00FB7D53" w:rsidP="00FB7D53"/>
    <w:p w14:paraId="176DBDC2" w14:textId="77777777" w:rsidR="00FB7D53" w:rsidRPr="00FB7D53" w:rsidRDefault="00FB7D53" w:rsidP="00FB7D53">
      <w:pPr>
        <w:rPr>
          <w:b/>
          <w:bCs/>
        </w:rPr>
      </w:pPr>
      <w:r w:rsidRPr="00FB7D53">
        <w:rPr>
          <w:b/>
          <w:bCs/>
        </w:rPr>
        <w:t>8. Coleta de Dados</w:t>
      </w:r>
    </w:p>
    <w:p w14:paraId="681571F3" w14:textId="77777777" w:rsidR="00FB7D53" w:rsidRPr="00FB7D53" w:rsidRDefault="00FB7D53" w:rsidP="00FB7D53">
      <w:pPr>
        <w:numPr>
          <w:ilvl w:val="0"/>
          <w:numId w:val="8"/>
        </w:numPr>
      </w:pPr>
      <w:r w:rsidRPr="00FB7D53">
        <w:rPr>
          <w:b/>
          <w:bCs/>
        </w:rPr>
        <w:t>O que é:</w:t>
      </w:r>
      <w:r w:rsidRPr="00FB7D53">
        <w:t xml:space="preserve"> Aplicar questionários, testes, simulações, entrevistas etc.</w:t>
      </w:r>
    </w:p>
    <w:p w14:paraId="19C15324" w14:textId="77777777" w:rsidR="00FB7D53" w:rsidRPr="00FB7D53" w:rsidRDefault="00FB7D53" w:rsidP="00FB7D53">
      <w:pPr>
        <w:numPr>
          <w:ilvl w:val="0"/>
          <w:numId w:val="8"/>
        </w:numPr>
        <w:jc w:val="both"/>
      </w:pPr>
      <w:r w:rsidRPr="00FB7D53">
        <w:rPr>
          <w:b/>
          <w:bCs/>
        </w:rPr>
        <w:t>Exemplo:</w:t>
      </w:r>
      <w:r w:rsidRPr="00FB7D53">
        <w:t xml:space="preserve"> Rodar scripts de teste em sistemas web, coletar logs de acesso, medir desempenho com e sem proteção.</w:t>
      </w:r>
    </w:p>
    <w:p w14:paraId="289F5A15" w14:textId="367EC7C7" w:rsidR="00FB7D53" w:rsidRPr="00FB7D53" w:rsidRDefault="00FB7D53" w:rsidP="00FB7D53"/>
    <w:p w14:paraId="044F8E7B" w14:textId="77777777" w:rsidR="00FB7D53" w:rsidRPr="00FB7D53" w:rsidRDefault="00FB7D53" w:rsidP="00FB7D53">
      <w:pPr>
        <w:rPr>
          <w:b/>
          <w:bCs/>
        </w:rPr>
      </w:pPr>
      <w:r w:rsidRPr="00FB7D53">
        <w:rPr>
          <w:b/>
          <w:bCs/>
        </w:rPr>
        <w:t>9. Análise e Interpretação dos Dados</w:t>
      </w:r>
    </w:p>
    <w:p w14:paraId="7B19B6A8" w14:textId="77777777" w:rsidR="00FB7D53" w:rsidRPr="00FB7D53" w:rsidRDefault="00FB7D53" w:rsidP="00FB7D53">
      <w:pPr>
        <w:numPr>
          <w:ilvl w:val="0"/>
          <w:numId w:val="9"/>
        </w:numPr>
      </w:pPr>
      <w:r w:rsidRPr="00FB7D53">
        <w:rPr>
          <w:b/>
          <w:bCs/>
        </w:rPr>
        <w:t>O que é:</w:t>
      </w:r>
      <w:r w:rsidRPr="00FB7D53">
        <w:t xml:space="preserve"> Organizar os dados e verificar se confirmam ou não as hipóteses.</w:t>
      </w:r>
    </w:p>
    <w:p w14:paraId="24815128" w14:textId="77777777" w:rsidR="00FB7D53" w:rsidRPr="00FB7D53" w:rsidRDefault="00FB7D53" w:rsidP="00FB7D53">
      <w:pPr>
        <w:numPr>
          <w:ilvl w:val="0"/>
          <w:numId w:val="9"/>
        </w:numPr>
      </w:pPr>
      <w:r w:rsidRPr="00FB7D53">
        <w:rPr>
          <w:b/>
          <w:bCs/>
        </w:rPr>
        <w:t>Exemplo:</w:t>
      </w:r>
      <w:r w:rsidRPr="00FB7D53">
        <w:t xml:space="preserve"> Mostrar gráficos de redução de ataques após aplicar medidas.</w:t>
      </w:r>
    </w:p>
    <w:p w14:paraId="10132468" w14:textId="38C2EFCA" w:rsidR="00FB7D53" w:rsidRPr="00FB7D53" w:rsidRDefault="00FB7D53" w:rsidP="00FB7D53"/>
    <w:p w14:paraId="48DDEB65" w14:textId="77777777" w:rsidR="00FB7D53" w:rsidRDefault="00FB7D53" w:rsidP="00FB7D53">
      <w:pPr>
        <w:rPr>
          <w:b/>
          <w:bCs/>
        </w:rPr>
      </w:pPr>
    </w:p>
    <w:p w14:paraId="49685816" w14:textId="2CC62749" w:rsidR="00FB7D53" w:rsidRPr="00FB7D53" w:rsidRDefault="00FB7D53" w:rsidP="00FB7D53">
      <w:pPr>
        <w:rPr>
          <w:b/>
          <w:bCs/>
        </w:rPr>
      </w:pPr>
      <w:r w:rsidRPr="00FB7D53">
        <w:rPr>
          <w:b/>
          <w:bCs/>
        </w:rPr>
        <w:lastRenderedPageBreak/>
        <w:t>10. Conclusões e Resultados</w:t>
      </w:r>
    </w:p>
    <w:p w14:paraId="43082792" w14:textId="77777777" w:rsidR="00FB7D53" w:rsidRPr="00FB7D53" w:rsidRDefault="00FB7D53" w:rsidP="00FB7D53">
      <w:pPr>
        <w:numPr>
          <w:ilvl w:val="0"/>
          <w:numId w:val="10"/>
        </w:numPr>
        <w:jc w:val="both"/>
      </w:pPr>
      <w:r w:rsidRPr="00FB7D53">
        <w:rPr>
          <w:b/>
          <w:bCs/>
        </w:rPr>
        <w:t>O que é:</w:t>
      </w:r>
      <w:r w:rsidRPr="00FB7D53">
        <w:t xml:space="preserve"> Retomar os objetivos e apresentar os resultados alcançados, com ou sem confirmação da hipótese.</w:t>
      </w:r>
    </w:p>
    <w:p w14:paraId="2AE2F53D" w14:textId="2975F1B3" w:rsidR="00FB7D53" w:rsidRPr="00FB7D53" w:rsidRDefault="00FB7D53" w:rsidP="00FB7D53"/>
    <w:p w14:paraId="5FE6FFE6" w14:textId="77777777" w:rsidR="00FB7D53" w:rsidRPr="00FB7D53" w:rsidRDefault="00FB7D53" w:rsidP="00FB7D53">
      <w:pPr>
        <w:rPr>
          <w:b/>
          <w:bCs/>
        </w:rPr>
      </w:pPr>
      <w:r w:rsidRPr="00FB7D53">
        <w:rPr>
          <w:b/>
          <w:bCs/>
        </w:rPr>
        <w:t>11. Referências</w:t>
      </w:r>
    </w:p>
    <w:p w14:paraId="3BF3F31F" w14:textId="77777777" w:rsidR="00FB7D53" w:rsidRPr="00FB7D53" w:rsidRDefault="00FB7D53" w:rsidP="00FB7D53">
      <w:pPr>
        <w:numPr>
          <w:ilvl w:val="0"/>
          <w:numId w:val="11"/>
        </w:numPr>
        <w:jc w:val="both"/>
      </w:pPr>
      <w:r w:rsidRPr="00FB7D53">
        <w:rPr>
          <w:b/>
          <w:bCs/>
        </w:rPr>
        <w:t>O que é:</w:t>
      </w:r>
      <w:r w:rsidRPr="00FB7D53">
        <w:t xml:space="preserve"> Lista completa das fontes utilizadas, conforme normas acadêmicas (ABNT, APA </w:t>
      </w:r>
      <w:proofErr w:type="spellStart"/>
      <w:r w:rsidRPr="00FB7D53">
        <w:t>etc</w:t>
      </w:r>
      <w:proofErr w:type="spellEnd"/>
      <w:r w:rsidRPr="00FB7D53">
        <w:t>).</w:t>
      </w:r>
    </w:p>
    <w:p w14:paraId="18C2BA91" w14:textId="049C4D4C" w:rsidR="00FB7D53" w:rsidRPr="00FB7D53" w:rsidRDefault="00FB7D53" w:rsidP="00FB7D53"/>
    <w:p w14:paraId="017BF90A" w14:textId="77777777" w:rsidR="00FB7D53" w:rsidRPr="00FB7D53" w:rsidRDefault="00FB7D53" w:rsidP="00FB7D53">
      <w:pPr>
        <w:rPr>
          <w:b/>
          <w:bCs/>
        </w:rPr>
      </w:pPr>
      <w:r w:rsidRPr="00FB7D53">
        <w:rPr>
          <w:b/>
          <w:bCs/>
        </w:rPr>
        <w:t>12. Anexos e Apêndices (opcional)</w:t>
      </w:r>
    </w:p>
    <w:p w14:paraId="0C0D9621" w14:textId="77777777" w:rsidR="00FB7D53" w:rsidRPr="00FB7D53" w:rsidRDefault="00FB7D53" w:rsidP="00FB7D53">
      <w:pPr>
        <w:numPr>
          <w:ilvl w:val="0"/>
          <w:numId w:val="12"/>
        </w:numPr>
      </w:pPr>
      <w:r w:rsidRPr="00FB7D53">
        <w:rPr>
          <w:b/>
          <w:bCs/>
        </w:rPr>
        <w:t>O que é:</w:t>
      </w:r>
      <w:r w:rsidRPr="00FB7D53">
        <w:t xml:space="preserve"> Códigos, tabelas, formulários ou materiais complementares.</w:t>
      </w:r>
    </w:p>
    <w:p w14:paraId="7E613B6D" w14:textId="77777777" w:rsidR="00FB7D53" w:rsidRDefault="00FB7D53" w:rsidP="00FB7D53">
      <w:pPr>
        <w:rPr>
          <w:b/>
          <w:bCs/>
        </w:rPr>
      </w:pPr>
    </w:p>
    <w:p w14:paraId="68931E48" w14:textId="7B4E1AA6" w:rsidR="00FB7D53" w:rsidRPr="00FB7D53" w:rsidRDefault="00FB7D53" w:rsidP="00FB7D53">
      <w:pPr>
        <w:rPr>
          <w:b/>
          <w:bCs/>
          <w:sz w:val="28"/>
          <w:szCs w:val="28"/>
        </w:rPr>
      </w:pPr>
      <w:r w:rsidRPr="00FB7D53">
        <w:rPr>
          <w:b/>
          <w:bCs/>
          <w:sz w:val="28"/>
          <w:szCs w:val="28"/>
        </w:rPr>
        <w:t>Atividade de Fixação – Etapas da Pesquisa Científica</w:t>
      </w:r>
    </w:p>
    <w:p w14:paraId="6EFD9D06" w14:textId="5671C891" w:rsidR="00FB7D53" w:rsidRPr="00FB7D53" w:rsidRDefault="00FB7D53" w:rsidP="00FB7D53">
      <w:pPr>
        <w:rPr>
          <w:b/>
          <w:bCs/>
        </w:rPr>
      </w:pPr>
      <w:r w:rsidRPr="00FB7D53">
        <w:rPr>
          <w:b/>
          <w:bCs/>
        </w:rPr>
        <w:t>Objetivo:</w:t>
      </w:r>
    </w:p>
    <w:p w14:paraId="127DEC77" w14:textId="77777777" w:rsidR="00FB7D53" w:rsidRPr="00FB7D53" w:rsidRDefault="00FB7D53" w:rsidP="00FB7D53">
      <w:pPr>
        <w:jc w:val="both"/>
      </w:pPr>
      <w:r w:rsidRPr="00FB7D53">
        <w:t>Fixar o entendimento das etapas do processo de pesquisa científica por meio de aplicação prática em temas de Ciência da Computação.</w:t>
      </w:r>
    </w:p>
    <w:p w14:paraId="03E53952" w14:textId="78FE01A0" w:rsidR="00FB7D53" w:rsidRPr="00FB7D53" w:rsidRDefault="00FB7D53" w:rsidP="00FB7D53"/>
    <w:p w14:paraId="0BD4B916" w14:textId="2890B1C5" w:rsidR="00FB7D53" w:rsidRPr="00FB7D53" w:rsidRDefault="00FB7D53" w:rsidP="00FB7D53">
      <w:pPr>
        <w:rPr>
          <w:b/>
          <w:bCs/>
        </w:rPr>
      </w:pPr>
      <w:r w:rsidRPr="00FB7D53">
        <w:rPr>
          <w:b/>
          <w:bCs/>
        </w:rPr>
        <w:t>Parte 1 – Perguntas Objetivas (escolha a alternativa correta)</w:t>
      </w:r>
    </w:p>
    <w:p w14:paraId="7ACD409A" w14:textId="77777777" w:rsidR="00FB7D53" w:rsidRPr="00FB7D53" w:rsidRDefault="00FB7D53" w:rsidP="00FB7D53">
      <w:r w:rsidRPr="00FB7D53">
        <w:rPr>
          <w:b/>
          <w:bCs/>
        </w:rPr>
        <w:t>1. Qual das alternativas representa a primeira etapa de uma pesquisa científica?</w:t>
      </w:r>
    </w:p>
    <w:p w14:paraId="2F345C51" w14:textId="4814599F" w:rsidR="00FB7D53" w:rsidRPr="00FB7D53" w:rsidRDefault="00FB7D53" w:rsidP="00FB7D53">
      <w:r w:rsidRPr="00FB7D53">
        <w:t>A) Aplicação de questionário</w:t>
      </w:r>
      <w:r w:rsidRPr="00FB7D53">
        <w:br/>
        <w:t>B) Coleta de dados</w:t>
      </w:r>
      <w:r w:rsidRPr="00FB7D53">
        <w:br/>
        <w:t>C) Escolha do tema</w:t>
      </w:r>
      <w:r w:rsidRPr="00FB7D53">
        <w:br/>
        <w:t>D) Teste de hipóteses</w:t>
      </w:r>
      <w:r w:rsidRPr="00FB7D53">
        <w:br/>
      </w:r>
    </w:p>
    <w:p w14:paraId="025FC2CC" w14:textId="77777777" w:rsidR="00FB7D53" w:rsidRPr="00FB7D53" w:rsidRDefault="00FB7D53" w:rsidP="00FB7D53">
      <w:r w:rsidRPr="00FB7D53">
        <w:rPr>
          <w:b/>
          <w:bCs/>
        </w:rPr>
        <w:t>2. A etapa de “Revisão da Literatura” tem como objetivo:</w:t>
      </w:r>
    </w:p>
    <w:p w14:paraId="2EC0B672" w14:textId="6DDC3F3A" w:rsidR="00FB7D53" w:rsidRPr="00FB7D53" w:rsidRDefault="00FB7D53" w:rsidP="00FB7D53">
      <w:r w:rsidRPr="00FB7D53">
        <w:t>A) Coletar os dados dos usuários do sistema</w:t>
      </w:r>
      <w:r w:rsidRPr="00FB7D53">
        <w:br/>
        <w:t>B) Verificar se o tema escolhido está na moda</w:t>
      </w:r>
      <w:r w:rsidRPr="00FB7D53">
        <w:br/>
        <w:t>C) Estudar trabalhos anteriores e identificar lacunas de pesquisa</w:t>
      </w:r>
      <w:r w:rsidRPr="00FB7D53">
        <w:br/>
        <w:t>D) Criar a interface do sistema</w:t>
      </w:r>
      <w:r w:rsidRPr="00FB7D53">
        <w:br/>
      </w:r>
    </w:p>
    <w:p w14:paraId="29F857FE" w14:textId="77777777" w:rsidR="00FB7D53" w:rsidRPr="00FB7D53" w:rsidRDefault="00FB7D53" w:rsidP="00FB7D53">
      <w:r w:rsidRPr="00FB7D53">
        <w:rPr>
          <w:b/>
          <w:bCs/>
        </w:rPr>
        <w:t>3. A “Justificativa” de uma pesquisa responde a qual das perguntas abaixo?</w:t>
      </w:r>
    </w:p>
    <w:p w14:paraId="3C506B93" w14:textId="2AD7A9C0" w:rsidR="00FB7D53" w:rsidRPr="00FB7D53" w:rsidRDefault="00FB7D53" w:rsidP="00FB7D53">
      <w:r w:rsidRPr="00FB7D53">
        <w:t>A) O que será feito?</w:t>
      </w:r>
      <w:r w:rsidRPr="00FB7D53">
        <w:br/>
        <w:t>B) Como será feito?</w:t>
      </w:r>
      <w:r w:rsidRPr="00FB7D53">
        <w:br/>
      </w:r>
      <w:r w:rsidRPr="00FB7D53">
        <w:lastRenderedPageBreak/>
        <w:t>C) Por que este estudo é importante?</w:t>
      </w:r>
      <w:r w:rsidRPr="00FB7D53">
        <w:br/>
        <w:t>D) Quem vai responder o formulário?</w:t>
      </w:r>
      <w:r w:rsidRPr="00FB7D53">
        <w:br/>
      </w:r>
    </w:p>
    <w:p w14:paraId="743BC688" w14:textId="77777777" w:rsidR="00FB7D53" w:rsidRPr="00FB7D53" w:rsidRDefault="00FB7D53" w:rsidP="00FB7D53">
      <w:r w:rsidRPr="00FB7D53">
        <w:rPr>
          <w:b/>
          <w:bCs/>
        </w:rPr>
        <w:t>4. Qual etapa da pesquisa consiste em transformar uma dúvida em algo que possa ser testado?</w:t>
      </w:r>
    </w:p>
    <w:p w14:paraId="09090286" w14:textId="787D9504" w:rsidR="00FB7D53" w:rsidRPr="00FB7D53" w:rsidRDefault="00FB7D53" w:rsidP="00FB7D53">
      <w:r w:rsidRPr="00FB7D53">
        <w:t>A) Delimitação do problema</w:t>
      </w:r>
      <w:r w:rsidRPr="00FB7D53">
        <w:br/>
        <w:t>B) Formulação da hipótese</w:t>
      </w:r>
      <w:r w:rsidRPr="00FB7D53">
        <w:br/>
        <w:t>C) Objetivos específicos</w:t>
      </w:r>
      <w:r w:rsidRPr="00FB7D53">
        <w:br/>
        <w:t>D) Metodologia</w:t>
      </w:r>
      <w:r w:rsidRPr="00FB7D53">
        <w:br/>
      </w:r>
    </w:p>
    <w:p w14:paraId="39B27D96" w14:textId="6FA41992" w:rsidR="00FB7D53" w:rsidRPr="00FB7D53" w:rsidRDefault="00FB7D53" w:rsidP="00FB7D53">
      <w:pPr>
        <w:rPr>
          <w:b/>
          <w:bCs/>
          <w:sz w:val="28"/>
          <w:szCs w:val="28"/>
        </w:rPr>
      </w:pPr>
      <w:r w:rsidRPr="00FB7D53">
        <w:rPr>
          <w:b/>
          <w:bCs/>
          <w:sz w:val="28"/>
          <w:szCs w:val="28"/>
        </w:rPr>
        <w:t>Parte 2 – Perguntas Abertas (respostas escritas)</w:t>
      </w:r>
    </w:p>
    <w:p w14:paraId="0F88B218" w14:textId="448924B5" w:rsidR="00BE1A9E" w:rsidRPr="00FB7D53" w:rsidRDefault="00FB7D53" w:rsidP="00BE1A9E">
      <w:r w:rsidRPr="00FB7D53">
        <w:rPr>
          <w:b/>
          <w:bCs/>
        </w:rPr>
        <w:t>5. Dê um exemplo de tema de pesquisa na área de Ciência da Computação.</w:t>
      </w:r>
      <w:r w:rsidRPr="00FB7D53">
        <w:br/>
      </w:r>
    </w:p>
    <w:p w14:paraId="0A250AF4" w14:textId="0575E217" w:rsidR="00FB7D53" w:rsidRPr="00FB7D53" w:rsidRDefault="00FB7D53" w:rsidP="00FB7D53"/>
    <w:p w14:paraId="4A21EA03" w14:textId="2257D550" w:rsidR="00BE1A9E" w:rsidRPr="00FB7D53" w:rsidRDefault="00FB7D53" w:rsidP="00BE1A9E">
      <w:r w:rsidRPr="00FB7D53">
        <w:rPr>
          <w:b/>
          <w:bCs/>
        </w:rPr>
        <w:t>6. A partir do tema acima, escreva uma possível delimitação do problema.</w:t>
      </w:r>
      <w:r w:rsidRPr="00FB7D53">
        <w:br/>
      </w:r>
    </w:p>
    <w:p w14:paraId="121B57D9" w14:textId="5C52080C" w:rsidR="00FB7D53" w:rsidRPr="00FB7D53" w:rsidRDefault="00FB7D53" w:rsidP="00FB7D53"/>
    <w:p w14:paraId="3E05E2BE" w14:textId="0310B86B" w:rsidR="00FB7D53" w:rsidRPr="00FB7D53" w:rsidRDefault="00FB7D53" w:rsidP="00FB7D53">
      <w:r w:rsidRPr="00FB7D53">
        <w:rPr>
          <w:b/>
          <w:bCs/>
        </w:rPr>
        <w:t>7. Dê um exemplo de objetivo geral e dois objetivos específicos com base no problema anterior.</w:t>
      </w:r>
      <w:r w:rsidRPr="00FB7D53">
        <w:br/>
      </w:r>
    </w:p>
    <w:p w14:paraId="02D874BC" w14:textId="337F8D28" w:rsidR="00FB7D53" w:rsidRPr="00FB7D53" w:rsidRDefault="00FB7D53" w:rsidP="00FB7D53">
      <w:pPr>
        <w:numPr>
          <w:ilvl w:val="0"/>
          <w:numId w:val="13"/>
        </w:numPr>
      </w:pPr>
      <w:r w:rsidRPr="00FB7D53">
        <w:t xml:space="preserve">Geral: </w:t>
      </w:r>
    </w:p>
    <w:p w14:paraId="4502FE61" w14:textId="77777777" w:rsidR="00FB7D53" w:rsidRPr="00FB7D53" w:rsidRDefault="00FB7D53" w:rsidP="00FB7D53">
      <w:pPr>
        <w:numPr>
          <w:ilvl w:val="0"/>
          <w:numId w:val="13"/>
        </w:numPr>
      </w:pPr>
      <w:r w:rsidRPr="00FB7D53">
        <w:t>Específicos:</w:t>
      </w:r>
    </w:p>
    <w:p w14:paraId="1EE59DEB" w14:textId="3BC00E2C" w:rsidR="00FB7D53" w:rsidRPr="00FB7D53" w:rsidRDefault="00FB7D53" w:rsidP="00FB7D53">
      <w:pPr>
        <w:numPr>
          <w:ilvl w:val="1"/>
          <w:numId w:val="13"/>
        </w:numPr>
      </w:pPr>
    </w:p>
    <w:p w14:paraId="69E80035" w14:textId="281A5EB4" w:rsidR="00FB7D53" w:rsidRPr="00FB7D53" w:rsidRDefault="00FB7D53" w:rsidP="00FB7D53">
      <w:pPr>
        <w:numPr>
          <w:ilvl w:val="1"/>
          <w:numId w:val="13"/>
        </w:numPr>
      </w:pPr>
    </w:p>
    <w:p w14:paraId="045CE82B" w14:textId="16AFF63C" w:rsidR="00FB7D53" w:rsidRPr="00FB7D53" w:rsidRDefault="00FB7D53" w:rsidP="00FB7D53"/>
    <w:p w14:paraId="7B437735" w14:textId="77862347" w:rsidR="00FB7D53" w:rsidRPr="00FB7D53" w:rsidRDefault="00FB7D53" w:rsidP="00FB7D53">
      <w:r w:rsidRPr="00FB7D53">
        <w:rPr>
          <w:b/>
          <w:bCs/>
        </w:rPr>
        <w:t>8. Escreva uma justificativa curta para a pesquisa anterior.</w:t>
      </w:r>
      <w:r w:rsidRPr="00FB7D53">
        <w:br/>
      </w:r>
    </w:p>
    <w:p w14:paraId="6641384B" w14:textId="70043F92" w:rsidR="00FB7D53" w:rsidRPr="00FB7D53" w:rsidRDefault="00FB7D53" w:rsidP="00FB7D53"/>
    <w:p w14:paraId="6F1981D1" w14:textId="18B5DA35" w:rsidR="00BE1A9E" w:rsidRPr="00FB7D53" w:rsidRDefault="00FB7D53" w:rsidP="00BE1A9E">
      <w:r w:rsidRPr="00FB7D53">
        <w:rPr>
          <w:b/>
          <w:bCs/>
        </w:rPr>
        <w:t>9. Qual método científico seria mais adequado para essa pesquisa e por quê?</w:t>
      </w:r>
      <w:r w:rsidRPr="00FB7D53">
        <w:br/>
      </w:r>
    </w:p>
    <w:p w14:paraId="40961055" w14:textId="6E07A9B7" w:rsidR="00FB7D53" w:rsidRPr="00FB7D53" w:rsidRDefault="00FB7D53" w:rsidP="00FB7D53"/>
    <w:p w14:paraId="57FD6BD0" w14:textId="1380E2CC" w:rsidR="00FB7D53" w:rsidRPr="00FB7D53" w:rsidRDefault="00FB7D53" w:rsidP="00FB7D53">
      <w:pPr>
        <w:rPr>
          <w:b/>
          <w:bCs/>
          <w:sz w:val="28"/>
          <w:szCs w:val="28"/>
        </w:rPr>
      </w:pPr>
      <w:r w:rsidRPr="00FB7D53">
        <w:rPr>
          <w:b/>
          <w:bCs/>
          <w:sz w:val="28"/>
          <w:szCs w:val="28"/>
        </w:rPr>
        <w:t>Parte 3 – Resumo Final (fixação em grupo ou individual)</w:t>
      </w:r>
    </w:p>
    <w:p w14:paraId="301DE9B9" w14:textId="77777777" w:rsidR="00FB7D53" w:rsidRPr="00FB7D53" w:rsidRDefault="00FB7D53" w:rsidP="00FB7D53">
      <w:r w:rsidRPr="00FB7D53">
        <w:rPr>
          <w:b/>
          <w:bCs/>
        </w:rPr>
        <w:lastRenderedPageBreak/>
        <w:t>10. Liste as principais etapas da pesquisa científica na ordem correta.</w:t>
      </w:r>
    </w:p>
    <w:p w14:paraId="58080986" w14:textId="528960C8" w:rsidR="00FB7D53" w:rsidRDefault="00FB7D53" w:rsidP="00BE1A9E">
      <w:pPr>
        <w:pStyle w:val="PargrafodaLista"/>
        <w:numPr>
          <w:ilvl w:val="0"/>
          <w:numId w:val="15"/>
        </w:numPr>
      </w:pPr>
    </w:p>
    <w:p w14:paraId="552E13C6" w14:textId="77777777" w:rsidR="00BE1A9E" w:rsidRDefault="00BE1A9E" w:rsidP="00BE1A9E"/>
    <w:p w14:paraId="5B1B912F" w14:textId="77777777" w:rsidR="00BE1A9E" w:rsidRPr="00BE1A9E" w:rsidRDefault="00BE1A9E" w:rsidP="00BE1A9E">
      <w:pPr>
        <w:rPr>
          <w:b/>
          <w:bCs/>
          <w:sz w:val="28"/>
          <w:szCs w:val="28"/>
        </w:rPr>
      </w:pPr>
      <w:r w:rsidRPr="00BE1A9E">
        <w:rPr>
          <w:b/>
          <w:bCs/>
          <w:sz w:val="28"/>
          <w:szCs w:val="28"/>
        </w:rPr>
        <w:t>Modelo de Plano de Pesquisa Científica – Exemplo Preenchido</w:t>
      </w:r>
    </w:p>
    <w:p w14:paraId="4B9D9BCE" w14:textId="2532C91C" w:rsidR="00BE1A9E" w:rsidRPr="00BE1A9E" w:rsidRDefault="00BE1A9E" w:rsidP="00BE1A9E">
      <w:pPr>
        <w:rPr>
          <w:b/>
          <w:bCs/>
        </w:rPr>
      </w:pPr>
      <w:r w:rsidRPr="00BE1A9E">
        <w:rPr>
          <w:b/>
          <w:bCs/>
        </w:rPr>
        <w:t>Título do Projeto:</w:t>
      </w:r>
    </w:p>
    <w:p w14:paraId="786EFE9B" w14:textId="77777777" w:rsidR="00BE1A9E" w:rsidRPr="00BE1A9E" w:rsidRDefault="00BE1A9E" w:rsidP="00BE1A9E">
      <w:r w:rsidRPr="00BE1A9E">
        <w:t>Detecção Automatizada de Plágio em Códigos Fonte Utilizando Algoritmos de Aprendizado de Máquina</w:t>
      </w:r>
    </w:p>
    <w:p w14:paraId="552A792B" w14:textId="2859FAC2" w:rsidR="00BE1A9E" w:rsidRPr="00BE1A9E" w:rsidRDefault="00BE1A9E" w:rsidP="00BE1A9E"/>
    <w:p w14:paraId="59774002" w14:textId="53A745B4" w:rsidR="00BE1A9E" w:rsidRPr="00BE1A9E" w:rsidRDefault="00BE1A9E" w:rsidP="00BE1A9E">
      <w:pPr>
        <w:rPr>
          <w:b/>
          <w:bCs/>
        </w:rPr>
      </w:pPr>
      <w:r w:rsidRPr="00BE1A9E">
        <w:rPr>
          <w:b/>
          <w:bCs/>
        </w:rPr>
        <w:t>1. Tema:</w:t>
      </w:r>
    </w:p>
    <w:p w14:paraId="4EDF8150" w14:textId="77777777" w:rsidR="00BE1A9E" w:rsidRPr="00BE1A9E" w:rsidRDefault="00BE1A9E" w:rsidP="00BE1A9E">
      <w:r w:rsidRPr="00BE1A9E">
        <w:t>Plágio acadêmico em programação e detecção automática com Inteligência Artificial.</w:t>
      </w:r>
    </w:p>
    <w:p w14:paraId="6F70CC2D" w14:textId="5329DC70" w:rsidR="00BE1A9E" w:rsidRPr="00BE1A9E" w:rsidRDefault="00BE1A9E" w:rsidP="00BE1A9E"/>
    <w:p w14:paraId="5555CCB0" w14:textId="31A24992" w:rsidR="00BE1A9E" w:rsidRPr="00BE1A9E" w:rsidRDefault="00BE1A9E" w:rsidP="00BE1A9E">
      <w:pPr>
        <w:rPr>
          <w:b/>
          <w:bCs/>
        </w:rPr>
      </w:pPr>
      <w:r w:rsidRPr="00BE1A9E">
        <w:rPr>
          <w:b/>
          <w:bCs/>
        </w:rPr>
        <w:t>2. Problema de Pesquisa:</w:t>
      </w:r>
    </w:p>
    <w:p w14:paraId="579A5CF8" w14:textId="77777777" w:rsidR="00BE1A9E" w:rsidRPr="00BE1A9E" w:rsidRDefault="00BE1A9E" w:rsidP="00BE1A9E">
      <w:r w:rsidRPr="00BE1A9E">
        <w:t>Como identificar automaticamente cópias de códigos fonte escritos em Python e Java, utilizando algoritmos de aprendizado de máquina?</w:t>
      </w:r>
    </w:p>
    <w:p w14:paraId="57ED788C" w14:textId="39ED33AA" w:rsidR="00BE1A9E" w:rsidRPr="00BE1A9E" w:rsidRDefault="00BE1A9E" w:rsidP="00BE1A9E"/>
    <w:p w14:paraId="4C3686A0" w14:textId="504E655B" w:rsidR="00BE1A9E" w:rsidRPr="00BE1A9E" w:rsidRDefault="00BE1A9E" w:rsidP="00BE1A9E">
      <w:pPr>
        <w:rPr>
          <w:b/>
          <w:bCs/>
        </w:rPr>
      </w:pPr>
      <w:r w:rsidRPr="00BE1A9E">
        <w:rPr>
          <w:b/>
          <w:bCs/>
        </w:rPr>
        <w:t>3. Hipótese (se aplicável):</w:t>
      </w:r>
    </w:p>
    <w:p w14:paraId="62D773F3" w14:textId="77777777" w:rsidR="00BE1A9E" w:rsidRPr="00BE1A9E" w:rsidRDefault="00BE1A9E" w:rsidP="00BE1A9E">
      <w:r w:rsidRPr="00BE1A9E">
        <w:t>A aplicação de algoritmos de machine learning pode identificar plágios em códigos com mais de 85% de precisão.</w:t>
      </w:r>
    </w:p>
    <w:p w14:paraId="7E882A95" w14:textId="6A9331F1" w:rsidR="00BE1A9E" w:rsidRPr="00BE1A9E" w:rsidRDefault="00BE1A9E" w:rsidP="00BE1A9E"/>
    <w:p w14:paraId="48D69941" w14:textId="2BBABA8F" w:rsidR="00BE1A9E" w:rsidRPr="00BE1A9E" w:rsidRDefault="00BE1A9E" w:rsidP="00BE1A9E">
      <w:pPr>
        <w:rPr>
          <w:b/>
          <w:bCs/>
        </w:rPr>
      </w:pPr>
      <w:r w:rsidRPr="00BE1A9E">
        <w:rPr>
          <w:b/>
          <w:bCs/>
        </w:rPr>
        <w:t>4. Objetivos:</w:t>
      </w:r>
    </w:p>
    <w:p w14:paraId="6BC227A8" w14:textId="77777777" w:rsidR="00BE1A9E" w:rsidRPr="00BE1A9E" w:rsidRDefault="00BE1A9E" w:rsidP="00BE1A9E">
      <w:pPr>
        <w:rPr>
          <w:b/>
          <w:bCs/>
        </w:rPr>
      </w:pPr>
      <w:r w:rsidRPr="00BE1A9E">
        <w:rPr>
          <w:b/>
          <w:bCs/>
        </w:rPr>
        <w:t>Geral:</w:t>
      </w:r>
    </w:p>
    <w:p w14:paraId="12783818" w14:textId="77777777" w:rsidR="00BE1A9E" w:rsidRPr="00BE1A9E" w:rsidRDefault="00BE1A9E" w:rsidP="00BE1A9E">
      <w:r w:rsidRPr="00BE1A9E">
        <w:t>Desenvolver uma ferramenta capaz de detectar plágio em códigos de programação por meio de técnicas de inteligência artificial.</w:t>
      </w:r>
    </w:p>
    <w:p w14:paraId="290C9F1A" w14:textId="77777777" w:rsidR="00BE1A9E" w:rsidRPr="00BE1A9E" w:rsidRDefault="00BE1A9E" w:rsidP="00BE1A9E">
      <w:pPr>
        <w:rPr>
          <w:b/>
          <w:bCs/>
        </w:rPr>
      </w:pPr>
      <w:r w:rsidRPr="00BE1A9E">
        <w:rPr>
          <w:b/>
          <w:bCs/>
        </w:rPr>
        <w:t>Específicos:</w:t>
      </w:r>
    </w:p>
    <w:p w14:paraId="64406CA1" w14:textId="77777777" w:rsidR="00BE1A9E" w:rsidRPr="00BE1A9E" w:rsidRDefault="00BE1A9E" w:rsidP="00BE1A9E">
      <w:pPr>
        <w:numPr>
          <w:ilvl w:val="0"/>
          <w:numId w:val="16"/>
        </w:numPr>
      </w:pPr>
      <w:r w:rsidRPr="00BE1A9E">
        <w:t>Levantar os principais métodos de detecção de plágio em códigos-fonte.</w:t>
      </w:r>
    </w:p>
    <w:p w14:paraId="16944192" w14:textId="77777777" w:rsidR="00BE1A9E" w:rsidRPr="00BE1A9E" w:rsidRDefault="00BE1A9E" w:rsidP="00BE1A9E">
      <w:pPr>
        <w:numPr>
          <w:ilvl w:val="0"/>
          <w:numId w:val="16"/>
        </w:numPr>
      </w:pPr>
      <w:r w:rsidRPr="00BE1A9E">
        <w:t>Coletar um banco de dados com códigos plagiados e originais.</w:t>
      </w:r>
    </w:p>
    <w:p w14:paraId="50A432CA" w14:textId="77777777" w:rsidR="00BE1A9E" w:rsidRPr="00BE1A9E" w:rsidRDefault="00BE1A9E" w:rsidP="00BE1A9E">
      <w:pPr>
        <w:numPr>
          <w:ilvl w:val="0"/>
          <w:numId w:val="16"/>
        </w:numPr>
      </w:pPr>
      <w:r w:rsidRPr="00BE1A9E">
        <w:t>Treinar um algoritmo de machine learning para detectar similaridades.</w:t>
      </w:r>
    </w:p>
    <w:p w14:paraId="463D446D" w14:textId="77777777" w:rsidR="00BE1A9E" w:rsidRPr="00BE1A9E" w:rsidRDefault="00BE1A9E" w:rsidP="00BE1A9E">
      <w:pPr>
        <w:numPr>
          <w:ilvl w:val="0"/>
          <w:numId w:val="16"/>
        </w:numPr>
      </w:pPr>
      <w:r w:rsidRPr="00BE1A9E">
        <w:t>Avaliar a precisão e desempenho do sistema desenvolvido.</w:t>
      </w:r>
    </w:p>
    <w:p w14:paraId="3776E9A8" w14:textId="3593BC0B" w:rsidR="00BE1A9E" w:rsidRPr="00BE1A9E" w:rsidRDefault="00BE1A9E" w:rsidP="00BE1A9E"/>
    <w:p w14:paraId="67EEA6A0" w14:textId="7B3877E1" w:rsidR="00BE1A9E" w:rsidRPr="00BE1A9E" w:rsidRDefault="00BE1A9E" w:rsidP="00BE1A9E">
      <w:pPr>
        <w:rPr>
          <w:b/>
          <w:bCs/>
        </w:rPr>
      </w:pPr>
      <w:r w:rsidRPr="00BE1A9E">
        <w:rPr>
          <w:b/>
          <w:bCs/>
        </w:rPr>
        <w:lastRenderedPageBreak/>
        <w:t xml:space="preserve"> 5. Justificativa:</w:t>
      </w:r>
    </w:p>
    <w:p w14:paraId="497B24BC" w14:textId="77777777" w:rsidR="00BE1A9E" w:rsidRPr="00BE1A9E" w:rsidRDefault="00BE1A9E" w:rsidP="00BE1A9E">
      <w:r w:rsidRPr="00BE1A9E">
        <w:t>O plágio em trabalhos de programação compromete a avaliação e a aprendizagem dos alunos. Métodos manuais de verificação são ineficientes. Uma solução baseada em IA pode auxiliar professores na análise e promover uma educação mais ética e eficiente.</w:t>
      </w:r>
    </w:p>
    <w:p w14:paraId="143D2D9F" w14:textId="7FA1BF65" w:rsidR="00BE1A9E" w:rsidRPr="00BE1A9E" w:rsidRDefault="00BE1A9E" w:rsidP="00BE1A9E"/>
    <w:p w14:paraId="0A0BE0C4" w14:textId="217B6533" w:rsidR="00BE1A9E" w:rsidRPr="00BE1A9E" w:rsidRDefault="00BE1A9E" w:rsidP="00BE1A9E">
      <w:pPr>
        <w:rPr>
          <w:b/>
          <w:bCs/>
        </w:rPr>
      </w:pPr>
      <w:r w:rsidRPr="00BE1A9E">
        <w:rPr>
          <w:b/>
          <w:bCs/>
        </w:rPr>
        <w:t>6. Fundamentação Teórica:</w:t>
      </w:r>
    </w:p>
    <w:p w14:paraId="04BA74EE" w14:textId="77777777" w:rsidR="00BE1A9E" w:rsidRPr="00BE1A9E" w:rsidRDefault="00BE1A9E" w:rsidP="00BE1A9E">
      <w:pPr>
        <w:numPr>
          <w:ilvl w:val="0"/>
          <w:numId w:val="17"/>
        </w:numPr>
      </w:pPr>
      <w:r w:rsidRPr="00BE1A9E">
        <w:t>Estudos sobre plágio e ética na programação.</w:t>
      </w:r>
    </w:p>
    <w:p w14:paraId="00248B02" w14:textId="77777777" w:rsidR="00BE1A9E" w:rsidRPr="00BE1A9E" w:rsidRDefault="00BE1A9E" w:rsidP="00BE1A9E">
      <w:pPr>
        <w:numPr>
          <w:ilvl w:val="0"/>
          <w:numId w:val="17"/>
        </w:numPr>
      </w:pPr>
      <w:r w:rsidRPr="00BE1A9E">
        <w:t>Algoritmos de detecção de similaridade (</w:t>
      </w:r>
      <w:proofErr w:type="spellStart"/>
      <w:r w:rsidRPr="00BE1A9E">
        <w:t>Jaccard</w:t>
      </w:r>
      <w:proofErr w:type="spellEnd"/>
      <w:r w:rsidRPr="00BE1A9E">
        <w:t xml:space="preserve">, </w:t>
      </w:r>
      <w:proofErr w:type="spellStart"/>
      <w:r w:rsidRPr="00BE1A9E">
        <w:t>Levenshtein</w:t>
      </w:r>
      <w:proofErr w:type="spellEnd"/>
      <w:r w:rsidRPr="00BE1A9E">
        <w:t xml:space="preserve">, </w:t>
      </w:r>
      <w:proofErr w:type="spellStart"/>
      <w:r w:rsidRPr="00BE1A9E">
        <w:t>etc</w:t>
      </w:r>
      <w:proofErr w:type="spellEnd"/>
      <w:r w:rsidRPr="00BE1A9E">
        <w:t>).</w:t>
      </w:r>
    </w:p>
    <w:p w14:paraId="14F57637" w14:textId="77777777" w:rsidR="00BE1A9E" w:rsidRPr="00BE1A9E" w:rsidRDefault="00BE1A9E" w:rsidP="00BE1A9E">
      <w:pPr>
        <w:numPr>
          <w:ilvl w:val="0"/>
          <w:numId w:val="17"/>
        </w:numPr>
      </w:pPr>
      <w:r w:rsidRPr="00BE1A9E">
        <w:t>Modelos de aprendizado supervisionado.</w:t>
      </w:r>
    </w:p>
    <w:p w14:paraId="27C4CF16" w14:textId="77777777" w:rsidR="00BE1A9E" w:rsidRPr="00BE1A9E" w:rsidRDefault="00BE1A9E" w:rsidP="00BE1A9E">
      <w:pPr>
        <w:numPr>
          <w:ilvl w:val="0"/>
          <w:numId w:val="17"/>
        </w:numPr>
      </w:pPr>
      <w:r w:rsidRPr="00BE1A9E">
        <w:t xml:space="preserve">Ferramentas como MOSS, </w:t>
      </w:r>
      <w:proofErr w:type="spellStart"/>
      <w:r w:rsidRPr="00BE1A9E">
        <w:t>JPlag</w:t>
      </w:r>
      <w:proofErr w:type="spellEnd"/>
      <w:r w:rsidRPr="00BE1A9E">
        <w:t xml:space="preserve">, </w:t>
      </w:r>
      <w:proofErr w:type="spellStart"/>
      <w:r w:rsidRPr="00BE1A9E">
        <w:t>Turnitin</w:t>
      </w:r>
      <w:proofErr w:type="spellEnd"/>
      <w:r w:rsidRPr="00BE1A9E">
        <w:t>.</w:t>
      </w:r>
    </w:p>
    <w:p w14:paraId="44493C31" w14:textId="3A4386B5" w:rsidR="00BE1A9E" w:rsidRPr="00BE1A9E" w:rsidRDefault="00BE1A9E" w:rsidP="00BE1A9E"/>
    <w:p w14:paraId="4896EE81" w14:textId="3541D98B" w:rsidR="00BE1A9E" w:rsidRPr="00BE1A9E" w:rsidRDefault="00BE1A9E" w:rsidP="00BE1A9E">
      <w:pPr>
        <w:rPr>
          <w:b/>
          <w:bCs/>
        </w:rPr>
      </w:pPr>
      <w:r w:rsidRPr="00BE1A9E">
        <w:rPr>
          <w:b/>
          <w:bCs/>
        </w:rPr>
        <w:t>7. Metodologia:</w:t>
      </w:r>
    </w:p>
    <w:p w14:paraId="6148A85F" w14:textId="77777777" w:rsidR="00BE1A9E" w:rsidRPr="00BE1A9E" w:rsidRDefault="00BE1A9E" w:rsidP="00BE1A9E">
      <w:pPr>
        <w:numPr>
          <w:ilvl w:val="0"/>
          <w:numId w:val="18"/>
        </w:numPr>
      </w:pPr>
      <w:r w:rsidRPr="00BE1A9E">
        <w:rPr>
          <w:b/>
          <w:bCs/>
        </w:rPr>
        <w:t>Tipo de Pesquisa:</w:t>
      </w:r>
      <w:r w:rsidRPr="00BE1A9E">
        <w:t xml:space="preserve"> Aplicada, exploratória e quantitativa.</w:t>
      </w:r>
    </w:p>
    <w:p w14:paraId="3B7038BA" w14:textId="77777777" w:rsidR="00BE1A9E" w:rsidRPr="00BE1A9E" w:rsidRDefault="00BE1A9E" w:rsidP="00BE1A9E">
      <w:pPr>
        <w:numPr>
          <w:ilvl w:val="0"/>
          <w:numId w:val="18"/>
        </w:numPr>
      </w:pPr>
      <w:r w:rsidRPr="00BE1A9E">
        <w:rPr>
          <w:b/>
          <w:bCs/>
        </w:rPr>
        <w:t>Método Científico:</w:t>
      </w:r>
      <w:r w:rsidRPr="00BE1A9E">
        <w:t xml:space="preserve"> Hipotético-dedutivo.</w:t>
      </w:r>
    </w:p>
    <w:p w14:paraId="5B3D06D8" w14:textId="77777777" w:rsidR="00BE1A9E" w:rsidRPr="00BE1A9E" w:rsidRDefault="00BE1A9E" w:rsidP="00BE1A9E">
      <w:pPr>
        <w:numPr>
          <w:ilvl w:val="0"/>
          <w:numId w:val="18"/>
        </w:numPr>
      </w:pPr>
      <w:r w:rsidRPr="00BE1A9E">
        <w:rPr>
          <w:b/>
          <w:bCs/>
        </w:rPr>
        <w:t>Procedimentos Técnicos:</w:t>
      </w:r>
      <w:r w:rsidRPr="00BE1A9E">
        <w:t xml:space="preserve"> Estudo de caso, simulação, teste de software.</w:t>
      </w:r>
    </w:p>
    <w:p w14:paraId="4F3C6D0D" w14:textId="77777777" w:rsidR="00BE1A9E" w:rsidRPr="00BE1A9E" w:rsidRDefault="00BE1A9E" w:rsidP="00BE1A9E">
      <w:pPr>
        <w:numPr>
          <w:ilvl w:val="0"/>
          <w:numId w:val="18"/>
        </w:numPr>
      </w:pPr>
      <w:r w:rsidRPr="00BE1A9E">
        <w:rPr>
          <w:b/>
          <w:bCs/>
        </w:rPr>
        <w:t>Coleta de Dados:</w:t>
      </w:r>
      <w:r w:rsidRPr="00BE1A9E">
        <w:t xml:space="preserve"> Conjunto de códigos originais e plagiados coletados de exercícios acadêmicos.</w:t>
      </w:r>
    </w:p>
    <w:p w14:paraId="5C306ABB" w14:textId="77777777" w:rsidR="00BE1A9E" w:rsidRPr="00BE1A9E" w:rsidRDefault="00BE1A9E" w:rsidP="00BE1A9E">
      <w:pPr>
        <w:numPr>
          <w:ilvl w:val="0"/>
          <w:numId w:val="18"/>
        </w:numPr>
      </w:pPr>
      <w:r w:rsidRPr="00BE1A9E">
        <w:rPr>
          <w:b/>
          <w:bCs/>
        </w:rPr>
        <w:t>Ferramentas:</w:t>
      </w:r>
      <w:r w:rsidRPr="00BE1A9E">
        <w:t xml:space="preserve"> Python, </w:t>
      </w:r>
      <w:proofErr w:type="spellStart"/>
      <w:r w:rsidRPr="00BE1A9E">
        <w:t>Jupyter</w:t>
      </w:r>
      <w:proofErr w:type="spellEnd"/>
      <w:r w:rsidRPr="00BE1A9E">
        <w:t xml:space="preserve"> Notebook, </w:t>
      </w:r>
      <w:proofErr w:type="spellStart"/>
      <w:r w:rsidRPr="00BE1A9E">
        <w:t>scikit-learn</w:t>
      </w:r>
      <w:proofErr w:type="spellEnd"/>
      <w:r w:rsidRPr="00BE1A9E">
        <w:t>.</w:t>
      </w:r>
    </w:p>
    <w:p w14:paraId="487B6E10" w14:textId="33DD93D3" w:rsidR="00BE1A9E" w:rsidRPr="00BE1A9E" w:rsidRDefault="00BE1A9E" w:rsidP="00BE1A9E"/>
    <w:p w14:paraId="423A2564" w14:textId="3A9CE22F" w:rsidR="00BE1A9E" w:rsidRPr="00BE1A9E" w:rsidRDefault="00BE1A9E" w:rsidP="00BE1A9E">
      <w:pPr>
        <w:rPr>
          <w:b/>
          <w:bCs/>
        </w:rPr>
      </w:pPr>
      <w:r w:rsidRPr="00BE1A9E">
        <w:rPr>
          <w:b/>
          <w:bCs/>
        </w:rPr>
        <w:t>8. Cronograma (resumo por mês – pode ser detalhado em anexo):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83"/>
        <w:gridCol w:w="683"/>
        <w:gridCol w:w="683"/>
        <w:gridCol w:w="698"/>
      </w:tblGrid>
      <w:tr w:rsidR="00BE1A9E" w:rsidRPr="00BE1A9E" w14:paraId="0E46140A" w14:textId="77777777" w:rsidTr="00BE1A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95567" w14:textId="77777777" w:rsidR="00BE1A9E" w:rsidRPr="00BE1A9E" w:rsidRDefault="00BE1A9E" w:rsidP="00BE1A9E">
            <w:pPr>
              <w:rPr>
                <w:b/>
                <w:bCs/>
              </w:rPr>
            </w:pPr>
            <w:r w:rsidRPr="00BE1A9E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200E35B9" w14:textId="77777777" w:rsidR="00BE1A9E" w:rsidRPr="00BE1A9E" w:rsidRDefault="00BE1A9E" w:rsidP="00BE1A9E">
            <w:pPr>
              <w:rPr>
                <w:b/>
                <w:bCs/>
              </w:rPr>
            </w:pPr>
            <w:r w:rsidRPr="00BE1A9E">
              <w:rPr>
                <w:b/>
                <w:bCs/>
              </w:rPr>
              <w:t>Mês 1</w:t>
            </w:r>
          </w:p>
        </w:tc>
        <w:tc>
          <w:tcPr>
            <w:tcW w:w="0" w:type="auto"/>
            <w:vAlign w:val="center"/>
            <w:hideMark/>
          </w:tcPr>
          <w:p w14:paraId="5C2FC3DC" w14:textId="77777777" w:rsidR="00BE1A9E" w:rsidRPr="00BE1A9E" w:rsidRDefault="00BE1A9E" w:rsidP="00BE1A9E">
            <w:pPr>
              <w:rPr>
                <w:b/>
                <w:bCs/>
              </w:rPr>
            </w:pPr>
            <w:r w:rsidRPr="00BE1A9E">
              <w:rPr>
                <w:b/>
                <w:bCs/>
              </w:rPr>
              <w:t>Mês 2</w:t>
            </w:r>
          </w:p>
        </w:tc>
        <w:tc>
          <w:tcPr>
            <w:tcW w:w="0" w:type="auto"/>
            <w:vAlign w:val="center"/>
            <w:hideMark/>
          </w:tcPr>
          <w:p w14:paraId="2F79BDF8" w14:textId="77777777" w:rsidR="00BE1A9E" w:rsidRPr="00BE1A9E" w:rsidRDefault="00BE1A9E" w:rsidP="00BE1A9E">
            <w:pPr>
              <w:rPr>
                <w:b/>
                <w:bCs/>
              </w:rPr>
            </w:pPr>
            <w:r w:rsidRPr="00BE1A9E">
              <w:rPr>
                <w:b/>
                <w:bCs/>
              </w:rPr>
              <w:t>Mês 3</w:t>
            </w:r>
          </w:p>
        </w:tc>
        <w:tc>
          <w:tcPr>
            <w:tcW w:w="0" w:type="auto"/>
            <w:vAlign w:val="center"/>
            <w:hideMark/>
          </w:tcPr>
          <w:p w14:paraId="6C798DE9" w14:textId="77777777" w:rsidR="00BE1A9E" w:rsidRPr="00BE1A9E" w:rsidRDefault="00BE1A9E" w:rsidP="00BE1A9E">
            <w:pPr>
              <w:rPr>
                <w:b/>
                <w:bCs/>
              </w:rPr>
            </w:pPr>
            <w:r w:rsidRPr="00BE1A9E">
              <w:rPr>
                <w:b/>
                <w:bCs/>
              </w:rPr>
              <w:t>Mês 4</w:t>
            </w:r>
          </w:p>
        </w:tc>
      </w:tr>
      <w:tr w:rsidR="00BE1A9E" w:rsidRPr="00BE1A9E" w14:paraId="15B5E1BD" w14:textId="77777777" w:rsidTr="00BE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B88CB" w14:textId="77777777" w:rsidR="00BE1A9E" w:rsidRPr="00BE1A9E" w:rsidRDefault="00BE1A9E" w:rsidP="00BE1A9E">
            <w:r w:rsidRPr="00BE1A9E">
              <w:t>Revisão bibliográfica</w:t>
            </w:r>
          </w:p>
        </w:tc>
        <w:tc>
          <w:tcPr>
            <w:tcW w:w="0" w:type="auto"/>
            <w:vAlign w:val="center"/>
            <w:hideMark/>
          </w:tcPr>
          <w:p w14:paraId="6B3BA052" w14:textId="77777777" w:rsidR="00BE1A9E" w:rsidRPr="00BE1A9E" w:rsidRDefault="00BE1A9E" w:rsidP="00BE1A9E">
            <w:r w:rsidRPr="00BE1A9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825C0D" w14:textId="77777777" w:rsidR="00BE1A9E" w:rsidRPr="00BE1A9E" w:rsidRDefault="00BE1A9E" w:rsidP="00BE1A9E"/>
        </w:tc>
        <w:tc>
          <w:tcPr>
            <w:tcW w:w="0" w:type="auto"/>
            <w:vAlign w:val="center"/>
            <w:hideMark/>
          </w:tcPr>
          <w:p w14:paraId="49125F13" w14:textId="77777777" w:rsidR="00BE1A9E" w:rsidRPr="00BE1A9E" w:rsidRDefault="00BE1A9E" w:rsidP="00BE1A9E"/>
        </w:tc>
        <w:tc>
          <w:tcPr>
            <w:tcW w:w="0" w:type="auto"/>
            <w:vAlign w:val="center"/>
            <w:hideMark/>
          </w:tcPr>
          <w:p w14:paraId="60D63B82" w14:textId="77777777" w:rsidR="00BE1A9E" w:rsidRPr="00BE1A9E" w:rsidRDefault="00BE1A9E" w:rsidP="00BE1A9E"/>
        </w:tc>
      </w:tr>
      <w:tr w:rsidR="00BE1A9E" w:rsidRPr="00BE1A9E" w14:paraId="4A1B8B46" w14:textId="77777777" w:rsidTr="00BE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1DEA2" w14:textId="77777777" w:rsidR="00BE1A9E" w:rsidRPr="00BE1A9E" w:rsidRDefault="00BE1A9E" w:rsidP="00BE1A9E">
            <w:r w:rsidRPr="00BE1A9E">
              <w:t>Coleta de dados</w:t>
            </w:r>
          </w:p>
        </w:tc>
        <w:tc>
          <w:tcPr>
            <w:tcW w:w="0" w:type="auto"/>
            <w:vAlign w:val="center"/>
            <w:hideMark/>
          </w:tcPr>
          <w:p w14:paraId="45E6D7ED" w14:textId="77777777" w:rsidR="00BE1A9E" w:rsidRPr="00BE1A9E" w:rsidRDefault="00BE1A9E" w:rsidP="00BE1A9E"/>
        </w:tc>
        <w:tc>
          <w:tcPr>
            <w:tcW w:w="0" w:type="auto"/>
            <w:vAlign w:val="center"/>
            <w:hideMark/>
          </w:tcPr>
          <w:p w14:paraId="43F6684D" w14:textId="77777777" w:rsidR="00BE1A9E" w:rsidRPr="00BE1A9E" w:rsidRDefault="00BE1A9E" w:rsidP="00BE1A9E">
            <w:r w:rsidRPr="00BE1A9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0C3D91" w14:textId="77777777" w:rsidR="00BE1A9E" w:rsidRPr="00BE1A9E" w:rsidRDefault="00BE1A9E" w:rsidP="00BE1A9E"/>
        </w:tc>
        <w:tc>
          <w:tcPr>
            <w:tcW w:w="0" w:type="auto"/>
            <w:vAlign w:val="center"/>
            <w:hideMark/>
          </w:tcPr>
          <w:p w14:paraId="73A2DD95" w14:textId="77777777" w:rsidR="00BE1A9E" w:rsidRPr="00BE1A9E" w:rsidRDefault="00BE1A9E" w:rsidP="00BE1A9E"/>
        </w:tc>
      </w:tr>
      <w:tr w:rsidR="00BE1A9E" w:rsidRPr="00BE1A9E" w14:paraId="03C71624" w14:textId="77777777" w:rsidTr="00BE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AD6DF" w14:textId="77777777" w:rsidR="00BE1A9E" w:rsidRPr="00BE1A9E" w:rsidRDefault="00BE1A9E" w:rsidP="00BE1A9E">
            <w:r w:rsidRPr="00BE1A9E">
              <w:t>Desenvolvimento do modelo</w:t>
            </w:r>
          </w:p>
        </w:tc>
        <w:tc>
          <w:tcPr>
            <w:tcW w:w="0" w:type="auto"/>
            <w:vAlign w:val="center"/>
            <w:hideMark/>
          </w:tcPr>
          <w:p w14:paraId="23D1E5B5" w14:textId="77777777" w:rsidR="00BE1A9E" w:rsidRPr="00BE1A9E" w:rsidRDefault="00BE1A9E" w:rsidP="00BE1A9E"/>
        </w:tc>
        <w:tc>
          <w:tcPr>
            <w:tcW w:w="0" w:type="auto"/>
            <w:vAlign w:val="center"/>
            <w:hideMark/>
          </w:tcPr>
          <w:p w14:paraId="4666092D" w14:textId="77777777" w:rsidR="00BE1A9E" w:rsidRPr="00BE1A9E" w:rsidRDefault="00BE1A9E" w:rsidP="00BE1A9E">
            <w:r w:rsidRPr="00BE1A9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7AD492" w14:textId="77777777" w:rsidR="00BE1A9E" w:rsidRPr="00BE1A9E" w:rsidRDefault="00BE1A9E" w:rsidP="00BE1A9E">
            <w:r w:rsidRPr="00BE1A9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39BAFC" w14:textId="77777777" w:rsidR="00BE1A9E" w:rsidRPr="00BE1A9E" w:rsidRDefault="00BE1A9E" w:rsidP="00BE1A9E"/>
        </w:tc>
      </w:tr>
      <w:tr w:rsidR="00BE1A9E" w:rsidRPr="00BE1A9E" w14:paraId="4B2B8EC0" w14:textId="77777777" w:rsidTr="00BE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90639" w14:textId="77777777" w:rsidR="00BE1A9E" w:rsidRPr="00BE1A9E" w:rsidRDefault="00BE1A9E" w:rsidP="00BE1A9E">
            <w:r w:rsidRPr="00BE1A9E">
              <w:t>Testes e análises</w:t>
            </w:r>
          </w:p>
        </w:tc>
        <w:tc>
          <w:tcPr>
            <w:tcW w:w="0" w:type="auto"/>
            <w:vAlign w:val="center"/>
            <w:hideMark/>
          </w:tcPr>
          <w:p w14:paraId="7A607373" w14:textId="77777777" w:rsidR="00BE1A9E" w:rsidRPr="00BE1A9E" w:rsidRDefault="00BE1A9E" w:rsidP="00BE1A9E"/>
        </w:tc>
        <w:tc>
          <w:tcPr>
            <w:tcW w:w="0" w:type="auto"/>
            <w:vAlign w:val="center"/>
            <w:hideMark/>
          </w:tcPr>
          <w:p w14:paraId="6139EC33" w14:textId="77777777" w:rsidR="00BE1A9E" w:rsidRPr="00BE1A9E" w:rsidRDefault="00BE1A9E" w:rsidP="00BE1A9E"/>
        </w:tc>
        <w:tc>
          <w:tcPr>
            <w:tcW w:w="0" w:type="auto"/>
            <w:vAlign w:val="center"/>
            <w:hideMark/>
          </w:tcPr>
          <w:p w14:paraId="06275040" w14:textId="77777777" w:rsidR="00BE1A9E" w:rsidRPr="00BE1A9E" w:rsidRDefault="00BE1A9E" w:rsidP="00BE1A9E">
            <w:r w:rsidRPr="00BE1A9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3E540F" w14:textId="77777777" w:rsidR="00BE1A9E" w:rsidRPr="00BE1A9E" w:rsidRDefault="00BE1A9E" w:rsidP="00BE1A9E">
            <w:r w:rsidRPr="00BE1A9E">
              <w:rPr>
                <w:rFonts w:ascii="Segoe UI Emoji" w:hAnsi="Segoe UI Emoji" w:cs="Segoe UI Emoji"/>
              </w:rPr>
              <w:t>✅</w:t>
            </w:r>
          </w:p>
        </w:tc>
      </w:tr>
      <w:tr w:rsidR="00BE1A9E" w:rsidRPr="00BE1A9E" w14:paraId="5C9CC660" w14:textId="77777777" w:rsidTr="00BE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04AA4" w14:textId="77777777" w:rsidR="00BE1A9E" w:rsidRPr="00BE1A9E" w:rsidRDefault="00BE1A9E" w:rsidP="00BE1A9E">
            <w:r w:rsidRPr="00BE1A9E">
              <w:t>Escrita e apresentação final</w:t>
            </w:r>
          </w:p>
        </w:tc>
        <w:tc>
          <w:tcPr>
            <w:tcW w:w="0" w:type="auto"/>
            <w:vAlign w:val="center"/>
            <w:hideMark/>
          </w:tcPr>
          <w:p w14:paraId="490C6F30" w14:textId="77777777" w:rsidR="00BE1A9E" w:rsidRPr="00BE1A9E" w:rsidRDefault="00BE1A9E" w:rsidP="00BE1A9E"/>
        </w:tc>
        <w:tc>
          <w:tcPr>
            <w:tcW w:w="0" w:type="auto"/>
            <w:vAlign w:val="center"/>
            <w:hideMark/>
          </w:tcPr>
          <w:p w14:paraId="7D1256B5" w14:textId="77777777" w:rsidR="00BE1A9E" w:rsidRPr="00BE1A9E" w:rsidRDefault="00BE1A9E" w:rsidP="00BE1A9E"/>
        </w:tc>
        <w:tc>
          <w:tcPr>
            <w:tcW w:w="0" w:type="auto"/>
            <w:vAlign w:val="center"/>
            <w:hideMark/>
          </w:tcPr>
          <w:p w14:paraId="43954887" w14:textId="77777777" w:rsidR="00BE1A9E" w:rsidRPr="00BE1A9E" w:rsidRDefault="00BE1A9E" w:rsidP="00BE1A9E"/>
        </w:tc>
        <w:tc>
          <w:tcPr>
            <w:tcW w:w="0" w:type="auto"/>
            <w:vAlign w:val="center"/>
            <w:hideMark/>
          </w:tcPr>
          <w:p w14:paraId="510C36BD" w14:textId="77777777" w:rsidR="00BE1A9E" w:rsidRPr="00BE1A9E" w:rsidRDefault="00BE1A9E" w:rsidP="00BE1A9E">
            <w:r w:rsidRPr="00BE1A9E">
              <w:rPr>
                <w:rFonts w:ascii="Segoe UI Emoji" w:hAnsi="Segoe UI Emoji" w:cs="Segoe UI Emoji"/>
              </w:rPr>
              <w:t>✅</w:t>
            </w:r>
          </w:p>
        </w:tc>
      </w:tr>
    </w:tbl>
    <w:p w14:paraId="0573494A" w14:textId="3DC7C501" w:rsidR="00BE1A9E" w:rsidRPr="00BE1A9E" w:rsidRDefault="00BE1A9E" w:rsidP="00BE1A9E"/>
    <w:p w14:paraId="32CF4B63" w14:textId="2C10C6FB" w:rsidR="00BE1A9E" w:rsidRPr="00BE1A9E" w:rsidRDefault="00BE1A9E" w:rsidP="00BE1A9E">
      <w:pPr>
        <w:rPr>
          <w:b/>
          <w:bCs/>
        </w:rPr>
      </w:pPr>
      <w:r w:rsidRPr="00BE1A9E">
        <w:rPr>
          <w:b/>
          <w:bCs/>
        </w:rPr>
        <w:t>9. Referências (exemplos):</w:t>
      </w:r>
    </w:p>
    <w:p w14:paraId="558BF4F2" w14:textId="77777777" w:rsidR="00BE1A9E" w:rsidRPr="00BE1A9E" w:rsidRDefault="00BE1A9E" w:rsidP="00BE1A9E">
      <w:pPr>
        <w:numPr>
          <w:ilvl w:val="0"/>
          <w:numId w:val="19"/>
        </w:numPr>
      </w:pPr>
      <w:r w:rsidRPr="00BE1A9E">
        <w:lastRenderedPageBreak/>
        <w:t xml:space="preserve">WATSON, R.; LEE, A. </w:t>
      </w:r>
      <w:proofErr w:type="spellStart"/>
      <w:r w:rsidRPr="00BE1A9E">
        <w:rPr>
          <w:i/>
          <w:iCs/>
        </w:rPr>
        <w:t>Detecting</w:t>
      </w:r>
      <w:proofErr w:type="spellEnd"/>
      <w:r w:rsidRPr="00BE1A9E">
        <w:rPr>
          <w:i/>
          <w:iCs/>
        </w:rPr>
        <w:t xml:space="preserve"> Software </w:t>
      </w:r>
      <w:proofErr w:type="spellStart"/>
      <w:r w:rsidRPr="00BE1A9E">
        <w:rPr>
          <w:i/>
          <w:iCs/>
        </w:rPr>
        <w:t>Plagiarism</w:t>
      </w:r>
      <w:proofErr w:type="spellEnd"/>
      <w:r w:rsidRPr="00BE1A9E">
        <w:rPr>
          <w:i/>
          <w:iCs/>
        </w:rPr>
        <w:t xml:space="preserve"> </w:t>
      </w:r>
      <w:proofErr w:type="spellStart"/>
      <w:r w:rsidRPr="00BE1A9E">
        <w:rPr>
          <w:i/>
          <w:iCs/>
        </w:rPr>
        <w:t>Using</w:t>
      </w:r>
      <w:proofErr w:type="spellEnd"/>
      <w:r w:rsidRPr="00BE1A9E">
        <w:rPr>
          <w:i/>
          <w:iCs/>
        </w:rPr>
        <w:t xml:space="preserve"> Neural Networks</w:t>
      </w:r>
      <w:r w:rsidRPr="00BE1A9E">
        <w:t xml:space="preserve">. IEEE </w:t>
      </w:r>
      <w:proofErr w:type="spellStart"/>
      <w:r w:rsidRPr="00BE1A9E">
        <w:t>Transactions</w:t>
      </w:r>
      <w:proofErr w:type="spellEnd"/>
      <w:r w:rsidRPr="00BE1A9E">
        <w:t>, 2021.</w:t>
      </w:r>
    </w:p>
    <w:p w14:paraId="7540DBE6" w14:textId="77777777" w:rsidR="00BE1A9E" w:rsidRPr="00BE1A9E" w:rsidRDefault="00BE1A9E" w:rsidP="00BE1A9E">
      <w:pPr>
        <w:numPr>
          <w:ilvl w:val="0"/>
          <w:numId w:val="19"/>
        </w:numPr>
      </w:pPr>
      <w:r w:rsidRPr="00BE1A9E">
        <w:t xml:space="preserve">GUSMAO, J. </w:t>
      </w:r>
      <w:r w:rsidRPr="00BE1A9E">
        <w:rPr>
          <w:i/>
          <w:iCs/>
        </w:rPr>
        <w:t>Ética e Códigos na Computação</w:t>
      </w:r>
      <w:r w:rsidRPr="00BE1A9E">
        <w:t>. Ed. Campus, 2020.</w:t>
      </w:r>
    </w:p>
    <w:p w14:paraId="54410DA6" w14:textId="77777777" w:rsidR="00BE1A9E" w:rsidRPr="00BE1A9E" w:rsidRDefault="00BE1A9E" w:rsidP="00BE1A9E">
      <w:pPr>
        <w:numPr>
          <w:ilvl w:val="0"/>
          <w:numId w:val="19"/>
        </w:numPr>
      </w:pPr>
      <w:r w:rsidRPr="00BE1A9E">
        <w:t xml:space="preserve">Documentação oficial do </w:t>
      </w:r>
      <w:proofErr w:type="spellStart"/>
      <w:r w:rsidRPr="00BE1A9E">
        <w:t>scikit-learn</w:t>
      </w:r>
      <w:proofErr w:type="spellEnd"/>
      <w:r w:rsidRPr="00BE1A9E">
        <w:t xml:space="preserve"> e Python.</w:t>
      </w:r>
    </w:p>
    <w:p w14:paraId="5647EC19" w14:textId="77777777" w:rsidR="00BE1A9E" w:rsidRPr="00FB7D53" w:rsidRDefault="00BE1A9E" w:rsidP="00BE1A9E"/>
    <w:p w14:paraId="4B00C3DC" w14:textId="77777777" w:rsidR="00DC0D07" w:rsidRPr="00DC0D07" w:rsidRDefault="00DC0D07" w:rsidP="00DC0D07">
      <w:pPr>
        <w:rPr>
          <w:b/>
          <w:bCs/>
          <w:sz w:val="28"/>
          <w:szCs w:val="28"/>
        </w:rPr>
      </w:pPr>
      <w:r w:rsidRPr="00DC0D07">
        <w:rPr>
          <w:b/>
          <w:bCs/>
          <w:sz w:val="28"/>
          <w:szCs w:val="28"/>
        </w:rPr>
        <w:t>Modelo de Plano de Pesquisa Científica – Exemplo 2</w:t>
      </w:r>
    </w:p>
    <w:p w14:paraId="7766AAB5" w14:textId="144AAEA4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Título do Projeto:</w:t>
      </w:r>
    </w:p>
    <w:p w14:paraId="38AFCF26" w14:textId="77777777" w:rsidR="00DC0D07" w:rsidRPr="00DC0D07" w:rsidRDefault="00DC0D07" w:rsidP="00DC0D07">
      <w:r w:rsidRPr="00DC0D07">
        <w:t>Análise da Eficiência de Algoritmos de Ordenação em Grandes Volumes de Dados Utilizando Python</w:t>
      </w:r>
    </w:p>
    <w:p w14:paraId="4BAAC623" w14:textId="2664FB9D" w:rsidR="00DC0D07" w:rsidRPr="00DC0D07" w:rsidRDefault="00DC0D07" w:rsidP="00DC0D07"/>
    <w:p w14:paraId="718004AE" w14:textId="62565E1A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1. Tema:</w:t>
      </w:r>
    </w:p>
    <w:p w14:paraId="57406A7D" w14:textId="77777777" w:rsidR="00DC0D07" w:rsidRPr="00DC0D07" w:rsidRDefault="00DC0D07" w:rsidP="00DC0D07">
      <w:r w:rsidRPr="00DC0D07">
        <w:t>Desempenho de algoritmos de ordenação em diferentes cenários de volume de dados.</w:t>
      </w:r>
    </w:p>
    <w:p w14:paraId="5D42312C" w14:textId="0B158CA8" w:rsidR="00DC0D07" w:rsidRPr="00DC0D07" w:rsidRDefault="00DC0D07" w:rsidP="00DC0D07"/>
    <w:p w14:paraId="4F65572D" w14:textId="27471A74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2. Problema de Pesquisa:</w:t>
      </w:r>
    </w:p>
    <w:p w14:paraId="7DCE2C4A" w14:textId="77777777" w:rsidR="00DC0D07" w:rsidRPr="00DC0D07" w:rsidRDefault="00DC0D07" w:rsidP="00DC0D07">
      <w:r w:rsidRPr="00DC0D07">
        <w:t>Qual algoritmo de ordenação apresenta melhor desempenho ao lidar com conjuntos de dados grandes (acima de 1 milhão de registros) em Python?</w:t>
      </w:r>
    </w:p>
    <w:p w14:paraId="69861601" w14:textId="6DCE9241" w:rsidR="00DC0D07" w:rsidRPr="00DC0D07" w:rsidRDefault="00DC0D07" w:rsidP="00DC0D07"/>
    <w:p w14:paraId="58071FC5" w14:textId="770D6A66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3. Hipótese:</w:t>
      </w:r>
    </w:p>
    <w:p w14:paraId="245AA8A0" w14:textId="77777777" w:rsidR="00DC0D07" w:rsidRPr="00DC0D07" w:rsidRDefault="00DC0D07" w:rsidP="00DC0D07">
      <w:r w:rsidRPr="00DC0D07">
        <w:t xml:space="preserve">Algoritmos híbridos como o </w:t>
      </w:r>
      <w:proofErr w:type="spellStart"/>
      <w:r w:rsidRPr="00DC0D07">
        <w:t>Timsort</w:t>
      </w:r>
      <w:proofErr w:type="spellEnd"/>
      <w:r w:rsidRPr="00DC0D07">
        <w:t xml:space="preserve"> (padrão do Python) são mais eficientes para conjuntos de dados grandes e variados do que algoritmos simples como Bubble </w:t>
      </w:r>
      <w:proofErr w:type="spellStart"/>
      <w:r w:rsidRPr="00DC0D07">
        <w:t>Sort</w:t>
      </w:r>
      <w:proofErr w:type="spellEnd"/>
      <w:r w:rsidRPr="00DC0D07">
        <w:t xml:space="preserve"> ou </w:t>
      </w:r>
      <w:proofErr w:type="spellStart"/>
      <w:r w:rsidRPr="00DC0D07">
        <w:t>Insertion</w:t>
      </w:r>
      <w:proofErr w:type="spellEnd"/>
      <w:r w:rsidRPr="00DC0D07">
        <w:t xml:space="preserve"> </w:t>
      </w:r>
      <w:proofErr w:type="spellStart"/>
      <w:r w:rsidRPr="00DC0D07">
        <w:t>Sort</w:t>
      </w:r>
      <w:proofErr w:type="spellEnd"/>
      <w:r w:rsidRPr="00DC0D07">
        <w:t>.</w:t>
      </w:r>
    </w:p>
    <w:p w14:paraId="4503D6B8" w14:textId="58B7CE7A" w:rsidR="00DC0D07" w:rsidRPr="00DC0D07" w:rsidRDefault="00DC0D07" w:rsidP="00DC0D07"/>
    <w:p w14:paraId="3F512D75" w14:textId="254A66BC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4. Objetivos:</w:t>
      </w:r>
    </w:p>
    <w:p w14:paraId="2849A876" w14:textId="77777777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Geral:</w:t>
      </w:r>
    </w:p>
    <w:p w14:paraId="2CD0913B" w14:textId="77777777" w:rsidR="00DC0D07" w:rsidRPr="00DC0D07" w:rsidRDefault="00DC0D07" w:rsidP="00DC0D07">
      <w:r w:rsidRPr="00DC0D07">
        <w:t>Avaliar o desempenho de diferentes algoritmos de ordenação em grandes volumes de dados utilizando a linguagem Python.</w:t>
      </w:r>
    </w:p>
    <w:p w14:paraId="5E059ADA" w14:textId="77777777" w:rsidR="00DC0D07" w:rsidRDefault="00DC0D07" w:rsidP="00DC0D07">
      <w:pPr>
        <w:rPr>
          <w:b/>
          <w:bCs/>
        </w:rPr>
      </w:pPr>
    </w:p>
    <w:p w14:paraId="197E4E26" w14:textId="77777777" w:rsidR="00DC0D07" w:rsidRDefault="00DC0D07" w:rsidP="00DC0D07">
      <w:pPr>
        <w:rPr>
          <w:b/>
          <w:bCs/>
        </w:rPr>
      </w:pPr>
    </w:p>
    <w:p w14:paraId="56435DE3" w14:textId="77777777" w:rsidR="00DC0D07" w:rsidRDefault="00DC0D07" w:rsidP="00DC0D07">
      <w:pPr>
        <w:rPr>
          <w:b/>
          <w:bCs/>
        </w:rPr>
      </w:pPr>
    </w:p>
    <w:p w14:paraId="58606085" w14:textId="251FF694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Específicos:</w:t>
      </w:r>
    </w:p>
    <w:p w14:paraId="0463B13A" w14:textId="77777777" w:rsidR="00DC0D07" w:rsidRPr="00DC0D07" w:rsidRDefault="00DC0D07" w:rsidP="00DC0D07">
      <w:pPr>
        <w:numPr>
          <w:ilvl w:val="0"/>
          <w:numId w:val="20"/>
        </w:numPr>
      </w:pPr>
      <w:r w:rsidRPr="00DC0D07">
        <w:lastRenderedPageBreak/>
        <w:t xml:space="preserve">Implementar algoritmos clássicos de ordenação: Bubble </w:t>
      </w:r>
      <w:proofErr w:type="spellStart"/>
      <w:r w:rsidRPr="00DC0D07">
        <w:t>Sort</w:t>
      </w:r>
      <w:proofErr w:type="spellEnd"/>
      <w:r w:rsidRPr="00DC0D07">
        <w:t xml:space="preserve">, Merge </w:t>
      </w:r>
      <w:proofErr w:type="spellStart"/>
      <w:r w:rsidRPr="00DC0D07">
        <w:t>Sort</w:t>
      </w:r>
      <w:proofErr w:type="spellEnd"/>
      <w:r w:rsidRPr="00DC0D07">
        <w:t xml:space="preserve">, Quick </w:t>
      </w:r>
      <w:proofErr w:type="spellStart"/>
      <w:r w:rsidRPr="00DC0D07">
        <w:t>Sort</w:t>
      </w:r>
      <w:proofErr w:type="spellEnd"/>
      <w:r w:rsidRPr="00DC0D07">
        <w:t xml:space="preserve">, </w:t>
      </w:r>
      <w:proofErr w:type="spellStart"/>
      <w:r w:rsidRPr="00DC0D07">
        <w:t>Timsort</w:t>
      </w:r>
      <w:proofErr w:type="spellEnd"/>
      <w:r w:rsidRPr="00DC0D07">
        <w:t>.</w:t>
      </w:r>
    </w:p>
    <w:p w14:paraId="7F92A88D" w14:textId="77777777" w:rsidR="00DC0D07" w:rsidRPr="00DC0D07" w:rsidRDefault="00DC0D07" w:rsidP="00DC0D07">
      <w:pPr>
        <w:numPr>
          <w:ilvl w:val="0"/>
          <w:numId w:val="20"/>
        </w:numPr>
      </w:pPr>
      <w:r w:rsidRPr="00DC0D07">
        <w:t>Gerar conjuntos de dados com diferentes tamanhos e características.</w:t>
      </w:r>
    </w:p>
    <w:p w14:paraId="3859290D" w14:textId="77777777" w:rsidR="00DC0D07" w:rsidRPr="00DC0D07" w:rsidRDefault="00DC0D07" w:rsidP="00DC0D07">
      <w:pPr>
        <w:numPr>
          <w:ilvl w:val="0"/>
          <w:numId w:val="20"/>
        </w:numPr>
      </w:pPr>
      <w:r w:rsidRPr="00DC0D07">
        <w:t>Medir e comparar o tempo de execução e uso de memória.</w:t>
      </w:r>
    </w:p>
    <w:p w14:paraId="4F88AD11" w14:textId="77777777" w:rsidR="00DC0D07" w:rsidRPr="00DC0D07" w:rsidRDefault="00DC0D07" w:rsidP="00DC0D07">
      <w:pPr>
        <w:numPr>
          <w:ilvl w:val="0"/>
          <w:numId w:val="20"/>
        </w:numPr>
      </w:pPr>
      <w:r w:rsidRPr="00DC0D07">
        <w:t>Apresentar os resultados por meio de gráficos e análises.</w:t>
      </w:r>
    </w:p>
    <w:p w14:paraId="49643ABE" w14:textId="1D88C3D3" w:rsidR="00DC0D07" w:rsidRPr="00DC0D07" w:rsidRDefault="00DC0D07" w:rsidP="00DC0D07"/>
    <w:p w14:paraId="252E7580" w14:textId="3686E7F1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5. Justificativa:</w:t>
      </w:r>
    </w:p>
    <w:p w14:paraId="025E6740" w14:textId="77777777" w:rsidR="00DC0D07" w:rsidRPr="00DC0D07" w:rsidRDefault="00DC0D07" w:rsidP="00DC0D07">
      <w:r w:rsidRPr="00DC0D07">
        <w:t>A ordenação de dados é uma etapa essencial em muitos sistemas e aplicações. Com a crescente demanda por manipulação de grandes volumes de dados, conhecer o desempenho dos algoritmos ajuda no desenvolvimento de sistemas mais eficientes e escaláveis.</w:t>
      </w:r>
    </w:p>
    <w:p w14:paraId="7AABBB1E" w14:textId="707CDB1E" w:rsidR="00DC0D07" w:rsidRPr="00DC0D07" w:rsidRDefault="00DC0D07" w:rsidP="00DC0D07"/>
    <w:p w14:paraId="293668EF" w14:textId="6EF40211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6. Fundamentação Teórica:</w:t>
      </w:r>
    </w:p>
    <w:p w14:paraId="27646D1F" w14:textId="77777777" w:rsidR="00DC0D07" w:rsidRPr="00DC0D07" w:rsidRDefault="00DC0D07" w:rsidP="00DC0D07">
      <w:pPr>
        <w:numPr>
          <w:ilvl w:val="0"/>
          <w:numId w:val="21"/>
        </w:numPr>
      </w:pPr>
      <w:r w:rsidRPr="00DC0D07">
        <w:t>Conceitos de algoritmos e estruturas de dados.</w:t>
      </w:r>
    </w:p>
    <w:p w14:paraId="52BAFF00" w14:textId="77777777" w:rsidR="00DC0D07" w:rsidRPr="00DC0D07" w:rsidRDefault="00DC0D07" w:rsidP="00DC0D07">
      <w:pPr>
        <w:numPr>
          <w:ilvl w:val="0"/>
          <w:numId w:val="21"/>
        </w:numPr>
      </w:pPr>
      <w:r w:rsidRPr="00DC0D07">
        <w:t>Complexidade de algoritmos (notação Big O).</w:t>
      </w:r>
    </w:p>
    <w:p w14:paraId="6AD57A70" w14:textId="77777777" w:rsidR="00DC0D07" w:rsidRPr="00DC0D07" w:rsidRDefault="00DC0D07" w:rsidP="00DC0D07">
      <w:pPr>
        <w:numPr>
          <w:ilvl w:val="0"/>
          <w:numId w:val="21"/>
        </w:numPr>
      </w:pPr>
      <w:r w:rsidRPr="00DC0D07">
        <w:t>Estudos de caso sobre ordenação em bancos de dados e aplicações web.</w:t>
      </w:r>
    </w:p>
    <w:p w14:paraId="1AC719EB" w14:textId="77777777" w:rsidR="00DC0D07" w:rsidRPr="00DC0D07" w:rsidRDefault="00DC0D07" w:rsidP="00DC0D07">
      <w:pPr>
        <w:numPr>
          <w:ilvl w:val="0"/>
          <w:numId w:val="21"/>
        </w:numPr>
      </w:pPr>
      <w:r w:rsidRPr="00DC0D07">
        <w:t>Comparativos empíricos de performance entre algoritmos.</w:t>
      </w:r>
    </w:p>
    <w:p w14:paraId="633A1054" w14:textId="220043C2" w:rsidR="00DC0D07" w:rsidRPr="00DC0D07" w:rsidRDefault="00DC0D07" w:rsidP="00DC0D07"/>
    <w:p w14:paraId="45915D0D" w14:textId="117A9DF3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7. Metodologia:</w:t>
      </w:r>
    </w:p>
    <w:p w14:paraId="74ABA332" w14:textId="77777777" w:rsidR="00DC0D07" w:rsidRPr="00DC0D07" w:rsidRDefault="00DC0D07" w:rsidP="00DC0D07">
      <w:pPr>
        <w:numPr>
          <w:ilvl w:val="0"/>
          <w:numId w:val="22"/>
        </w:numPr>
      </w:pPr>
      <w:r w:rsidRPr="00DC0D07">
        <w:rPr>
          <w:b/>
          <w:bCs/>
        </w:rPr>
        <w:t>Tipo de Pesquisa:</w:t>
      </w:r>
      <w:r w:rsidRPr="00DC0D07">
        <w:t xml:space="preserve"> Aplicada, experimental, quantitativa.</w:t>
      </w:r>
    </w:p>
    <w:p w14:paraId="77A0AF72" w14:textId="77777777" w:rsidR="00DC0D07" w:rsidRPr="00DC0D07" w:rsidRDefault="00DC0D07" w:rsidP="00DC0D07">
      <w:pPr>
        <w:numPr>
          <w:ilvl w:val="0"/>
          <w:numId w:val="22"/>
        </w:numPr>
      </w:pPr>
      <w:r w:rsidRPr="00DC0D07">
        <w:rPr>
          <w:b/>
          <w:bCs/>
        </w:rPr>
        <w:t>Método Científico:</w:t>
      </w:r>
      <w:r w:rsidRPr="00DC0D07">
        <w:t xml:space="preserve"> Hipotético-dedutivo.</w:t>
      </w:r>
    </w:p>
    <w:p w14:paraId="6A779309" w14:textId="77777777" w:rsidR="00DC0D07" w:rsidRPr="00DC0D07" w:rsidRDefault="00DC0D07" w:rsidP="00DC0D07">
      <w:pPr>
        <w:numPr>
          <w:ilvl w:val="0"/>
          <w:numId w:val="22"/>
        </w:numPr>
      </w:pPr>
      <w:r w:rsidRPr="00DC0D07">
        <w:rPr>
          <w:b/>
          <w:bCs/>
        </w:rPr>
        <w:t>Procedimentos Técnicos:</w:t>
      </w:r>
      <w:r w:rsidRPr="00DC0D07">
        <w:t xml:space="preserve"> Simulações computacionais com geração e análise de dados.</w:t>
      </w:r>
    </w:p>
    <w:p w14:paraId="0850AC65" w14:textId="77777777" w:rsidR="00DC0D07" w:rsidRPr="00DC0D07" w:rsidRDefault="00DC0D07" w:rsidP="00DC0D07">
      <w:pPr>
        <w:numPr>
          <w:ilvl w:val="0"/>
          <w:numId w:val="22"/>
        </w:numPr>
      </w:pPr>
      <w:r w:rsidRPr="00DC0D07">
        <w:rPr>
          <w:b/>
          <w:bCs/>
        </w:rPr>
        <w:t>Ferramentas:</w:t>
      </w:r>
      <w:r w:rsidRPr="00DC0D07">
        <w:t xml:space="preserve"> Python (</w:t>
      </w:r>
      <w:proofErr w:type="spellStart"/>
      <w:r w:rsidRPr="00DC0D07">
        <w:t>NumPy</w:t>
      </w:r>
      <w:proofErr w:type="spellEnd"/>
      <w:r w:rsidRPr="00DC0D07">
        <w:t xml:space="preserve">, time, </w:t>
      </w:r>
      <w:proofErr w:type="spellStart"/>
      <w:r w:rsidRPr="00DC0D07">
        <w:t>matplotlib</w:t>
      </w:r>
      <w:proofErr w:type="spellEnd"/>
      <w:r w:rsidRPr="00DC0D07">
        <w:t xml:space="preserve">), Visual Studio </w:t>
      </w:r>
      <w:proofErr w:type="spellStart"/>
      <w:r w:rsidRPr="00DC0D07">
        <w:t>Code</w:t>
      </w:r>
      <w:proofErr w:type="spellEnd"/>
      <w:r w:rsidRPr="00DC0D07">
        <w:t>.</w:t>
      </w:r>
    </w:p>
    <w:p w14:paraId="0C2AD257" w14:textId="77777777" w:rsidR="006715D6" w:rsidRDefault="006715D6" w:rsidP="00DC0D07">
      <w:pPr>
        <w:rPr>
          <w:b/>
          <w:bCs/>
        </w:rPr>
      </w:pPr>
    </w:p>
    <w:p w14:paraId="1ED87A07" w14:textId="77777777" w:rsidR="006715D6" w:rsidRDefault="006715D6" w:rsidP="00DC0D07">
      <w:pPr>
        <w:rPr>
          <w:b/>
          <w:bCs/>
        </w:rPr>
      </w:pPr>
    </w:p>
    <w:p w14:paraId="0A3CD3FE" w14:textId="77777777" w:rsidR="006715D6" w:rsidRDefault="006715D6" w:rsidP="00DC0D07">
      <w:pPr>
        <w:rPr>
          <w:b/>
          <w:bCs/>
        </w:rPr>
      </w:pPr>
    </w:p>
    <w:p w14:paraId="62B0A975" w14:textId="77777777" w:rsidR="006715D6" w:rsidRDefault="006715D6" w:rsidP="00DC0D07">
      <w:pPr>
        <w:rPr>
          <w:b/>
          <w:bCs/>
        </w:rPr>
      </w:pPr>
    </w:p>
    <w:p w14:paraId="79EF7834" w14:textId="77777777" w:rsidR="006715D6" w:rsidRDefault="006715D6" w:rsidP="00DC0D07">
      <w:pPr>
        <w:rPr>
          <w:b/>
          <w:bCs/>
        </w:rPr>
      </w:pPr>
    </w:p>
    <w:p w14:paraId="1874606F" w14:textId="77777777" w:rsidR="006715D6" w:rsidRDefault="006715D6" w:rsidP="00DC0D07">
      <w:pPr>
        <w:rPr>
          <w:b/>
          <w:bCs/>
        </w:rPr>
      </w:pPr>
    </w:p>
    <w:p w14:paraId="00E5262F" w14:textId="72E363B1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lastRenderedPageBreak/>
        <w:t>8. Cronograma (4 meses):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83"/>
        <w:gridCol w:w="683"/>
        <w:gridCol w:w="683"/>
        <w:gridCol w:w="698"/>
      </w:tblGrid>
      <w:tr w:rsidR="00DC0D07" w:rsidRPr="00DC0D07" w14:paraId="5A3EE622" w14:textId="77777777" w:rsidTr="00DC0D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68F9F" w14:textId="77777777" w:rsidR="00DC0D07" w:rsidRPr="00DC0D07" w:rsidRDefault="00DC0D07" w:rsidP="00DC0D07">
            <w:pPr>
              <w:rPr>
                <w:b/>
                <w:bCs/>
              </w:rPr>
            </w:pPr>
            <w:r w:rsidRPr="00DC0D07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1AF0A999" w14:textId="77777777" w:rsidR="00DC0D07" w:rsidRPr="00DC0D07" w:rsidRDefault="00DC0D07" w:rsidP="00DC0D07">
            <w:pPr>
              <w:rPr>
                <w:b/>
                <w:bCs/>
              </w:rPr>
            </w:pPr>
            <w:r w:rsidRPr="00DC0D07">
              <w:rPr>
                <w:b/>
                <w:bCs/>
              </w:rPr>
              <w:t>Mês 1</w:t>
            </w:r>
          </w:p>
        </w:tc>
        <w:tc>
          <w:tcPr>
            <w:tcW w:w="0" w:type="auto"/>
            <w:vAlign w:val="center"/>
            <w:hideMark/>
          </w:tcPr>
          <w:p w14:paraId="1DA701B7" w14:textId="77777777" w:rsidR="00DC0D07" w:rsidRPr="00DC0D07" w:rsidRDefault="00DC0D07" w:rsidP="00DC0D07">
            <w:pPr>
              <w:rPr>
                <w:b/>
                <w:bCs/>
              </w:rPr>
            </w:pPr>
            <w:r w:rsidRPr="00DC0D07">
              <w:rPr>
                <w:b/>
                <w:bCs/>
              </w:rPr>
              <w:t>Mês 2</w:t>
            </w:r>
          </w:p>
        </w:tc>
        <w:tc>
          <w:tcPr>
            <w:tcW w:w="0" w:type="auto"/>
            <w:vAlign w:val="center"/>
            <w:hideMark/>
          </w:tcPr>
          <w:p w14:paraId="2AF986A0" w14:textId="77777777" w:rsidR="00DC0D07" w:rsidRPr="00DC0D07" w:rsidRDefault="00DC0D07" w:rsidP="00DC0D07">
            <w:pPr>
              <w:rPr>
                <w:b/>
                <w:bCs/>
              </w:rPr>
            </w:pPr>
            <w:r w:rsidRPr="00DC0D07">
              <w:rPr>
                <w:b/>
                <w:bCs/>
              </w:rPr>
              <w:t>Mês 3</w:t>
            </w:r>
          </w:p>
        </w:tc>
        <w:tc>
          <w:tcPr>
            <w:tcW w:w="0" w:type="auto"/>
            <w:vAlign w:val="center"/>
            <w:hideMark/>
          </w:tcPr>
          <w:p w14:paraId="41AE63FE" w14:textId="77777777" w:rsidR="00DC0D07" w:rsidRPr="00DC0D07" w:rsidRDefault="00DC0D07" w:rsidP="00DC0D07">
            <w:pPr>
              <w:rPr>
                <w:b/>
                <w:bCs/>
              </w:rPr>
            </w:pPr>
            <w:r w:rsidRPr="00DC0D07">
              <w:rPr>
                <w:b/>
                <w:bCs/>
              </w:rPr>
              <w:t>Mês 4</w:t>
            </w:r>
          </w:p>
        </w:tc>
      </w:tr>
      <w:tr w:rsidR="00DC0D07" w:rsidRPr="00DC0D07" w14:paraId="47A72830" w14:textId="77777777" w:rsidTr="00DC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F7E8B" w14:textId="77777777" w:rsidR="00DC0D07" w:rsidRPr="00DC0D07" w:rsidRDefault="00DC0D07" w:rsidP="00DC0D07">
            <w:r w:rsidRPr="00DC0D07">
              <w:t>Pesquisa teórica</w:t>
            </w:r>
          </w:p>
        </w:tc>
        <w:tc>
          <w:tcPr>
            <w:tcW w:w="0" w:type="auto"/>
            <w:vAlign w:val="center"/>
            <w:hideMark/>
          </w:tcPr>
          <w:p w14:paraId="7F766C50" w14:textId="77777777" w:rsidR="00DC0D07" w:rsidRPr="00DC0D07" w:rsidRDefault="00DC0D07" w:rsidP="00DC0D07">
            <w:r w:rsidRPr="00DC0D0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2646C0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4075202C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68600B87" w14:textId="77777777" w:rsidR="00DC0D07" w:rsidRPr="00DC0D07" w:rsidRDefault="00DC0D07" w:rsidP="00DC0D07"/>
        </w:tc>
      </w:tr>
      <w:tr w:rsidR="00DC0D07" w:rsidRPr="00DC0D07" w14:paraId="10F36D38" w14:textId="77777777" w:rsidTr="00DC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93B9" w14:textId="77777777" w:rsidR="00DC0D07" w:rsidRPr="00DC0D07" w:rsidRDefault="00DC0D07" w:rsidP="00DC0D07">
            <w:r w:rsidRPr="00DC0D07">
              <w:t>Implementação dos algoritmos</w:t>
            </w:r>
          </w:p>
        </w:tc>
        <w:tc>
          <w:tcPr>
            <w:tcW w:w="0" w:type="auto"/>
            <w:vAlign w:val="center"/>
            <w:hideMark/>
          </w:tcPr>
          <w:p w14:paraId="6DD91BB0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3D0815F7" w14:textId="77777777" w:rsidR="00DC0D07" w:rsidRPr="00DC0D07" w:rsidRDefault="00DC0D07" w:rsidP="00DC0D07">
            <w:r w:rsidRPr="00DC0D0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3F7546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6F8308BF" w14:textId="77777777" w:rsidR="00DC0D07" w:rsidRPr="00DC0D07" w:rsidRDefault="00DC0D07" w:rsidP="00DC0D07"/>
        </w:tc>
      </w:tr>
      <w:tr w:rsidR="00DC0D07" w:rsidRPr="00DC0D07" w14:paraId="715D6C6B" w14:textId="77777777" w:rsidTr="00DC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1AB1F" w14:textId="77777777" w:rsidR="00DC0D07" w:rsidRPr="00DC0D07" w:rsidRDefault="00DC0D07" w:rsidP="00DC0D07">
            <w:r w:rsidRPr="00DC0D07">
              <w:t>Testes com dados simulados</w:t>
            </w:r>
          </w:p>
        </w:tc>
        <w:tc>
          <w:tcPr>
            <w:tcW w:w="0" w:type="auto"/>
            <w:vAlign w:val="center"/>
            <w:hideMark/>
          </w:tcPr>
          <w:p w14:paraId="6BFEC3CA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27A9FC11" w14:textId="77777777" w:rsidR="00DC0D07" w:rsidRPr="00DC0D07" w:rsidRDefault="00DC0D07" w:rsidP="00DC0D07">
            <w:r w:rsidRPr="00DC0D0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37F05E" w14:textId="77777777" w:rsidR="00DC0D07" w:rsidRPr="00DC0D07" w:rsidRDefault="00DC0D07" w:rsidP="00DC0D07">
            <w:r w:rsidRPr="00DC0D0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0D17F8" w14:textId="77777777" w:rsidR="00DC0D07" w:rsidRPr="00DC0D07" w:rsidRDefault="00DC0D07" w:rsidP="00DC0D07"/>
        </w:tc>
      </w:tr>
      <w:tr w:rsidR="00DC0D07" w:rsidRPr="00DC0D07" w14:paraId="79174820" w14:textId="77777777" w:rsidTr="00DC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53138" w14:textId="77777777" w:rsidR="00DC0D07" w:rsidRPr="00DC0D07" w:rsidRDefault="00DC0D07" w:rsidP="00DC0D07">
            <w:r w:rsidRPr="00DC0D07">
              <w:t>Análise e apresentação</w:t>
            </w:r>
          </w:p>
        </w:tc>
        <w:tc>
          <w:tcPr>
            <w:tcW w:w="0" w:type="auto"/>
            <w:vAlign w:val="center"/>
            <w:hideMark/>
          </w:tcPr>
          <w:p w14:paraId="500DFDFF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43D5F282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01C53B06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067607D6" w14:textId="77777777" w:rsidR="00DC0D07" w:rsidRPr="00DC0D07" w:rsidRDefault="00DC0D07" w:rsidP="00DC0D07">
            <w:r w:rsidRPr="00DC0D07">
              <w:rPr>
                <w:rFonts w:ascii="Segoe UI Emoji" w:hAnsi="Segoe UI Emoji" w:cs="Segoe UI Emoji"/>
              </w:rPr>
              <w:t>✅</w:t>
            </w:r>
          </w:p>
        </w:tc>
      </w:tr>
    </w:tbl>
    <w:p w14:paraId="0D36EAFB" w14:textId="67890D94" w:rsidR="00DC0D07" w:rsidRPr="00DC0D07" w:rsidRDefault="00DC0D07" w:rsidP="00DC0D07"/>
    <w:p w14:paraId="0EE15104" w14:textId="56D0E3D5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9. Referências:</w:t>
      </w:r>
    </w:p>
    <w:p w14:paraId="74EDB1E9" w14:textId="77777777" w:rsidR="00DC0D07" w:rsidRPr="00DC0D07" w:rsidRDefault="00DC0D07" w:rsidP="00DC0D07">
      <w:pPr>
        <w:numPr>
          <w:ilvl w:val="0"/>
          <w:numId w:val="23"/>
        </w:numPr>
      </w:pPr>
      <w:r w:rsidRPr="00DC0D07">
        <w:t xml:space="preserve">CORMEN, T. H. et al. </w:t>
      </w:r>
      <w:r w:rsidRPr="00DC0D07">
        <w:rPr>
          <w:i/>
          <w:iCs/>
        </w:rPr>
        <w:t>Algoritmos: Teoria e Prática</w:t>
      </w:r>
      <w:r w:rsidRPr="00DC0D07">
        <w:t>. Campus, 2002.</w:t>
      </w:r>
    </w:p>
    <w:p w14:paraId="5DCF1EF8" w14:textId="77777777" w:rsidR="00DC0D07" w:rsidRPr="00DC0D07" w:rsidRDefault="00DC0D07" w:rsidP="00DC0D07">
      <w:pPr>
        <w:numPr>
          <w:ilvl w:val="0"/>
          <w:numId w:val="23"/>
        </w:numPr>
      </w:pPr>
      <w:r w:rsidRPr="00DC0D07">
        <w:t xml:space="preserve">SEDGEWICK, R. </w:t>
      </w:r>
      <w:proofErr w:type="spellStart"/>
      <w:r w:rsidRPr="00DC0D07">
        <w:rPr>
          <w:i/>
          <w:iCs/>
        </w:rPr>
        <w:t>Algorithms</w:t>
      </w:r>
      <w:proofErr w:type="spellEnd"/>
      <w:r w:rsidRPr="00DC0D07">
        <w:rPr>
          <w:i/>
          <w:iCs/>
        </w:rPr>
        <w:t xml:space="preserve"> in Python</w:t>
      </w:r>
      <w:r w:rsidRPr="00DC0D07">
        <w:t>. Addison-Wesley, 2019.</w:t>
      </w:r>
    </w:p>
    <w:p w14:paraId="6DE3FC83" w14:textId="77777777" w:rsidR="00DC0D07" w:rsidRPr="00DC0D07" w:rsidRDefault="00DC0D07" w:rsidP="00DC0D07">
      <w:pPr>
        <w:numPr>
          <w:ilvl w:val="0"/>
          <w:numId w:val="23"/>
        </w:numPr>
      </w:pPr>
      <w:r w:rsidRPr="00DC0D07">
        <w:t xml:space="preserve">Documentação oficial do Python e </w:t>
      </w:r>
      <w:proofErr w:type="spellStart"/>
      <w:r w:rsidRPr="00DC0D07">
        <w:t>NumPy</w:t>
      </w:r>
      <w:proofErr w:type="spellEnd"/>
      <w:r w:rsidRPr="00DC0D07">
        <w:t>.</w:t>
      </w:r>
    </w:p>
    <w:p w14:paraId="6F53BDC8" w14:textId="77777777" w:rsidR="00FB7D53" w:rsidRDefault="00FB7D53"/>
    <w:p w14:paraId="287D10E1" w14:textId="77777777" w:rsidR="00DC0D07" w:rsidRPr="00DC0D07" w:rsidRDefault="00DC0D07" w:rsidP="00DC0D07">
      <w:pPr>
        <w:rPr>
          <w:b/>
          <w:bCs/>
          <w:sz w:val="28"/>
          <w:szCs w:val="28"/>
        </w:rPr>
      </w:pPr>
      <w:r w:rsidRPr="00DC0D07">
        <w:rPr>
          <w:b/>
          <w:bCs/>
          <w:sz w:val="28"/>
          <w:szCs w:val="28"/>
        </w:rPr>
        <w:t>Modelo de Plano de Pesquisa Científica – Exemplo 3</w:t>
      </w:r>
    </w:p>
    <w:p w14:paraId="60FD52D1" w14:textId="0F7CB675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Título do Projeto:</w:t>
      </w:r>
    </w:p>
    <w:p w14:paraId="715EF5E9" w14:textId="77777777" w:rsidR="00DC0D07" w:rsidRPr="00DC0D07" w:rsidRDefault="00DC0D07" w:rsidP="00DC0D07">
      <w:r w:rsidRPr="00DC0D07">
        <w:t xml:space="preserve">Reconhecimento de Dígitos Manuscritos Usando Redes Neurais Artificiais com </w:t>
      </w:r>
      <w:proofErr w:type="spellStart"/>
      <w:r w:rsidRPr="00DC0D07">
        <w:t>TensorFlow</w:t>
      </w:r>
      <w:proofErr w:type="spellEnd"/>
    </w:p>
    <w:p w14:paraId="630CF19D" w14:textId="01267ED9" w:rsidR="00DC0D07" w:rsidRPr="00DC0D07" w:rsidRDefault="00DC0D07" w:rsidP="00DC0D07"/>
    <w:p w14:paraId="029E0B8D" w14:textId="0362E1E8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1. Tema:</w:t>
      </w:r>
    </w:p>
    <w:p w14:paraId="042DC8D6" w14:textId="77777777" w:rsidR="00DC0D07" w:rsidRPr="00DC0D07" w:rsidRDefault="00DC0D07" w:rsidP="00DC0D07">
      <w:r w:rsidRPr="00DC0D07">
        <w:t>Aplicação de redes neurais artificiais para reconhecimento de padrões visuais.</w:t>
      </w:r>
    </w:p>
    <w:p w14:paraId="6B7E7E74" w14:textId="038121E1" w:rsidR="00DC0D07" w:rsidRPr="00DC0D07" w:rsidRDefault="00DC0D07" w:rsidP="00DC0D07"/>
    <w:p w14:paraId="6EC60843" w14:textId="13A7F6C0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2. Problema de Pesquisa:</w:t>
      </w:r>
    </w:p>
    <w:p w14:paraId="3E37E50E" w14:textId="77777777" w:rsidR="00DC0D07" w:rsidRPr="00DC0D07" w:rsidRDefault="00DC0D07" w:rsidP="00DC0D07">
      <w:pPr>
        <w:jc w:val="both"/>
      </w:pPr>
      <w:r w:rsidRPr="00DC0D07">
        <w:t>Como uma rede neural artificial treinada com o banco de dados MNIST pode ser usada para reconhecer com precisão imagens de dígitos manuscritos?</w:t>
      </w:r>
    </w:p>
    <w:p w14:paraId="015B2787" w14:textId="2DB1E04B" w:rsidR="00DC0D07" w:rsidRPr="00DC0D07" w:rsidRDefault="00DC0D07" w:rsidP="00DC0D07"/>
    <w:p w14:paraId="21080690" w14:textId="56ABA844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3. Hipótese:</w:t>
      </w:r>
    </w:p>
    <w:p w14:paraId="4BF095B5" w14:textId="77777777" w:rsidR="00DC0D07" w:rsidRPr="00DC0D07" w:rsidRDefault="00DC0D07" w:rsidP="00DC0D07">
      <w:pPr>
        <w:jc w:val="both"/>
      </w:pPr>
      <w:r w:rsidRPr="00DC0D07">
        <w:t>Uma rede neural simples (</w:t>
      </w:r>
      <w:proofErr w:type="spellStart"/>
      <w:r w:rsidRPr="00DC0D07">
        <w:t>feedforward</w:t>
      </w:r>
      <w:proofErr w:type="spellEnd"/>
      <w:r w:rsidRPr="00DC0D07">
        <w:t>) com uma camada oculta é capaz de atingir pelo menos 90% de acurácia no reconhecimento de dígitos manuscritos no conjunto de dados MNIST.</w:t>
      </w:r>
    </w:p>
    <w:p w14:paraId="67AC2C76" w14:textId="1BF66E19" w:rsidR="00DC0D07" w:rsidRPr="00DC0D07" w:rsidRDefault="00DC0D07" w:rsidP="00DC0D07">
      <w:pPr>
        <w:jc w:val="both"/>
      </w:pPr>
    </w:p>
    <w:p w14:paraId="53329C02" w14:textId="00D06D62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4. Objetivos:</w:t>
      </w:r>
    </w:p>
    <w:p w14:paraId="5797DD34" w14:textId="77777777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Geral:</w:t>
      </w:r>
    </w:p>
    <w:p w14:paraId="780E03FB" w14:textId="77777777" w:rsidR="00DC0D07" w:rsidRPr="00DC0D07" w:rsidRDefault="00DC0D07" w:rsidP="00DC0D07">
      <w:r w:rsidRPr="00DC0D07">
        <w:t xml:space="preserve">Investigar o uso de redes neurais artificiais para reconhecimento de imagens com o auxílio da biblioteca </w:t>
      </w:r>
      <w:proofErr w:type="spellStart"/>
      <w:r w:rsidRPr="00DC0D07">
        <w:t>TensorFlow</w:t>
      </w:r>
      <w:proofErr w:type="spellEnd"/>
      <w:r w:rsidRPr="00DC0D07">
        <w:t>.</w:t>
      </w:r>
    </w:p>
    <w:p w14:paraId="4CBBAA32" w14:textId="77777777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Específicos:</w:t>
      </w:r>
    </w:p>
    <w:p w14:paraId="567D1D4D" w14:textId="77777777" w:rsidR="00DC0D07" w:rsidRPr="00DC0D07" w:rsidRDefault="00DC0D07" w:rsidP="00DC0D07">
      <w:pPr>
        <w:numPr>
          <w:ilvl w:val="0"/>
          <w:numId w:val="24"/>
        </w:numPr>
      </w:pPr>
      <w:r w:rsidRPr="00DC0D07">
        <w:t>Compreender o funcionamento das redes neurais artificiais.</w:t>
      </w:r>
    </w:p>
    <w:p w14:paraId="18D9E459" w14:textId="77777777" w:rsidR="00DC0D07" w:rsidRPr="00DC0D07" w:rsidRDefault="00DC0D07" w:rsidP="00DC0D07">
      <w:pPr>
        <w:numPr>
          <w:ilvl w:val="0"/>
          <w:numId w:val="24"/>
        </w:numPr>
      </w:pPr>
      <w:r w:rsidRPr="00DC0D07">
        <w:t>Preparar o conjunto de dados MNIST para treinamento e teste.</w:t>
      </w:r>
    </w:p>
    <w:p w14:paraId="7A19E7D8" w14:textId="77777777" w:rsidR="00DC0D07" w:rsidRPr="00DC0D07" w:rsidRDefault="00DC0D07" w:rsidP="00DC0D07">
      <w:pPr>
        <w:numPr>
          <w:ilvl w:val="0"/>
          <w:numId w:val="24"/>
        </w:numPr>
      </w:pPr>
      <w:r w:rsidRPr="00DC0D07">
        <w:t xml:space="preserve">Implementar uma rede neural básica em Python usando </w:t>
      </w:r>
      <w:proofErr w:type="spellStart"/>
      <w:r w:rsidRPr="00DC0D07">
        <w:t>TensorFlow</w:t>
      </w:r>
      <w:proofErr w:type="spellEnd"/>
      <w:r w:rsidRPr="00DC0D07">
        <w:t>.</w:t>
      </w:r>
    </w:p>
    <w:p w14:paraId="4EE04E8A" w14:textId="77777777" w:rsidR="00DC0D07" w:rsidRPr="00DC0D07" w:rsidRDefault="00DC0D07" w:rsidP="00DC0D07">
      <w:pPr>
        <w:numPr>
          <w:ilvl w:val="0"/>
          <w:numId w:val="24"/>
        </w:numPr>
      </w:pPr>
      <w:r w:rsidRPr="00DC0D07">
        <w:t>Avaliar a acurácia e desempenho da rede com métricas adequadas.</w:t>
      </w:r>
    </w:p>
    <w:p w14:paraId="0E31F4C1" w14:textId="5700FF99" w:rsidR="00DC0D07" w:rsidRPr="00DC0D07" w:rsidRDefault="00DC0D07" w:rsidP="00DC0D07"/>
    <w:p w14:paraId="2D8743D1" w14:textId="158EB8E8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5. Justificativa:</w:t>
      </w:r>
    </w:p>
    <w:p w14:paraId="39416924" w14:textId="77777777" w:rsidR="00DC0D07" w:rsidRPr="00DC0D07" w:rsidRDefault="00DC0D07" w:rsidP="00DC0D07">
      <w:pPr>
        <w:jc w:val="both"/>
      </w:pPr>
      <w:r w:rsidRPr="00DC0D07">
        <w:t>O reconhecimento de padrões visuais é fundamental em diversas aplicações modernas (OCR, carros autônomos, biometria). Essa pesquisa introduz conceitos de IA de forma prática e acessível, conectando teoria e prática em um problema clássico e didático.</w:t>
      </w:r>
    </w:p>
    <w:p w14:paraId="1D6B571B" w14:textId="1F584DBC" w:rsidR="00DC0D07" w:rsidRPr="00DC0D07" w:rsidRDefault="00DC0D07" w:rsidP="00DC0D07"/>
    <w:p w14:paraId="39F97629" w14:textId="4F5E3B25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6. Fundamentação Teórica:</w:t>
      </w:r>
    </w:p>
    <w:p w14:paraId="3236C415" w14:textId="77777777" w:rsidR="00DC0D07" w:rsidRPr="00DC0D07" w:rsidRDefault="00DC0D07" w:rsidP="00DC0D07">
      <w:pPr>
        <w:numPr>
          <w:ilvl w:val="0"/>
          <w:numId w:val="25"/>
        </w:numPr>
      </w:pPr>
      <w:r w:rsidRPr="00DC0D07">
        <w:t>Conceitos básicos de inteligência artificial e machine learning.</w:t>
      </w:r>
    </w:p>
    <w:p w14:paraId="7A0D3484" w14:textId="77777777" w:rsidR="00DC0D07" w:rsidRPr="00DC0D07" w:rsidRDefault="00DC0D07" w:rsidP="00DC0D07">
      <w:pPr>
        <w:numPr>
          <w:ilvl w:val="0"/>
          <w:numId w:val="25"/>
        </w:numPr>
      </w:pPr>
      <w:r w:rsidRPr="00DC0D07">
        <w:t>Estrutura de redes neurais artificiais (camadas, neurônios, pesos, função de ativação).</w:t>
      </w:r>
    </w:p>
    <w:p w14:paraId="67A49274" w14:textId="77777777" w:rsidR="00DC0D07" w:rsidRPr="00DC0D07" w:rsidRDefault="00DC0D07" w:rsidP="00DC0D07">
      <w:pPr>
        <w:numPr>
          <w:ilvl w:val="0"/>
          <w:numId w:val="25"/>
        </w:numPr>
      </w:pPr>
      <w:proofErr w:type="spellStart"/>
      <w:r w:rsidRPr="00DC0D07">
        <w:t>TensorFlow</w:t>
      </w:r>
      <w:proofErr w:type="spellEnd"/>
      <w:r w:rsidRPr="00DC0D07">
        <w:t xml:space="preserve"> e </w:t>
      </w:r>
      <w:proofErr w:type="spellStart"/>
      <w:r w:rsidRPr="00DC0D07">
        <w:t>Keras</w:t>
      </w:r>
      <w:proofErr w:type="spellEnd"/>
      <w:r w:rsidRPr="00DC0D07">
        <w:t xml:space="preserve"> como ferramentas de implementação.</w:t>
      </w:r>
    </w:p>
    <w:p w14:paraId="2F935890" w14:textId="77777777" w:rsidR="00DC0D07" w:rsidRPr="00DC0D07" w:rsidRDefault="00DC0D07" w:rsidP="00DC0D07">
      <w:pPr>
        <w:numPr>
          <w:ilvl w:val="0"/>
          <w:numId w:val="25"/>
        </w:numPr>
      </w:pPr>
      <w:r w:rsidRPr="00DC0D07">
        <w:t>Estudos sobre reconhecimento óptico de caracteres (OCR).</w:t>
      </w:r>
    </w:p>
    <w:p w14:paraId="42B95FC8" w14:textId="4391512F" w:rsidR="00DC0D07" w:rsidRPr="00DC0D07" w:rsidRDefault="00DC0D07" w:rsidP="00DC0D07"/>
    <w:p w14:paraId="5C9C62D5" w14:textId="15CDC31F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7. Metodologia:</w:t>
      </w:r>
    </w:p>
    <w:p w14:paraId="768863C9" w14:textId="77777777" w:rsidR="00DC0D07" w:rsidRPr="00DC0D07" w:rsidRDefault="00DC0D07" w:rsidP="00DC0D07">
      <w:pPr>
        <w:numPr>
          <w:ilvl w:val="0"/>
          <w:numId w:val="26"/>
        </w:numPr>
      </w:pPr>
      <w:r w:rsidRPr="00DC0D07">
        <w:rPr>
          <w:b/>
          <w:bCs/>
        </w:rPr>
        <w:t>Tipo de Pesquisa:</w:t>
      </w:r>
      <w:r w:rsidRPr="00DC0D07">
        <w:t xml:space="preserve"> Aplicada, quantitativa, experimental.</w:t>
      </w:r>
    </w:p>
    <w:p w14:paraId="69691120" w14:textId="77777777" w:rsidR="00DC0D07" w:rsidRPr="00DC0D07" w:rsidRDefault="00DC0D07" w:rsidP="00DC0D07">
      <w:pPr>
        <w:numPr>
          <w:ilvl w:val="0"/>
          <w:numId w:val="26"/>
        </w:numPr>
      </w:pPr>
      <w:r w:rsidRPr="00DC0D07">
        <w:rPr>
          <w:b/>
          <w:bCs/>
        </w:rPr>
        <w:t>Método Científico:</w:t>
      </w:r>
      <w:r w:rsidRPr="00DC0D07">
        <w:t xml:space="preserve"> Indutivo, com testes empíricos.</w:t>
      </w:r>
    </w:p>
    <w:p w14:paraId="7EC2E33F" w14:textId="77777777" w:rsidR="00DC0D07" w:rsidRPr="00DC0D07" w:rsidRDefault="00DC0D07" w:rsidP="00DC0D07">
      <w:pPr>
        <w:numPr>
          <w:ilvl w:val="0"/>
          <w:numId w:val="26"/>
        </w:numPr>
      </w:pPr>
      <w:r w:rsidRPr="00DC0D07">
        <w:rPr>
          <w:b/>
          <w:bCs/>
        </w:rPr>
        <w:t>Procedimentos Técnicos:</w:t>
      </w:r>
      <w:r w:rsidRPr="00DC0D07">
        <w:t xml:space="preserve"> Implementação prática em Python, análise de desempenho.</w:t>
      </w:r>
    </w:p>
    <w:p w14:paraId="1594D3F0" w14:textId="77777777" w:rsidR="00DC0D07" w:rsidRPr="00DC0D07" w:rsidRDefault="00DC0D07" w:rsidP="00DC0D07">
      <w:pPr>
        <w:numPr>
          <w:ilvl w:val="0"/>
          <w:numId w:val="26"/>
        </w:numPr>
      </w:pPr>
      <w:r w:rsidRPr="00DC0D07">
        <w:rPr>
          <w:b/>
          <w:bCs/>
        </w:rPr>
        <w:t>Ferramentas:</w:t>
      </w:r>
      <w:r w:rsidRPr="00DC0D07">
        <w:t xml:space="preserve"> Python, </w:t>
      </w:r>
      <w:proofErr w:type="spellStart"/>
      <w:r w:rsidRPr="00DC0D07">
        <w:t>Jupyter</w:t>
      </w:r>
      <w:proofErr w:type="spellEnd"/>
      <w:r w:rsidRPr="00DC0D07">
        <w:t xml:space="preserve"> Notebook, </w:t>
      </w:r>
      <w:proofErr w:type="spellStart"/>
      <w:r w:rsidRPr="00DC0D07">
        <w:t>TensorFlow</w:t>
      </w:r>
      <w:proofErr w:type="spellEnd"/>
      <w:r w:rsidRPr="00DC0D07">
        <w:t xml:space="preserve">, Google </w:t>
      </w:r>
      <w:proofErr w:type="spellStart"/>
      <w:r w:rsidRPr="00DC0D07">
        <w:t>Colab</w:t>
      </w:r>
      <w:proofErr w:type="spellEnd"/>
      <w:r w:rsidRPr="00DC0D07">
        <w:t>.</w:t>
      </w:r>
    </w:p>
    <w:p w14:paraId="09934EF8" w14:textId="77777777" w:rsidR="00DC0D07" w:rsidRPr="00DC0D07" w:rsidRDefault="00DC0D07" w:rsidP="00DC0D07">
      <w:pPr>
        <w:numPr>
          <w:ilvl w:val="0"/>
          <w:numId w:val="26"/>
        </w:numPr>
      </w:pPr>
      <w:r w:rsidRPr="00DC0D07">
        <w:rPr>
          <w:b/>
          <w:bCs/>
        </w:rPr>
        <w:lastRenderedPageBreak/>
        <w:t>Dados Utilizados:</w:t>
      </w:r>
      <w:r w:rsidRPr="00DC0D07">
        <w:t xml:space="preserve"> Conjunto de dados MNIST (imagens de dígitos manuscritos de 0 a 9).</w:t>
      </w:r>
    </w:p>
    <w:p w14:paraId="73493D15" w14:textId="11C33523" w:rsidR="00DC0D07" w:rsidRPr="00DC0D07" w:rsidRDefault="00DC0D07" w:rsidP="00DC0D07"/>
    <w:p w14:paraId="5BB94949" w14:textId="35245966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8. Cronograma (resumo de 4 meses):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  <w:gridCol w:w="683"/>
        <w:gridCol w:w="683"/>
        <w:gridCol w:w="683"/>
        <w:gridCol w:w="688"/>
      </w:tblGrid>
      <w:tr w:rsidR="00DC0D07" w:rsidRPr="00DC0D07" w14:paraId="16088287" w14:textId="77777777" w:rsidTr="00DC0D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D5CB1" w14:textId="77777777" w:rsidR="00DC0D07" w:rsidRPr="00DC0D07" w:rsidRDefault="00DC0D07" w:rsidP="00DC0D07">
            <w:pPr>
              <w:rPr>
                <w:b/>
                <w:bCs/>
              </w:rPr>
            </w:pPr>
            <w:r w:rsidRPr="00DC0D07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4319F713" w14:textId="77777777" w:rsidR="00DC0D07" w:rsidRPr="00DC0D07" w:rsidRDefault="00DC0D07" w:rsidP="00DC0D07">
            <w:pPr>
              <w:rPr>
                <w:b/>
                <w:bCs/>
              </w:rPr>
            </w:pPr>
            <w:r w:rsidRPr="00DC0D07">
              <w:rPr>
                <w:b/>
                <w:bCs/>
              </w:rPr>
              <w:t>Mês 1</w:t>
            </w:r>
          </w:p>
        </w:tc>
        <w:tc>
          <w:tcPr>
            <w:tcW w:w="0" w:type="auto"/>
            <w:vAlign w:val="center"/>
            <w:hideMark/>
          </w:tcPr>
          <w:p w14:paraId="562868A5" w14:textId="77777777" w:rsidR="00DC0D07" w:rsidRPr="00DC0D07" w:rsidRDefault="00DC0D07" w:rsidP="00DC0D07">
            <w:pPr>
              <w:rPr>
                <w:b/>
                <w:bCs/>
              </w:rPr>
            </w:pPr>
            <w:r w:rsidRPr="00DC0D07">
              <w:rPr>
                <w:b/>
                <w:bCs/>
              </w:rPr>
              <w:t>Mês 2</w:t>
            </w:r>
          </w:p>
        </w:tc>
        <w:tc>
          <w:tcPr>
            <w:tcW w:w="0" w:type="auto"/>
            <w:vAlign w:val="center"/>
            <w:hideMark/>
          </w:tcPr>
          <w:p w14:paraId="67436C7D" w14:textId="77777777" w:rsidR="00DC0D07" w:rsidRPr="00DC0D07" w:rsidRDefault="00DC0D07" w:rsidP="00DC0D07">
            <w:pPr>
              <w:rPr>
                <w:b/>
                <w:bCs/>
              </w:rPr>
            </w:pPr>
            <w:r w:rsidRPr="00DC0D07">
              <w:rPr>
                <w:b/>
                <w:bCs/>
              </w:rPr>
              <w:t>Mês 3</w:t>
            </w:r>
          </w:p>
        </w:tc>
        <w:tc>
          <w:tcPr>
            <w:tcW w:w="0" w:type="auto"/>
            <w:vAlign w:val="center"/>
            <w:hideMark/>
          </w:tcPr>
          <w:p w14:paraId="20A5DC7E" w14:textId="77777777" w:rsidR="00DC0D07" w:rsidRPr="00DC0D07" w:rsidRDefault="00DC0D07" w:rsidP="00DC0D07">
            <w:pPr>
              <w:rPr>
                <w:b/>
                <w:bCs/>
              </w:rPr>
            </w:pPr>
            <w:r w:rsidRPr="00DC0D07">
              <w:rPr>
                <w:b/>
                <w:bCs/>
              </w:rPr>
              <w:t>Mês 4</w:t>
            </w:r>
          </w:p>
        </w:tc>
      </w:tr>
      <w:tr w:rsidR="00DC0D07" w:rsidRPr="00DC0D07" w14:paraId="7C92D402" w14:textId="77777777" w:rsidTr="00DC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23B9" w14:textId="77777777" w:rsidR="00DC0D07" w:rsidRPr="00DC0D07" w:rsidRDefault="00DC0D07" w:rsidP="00DC0D07">
            <w:r w:rsidRPr="00DC0D07">
              <w:t>Revisão teórica sobre IA e redes</w:t>
            </w:r>
          </w:p>
        </w:tc>
        <w:tc>
          <w:tcPr>
            <w:tcW w:w="0" w:type="auto"/>
            <w:vAlign w:val="center"/>
            <w:hideMark/>
          </w:tcPr>
          <w:p w14:paraId="6B5B5043" w14:textId="77777777" w:rsidR="00DC0D07" w:rsidRPr="00DC0D07" w:rsidRDefault="00DC0D07" w:rsidP="00DC0D07">
            <w:r w:rsidRPr="00DC0D0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23154D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41F4E14C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6A73EE88" w14:textId="77777777" w:rsidR="00DC0D07" w:rsidRPr="00DC0D07" w:rsidRDefault="00DC0D07" w:rsidP="00DC0D07"/>
        </w:tc>
      </w:tr>
      <w:tr w:rsidR="00DC0D07" w:rsidRPr="00DC0D07" w14:paraId="72C27DCD" w14:textId="77777777" w:rsidTr="00DC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C538E" w14:textId="77777777" w:rsidR="00DC0D07" w:rsidRPr="00DC0D07" w:rsidRDefault="00DC0D07" w:rsidP="00DC0D07">
            <w:r w:rsidRPr="00DC0D07">
              <w:t xml:space="preserve">Estudo da base de dados e do </w:t>
            </w:r>
            <w:proofErr w:type="spellStart"/>
            <w:r w:rsidRPr="00DC0D07">
              <w:t>TensorFlow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E27C2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64C807A7" w14:textId="77777777" w:rsidR="00DC0D07" w:rsidRPr="00DC0D07" w:rsidRDefault="00DC0D07" w:rsidP="00DC0D07">
            <w:r w:rsidRPr="00DC0D0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8DA8B20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23183553" w14:textId="77777777" w:rsidR="00DC0D07" w:rsidRPr="00DC0D07" w:rsidRDefault="00DC0D07" w:rsidP="00DC0D07"/>
        </w:tc>
      </w:tr>
      <w:tr w:rsidR="00DC0D07" w:rsidRPr="00DC0D07" w14:paraId="7EB48E9A" w14:textId="77777777" w:rsidTr="00DC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11AB5" w14:textId="77777777" w:rsidR="00DC0D07" w:rsidRPr="00DC0D07" w:rsidRDefault="00DC0D07" w:rsidP="00DC0D07">
            <w:r w:rsidRPr="00DC0D07">
              <w:t>Implementação e testes</w:t>
            </w:r>
          </w:p>
        </w:tc>
        <w:tc>
          <w:tcPr>
            <w:tcW w:w="0" w:type="auto"/>
            <w:vAlign w:val="center"/>
            <w:hideMark/>
          </w:tcPr>
          <w:p w14:paraId="6A4A67B2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4378FE9E" w14:textId="77777777" w:rsidR="00DC0D07" w:rsidRPr="00DC0D07" w:rsidRDefault="00DC0D07" w:rsidP="00DC0D07">
            <w:r w:rsidRPr="00DC0D0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CCBCE8" w14:textId="77777777" w:rsidR="00DC0D07" w:rsidRPr="00DC0D07" w:rsidRDefault="00DC0D07" w:rsidP="00DC0D07">
            <w:r w:rsidRPr="00DC0D0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077CB07" w14:textId="77777777" w:rsidR="00DC0D07" w:rsidRPr="00DC0D07" w:rsidRDefault="00DC0D07" w:rsidP="00DC0D07"/>
        </w:tc>
      </w:tr>
      <w:tr w:rsidR="00DC0D07" w:rsidRPr="00DC0D07" w14:paraId="3DB05E8B" w14:textId="77777777" w:rsidTr="00DC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F9996" w14:textId="77777777" w:rsidR="00DC0D07" w:rsidRPr="00DC0D07" w:rsidRDefault="00DC0D07" w:rsidP="00DC0D07">
            <w:r w:rsidRPr="00DC0D07">
              <w:t>Análise de resultados e relatório final</w:t>
            </w:r>
          </w:p>
        </w:tc>
        <w:tc>
          <w:tcPr>
            <w:tcW w:w="0" w:type="auto"/>
            <w:vAlign w:val="center"/>
            <w:hideMark/>
          </w:tcPr>
          <w:p w14:paraId="0A440236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6E1588B0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4B29B52F" w14:textId="77777777" w:rsidR="00DC0D07" w:rsidRPr="00DC0D07" w:rsidRDefault="00DC0D07" w:rsidP="00DC0D07"/>
        </w:tc>
        <w:tc>
          <w:tcPr>
            <w:tcW w:w="0" w:type="auto"/>
            <w:vAlign w:val="center"/>
            <w:hideMark/>
          </w:tcPr>
          <w:p w14:paraId="1A189F9F" w14:textId="77777777" w:rsidR="00DC0D07" w:rsidRPr="00DC0D07" w:rsidRDefault="00DC0D07" w:rsidP="00DC0D07">
            <w:r w:rsidRPr="00DC0D07">
              <w:rPr>
                <w:rFonts w:ascii="Segoe UI Emoji" w:hAnsi="Segoe UI Emoji" w:cs="Segoe UI Emoji"/>
              </w:rPr>
              <w:t>✅</w:t>
            </w:r>
          </w:p>
        </w:tc>
      </w:tr>
    </w:tbl>
    <w:p w14:paraId="3227D4C9" w14:textId="77777777" w:rsidR="00DC0D07" w:rsidRPr="00DC0D07" w:rsidRDefault="00DC0D07" w:rsidP="00DC0D07">
      <w:r w:rsidRPr="00DC0D07">
        <w:pict w14:anchorId="43477C6C">
          <v:rect id="_x0000_i1455" style="width:0;height:1.5pt" o:hralign="center" o:hrstd="t" o:hr="t" fillcolor="#a0a0a0" stroked="f"/>
        </w:pict>
      </w:r>
    </w:p>
    <w:p w14:paraId="3D1AF823" w14:textId="431ADF86" w:rsidR="00DC0D07" w:rsidRPr="00DC0D07" w:rsidRDefault="00DC0D07" w:rsidP="00DC0D07">
      <w:pPr>
        <w:rPr>
          <w:b/>
          <w:bCs/>
        </w:rPr>
      </w:pPr>
      <w:r w:rsidRPr="00DC0D07">
        <w:rPr>
          <w:b/>
          <w:bCs/>
        </w:rPr>
        <w:t>9. Referências:</w:t>
      </w:r>
    </w:p>
    <w:p w14:paraId="4EAE3DBE" w14:textId="77777777" w:rsidR="00DC0D07" w:rsidRPr="00DC0D07" w:rsidRDefault="00DC0D07" w:rsidP="00DC0D07">
      <w:pPr>
        <w:numPr>
          <w:ilvl w:val="0"/>
          <w:numId w:val="27"/>
        </w:numPr>
      </w:pPr>
      <w:r w:rsidRPr="00DC0D07">
        <w:t xml:space="preserve">GOODFELLOW, I.; BENGIO, Y.; COURVILLE, A. </w:t>
      </w:r>
      <w:proofErr w:type="spellStart"/>
      <w:r w:rsidRPr="00DC0D07">
        <w:rPr>
          <w:i/>
          <w:iCs/>
        </w:rPr>
        <w:t>Deep</w:t>
      </w:r>
      <w:proofErr w:type="spellEnd"/>
      <w:r w:rsidRPr="00DC0D07">
        <w:rPr>
          <w:i/>
          <w:iCs/>
        </w:rPr>
        <w:t xml:space="preserve"> Learning</w:t>
      </w:r>
      <w:r w:rsidRPr="00DC0D07">
        <w:t>. MIT Press, 2016.</w:t>
      </w:r>
    </w:p>
    <w:p w14:paraId="0D837280" w14:textId="77777777" w:rsidR="00DC0D07" w:rsidRPr="00DC0D07" w:rsidRDefault="00DC0D07" w:rsidP="00DC0D07">
      <w:pPr>
        <w:numPr>
          <w:ilvl w:val="0"/>
          <w:numId w:val="27"/>
        </w:numPr>
      </w:pPr>
      <w:proofErr w:type="spellStart"/>
      <w:r w:rsidRPr="00DC0D07">
        <w:t>Documentation</w:t>
      </w:r>
      <w:proofErr w:type="spellEnd"/>
      <w:r w:rsidRPr="00DC0D07">
        <w:t xml:space="preserve"> </w:t>
      </w:r>
      <w:proofErr w:type="spellStart"/>
      <w:r w:rsidRPr="00DC0D07">
        <w:t>TensorFlow</w:t>
      </w:r>
      <w:proofErr w:type="spellEnd"/>
      <w:r w:rsidRPr="00DC0D07">
        <w:t xml:space="preserve">: </w:t>
      </w:r>
      <w:hyperlink r:id="rId5" w:tgtFrame="_new" w:history="1">
        <w:r w:rsidRPr="00DC0D07">
          <w:rPr>
            <w:rStyle w:val="Hyperlink"/>
          </w:rPr>
          <w:t>https://www.tensorflow.org</w:t>
        </w:r>
      </w:hyperlink>
    </w:p>
    <w:p w14:paraId="06CC4F20" w14:textId="77777777" w:rsidR="00DC0D07" w:rsidRPr="00DC0D07" w:rsidRDefault="00DC0D07" w:rsidP="00DC0D07">
      <w:pPr>
        <w:numPr>
          <w:ilvl w:val="0"/>
          <w:numId w:val="27"/>
        </w:numPr>
      </w:pPr>
      <w:r w:rsidRPr="00DC0D07">
        <w:t xml:space="preserve">LE CUN, Y. </w:t>
      </w:r>
      <w:r w:rsidRPr="00DC0D07">
        <w:rPr>
          <w:i/>
          <w:iCs/>
        </w:rPr>
        <w:t xml:space="preserve">The MNIST </w:t>
      </w:r>
      <w:proofErr w:type="spellStart"/>
      <w:r w:rsidRPr="00DC0D07">
        <w:rPr>
          <w:i/>
          <w:iCs/>
        </w:rPr>
        <w:t>Database</w:t>
      </w:r>
      <w:proofErr w:type="spellEnd"/>
      <w:r w:rsidRPr="00DC0D07">
        <w:rPr>
          <w:i/>
          <w:iCs/>
        </w:rPr>
        <w:t xml:space="preserve"> </w:t>
      </w:r>
      <w:proofErr w:type="spellStart"/>
      <w:r w:rsidRPr="00DC0D07">
        <w:rPr>
          <w:i/>
          <w:iCs/>
        </w:rPr>
        <w:t>of</w:t>
      </w:r>
      <w:proofErr w:type="spellEnd"/>
      <w:r w:rsidRPr="00DC0D07">
        <w:rPr>
          <w:i/>
          <w:iCs/>
        </w:rPr>
        <w:t xml:space="preserve"> </w:t>
      </w:r>
      <w:proofErr w:type="spellStart"/>
      <w:r w:rsidRPr="00DC0D07">
        <w:rPr>
          <w:i/>
          <w:iCs/>
        </w:rPr>
        <w:t>handwritten</w:t>
      </w:r>
      <w:proofErr w:type="spellEnd"/>
      <w:r w:rsidRPr="00DC0D07">
        <w:rPr>
          <w:i/>
          <w:iCs/>
        </w:rPr>
        <w:t xml:space="preserve"> </w:t>
      </w:r>
      <w:proofErr w:type="spellStart"/>
      <w:r w:rsidRPr="00DC0D07">
        <w:rPr>
          <w:i/>
          <w:iCs/>
        </w:rPr>
        <w:t>digits</w:t>
      </w:r>
      <w:proofErr w:type="spellEnd"/>
      <w:r w:rsidRPr="00DC0D07">
        <w:t xml:space="preserve"> (http://yann.lecun.com/</w:t>
      </w:r>
      <w:proofErr w:type="spellStart"/>
      <w:r w:rsidRPr="00DC0D07">
        <w:t>exdb</w:t>
      </w:r>
      <w:proofErr w:type="spellEnd"/>
      <w:r w:rsidRPr="00DC0D07">
        <w:t>/</w:t>
      </w:r>
      <w:proofErr w:type="spellStart"/>
      <w:r w:rsidRPr="00DC0D07">
        <w:t>mnist</w:t>
      </w:r>
      <w:proofErr w:type="spellEnd"/>
      <w:r w:rsidRPr="00DC0D07">
        <w:t>/)</w:t>
      </w:r>
    </w:p>
    <w:p w14:paraId="5F74D366" w14:textId="77777777" w:rsidR="00DC0D07" w:rsidRDefault="00DC0D07"/>
    <w:p w14:paraId="73D8A478" w14:textId="77777777" w:rsidR="0001292C" w:rsidRPr="0001292C" w:rsidRDefault="0001292C" w:rsidP="0001292C">
      <w:pPr>
        <w:rPr>
          <w:b/>
          <w:bCs/>
          <w:sz w:val="28"/>
          <w:szCs w:val="28"/>
        </w:rPr>
      </w:pPr>
      <w:r w:rsidRPr="0001292C">
        <w:rPr>
          <w:b/>
          <w:bCs/>
          <w:sz w:val="28"/>
          <w:szCs w:val="28"/>
        </w:rPr>
        <w:t>Modelo de Plano de Pesquisa Científica – Para Preenchimento</w:t>
      </w:r>
    </w:p>
    <w:p w14:paraId="592A8142" w14:textId="4B09FA71" w:rsidR="0001292C" w:rsidRPr="0001292C" w:rsidRDefault="0001292C" w:rsidP="0001292C">
      <w:pPr>
        <w:rPr>
          <w:b/>
          <w:bCs/>
        </w:rPr>
      </w:pPr>
      <w:r w:rsidRPr="0001292C">
        <w:rPr>
          <w:b/>
          <w:bCs/>
        </w:rPr>
        <w:t>Título do Projeto:</w:t>
      </w:r>
    </w:p>
    <w:p w14:paraId="4EADAFF2" w14:textId="77777777" w:rsidR="0001292C" w:rsidRPr="0001292C" w:rsidRDefault="0001292C" w:rsidP="0001292C">
      <w:r w:rsidRPr="0001292C">
        <w:rPr>
          <w:i/>
          <w:iCs/>
        </w:rPr>
        <w:t>(Defina um título claro e objetivo para sua pesquisa)</w:t>
      </w:r>
      <w:r w:rsidRPr="0001292C">
        <w:br/>
        <w:t> </w:t>
      </w:r>
    </w:p>
    <w:p w14:paraId="7843B120" w14:textId="4DAF80B3" w:rsidR="0001292C" w:rsidRPr="0001292C" w:rsidRDefault="0001292C" w:rsidP="0001292C"/>
    <w:p w14:paraId="57EF0D23" w14:textId="2F6E2A9F" w:rsidR="0001292C" w:rsidRPr="0001292C" w:rsidRDefault="0001292C" w:rsidP="0001292C">
      <w:pPr>
        <w:rPr>
          <w:b/>
          <w:bCs/>
        </w:rPr>
      </w:pPr>
      <w:r w:rsidRPr="0001292C">
        <w:rPr>
          <w:b/>
          <w:bCs/>
        </w:rPr>
        <w:t>1. Tema:</w:t>
      </w:r>
    </w:p>
    <w:p w14:paraId="08D7E2F1" w14:textId="77777777" w:rsidR="0001292C" w:rsidRPr="0001292C" w:rsidRDefault="0001292C" w:rsidP="0001292C">
      <w:r w:rsidRPr="0001292C">
        <w:rPr>
          <w:i/>
          <w:iCs/>
        </w:rPr>
        <w:t>(Qual o tema geral do seu projeto?)</w:t>
      </w:r>
      <w:r w:rsidRPr="0001292C">
        <w:br/>
        <w:t> </w:t>
      </w:r>
    </w:p>
    <w:p w14:paraId="5D29E841" w14:textId="1D3D248A" w:rsidR="0001292C" w:rsidRPr="0001292C" w:rsidRDefault="0001292C" w:rsidP="0001292C"/>
    <w:p w14:paraId="2BBFE200" w14:textId="504CC823" w:rsidR="0001292C" w:rsidRPr="0001292C" w:rsidRDefault="0001292C" w:rsidP="0001292C">
      <w:pPr>
        <w:rPr>
          <w:b/>
          <w:bCs/>
        </w:rPr>
      </w:pPr>
      <w:r w:rsidRPr="0001292C">
        <w:rPr>
          <w:b/>
          <w:bCs/>
        </w:rPr>
        <w:t>2. Problema de Pesquisa:</w:t>
      </w:r>
    </w:p>
    <w:p w14:paraId="7B4DF269" w14:textId="77777777" w:rsidR="0001292C" w:rsidRPr="0001292C" w:rsidRDefault="0001292C" w:rsidP="0001292C">
      <w:r w:rsidRPr="0001292C">
        <w:rPr>
          <w:i/>
          <w:iCs/>
        </w:rPr>
        <w:t>(Qual a pergunta que sua pesquisa tentará responder?)</w:t>
      </w:r>
      <w:r w:rsidRPr="0001292C">
        <w:br/>
        <w:t> </w:t>
      </w:r>
    </w:p>
    <w:p w14:paraId="243DDFD6" w14:textId="1383A147" w:rsidR="0001292C" w:rsidRPr="0001292C" w:rsidRDefault="0001292C" w:rsidP="0001292C">
      <w:pPr>
        <w:rPr>
          <w:b/>
          <w:bCs/>
        </w:rPr>
      </w:pPr>
      <w:r w:rsidRPr="0001292C">
        <w:rPr>
          <w:b/>
          <w:bCs/>
        </w:rPr>
        <w:lastRenderedPageBreak/>
        <w:t>3. Hipótese (se houver):</w:t>
      </w:r>
    </w:p>
    <w:p w14:paraId="74C0E2E4" w14:textId="77777777" w:rsidR="0001292C" w:rsidRPr="0001292C" w:rsidRDefault="0001292C" w:rsidP="0001292C">
      <w:r w:rsidRPr="0001292C">
        <w:rPr>
          <w:i/>
          <w:iCs/>
        </w:rPr>
        <w:t>(Qual sua suposição inicial sobre a resposta ao problema?)</w:t>
      </w:r>
      <w:r w:rsidRPr="0001292C">
        <w:br/>
        <w:t> </w:t>
      </w:r>
    </w:p>
    <w:p w14:paraId="26CD2FFA" w14:textId="503DE9D2" w:rsidR="0001292C" w:rsidRPr="0001292C" w:rsidRDefault="0001292C" w:rsidP="0001292C"/>
    <w:p w14:paraId="28B65A12" w14:textId="0C6C81CE" w:rsidR="0001292C" w:rsidRPr="0001292C" w:rsidRDefault="0001292C" w:rsidP="0001292C">
      <w:pPr>
        <w:rPr>
          <w:b/>
          <w:bCs/>
        </w:rPr>
      </w:pPr>
      <w:r w:rsidRPr="0001292C">
        <w:rPr>
          <w:b/>
          <w:bCs/>
        </w:rPr>
        <w:t>4. Objetivos:</w:t>
      </w:r>
    </w:p>
    <w:p w14:paraId="76AA2C9E" w14:textId="77777777" w:rsidR="0001292C" w:rsidRPr="0001292C" w:rsidRDefault="0001292C" w:rsidP="0001292C">
      <w:pPr>
        <w:rPr>
          <w:b/>
          <w:bCs/>
        </w:rPr>
      </w:pPr>
      <w:r w:rsidRPr="0001292C">
        <w:rPr>
          <w:b/>
          <w:bCs/>
        </w:rPr>
        <w:t>Geral:</w:t>
      </w:r>
    </w:p>
    <w:p w14:paraId="797E9F8F" w14:textId="77777777" w:rsidR="0001292C" w:rsidRPr="0001292C" w:rsidRDefault="0001292C" w:rsidP="0001292C">
      <w:r w:rsidRPr="0001292C">
        <w:rPr>
          <w:i/>
          <w:iCs/>
        </w:rPr>
        <w:t>(Objetivo principal do seu trabalho)</w:t>
      </w:r>
    </w:p>
    <w:p w14:paraId="09BC1C07" w14:textId="77777777" w:rsidR="0001292C" w:rsidRPr="0001292C" w:rsidRDefault="0001292C" w:rsidP="0001292C">
      <w:pPr>
        <w:rPr>
          <w:b/>
          <w:bCs/>
        </w:rPr>
      </w:pPr>
      <w:r w:rsidRPr="0001292C">
        <w:rPr>
          <w:b/>
          <w:bCs/>
        </w:rPr>
        <w:t>Específicos:</w:t>
      </w:r>
    </w:p>
    <w:p w14:paraId="108BDB63" w14:textId="77777777" w:rsidR="0001292C" w:rsidRPr="0001292C" w:rsidRDefault="0001292C" w:rsidP="0001292C">
      <w:pPr>
        <w:numPr>
          <w:ilvl w:val="0"/>
          <w:numId w:val="28"/>
        </w:numPr>
      </w:pPr>
    </w:p>
    <w:p w14:paraId="606C2A32" w14:textId="77777777" w:rsidR="0001292C" w:rsidRPr="0001292C" w:rsidRDefault="0001292C" w:rsidP="0001292C">
      <w:pPr>
        <w:numPr>
          <w:ilvl w:val="0"/>
          <w:numId w:val="28"/>
        </w:numPr>
      </w:pPr>
    </w:p>
    <w:p w14:paraId="309BBA13" w14:textId="77777777" w:rsidR="0001292C" w:rsidRPr="0001292C" w:rsidRDefault="0001292C" w:rsidP="0001292C">
      <w:pPr>
        <w:numPr>
          <w:ilvl w:val="0"/>
          <w:numId w:val="28"/>
        </w:numPr>
      </w:pPr>
    </w:p>
    <w:p w14:paraId="613E32AF" w14:textId="674EAC89" w:rsidR="0001292C" w:rsidRPr="0001292C" w:rsidRDefault="0001292C" w:rsidP="0001292C"/>
    <w:p w14:paraId="2A2B3DDD" w14:textId="0EE44C45" w:rsidR="0001292C" w:rsidRPr="0001292C" w:rsidRDefault="0001292C" w:rsidP="0001292C">
      <w:pPr>
        <w:rPr>
          <w:b/>
          <w:bCs/>
        </w:rPr>
      </w:pPr>
      <w:r w:rsidRPr="0001292C">
        <w:rPr>
          <w:b/>
          <w:bCs/>
        </w:rPr>
        <w:t>5. Justificativa:</w:t>
      </w:r>
    </w:p>
    <w:p w14:paraId="57F11C67" w14:textId="77777777" w:rsidR="0001292C" w:rsidRPr="0001292C" w:rsidRDefault="0001292C" w:rsidP="0001292C">
      <w:r w:rsidRPr="0001292C">
        <w:rPr>
          <w:i/>
          <w:iCs/>
        </w:rPr>
        <w:t>(Por que essa pesquisa é importante? Qual a relevância acadêmica, científica ou social?)</w:t>
      </w:r>
      <w:r w:rsidRPr="0001292C">
        <w:br/>
        <w:t> </w:t>
      </w:r>
    </w:p>
    <w:p w14:paraId="57DB8271" w14:textId="60E92034" w:rsidR="0001292C" w:rsidRPr="0001292C" w:rsidRDefault="0001292C" w:rsidP="0001292C"/>
    <w:p w14:paraId="1B281FE4" w14:textId="162EC5A9" w:rsidR="0001292C" w:rsidRPr="0001292C" w:rsidRDefault="0001292C" w:rsidP="0001292C">
      <w:pPr>
        <w:rPr>
          <w:b/>
          <w:bCs/>
        </w:rPr>
      </w:pPr>
      <w:r w:rsidRPr="0001292C">
        <w:rPr>
          <w:b/>
          <w:bCs/>
        </w:rPr>
        <w:t>6. Fundamentação Teórica:</w:t>
      </w:r>
    </w:p>
    <w:p w14:paraId="6D5C2473" w14:textId="77777777" w:rsidR="0001292C" w:rsidRPr="0001292C" w:rsidRDefault="0001292C" w:rsidP="0001292C">
      <w:r w:rsidRPr="0001292C">
        <w:rPr>
          <w:i/>
          <w:iCs/>
        </w:rPr>
        <w:t>(Conceitos, autores, teorias e obras que embasam seu trabalho. Cite pelo menos 2 ou 3 referências.)</w:t>
      </w:r>
      <w:r w:rsidRPr="0001292C">
        <w:br/>
        <w:t> </w:t>
      </w:r>
    </w:p>
    <w:p w14:paraId="02EF3995" w14:textId="1B6199AC" w:rsidR="0001292C" w:rsidRPr="0001292C" w:rsidRDefault="0001292C" w:rsidP="0001292C"/>
    <w:p w14:paraId="2E80A886" w14:textId="638F5B56" w:rsidR="0001292C" w:rsidRPr="0001292C" w:rsidRDefault="0001292C" w:rsidP="0001292C">
      <w:pPr>
        <w:rPr>
          <w:b/>
          <w:bCs/>
        </w:rPr>
      </w:pPr>
      <w:r w:rsidRPr="0001292C">
        <w:rPr>
          <w:b/>
          <w:bCs/>
        </w:rPr>
        <w:t>7. Metodologia:</w:t>
      </w:r>
    </w:p>
    <w:p w14:paraId="18CDFAA5" w14:textId="77777777" w:rsidR="0001292C" w:rsidRPr="0001292C" w:rsidRDefault="0001292C" w:rsidP="0001292C">
      <w:pPr>
        <w:numPr>
          <w:ilvl w:val="0"/>
          <w:numId w:val="29"/>
        </w:numPr>
      </w:pPr>
      <w:r w:rsidRPr="0001292C">
        <w:rPr>
          <w:b/>
          <w:bCs/>
        </w:rPr>
        <w:t>Tipo de Pesquisa:</w:t>
      </w:r>
      <w:r w:rsidRPr="0001292C">
        <w:t xml:space="preserve"> </w:t>
      </w:r>
      <w:proofErr w:type="gramStart"/>
      <w:r w:rsidRPr="0001292C">
        <w:t>( )</w:t>
      </w:r>
      <w:proofErr w:type="gramEnd"/>
      <w:r w:rsidRPr="0001292C">
        <w:t xml:space="preserve"> Básica </w:t>
      </w:r>
      <w:proofErr w:type="gramStart"/>
      <w:r w:rsidRPr="0001292C">
        <w:t>( )</w:t>
      </w:r>
      <w:proofErr w:type="gramEnd"/>
      <w:r w:rsidRPr="0001292C">
        <w:t xml:space="preserve"> Aplicada</w:t>
      </w:r>
    </w:p>
    <w:p w14:paraId="31154DE1" w14:textId="77777777" w:rsidR="0001292C" w:rsidRPr="0001292C" w:rsidRDefault="0001292C" w:rsidP="0001292C">
      <w:pPr>
        <w:numPr>
          <w:ilvl w:val="0"/>
          <w:numId w:val="29"/>
        </w:numPr>
      </w:pPr>
      <w:r w:rsidRPr="0001292C">
        <w:rPr>
          <w:b/>
          <w:bCs/>
        </w:rPr>
        <w:t>Abordagem:</w:t>
      </w:r>
      <w:r w:rsidRPr="0001292C">
        <w:t xml:space="preserve"> </w:t>
      </w:r>
      <w:proofErr w:type="gramStart"/>
      <w:r w:rsidRPr="0001292C">
        <w:t>( )</w:t>
      </w:r>
      <w:proofErr w:type="gramEnd"/>
      <w:r w:rsidRPr="0001292C">
        <w:t xml:space="preserve"> Qualitativa </w:t>
      </w:r>
      <w:proofErr w:type="gramStart"/>
      <w:r w:rsidRPr="0001292C">
        <w:t>( )</w:t>
      </w:r>
      <w:proofErr w:type="gramEnd"/>
      <w:r w:rsidRPr="0001292C">
        <w:t xml:space="preserve"> Quantitativa </w:t>
      </w:r>
      <w:proofErr w:type="gramStart"/>
      <w:r w:rsidRPr="0001292C">
        <w:t>( )</w:t>
      </w:r>
      <w:proofErr w:type="gramEnd"/>
      <w:r w:rsidRPr="0001292C">
        <w:t xml:space="preserve"> Mista</w:t>
      </w:r>
    </w:p>
    <w:p w14:paraId="19598496" w14:textId="77777777" w:rsidR="0001292C" w:rsidRPr="0001292C" w:rsidRDefault="0001292C" w:rsidP="0001292C">
      <w:pPr>
        <w:numPr>
          <w:ilvl w:val="0"/>
          <w:numId w:val="29"/>
        </w:numPr>
      </w:pPr>
      <w:r w:rsidRPr="0001292C">
        <w:rPr>
          <w:b/>
          <w:bCs/>
        </w:rPr>
        <w:t>Método Científico:</w:t>
      </w:r>
      <w:r w:rsidRPr="0001292C">
        <w:t xml:space="preserve"> </w:t>
      </w:r>
      <w:proofErr w:type="gramStart"/>
      <w:r w:rsidRPr="0001292C">
        <w:t>( )</w:t>
      </w:r>
      <w:proofErr w:type="gramEnd"/>
      <w:r w:rsidRPr="0001292C">
        <w:t xml:space="preserve"> Dedutivo </w:t>
      </w:r>
      <w:proofErr w:type="gramStart"/>
      <w:r w:rsidRPr="0001292C">
        <w:t>( )</w:t>
      </w:r>
      <w:proofErr w:type="gramEnd"/>
      <w:r w:rsidRPr="0001292C">
        <w:t xml:space="preserve"> Indutivo </w:t>
      </w:r>
      <w:proofErr w:type="gramStart"/>
      <w:r w:rsidRPr="0001292C">
        <w:t>( )</w:t>
      </w:r>
      <w:proofErr w:type="gramEnd"/>
      <w:r w:rsidRPr="0001292C">
        <w:t xml:space="preserve"> Hipotético-dedutivo</w:t>
      </w:r>
    </w:p>
    <w:p w14:paraId="1A402BC9" w14:textId="77777777" w:rsidR="0001292C" w:rsidRPr="0001292C" w:rsidRDefault="0001292C" w:rsidP="0001292C">
      <w:pPr>
        <w:numPr>
          <w:ilvl w:val="0"/>
          <w:numId w:val="29"/>
        </w:numPr>
      </w:pPr>
      <w:r w:rsidRPr="0001292C">
        <w:rPr>
          <w:b/>
          <w:bCs/>
        </w:rPr>
        <w:t>Procedimentos Técnicos:</w:t>
      </w:r>
    </w:p>
    <w:p w14:paraId="2ADC87D3" w14:textId="77777777" w:rsidR="0001292C" w:rsidRPr="0001292C" w:rsidRDefault="0001292C" w:rsidP="0001292C">
      <w:r w:rsidRPr="0001292C">
        <w:rPr>
          <w:i/>
          <w:iCs/>
        </w:rPr>
        <w:t>(Como você vai realizar a pesquisa? Quais ferramentas, linguagens ou ambientes serão usados?)</w:t>
      </w:r>
    </w:p>
    <w:p w14:paraId="69538044" w14:textId="0DAFEFD3" w:rsidR="0001292C" w:rsidRPr="0001292C" w:rsidRDefault="0001292C" w:rsidP="0001292C"/>
    <w:p w14:paraId="436CB002" w14:textId="04659836" w:rsidR="0001292C" w:rsidRPr="0001292C" w:rsidRDefault="0001292C" w:rsidP="0001292C">
      <w:pPr>
        <w:rPr>
          <w:b/>
          <w:bCs/>
        </w:rPr>
      </w:pPr>
      <w:r w:rsidRPr="0001292C">
        <w:rPr>
          <w:b/>
          <w:bCs/>
        </w:rPr>
        <w:lastRenderedPageBreak/>
        <w:t>8. Cronograma (exemplo por mês – pode ser adaptado):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  <w:gridCol w:w="683"/>
        <w:gridCol w:w="683"/>
        <w:gridCol w:w="683"/>
        <w:gridCol w:w="698"/>
      </w:tblGrid>
      <w:tr w:rsidR="0001292C" w:rsidRPr="0001292C" w14:paraId="14BBCD0D" w14:textId="77777777" w:rsidTr="000129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90781" w14:textId="77777777" w:rsidR="0001292C" w:rsidRPr="0001292C" w:rsidRDefault="0001292C" w:rsidP="0001292C">
            <w:pPr>
              <w:rPr>
                <w:b/>
                <w:bCs/>
              </w:rPr>
            </w:pPr>
            <w:r w:rsidRPr="0001292C">
              <w:rPr>
                <w:b/>
                <w:bCs/>
              </w:rPr>
              <w:t>Etapa/Atividade</w:t>
            </w:r>
          </w:p>
        </w:tc>
        <w:tc>
          <w:tcPr>
            <w:tcW w:w="0" w:type="auto"/>
            <w:vAlign w:val="center"/>
            <w:hideMark/>
          </w:tcPr>
          <w:p w14:paraId="5E91C457" w14:textId="77777777" w:rsidR="0001292C" w:rsidRPr="0001292C" w:rsidRDefault="0001292C" w:rsidP="0001292C">
            <w:pPr>
              <w:rPr>
                <w:b/>
                <w:bCs/>
              </w:rPr>
            </w:pPr>
            <w:r w:rsidRPr="0001292C">
              <w:rPr>
                <w:b/>
                <w:bCs/>
              </w:rPr>
              <w:t>Mês 1</w:t>
            </w:r>
          </w:p>
        </w:tc>
        <w:tc>
          <w:tcPr>
            <w:tcW w:w="0" w:type="auto"/>
            <w:vAlign w:val="center"/>
            <w:hideMark/>
          </w:tcPr>
          <w:p w14:paraId="19262DB3" w14:textId="77777777" w:rsidR="0001292C" w:rsidRPr="0001292C" w:rsidRDefault="0001292C" w:rsidP="0001292C">
            <w:pPr>
              <w:rPr>
                <w:b/>
                <w:bCs/>
              </w:rPr>
            </w:pPr>
            <w:r w:rsidRPr="0001292C">
              <w:rPr>
                <w:b/>
                <w:bCs/>
              </w:rPr>
              <w:t>Mês 2</w:t>
            </w:r>
          </w:p>
        </w:tc>
        <w:tc>
          <w:tcPr>
            <w:tcW w:w="0" w:type="auto"/>
            <w:vAlign w:val="center"/>
            <w:hideMark/>
          </w:tcPr>
          <w:p w14:paraId="68B3FBAD" w14:textId="77777777" w:rsidR="0001292C" w:rsidRPr="0001292C" w:rsidRDefault="0001292C" w:rsidP="0001292C">
            <w:pPr>
              <w:rPr>
                <w:b/>
                <w:bCs/>
              </w:rPr>
            </w:pPr>
            <w:r w:rsidRPr="0001292C">
              <w:rPr>
                <w:b/>
                <w:bCs/>
              </w:rPr>
              <w:t>Mês 3</w:t>
            </w:r>
          </w:p>
        </w:tc>
        <w:tc>
          <w:tcPr>
            <w:tcW w:w="0" w:type="auto"/>
            <w:vAlign w:val="center"/>
            <w:hideMark/>
          </w:tcPr>
          <w:p w14:paraId="5BCAF8E8" w14:textId="77777777" w:rsidR="0001292C" w:rsidRPr="0001292C" w:rsidRDefault="0001292C" w:rsidP="0001292C">
            <w:pPr>
              <w:rPr>
                <w:b/>
                <w:bCs/>
              </w:rPr>
            </w:pPr>
            <w:r w:rsidRPr="0001292C">
              <w:rPr>
                <w:b/>
                <w:bCs/>
              </w:rPr>
              <w:t>Mês 4</w:t>
            </w:r>
          </w:p>
        </w:tc>
      </w:tr>
      <w:tr w:rsidR="0001292C" w:rsidRPr="0001292C" w14:paraId="03968452" w14:textId="77777777" w:rsidTr="00012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62D5D" w14:textId="77777777" w:rsidR="0001292C" w:rsidRPr="0001292C" w:rsidRDefault="0001292C" w:rsidP="0001292C">
            <w:r w:rsidRPr="0001292C">
              <w:t>Levantamento bibliográfico</w:t>
            </w:r>
          </w:p>
        </w:tc>
        <w:tc>
          <w:tcPr>
            <w:tcW w:w="0" w:type="auto"/>
            <w:vAlign w:val="center"/>
            <w:hideMark/>
          </w:tcPr>
          <w:p w14:paraId="7EF700C1" w14:textId="77777777" w:rsidR="0001292C" w:rsidRPr="0001292C" w:rsidRDefault="0001292C" w:rsidP="0001292C"/>
        </w:tc>
        <w:tc>
          <w:tcPr>
            <w:tcW w:w="0" w:type="auto"/>
            <w:vAlign w:val="center"/>
            <w:hideMark/>
          </w:tcPr>
          <w:p w14:paraId="64E4E040" w14:textId="77777777" w:rsidR="0001292C" w:rsidRPr="0001292C" w:rsidRDefault="0001292C" w:rsidP="0001292C"/>
        </w:tc>
        <w:tc>
          <w:tcPr>
            <w:tcW w:w="0" w:type="auto"/>
            <w:vAlign w:val="center"/>
            <w:hideMark/>
          </w:tcPr>
          <w:p w14:paraId="3B7BE612" w14:textId="77777777" w:rsidR="0001292C" w:rsidRPr="0001292C" w:rsidRDefault="0001292C" w:rsidP="0001292C"/>
        </w:tc>
        <w:tc>
          <w:tcPr>
            <w:tcW w:w="0" w:type="auto"/>
            <w:vAlign w:val="center"/>
            <w:hideMark/>
          </w:tcPr>
          <w:p w14:paraId="1B360CD2" w14:textId="77777777" w:rsidR="0001292C" w:rsidRPr="0001292C" w:rsidRDefault="0001292C" w:rsidP="0001292C"/>
        </w:tc>
      </w:tr>
      <w:tr w:rsidR="0001292C" w:rsidRPr="0001292C" w14:paraId="6EEF0EC8" w14:textId="77777777" w:rsidTr="00012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F01D3" w14:textId="77777777" w:rsidR="0001292C" w:rsidRPr="0001292C" w:rsidRDefault="0001292C" w:rsidP="0001292C">
            <w:r w:rsidRPr="0001292C">
              <w:t>Desenvolvimento da proposta</w:t>
            </w:r>
          </w:p>
        </w:tc>
        <w:tc>
          <w:tcPr>
            <w:tcW w:w="0" w:type="auto"/>
            <w:vAlign w:val="center"/>
            <w:hideMark/>
          </w:tcPr>
          <w:p w14:paraId="17D5D2CC" w14:textId="77777777" w:rsidR="0001292C" w:rsidRPr="0001292C" w:rsidRDefault="0001292C" w:rsidP="0001292C"/>
        </w:tc>
        <w:tc>
          <w:tcPr>
            <w:tcW w:w="0" w:type="auto"/>
            <w:vAlign w:val="center"/>
            <w:hideMark/>
          </w:tcPr>
          <w:p w14:paraId="0104991B" w14:textId="77777777" w:rsidR="0001292C" w:rsidRPr="0001292C" w:rsidRDefault="0001292C" w:rsidP="0001292C"/>
        </w:tc>
        <w:tc>
          <w:tcPr>
            <w:tcW w:w="0" w:type="auto"/>
            <w:vAlign w:val="center"/>
            <w:hideMark/>
          </w:tcPr>
          <w:p w14:paraId="28724EBE" w14:textId="77777777" w:rsidR="0001292C" w:rsidRPr="0001292C" w:rsidRDefault="0001292C" w:rsidP="0001292C"/>
        </w:tc>
        <w:tc>
          <w:tcPr>
            <w:tcW w:w="0" w:type="auto"/>
            <w:vAlign w:val="center"/>
            <w:hideMark/>
          </w:tcPr>
          <w:p w14:paraId="44438FC3" w14:textId="77777777" w:rsidR="0001292C" w:rsidRPr="0001292C" w:rsidRDefault="0001292C" w:rsidP="0001292C"/>
        </w:tc>
      </w:tr>
      <w:tr w:rsidR="0001292C" w:rsidRPr="0001292C" w14:paraId="6CFBF931" w14:textId="77777777" w:rsidTr="00012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6F635" w14:textId="77777777" w:rsidR="0001292C" w:rsidRPr="0001292C" w:rsidRDefault="0001292C" w:rsidP="0001292C">
            <w:r w:rsidRPr="0001292C">
              <w:t>Coleta/análise de dados ou testes</w:t>
            </w:r>
          </w:p>
        </w:tc>
        <w:tc>
          <w:tcPr>
            <w:tcW w:w="0" w:type="auto"/>
            <w:vAlign w:val="center"/>
            <w:hideMark/>
          </w:tcPr>
          <w:p w14:paraId="5FF02A4A" w14:textId="77777777" w:rsidR="0001292C" w:rsidRPr="0001292C" w:rsidRDefault="0001292C" w:rsidP="0001292C"/>
        </w:tc>
        <w:tc>
          <w:tcPr>
            <w:tcW w:w="0" w:type="auto"/>
            <w:vAlign w:val="center"/>
            <w:hideMark/>
          </w:tcPr>
          <w:p w14:paraId="1B934D53" w14:textId="77777777" w:rsidR="0001292C" w:rsidRPr="0001292C" w:rsidRDefault="0001292C" w:rsidP="0001292C"/>
        </w:tc>
        <w:tc>
          <w:tcPr>
            <w:tcW w:w="0" w:type="auto"/>
            <w:vAlign w:val="center"/>
            <w:hideMark/>
          </w:tcPr>
          <w:p w14:paraId="7D0A26F7" w14:textId="77777777" w:rsidR="0001292C" w:rsidRPr="0001292C" w:rsidRDefault="0001292C" w:rsidP="0001292C"/>
        </w:tc>
        <w:tc>
          <w:tcPr>
            <w:tcW w:w="0" w:type="auto"/>
            <w:vAlign w:val="center"/>
            <w:hideMark/>
          </w:tcPr>
          <w:p w14:paraId="0985CC51" w14:textId="77777777" w:rsidR="0001292C" w:rsidRPr="0001292C" w:rsidRDefault="0001292C" w:rsidP="0001292C"/>
        </w:tc>
      </w:tr>
      <w:tr w:rsidR="0001292C" w:rsidRPr="0001292C" w14:paraId="3BDD2C84" w14:textId="77777777" w:rsidTr="00012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3CEBB" w14:textId="77777777" w:rsidR="0001292C" w:rsidRPr="0001292C" w:rsidRDefault="0001292C" w:rsidP="0001292C">
            <w:r w:rsidRPr="0001292C">
              <w:t>Redação e apresentação final</w:t>
            </w:r>
          </w:p>
        </w:tc>
        <w:tc>
          <w:tcPr>
            <w:tcW w:w="0" w:type="auto"/>
            <w:vAlign w:val="center"/>
            <w:hideMark/>
          </w:tcPr>
          <w:p w14:paraId="566E8E36" w14:textId="77777777" w:rsidR="0001292C" w:rsidRPr="0001292C" w:rsidRDefault="0001292C" w:rsidP="0001292C"/>
        </w:tc>
        <w:tc>
          <w:tcPr>
            <w:tcW w:w="0" w:type="auto"/>
            <w:vAlign w:val="center"/>
            <w:hideMark/>
          </w:tcPr>
          <w:p w14:paraId="6A5282E2" w14:textId="77777777" w:rsidR="0001292C" w:rsidRPr="0001292C" w:rsidRDefault="0001292C" w:rsidP="0001292C"/>
        </w:tc>
        <w:tc>
          <w:tcPr>
            <w:tcW w:w="0" w:type="auto"/>
            <w:vAlign w:val="center"/>
            <w:hideMark/>
          </w:tcPr>
          <w:p w14:paraId="7A740D10" w14:textId="77777777" w:rsidR="0001292C" w:rsidRPr="0001292C" w:rsidRDefault="0001292C" w:rsidP="0001292C"/>
        </w:tc>
        <w:tc>
          <w:tcPr>
            <w:tcW w:w="0" w:type="auto"/>
            <w:vAlign w:val="center"/>
            <w:hideMark/>
          </w:tcPr>
          <w:p w14:paraId="51260D68" w14:textId="77777777" w:rsidR="0001292C" w:rsidRPr="0001292C" w:rsidRDefault="0001292C" w:rsidP="0001292C"/>
        </w:tc>
      </w:tr>
    </w:tbl>
    <w:p w14:paraId="2F01A6B6" w14:textId="40C5DF21" w:rsidR="0001292C" w:rsidRPr="0001292C" w:rsidRDefault="0001292C" w:rsidP="0001292C"/>
    <w:p w14:paraId="6D655707" w14:textId="2584EF8C" w:rsidR="0001292C" w:rsidRPr="0001292C" w:rsidRDefault="0001292C" w:rsidP="0001292C">
      <w:pPr>
        <w:rPr>
          <w:b/>
          <w:bCs/>
        </w:rPr>
      </w:pPr>
      <w:r w:rsidRPr="0001292C">
        <w:rPr>
          <w:b/>
          <w:bCs/>
        </w:rPr>
        <w:t>9. Referências:</w:t>
      </w:r>
    </w:p>
    <w:p w14:paraId="63C8893F" w14:textId="77777777" w:rsidR="0001292C" w:rsidRPr="0001292C" w:rsidRDefault="0001292C" w:rsidP="0001292C">
      <w:r w:rsidRPr="0001292C">
        <w:rPr>
          <w:i/>
          <w:iCs/>
        </w:rPr>
        <w:t>(Liste autores, artigos, livros, sites ou documentações utilizadas até agora ou previstas)</w:t>
      </w:r>
    </w:p>
    <w:p w14:paraId="1F4630B2" w14:textId="77777777" w:rsidR="0001292C" w:rsidRPr="0001292C" w:rsidRDefault="0001292C" w:rsidP="0001292C">
      <w:pPr>
        <w:numPr>
          <w:ilvl w:val="0"/>
          <w:numId w:val="30"/>
        </w:numPr>
      </w:pPr>
    </w:p>
    <w:p w14:paraId="62C6EB56" w14:textId="77777777" w:rsidR="0001292C" w:rsidRPr="0001292C" w:rsidRDefault="0001292C" w:rsidP="0001292C">
      <w:pPr>
        <w:numPr>
          <w:ilvl w:val="0"/>
          <w:numId w:val="30"/>
        </w:numPr>
      </w:pPr>
    </w:p>
    <w:p w14:paraId="043F37CF" w14:textId="77777777" w:rsidR="0001292C" w:rsidRPr="0001292C" w:rsidRDefault="0001292C" w:rsidP="0001292C">
      <w:pPr>
        <w:numPr>
          <w:ilvl w:val="0"/>
          <w:numId w:val="30"/>
        </w:numPr>
      </w:pPr>
    </w:p>
    <w:p w14:paraId="298C16AA" w14:textId="77777777" w:rsidR="0001292C" w:rsidRDefault="0001292C"/>
    <w:p w14:paraId="4E16E186" w14:textId="77777777" w:rsidR="006715D6" w:rsidRPr="006715D6" w:rsidRDefault="006715D6" w:rsidP="006715D6">
      <w:pPr>
        <w:jc w:val="both"/>
        <w:rPr>
          <w:b/>
          <w:bCs/>
          <w:sz w:val="28"/>
          <w:szCs w:val="28"/>
        </w:rPr>
      </w:pPr>
      <w:r w:rsidRPr="006715D6">
        <w:rPr>
          <w:b/>
          <w:bCs/>
          <w:sz w:val="28"/>
          <w:szCs w:val="28"/>
        </w:rPr>
        <w:t>Atividade Prática: Elaboração de um Plano de Pesquisa Científica Aplicada à Computação</w:t>
      </w:r>
    </w:p>
    <w:p w14:paraId="5ED6A6CC" w14:textId="30C78308" w:rsidR="006715D6" w:rsidRPr="006715D6" w:rsidRDefault="006715D6" w:rsidP="006715D6">
      <w:pPr>
        <w:rPr>
          <w:b/>
          <w:bCs/>
        </w:rPr>
      </w:pPr>
      <w:r w:rsidRPr="006715D6">
        <w:rPr>
          <w:b/>
          <w:bCs/>
        </w:rPr>
        <w:t>Objetivo:</w:t>
      </w:r>
    </w:p>
    <w:p w14:paraId="6BC9C722" w14:textId="77777777" w:rsidR="006715D6" w:rsidRPr="006715D6" w:rsidRDefault="006715D6" w:rsidP="006715D6">
      <w:r w:rsidRPr="006715D6">
        <w:t>Permitir que os alunos elaborem um plano de pesquisa científica realista, aplicando os conhecimentos de metodologia científica a um tema de interesse na área de Ciência da Computação.</w:t>
      </w:r>
    </w:p>
    <w:p w14:paraId="36E95A30" w14:textId="16352C5D" w:rsidR="006715D6" w:rsidRPr="006715D6" w:rsidRDefault="006715D6" w:rsidP="006715D6"/>
    <w:p w14:paraId="3135C093" w14:textId="6FB5820A" w:rsidR="006715D6" w:rsidRPr="006715D6" w:rsidRDefault="006715D6" w:rsidP="006715D6">
      <w:pPr>
        <w:rPr>
          <w:b/>
          <w:bCs/>
        </w:rPr>
      </w:pPr>
      <w:r w:rsidRPr="006715D6">
        <w:rPr>
          <w:b/>
          <w:bCs/>
        </w:rPr>
        <w:t>Modalidade:</w:t>
      </w:r>
    </w:p>
    <w:p w14:paraId="762998C6" w14:textId="01DD47C4" w:rsidR="006715D6" w:rsidRPr="006715D6" w:rsidRDefault="006715D6" w:rsidP="006715D6">
      <w:r w:rsidRPr="006715D6">
        <w:t>Trabalho em grupos de 2 alunos.</w:t>
      </w:r>
    </w:p>
    <w:p w14:paraId="34D6C7CF" w14:textId="70FA92BC" w:rsidR="006715D6" w:rsidRPr="006715D6" w:rsidRDefault="006715D6" w:rsidP="006715D6"/>
    <w:p w14:paraId="2EBC2EFC" w14:textId="4A5ADD67" w:rsidR="006715D6" w:rsidRPr="006715D6" w:rsidRDefault="006715D6" w:rsidP="006715D6">
      <w:pPr>
        <w:rPr>
          <w:b/>
          <w:bCs/>
        </w:rPr>
      </w:pPr>
      <w:r w:rsidRPr="006715D6">
        <w:rPr>
          <w:b/>
          <w:bCs/>
        </w:rPr>
        <w:t>Descrição da Atividade:</w:t>
      </w:r>
    </w:p>
    <w:p w14:paraId="04634AC6" w14:textId="77777777" w:rsidR="006715D6" w:rsidRPr="006715D6" w:rsidRDefault="006715D6" w:rsidP="006715D6">
      <w:r w:rsidRPr="006715D6">
        <w:t>Cada grupo deverá:</w:t>
      </w:r>
    </w:p>
    <w:p w14:paraId="70383D82" w14:textId="77777777" w:rsidR="006715D6" w:rsidRPr="006715D6" w:rsidRDefault="006715D6" w:rsidP="006715D6">
      <w:pPr>
        <w:numPr>
          <w:ilvl w:val="0"/>
          <w:numId w:val="31"/>
        </w:numPr>
      </w:pPr>
      <w:r w:rsidRPr="006715D6">
        <w:rPr>
          <w:b/>
          <w:bCs/>
        </w:rPr>
        <w:t>Escolher um tema relevante</w:t>
      </w:r>
      <w:r w:rsidRPr="006715D6">
        <w:t xml:space="preserve"> da área de Ciência da Computação (</w:t>
      </w:r>
      <w:proofErr w:type="spellStart"/>
      <w:r w:rsidRPr="006715D6">
        <w:t>ex</w:t>
      </w:r>
      <w:proofErr w:type="spellEnd"/>
      <w:r w:rsidRPr="006715D6">
        <w:t>: segurança da informação, redes neurais, banco de dados, programação, algoritmos, IoT, robótica, jogos, etc.).</w:t>
      </w:r>
    </w:p>
    <w:p w14:paraId="389C8B2E" w14:textId="77777777" w:rsidR="006715D6" w:rsidRPr="006715D6" w:rsidRDefault="006715D6" w:rsidP="006715D6">
      <w:pPr>
        <w:numPr>
          <w:ilvl w:val="0"/>
          <w:numId w:val="31"/>
        </w:numPr>
      </w:pPr>
      <w:r w:rsidRPr="006715D6">
        <w:rPr>
          <w:b/>
          <w:bCs/>
        </w:rPr>
        <w:lastRenderedPageBreak/>
        <w:t>Elaborar um plano de pesquisa científica</w:t>
      </w:r>
      <w:r w:rsidRPr="006715D6">
        <w:t>, seguindo o modelo fornecido em branco.</w:t>
      </w:r>
    </w:p>
    <w:p w14:paraId="68942D5D" w14:textId="77777777" w:rsidR="006715D6" w:rsidRPr="006715D6" w:rsidRDefault="006715D6" w:rsidP="006715D6">
      <w:pPr>
        <w:numPr>
          <w:ilvl w:val="0"/>
          <w:numId w:val="31"/>
        </w:numPr>
      </w:pPr>
      <w:r w:rsidRPr="006715D6">
        <w:rPr>
          <w:b/>
          <w:bCs/>
        </w:rPr>
        <w:t>Apresentar oralmente</w:t>
      </w:r>
      <w:r w:rsidRPr="006715D6">
        <w:t xml:space="preserve"> sua proposta para a turma (5 a 10 minutos).</w:t>
      </w:r>
    </w:p>
    <w:p w14:paraId="179D37D5" w14:textId="77777777" w:rsidR="006715D6" w:rsidRPr="006715D6" w:rsidRDefault="006715D6" w:rsidP="006715D6">
      <w:pPr>
        <w:numPr>
          <w:ilvl w:val="0"/>
          <w:numId w:val="31"/>
        </w:numPr>
      </w:pPr>
      <w:r w:rsidRPr="006715D6">
        <w:rPr>
          <w:b/>
          <w:bCs/>
        </w:rPr>
        <w:t>Entregar o plano preenchido</w:t>
      </w:r>
      <w:r w:rsidRPr="006715D6">
        <w:t xml:space="preserve"> (impresso ou digital) como produto final da atividade.</w:t>
      </w:r>
    </w:p>
    <w:p w14:paraId="0573A134" w14:textId="6D1D4035" w:rsidR="006715D6" w:rsidRPr="006715D6" w:rsidRDefault="006715D6" w:rsidP="006715D6"/>
    <w:p w14:paraId="3FFBEB8F" w14:textId="1C477898" w:rsidR="006715D6" w:rsidRPr="006715D6" w:rsidRDefault="006715D6" w:rsidP="006715D6">
      <w:pPr>
        <w:rPr>
          <w:b/>
          <w:bCs/>
        </w:rPr>
      </w:pPr>
      <w:r w:rsidRPr="006715D6">
        <w:rPr>
          <w:b/>
          <w:bCs/>
        </w:rPr>
        <w:t>Etapas e Prazos Sugeridos (adaptável):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4"/>
        <w:gridCol w:w="1728"/>
      </w:tblGrid>
      <w:tr w:rsidR="006715D6" w:rsidRPr="006715D6" w14:paraId="510E79A7" w14:textId="77777777" w:rsidTr="006715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8921C" w14:textId="77777777" w:rsidR="006715D6" w:rsidRPr="006715D6" w:rsidRDefault="006715D6" w:rsidP="006715D6">
            <w:pPr>
              <w:rPr>
                <w:b/>
                <w:bCs/>
              </w:rPr>
            </w:pPr>
            <w:r w:rsidRPr="006715D6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185A08C0" w14:textId="77777777" w:rsidR="006715D6" w:rsidRPr="006715D6" w:rsidRDefault="006715D6" w:rsidP="006715D6">
            <w:pPr>
              <w:rPr>
                <w:b/>
                <w:bCs/>
              </w:rPr>
            </w:pPr>
            <w:r w:rsidRPr="006715D6">
              <w:rPr>
                <w:b/>
                <w:bCs/>
              </w:rPr>
              <w:t>Tempo estimado</w:t>
            </w:r>
          </w:p>
        </w:tc>
      </w:tr>
      <w:tr w:rsidR="006715D6" w:rsidRPr="006715D6" w14:paraId="356693D6" w14:textId="77777777" w:rsidTr="00671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DD595" w14:textId="77777777" w:rsidR="006715D6" w:rsidRPr="006715D6" w:rsidRDefault="006715D6" w:rsidP="006715D6">
            <w:r w:rsidRPr="006715D6">
              <w:t>Formação dos grupos e escolha do tema</w:t>
            </w:r>
          </w:p>
        </w:tc>
        <w:tc>
          <w:tcPr>
            <w:tcW w:w="0" w:type="auto"/>
            <w:vAlign w:val="center"/>
            <w:hideMark/>
          </w:tcPr>
          <w:p w14:paraId="31D78DC5" w14:textId="77777777" w:rsidR="006715D6" w:rsidRPr="006715D6" w:rsidRDefault="006715D6" w:rsidP="006715D6">
            <w:r w:rsidRPr="006715D6">
              <w:t>1 aula</w:t>
            </w:r>
          </w:p>
        </w:tc>
      </w:tr>
      <w:tr w:rsidR="006715D6" w:rsidRPr="006715D6" w14:paraId="3CC85943" w14:textId="77777777" w:rsidTr="00671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24758" w14:textId="77777777" w:rsidR="006715D6" w:rsidRPr="006715D6" w:rsidRDefault="006715D6" w:rsidP="006715D6">
            <w:r w:rsidRPr="006715D6">
              <w:t>Pesquisa teórica e rascunho inicial</w:t>
            </w:r>
          </w:p>
        </w:tc>
        <w:tc>
          <w:tcPr>
            <w:tcW w:w="0" w:type="auto"/>
            <w:vAlign w:val="center"/>
            <w:hideMark/>
          </w:tcPr>
          <w:p w14:paraId="78B7C332" w14:textId="77777777" w:rsidR="006715D6" w:rsidRPr="006715D6" w:rsidRDefault="006715D6" w:rsidP="006715D6">
            <w:r w:rsidRPr="006715D6">
              <w:t>2 aulas</w:t>
            </w:r>
          </w:p>
        </w:tc>
      </w:tr>
      <w:tr w:rsidR="006715D6" w:rsidRPr="006715D6" w14:paraId="67090B05" w14:textId="77777777" w:rsidTr="00671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422B" w14:textId="77777777" w:rsidR="006715D6" w:rsidRPr="006715D6" w:rsidRDefault="006715D6" w:rsidP="006715D6">
            <w:r w:rsidRPr="006715D6">
              <w:t>Finalização do plano e ensaio da apresentação</w:t>
            </w:r>
          </w:p>
        </w:tc>
        <w:tc>
          <w:tcPr>
            <w:tcW w:w="0" w:type="auto"/>
            <w:vAlign w:val="center"/>
            <w:hideMark/>
          </w:tcPr>
          <w:p w14:paraId="63985BDD" w14:textId="77777777" w:rsidR="006715D6" w:rsidRPr="006715D6" w:rsidRDefault="006715D6" w:rsidP="006715D6">
            <w:r w:rsidRPr="006715D6">
              <w:t>1 aula</w:t>
            </w:r>
          </w:p>
        </w:tc>
      </w:tr>
      <w:tr w:rsidR="006715D6" w:rsidRPr="006715D6" w14:paraId="71CBA9C4" w14:textId="77777777" w:rsidTr="00671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8A192" w14:textId="77777777" w:rsidR="006715D6" w:rsidRPr="006715D6" w:rsidRDefault="006715D6" w:rsidP="006715D6">
            <w:r w:rsidRPr="006715D6">
              <w:t>Apresentações e entrega final</w:t>
            </w:r>
          </w:p>
        </w:tc>
        <w:tc>
          <w:tcPr>
            <w:tcW w:w="0" w:type="auto"/>
            <w:vAlign w:val="center"/>
            <w:hideMark/>
          </w:tcPr>
          <w:p w14:paraId="3D5B4750" w14:textId="77777777" w:rsidR="006715D6" w:rsidRPr="006715D6" w:rsidRDefault="006715D6" w:rsidP="006715D6">
            <w:r w:rsidRPr="006715D6">
              <w:t>1 aula</w:t>
            </w:r>
          </w:p>
        </w:tc>
      </w:tr>
    </w:tbl>
    <w:p w14:paraId="2D3CBF03" w14:textId="1AEC9BED" w:rsidR="006715D6" w:rsidRPr="006715D6" w:rsidRDefault="006715D6" w:rsidP="006715D6"/>
    <w:p w14:paraId="0E78A4D8" w14:textId="02CDAA36" w:rsidR="006715D6" w:rsidRPr="006715D6" w:rsidRDefault="006715D6" w:rsidP="006715D6">
      <w:pPr>
        <w:rPr>
          <w:b/>
          <w:bCs/>
        </w:rPr>
      </w:pPr>
      <w:r w:rsidRPr="006715D6">
        <w:rPr>
          <w:b/>
          <w:bCs/>
        </w:rPr>
        <w:t>Entrega Esperada:</w:t>
      </w:r>
    </w:p>
    <w:p w14:paraId="4558A246" w14:textId="77777777" w:rsidR="006715D6" w:rsidRPr="006715D6" w:rsidRDefault="006715D6" w:rsidP="006715D6">
      <w:pPr>
        <w:numPr>
          <w:ilvl w:val="0"/>
          <w:numId w:val="32"/>
        </w:numPr>
      </w:pPr>
      <w:r w:rsidRPr="006715D6">
        <w:t>1 plano de pesquisa preenchido por grupo (impresso ou PDF).</w:t>
      </w:r>
    </w:p>
    <w:p w14:paraId="74562CEC" w14:textId="77777777" w:rsidR="006715D6" w:rsidRPr="006715D6" w:rsidRDefault="006715D6" w:rsidP="006715D6">
      <w:pPr>
        <w:numPr>
          <w:ilvl w:val="0"/>
          <w:numId w:val="32"/>
        </w:numPr>
      </w:pPr>
      <w:r w:rsidRPr="006715D6">
        <w:t>Apresentação em sala com exposição das principais partes do plano.</w:t>
      </w:r>
    </w:p>
    <w:p w14:paraId="29063D3E" w14:textId="1A489232" w:rsidR="006715D6" w:rsidRPr="006715D6" w:rsidRDefault="006715D6" w:rsidP="006715D6"/>
    <w:p w14:paraId="6F682F63" w14:textId="68635BE4" w:rsidR="006715D6" w:rsidRPr="006715D6" w:rsidRDefault="006715D6" w:rsidP="006715D6">
      <w:pPr>
        <w:rPr>
          <w:b/>
          <w:bCs/>
        </w:rPr>
      </w:pPr>
      <w:r w:rsidRPr="006715D6">
        <w:rPr>
          <w:b/>
          <w:bCs/>
        </w:rPr>
        <w:t>Critérios de Avaliação (sugestão):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132"/>
      </w:tblGrid>
      <w:tr w:rsidR="006715D6" w:rsidRPr="006715D6" w14:paraId="7816D50C" w14:textId="77777777" w:rsidTr="006715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EEE31" w14:textId="77777777" w:rsidR="006715D6" w:rsidRPr="006715D6" w:rsidRDefault="006715D6" w:rsidP="006715D6">
            <w:pPr>
              <w:rPr>
                <w:b/>
                <w:bCs/>
              </w:rPr>
            </w:pPr>
            <w:r w:rsidRPr="006715D6">
              <w:rPr>
                <w:b/>
                <w:bCs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0B347FC8" w14:textId="77777777" w:rsidR="006715D6" w:rsidRPr="006715D6" w:rsidRDefault="006715D6" w:rsidP="006715D6">
            <w:pPr>
              <w:rPr>
                <w:b/>
                <w:bCs/>
              </w:rPr>
            </w:pPr>
            <w:r w:rsidRPr="006715D6">
              <w:rPr>
                <w:b/>
                <w:bCs/>
              </w:rPr>
              <w:t>Pontuação</w:t>
            </w:r>
          </w:p>
        </w:tc>
      </w:tr>
      <w:tr w:rsidR="006715D6" w:rsidRPr="006715D6" w14:paraId="56077727" w14:textId="77777777" w:rsidTr="00671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832CF" w14:textId="77777777" w:rsidR="006715D6" w:rsidRPr="006715D6" w:rsidRDefault="006715D6" w:rsidP="006715D6">
            <w:r w:rsidRPr="006715D6">
              <w:t>Clareza e coerência do tema</w:t>
            </w:r>
          </w:p>
        </w:tc>
        <w:tc>
          <w:tcPr>
            <w:tcW w:w="0" w:type="auto"/>
            <w:vAlign w:val="center"/>
            <w:hideMark/>
          </w:tcPr>
          <w:p w14:paraId="32C1F602" w14:textId="77777777" w:rsidR="006715D6" w:rsidRPr="006715D6" w:rsidRDefault="006715D6" w:rsidP="006715D6">
            <w:r w:rsidRPr="006715D6">
              <w:t xml:space="preserve">2,0 </w:t>
            </w:r>
            <w:proofErr w:type="spellStart"/>
            <w:r w:rsidRPr="006715D6">
              <w:t>pts</w:t>
            </w:r>
            <w:proofErr w:type="spellEnd"/>
          </w:p>
        </w:tc>
      </w:tr>
      <w:tr w:rsidR="006715D6" w:rsidRPr="006715D6" w14:paraId="250B064A" w14:textId="77777777" w:rsidTr="00671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2F77E" w14:textId="77777777" w:rsidR="006715D6" w:rsidRPr="006715D6" w:rsidRDefault="006715D6" w:rsidP="006715D6">
            <w:r w:rsidRPr="006715D6">
              <w:t>Definição do problema e hipótese</w:t>
            </w:r>
          </w:p>
        </w:tc>
        <w:tc>
          <w:tcPr>
            <w:tcW w:w="0" w:type="auto"/>
            <w:vAlign w:val="center"/>
            <w:hideMark/>
          </w:tcPr>
          <w:p w14:paraId="108DA54C" w14:textId="77777777" w:rsidR="006715D6" w:rsidRPr="006715D6" w:rsidRDefault="006715D6" w:rsidP="006715D6">
            <w:r w:rsidRPr="006715D6">
              <w:t xml:space="preserve">2,0 </w:t>
            </w:r>
            <w:proofErr w:type="spellStart"/>
            <w:r w:rsidRPr="006715D6">
              <w:t>pts</w:t>
            </w:r>
            <w:proofErr w:type="spellEnd"/>
          </w:p>
        </w:tc>
      </w:tr>
      <w:tr w:rsidR="006715D6" w:rsidRPr="006715D6" w14:paraId="10B00F2B" w14:textId="77777777" w:rsidTr="00671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D08C5" w14:textId="77777777" w:rsidR="006715D6" w:rsidRPr="006715D6" w:rsidRDefault="006715D6" w:rsidP="006715D6">
            <w:r w:rsidRPr="006715D6">
              <w:t>Justificativa e objetivos</w:t>
            </w:r>
          </w:p>
        </w:tc>
        <w:tc>
          <w:tcPr>
            <w:tcW w:w="0" w:type="auto"/>
            <w:vAlign w:val="center"/>
            <w:hideMark/>
          </w:tcPr>
          <w:p w14:paraId="304636C6" w14:textId="77777777" w:rsidR="006715D6" w:rsidRPr="006715D6" w:rsidRDefault="006715D6" w:rsidP="006715D6">
            <w:r w:rsidRPr="006715D6">
              <w:t xml:space="preserve">2,0 </w:t>
            </w:r>
            <w:proofErr w:type="spellStart"/>
            <w:r w:rsidRPr="006715D6">
              <w:t>pts</w:t>
            </w:r>
            <w:proofErr w:type="spellEnd"/>
          </w:p>
        </w:tc>
      </w:tr>
      <w:tr w:rsidR="006715D6" w:rsidRPr="006715D6" w14:paraId="71F4AEAF" w14:textId="77777777" w:rsidTr="00671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291CD" w14:textId="77777777" w:rsidR="006715D6" w:rsidRPr="006715D6" w:rsidRDefault="006715D6" w:rsidP="006715D6">
            <w:r w:rsidRPr="006715D6">
              <w:t>Metodologia e cronograma</w:t>
            </w:r>
          </w:p>
        </w:tc>
        <w:tc>
          <w:tcPr>
            <w:tcW w:w="0" w:type="auto"/>
            <w:vAlign w:val="center"/>
            <w:hideMark/>
          </w:tcPr>
          <w:p w14:paraId="0DE0539F" w14:textId="77777777" w:rsidR="006715D6" w:rsidRPr="006715D6" w:rsidRDefault="006715D6" w:rsidP="006715D6">
            <w:r w:rsidRPr="006715D6">
              <w:t xml:space="preserve">2,0 </w:t>
            </w:r>
            <w:proofErr w:type="spellStart"/>
            <w:r w:rsidRPr="006715D6">
              <w:t>pts</w:t>
            </w:r>
            <w:proofErr w:type="spellEnd"/>
          </w:p>
        </w:tc>
      </w:tr>
      <w:tr w:rsidR="006715D6" w:rsidRPr="006715D6" w14:paraId="44252C02" w14:textId="77777777" w:rsidTr="00671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E6B0E" w14:textId="77777777" w:rsidR="006715D6" w:rsidRPr="006715D6" w:rsidRDefault="006715D6" w:rsidP="006715D6">
            <w:r w:rsidRPr="006715D6">
              <w:t>Apresentação oral</w:t>
            </w:r>
          </w:p>
        </w:tc>
        <w:tc>
          <w:tcPr>
            <w:tcW w:w="0" w:type="auto"/>
            <w:vAlign w:val="center"/>
            <w:hideMark/>
          </w:tcPr>
          <w:p w14:paraId="39BDDF1D" w14:textId="77777777" w:rsidR="006715D6" w:rsidRPr="006715D6" w:rsidRDefault="006715D6" w:rsidP="006715D6">
            <w:r w:rsidRPr="006715D6">
              <w:t xml:space="preserve">2,0 </w:t>
            </w:r>
            <w:proofErr w:type="spellStart"/>
            <w:r w:rsidRPr="006715D6">
              <w:t>pts</w:t>
            </w:r>
            <w:proofErr w:type="spellEnd"/>
          </w:p>
        </w:tc>
      </w:tr>
      <w:tr w:rsidR="006715D6" w:rsidRPr="006715D6" w14:paraId="1E771D22" w14:textId="77777777" w:rsidTr="00671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625B6" w14:textId="77777777" w:rsidR="006715D6" w:rsidRPr="006715D6" w:rsidRDefault="006715D6" w:rsidP="006715D6">
            <w:r w:rsidRPr="006715D6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9B1A0EB" w14:textId="77777777" w:rsidR="006715D6" w:rsidRPr="006715D6" w:rsidRDefault="006715D6" w:rsidP="006715D6">
            <w:r w:rsidRPr="006715D6">
              <w:rPr>
                <w:b/>
                <w:bCs/>
              </w:rPr>
              <w:t xml:space="preserve">10,0 </w:t>
            </w:r>
            <w:proofErr w:type="spellStart"/>
            <w:r w:rsidRPr="006715D6">
              <w:rPr>
                <w:b/>
                <w:bCs/>
              </w:rPr>
              <w:t>pts</w:t>
            </w:r>
            <w:proofErr w:type="spellEnd"/>
          </w:p>
        </w:tc>
      </w:tr>
    </w:tbl>
    <w:p w14:paraId="5AA558F2" w14:textId="46C92161" w:rsidR="006715D6" w:rsidRPr="006715D6" w:rsidRDefault="006715D6" w:rsidP="006715D6"/>
    <w:p w14:paraId="61411ED4" w14:textId="77777777" w:rsidR="006715D6" w:rsidRDefault="006715D6" w:rsidP="006715D6">
      <w:pPr>
        <w:rPr>
          <w:rFonts w:ascii="Segoe UI Emoji" w:hAnsi="Segoe UI Emoji" w:cs="Segoe UI Emoji"/>
          <w:b/>
          <w:bCs/>
        </w:rPr>
      </w:pPr>
    </w:p>
    <w:p w14:paraId="14523394" w14:textId="64F68B0B" w:rsidR="006715D6" w:rsidRPr="006715D6" w:rsidRDefault="006715D6" w:rsidP="006715D6">
      <w:pPr>
        <w:rPr>
          <w:b/>
          <w:bCs/>
        </w:rPr>
      </w:pPr>
      <w:r w:rsidRPr="006715D6">
        <w:rPr>
          <w:b/>
          <w:bCs/>
        </w:rPr>
        <w:lastRenderedPageBreak/>
        <w:t>Dicas de Temas para Escolha:</w:t>
      </w:r>
    </w:p>
    <w:p w14:paraId="30916B51" w14:textId="77777777" w:rsidR="006715D6" w:rsidRPr="006715D6" w:rsidRDefault="006715D6" w:rsidP="006715D6">
      <w:pPr>
        <w:numPr>
          <w:ilvl w:val="0"/>
          <w:numId w:val="33"/>
        </w:numPr>
      </w:pPr>
      <w:r w:rsidRPr="006715D6">
        <w:t>Como a inteligência artificial pode prever falhas em sistemas computacionais?</w:t>
      </w:r>
    </w:p>
    <w:p w14:paraId="55CEBEE4" w14:textId="77777777" w:rsidR="006715D6" w:rsidRPr="006715D6" w:rsidRDefault="006715D6" w:rsidP="006715D6">
      <w:pPr>
        <w:numPr>
          <w:ilvl w:val="0"/>
          <w:numId w:val="33"/>
        </w:numPr>
      </w:pPr>
      <w:r w:rsidRPr="006715D6">
        <w:t>Ferramentas de detecção de plágio em código-fonte.</w:t>
      </w:r>
    </w:p>
    <w:p w14:paraId="777E2111" w14:textId="77777777" w:rsidR="006715D6" w:rsidRPr="006715D6" w:rsidRDefault="006715D6" w:rsidP="006715D6">
      <w:pPr>
        <w:numPr>
          <w:ilvl w:val="0"/>
          <w:numId w:val="33"/>
        </w:numPr>
      </w:pPr>
      <w:r w:rsidRPr="006715D6">
        <w:t>Comparativo de linguagens para ensino de programação no Ensino Médio.</w:t>
      </w:r>
    </w:p>
    <w:p w14:paraId="3CC78D20" w14:textId="77777777" w:rsidR="006715D6" w:rsidRPr="006715D6" w:rsidRDefault="006715D6" w:rsidP="006715D6">
      <w:pPr>
        <w:numPr>
          <w:ilvl w:val="0"/>
          <w:numId w:val="33"/>
        </w:numPr>
      </w:pPr>
      <w:r w:rsidRPr="006715D6">
        <w:t>Otimização de consumo de energia em redes sem fio.</w:t>
      </w:r>
    </w:p>
    <w:p w14:paraId="4E7DD985" w14:textId="77777777" w:rsidR="006715D6" w:rsidRPr="006715D6" w:rsidRDefault="006715D6" w:rsidP="006715D6">
      <w:pPr>
        <w:numPr>
          <w:ilvl w:val="0"/>
          <w:numId w:val="33"/>
        </w:numPr>
      </w:pPr>
      <w:r w:rsidRPr="006715D6">
        <w:t xml:space="preserve">Reconhecimento facial com Python e </w:t>
      </w:r>
      <w:proofErr w:type="spellStart"/>
      <w:r w:rsidRPr="006715D6">
        <w:t>OpenCV</w:t>
      </w:r>
      <w:proofErr w:type="spellEnd"/>
      <w:r w:rsidRPr="006715D6">
        <w:t>.</w:t>
      </w:r>
    </w:p>
    <w:p w14:paraId="4D0E9570" w14:textId="77777777" w:rsidR="006715D6" w:rsidRPr="006715D6" w:rsidRDefault="006715D6" w:rsidP="006715D6">
      <w:pPr>
        <w:numPr>
          <w:ilvl w:val="0"/>
          <w:numId w:val="33"/>
        </w:numPr>
      </w:pPr>
      <w:r w:rsidRPr="006715D6">
        <w:t>Aplicativos móveis para apoio ao ensino de lógica de programação.</w:t>
      </w:r>
    </w:p>
    <w:p w14:paraId="5C6B322F" w14:textId="77777777" w:rsidR="006715D6" w:rsidRDefault="006715D6"/>
    <w:sectPr w:rsidR="00671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74F79"/>
    <w:multiLevelType w:val="multilevel"/>
    <w:tmpl w:val="3320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F05E6"/>
    <w:multiLevelType w:val="multilevel"/>
    <w:tmpl w:val="0574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6292E"/>
    <w:multiLevelType w:val="multilevel"/>
    <w:tmpl w:val="2814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10055"/>
    <w:multiLevelType w:val="multilevel"/>
    <w:tmpl w:val="EE9A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A5036"/>
    <w:multiLevelType w:val="multilevel"/>
    <w:tmpl w:val="D31E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C558C"/>
    <w:multiLevelType w:val="multilevel"/>
    <w:tmpl w:val="58E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B01FB"/>
    <w:multiLevelType w:val="multilevel"/>
    <w:tmpl w:val="2F92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22E24"/>
    <w:multiLevelType w:val="multilevel"/>
    <w:tmpl w:val="D2C8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05BA8"/>
    <w:multiLevelType w:val="multilevel"/>
    <w:tmpl w:val="F4BA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F5DDE"/>
    <w:multiLevelType w:val="multilevel"/>
    <w:tmpl w:val="8AF0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A2C7C"/>
    <w:multiLevelType w:val="multilevel"/>
    <w:tmpl w:val="84BA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B2D62"/>
    <w:multiLevelType w:val="multilevel"/>
    <w:tmpl w:val="911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118FD"/>
    <w:multiLevelType w:val="multilevel"/>
    <w:tmpl w:val="C5BC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00BA3"/>
    <w:multiLevelType w:val="multilevel"/>
    <w:tmpl w:val="5412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C55E0"/>
    <w:multiLevelType w:val="multilevel"/>
    <w:tmpl w:val="4F9C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52F0C"/>
    <w:multiLevelType w:val="multilevel"/>
    <w:tmpl w:val="2346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E2256"/>
    <w:multiLevelType w:val="multilevel"/>
    <w:tmpl w:val="0982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07F1A"/>
    <w:multiLevelType w:val="multilevel"/>
    <w:tmpl w:val="B7E0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F4982"/>
    <w:multiLevelType w:val="multilevel"/>
    <w:tmpl w:val="A298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92341"/>
    <w:multiLevelType w:val="multilevel"/>
    <w:tmpl w:val="5CAC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56515"/>
    <w:multiLevelType w:val="multilevel"/>
    <w:tmpl w:val="265C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43BEF"/>
    <w:multiLevelType w:val="multilevel"/>
    <w:tmpl w:val="02F4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5B740A"/>
    <w:multiLevelType w:val="multilevel"/>
    <w:tmpl w:val="F34C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EC4520"/>
    <w:multiLevelType w:val="multilevel"/>
    <w:tmpl w:val="1F6C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670682"/>
    <w:multiLevelType w:val="multilevel"/>
    <w:tmpl w:val="BA60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D91607"/>
    <w:multiLevelType w:val="multilevel"/>
    <w:tmpl w:val="9170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3230E"/>
    <w:multiLevelType w:val="multilevel"/>
    <w:tmpl w:val="15E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33122"/>
    <w:multiLevelType w:val="hybridMultilevel"/>
    <w:tmpl w:val="64E07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A1FF3"/>
    <w:multiLevelType w:val="multilevel"/>
    <w:tmpl w:val="CEFC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C705D1"/>
    <w:multiLevelType w:val="multilevel"/>
    <w:tmpl w:val="A140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C170C0"/>
    <w:multiLevelType w:val="multilevel"/>
    <w:tmpl w:val="67E2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C68F2"/>
    <w:multiLevelType w:val="multilevel"/>
    <w:tmpl w:val="A422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A38B9"/>
    <w:multiLevelType w:val="multilevel"/>
    <w:tmpl w:val="A914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395408">
    <w:abstractNumId w:val="29"/>
  </w:num>
  <w:num w:numId="2" w16cid:durableId="1582104900">
    <w:abstractNumId w:val="6"/>
  </w:num>
  <w:num w:numId="3" w16cid:durableId="214858496">
    <w:abstractNumId w:val="11"/>
  </w:num>
  <w:num w:numId="4" w16cid:durableId="1116603085">
    <w:abstractNumId w:val="3"/>
  </w:num>
  <w:num w:numId="5" w16cid:durableId="819660712">
    <w:abstractNumId w:val="15"/>
  </w:num>
  <w:num w:numId="6" w16cid:durableId="392045831">
    <w:abstractNumId w:val="22"/>
  </w:num>
  <w:num w:numId="7" w16cid:durableId="864514345">
    <w:abstractNumId w:val="9"/>
  </w:num>
  <w:num w:numId="8" w16cid:durableId="2044862438">
    <w:abstractNumId w:val="1"/>
  </w:num>
  <w:num w:numId="9" w16cid:durableId="1565141376">
    <w:abstractNumId w:val="31"/>
  </w:num>
  <w:num w:numId="10" w16cid:durableId="1503083495">
    <w:abstractNumId w:val="23"/>
  </w:num>
  <w:num w:numId="11" w16cid:durableId="245770984">
    <w:abstractNumId w:val="20"/>
  </w:num>
  <w:num w:numId="12" w16cid:durableId="1853178980">
    <w:abstractNumId w:val="13"/>
  </w:num>
  <w:num w:numId="13" w16cid:durableId="934168285">
    <w:abstractNumId w:val="2"/>
  </w:num>
  <w:num w:numId="14" w16cid:durableId="1758091650">
    <w:abstractNumId w:val="24"/>
  </w:num>
  <w:num w:numId="15" w16cid:durableId="1444693478">
    <w:abstractNumId w:val="27"/>
  </w:num>
  <w:num w:numId="16" w16cid:durableId="1413619582">
    <w:abstractNumId w:val="30"/>
  </w:num>
  <w:num w:numId="17" w16cid:durableId="437339822">
    <w:abstractNumId w:val="25"/>
  </w:num>
  <w:num w:numId="18" w16cid:durableId="564528064">
    <w:abstractNumId w:val="16"/>
  </w:num>
  <w:num w:numId="19" w16cid:durableId="555051573">
    <w:abstractNumId w:val="10"/>
  </w:num>
  <w:num w:numId="20" w16cid:durableId="667831095">
    <w:abstractNumId w:val="5"/>
  </w:num>
  <w:num w:numId="21" w16cid:durableId="1765875227">
    <w:abstractNumId w:val="19"/>
  </w:num>
  <w:num w:numId="22" w16cid:durableId="297612048">
    <w:abstractNumId w:val="8"/>
  </w:num>
  <w:num w:numId="23" w16cid:durableId="1686707531">
    <w:abstractNumId w:val="32"/>
  </w:num>
  <w:num w:numId="24" w16cid:durableId="1441874029">
    <w:abstractNumId w:val="14"/>
  </w:num>
  <w:num w:numId="25" w16cid:durableId="2061439031">
    <w:abstractNumId w:val="21"/>
  </w:num>
  <w:num w:numId="26" w16cid:durableId="1046637147">
    <w:abstractNumId w:val="17"/>
  </w:num>
  <w:num w:numId="27" w16cid:durableId="1518881581">
    <w:abstractNumId w:val="7"/>
  </w:num>
  <w:num w:numId="28" w16cid:durableId="1897621982">
    <w:abstractNumId w:val="26"/>
  </w:num>
  <w:num w:numId="29" w16cid:durableId="1055155902">
    <w:abstractNumId w:val="0"/>
  </w:num>
  <w:num w:numId="30" w16cid:durableId="581916347">
    <w:abstractNumId w:val="18"/>
  </w:num>
  <w:num w:numId="31" w16cid:durableId="230889215">
    <w:abstractNumId w:val="28"/>
  </w:num>
  <w:num w:numId="32" w16cid:durableId="1936939734">
    <w:abstractNumId w:val="4"/>
  </w:num>
  <w:num w:numId="33" w16cid:durableId="13320978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53"/>
    <w:rsid w:val="0001292C"/>
    <w:rsid w:val="005C7D44"/>
    <w:rsid w:val="006715D6"/>
    <w:rsid w:val="00BE1A9E"/>
    <w:rsid w:val="00DC0D07"/>
    <w:rsid w:val="00FB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660E"/>
  <w15:chartTrackingRefBased/>
  <w15:docId w15:val="{57EED04E-851F-4DF4-BBB1-42DCBCEC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7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7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7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7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7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7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7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7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7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7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7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7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7D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7D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7D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7D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7D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7D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7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7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7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7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7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7D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7D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7D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7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7D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7D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C0D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0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60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5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7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0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4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4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39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2211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Pinto</dc:creator>
  <cp:keywords/>
  <dc:description/>
  <cp:lastModifiedBy>Rafael Pinto</cp:lastModifiedBy>
  <cp:revision>3</cp:revision>
  <dcterms:created xsi:type="dcterms:W3CDTF">2025-05-23T23:22:00Z</dcterms:created>
  <dcterms:modified xsi:type="dcterms:W3CDTF">2025-05-24T00:08:00Z</dcterms:modified>
</cp:coreProperties>
</file>