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0735597A" w:rsidR="00DF6585" w:rsidRDefault="00DF6585" w:rsidP="00DF6585">
      <w:r>
        <w:t>Aluno:</w:t>
      </w:r>
      <w:r w:rsidR="0042592D">
        <w:t xml:space="preserve"> </w:t>
      </w:r>
      <w:r w:rsidR="007252F0">
        <w:rPr>
          <w:color w:val="EE0000"/>
        </w:rPr>
        <w:t>Gabriel P</w:t>
      </w:r>
      <w:r w:rsidR="00397C0D">
        <w:rPr>
          <w:color w:val="EE0000"/>
        </w:rPr>
        <w:t xml:space="preserve">ivetta </w:t>
      </w:r>
      <w:proofErr w:type="spellStart"/>
      <w:r w:rsidR="00397C0D">
        <w:rPr>
          <w:color w:val="EE0000"/>
        </w:rPr>
        <w:t>Loss</w:t>
      </w:r>
      <w:proofErr w:type="spellEnd"/>
      <w:r w:rsidR="009076BE">
        <w:rPr>
          <w:color w:val="EE0000"/>
        </w:rPr>
        <w:t xml:space="preserve"> – Nota </w:t>
      </w:r>
      <w:r w:rsidR="00B65DA1">
        <w:rPr>
          <w:color w:val="EE0000"/>
        </w:rPr>
        <w:t>3.8</w:t>
      </w:r>
    </w:p>
    <w:p w14:paraId="5FA80D95" w14:textId="77777777" w:rsidR="00DF6585" w:rsidRDefault="00DF6585" w:rsidP="00DF6585"/>
    <w:p w14:paraId="20D7FEB9" w14:textId="68F9E803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6F5DE9">
        <w:rPr>
          <w:color w:val="EE0000"/>
        </w:rPr>
        <w:t>1.8</w:t>
      </w:r>
      <w:r w:rsidR="00AB529F">
        <w:rPr>
          <w:color w:val="EE0000"/>
        </w:rPr>
        <w:t xml:space="preserve"> </w:t>
      </w:r>
      <w:proofErr w:type="spellStart"/>
      <w:r w:rsidR="00E07DD4">
        <w:rPr>
          <w:color w:val="EE0000"/>
        </w:rPr>
        <w:t>pts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78913B97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9F18B7">
        <w:rPr>
          <w:color w:val="EE0000"/>
        </w:rPr>
        <w:t>0.</w:t>
      </w:r>
      <w:r w:rsidR="00A60553">
        <w:rPr>
          <w:color w:val="EE0000"/>
        </w:rPr>
        <w:t>2</w:t>
      </w:r>
      <w:r w:rsidR="009F18B7">
        <w:rPr>
          <w:color w:val="EE0000"/>
        </w:rPr>
        <w:t xml:space="preserve"> </w:t>
      </w:r>
      <w:proofErr w:type="spellStart"/>
      <w:r w:rsidR="009F18B7">
        <w:rPr>
          <w:color w:val="EE0000"/>
        </w:rPr>
        <w:t>p</w:t>
      </w:r>
      <w:r w:rsidR="000E72B2">
        <w:rPr>
          <w:color w:val="EE0000"/>
        </w:rPr>
        <w:t>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614C730D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B65DA1">
        <w:rPr>
          <w:color w:val="EE0000"/>
        </w:rPr>
        <w:t>1</w:t>
      </w:r>
      <w:r w:rsidR="00D97E12">
        <w:rPr>
          <w:color w:val="EE0000"/>
        </w:rPr>
        <w:t xml:space="preserve">.0 </w:t>
      </w:r>
      <w:proofErr w:type="spellStart"/>
      <w:r w:rsidR="00D97E12">
        <w:rPr>
          <w:color w:val="EE0000"/>
        </w:rPr>
        <w:t>p</w:t>
      </w:r>
      <w:r w:rsidR="00322D1D">
        <w:rPr>
          <w:color w:val="EE0000"/>
        </w:rPr>
        <w:t>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6BA82731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4E0A68">
        <w:rPr>
          <w:color w:val="EE0000"/>
        </w:rPr>
        <w:t>0</w:t>
      </w:r>
      <w:r w:rsidR="00D97E12" w:rsidRPr="00D97E12">
        <w:rPr>
          <w:color w:val="EE0000"/>
        </w:rPr>
        <w:t>.</w:t>
      </w:r>
      <w:r w:rsidR="004E0A68">
        <w:rPr>
          <w:color w:val="EE0000"/>
        </w:rPr>
        <w:t>8</w:t>
      </w:r>
      <w:r w:rsidR="00D97E12" w:rsidRPr="00D97E12">
        <w:rPr>
          <w:color w:val="EE0000"/>
        </w:rPr>
        <w:t xml:space="preserve"> </w:t>
      </w:r>
      <w:proofErr w:type="spellStart"/>
      <w:proofErr w:type="gramStart"/>
      <w:r w:rsidR="009076BE" w:rsidRPr="009076BE">
        <w:rPr>
          <w:color w:val="EE0000"/>
        </w:rPr>
        <w:t>pts</w:t>
      </w:r>
      <w:proofErr w:type="spellEnd"/>
      <w:r w:rsidR="00D97E12">
        <w:rPr>
          <w:color w:val="EE0000"/>
        </w:rPr>
        <w:t xml:space="preserve"> </w:t>
      </w:r>
      <w:r>
        <w:t>)</w:t>
      </w:r>
      <w:proofErr w:type="gramEnd"/>
      <w:r>
        <w:t xml:space="preserve">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44120"/>
    <w:rsid w:val="00087CD1"/>
    <w:rsid w:val="000D4ADA"/>
    <w:rsid w:val="000E1AA1"/>
    <w:rsid w:val="000E72B2"/>
    <w:rsid w:val="000F0693"/>
    <w:rsid w:val="00101AE0"/>
    <w:rsid w:val="00102987"/>
    <w:rsid w:val="001171D4"/>
    <w:rsid w:val="00227A44"/>
    <w:rsid w:val="002C15F4"/>
    <w:rsid w:val="00322D1D"/>
    <w:rsid w:val="00334809"/>
    <w:rsid w:val="0034346B"/>
    <w:rsid w:val="00363F14"/>
    <w:rsid w:val="00397C0D"/>
    <w:rsid w:val="003B247C"/>
    <w:rsid w:val="003C6F3C"/>
    <w:rsid w:val="0042592D"/>
    <w:rsid w:val="0043693D"/>
    <w:rsid w:val="004E0A68"/>
    <w:rsid w:val="005209A3"/>
    <w:rsid w:val="00573A7B"/>
    <w:rsid w:val="005E4B29"/>
    <w:rsid w:val="00622A8A"/>
    <w:rsid w:val="00631203"/>
    <w:rsid w:val="00667D02"/>
    <w:rsid w:val="006C547D"/>
    <w:rsid w:val="006F5DE9"/>
    <w:rsid w:val="00724D40"/>
    <w:rsid w:val="007252F0"/>
    <w:rsid w:val="00745008"/>
    <w:rsid w:val="007F04D0"/>
    <w:rsid w:val="00832791"/>
    <w:rsid w:val="00864F46"/>
    <w:rsid w:val="00873954"/>
    <w:rsid w:val="008E3062"/>
    <w:rsid w:val="009076BE"/>
    <w:rsid w:val="009252FC"/>
    <w:rsid w:val="00944379"/>
    <w:rsid w:val="00960652"/>
    <w:rsid w:val="009F0A06"/>
    <w:rsid w:val="009F18B7"/>
    <w:rsid w:val="00A47CBE"/>
    <w:rsid w:val="00A60553"/>
    <w:rsid w:val="00AB529F"/>
    <w:rsid w:val="00AC6301"/>
    <w:rsid w:val="00B2116E"/>
    <w:rsid w:val="00B65DA1"/>
    <w:rsid w:val="00C12443"/>
    <w:rsid w:val="00CC7C7C"/>
    <w:rsid w:val="00CF0A66"/>
    <w:rsid w:val="00D373F8"/>
    <w:rsid w:val="00D902CA"/>
    <w:rsid w:val="00D97E12"/>
    <w:rsid w:val="00DF6585"/>
    <w:rsid w:val="00E05AFF"/>
    <w:rsid w:val="00E07DD4"/>
    <w:rsid w:val="00F21A83"/>
    <w:rsid w:val="00FA36CF"/>
    <w:rsid w:val="00FC4AC7"/>
    <w:rsid w:val="00FE4859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54</cp:revision>
  <cp:lastPrinted>2025-08-13T12:13:00Z</cp:lastPrinted>
  <dcterms:created xsi:type="dcterms:W3CDTF">2025-08-13T12:13:00Z</dcterms:created>
  <dcterms:modified xsi:type="dcterms:W3CDTF">2025-08-26T20:49:00Z</dcterms:modified>
</cp:coreProperties>
</file>