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3D71E49B" w:rsidR="00DF6585" w:rsidRDefault="00DF6585" w:rsidP="00DF6585">
      <w:r>
        <w:t>Aluno:</w:t>
      </w:r>
      <w:r w:rsidR="0042592D">
        <w:t xml:space="preserve"> </w:t>
      </w:r>
      <w:r w:rsidR="007252F0">
        <w:rPr>
          <w:color w:val="EE0000"/>
        </w:rPr>
        <w:t>G</w:t>
      </w:r>
      <w:r w:rsidR="00C616FF">
        <w:rPr>
          <w:color w:val="EE0000"/>
        </w:rPr>
        <w:t>ustavo Camerino</w:t>
      </w:r>
      <w:r w:rsidR="009076BE">
        <w:rPr>
          <w:color w:val="EE0000"/>
        </w:rPr>
        <w:t xml:space="preserve"> – Nota</w:t>
      </w:r>
      <w:r w:rsidR="007746D5">
        <w:rPr>
          <w:color w:val="EE0000"/>
        </w:rPr>
        <w:t xml:space="preserve"> 3.5</w:t>
      </w:r>
    </w:p>
    <w:p w14:paraId="5FA80D95" w14:textId="77777777" w:rsidR="00DF6585" w:rsidRDefault="00DF6585" w:rsidP="00DF6585"/>
    <w:p w14:paraId="20D7FEB9" w14:textId="3DC45140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F7373E">
        <w:rPr>
          <w:color w:val="EE0000"/>
        </w:rPr>
        <w:t>0</w:t>
      </w:r>
      <w:r w:rsidR="003B6B42">
        <w:rPr>
          <w:color w:val="EE0000"/>
        </w:rPr>
        <w:t>.</w:t>
      </w:r>
      <w:r w:rsidR="007A2D7A">
        <w:rPr>
          <w:color w:val="EE0000"/>
        </w:rPr>
        <w:t>5</w:t>
      </w:r>
      <w:r w:rsidR="003B6B42">
        <w:rPr>
          <w:color w:val="EE0000"/>
        </w:rPr>
        <w:t xml:space="preserve"> </w:t>
      </w:r>
      <w:proofErr w:type="spellStart"/>
      <w:r w:rsidR="00E07DD4">
        <w:rPr>
          <w:color w:val="EE0000"/>
        </w:rPr>
        <w:t>pts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4052F71C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24116B">
        <w:rPr>
          <w:color w:val="EE0000"/>
        </w:rPr>
        <w:t xml:space="preserve">0.5 </w:t>
      </w:r>
      <w:proofErr w:type="spellStart"/>
      <w:r w:rsidR="009F18B7">
        <w:rPr>
          <w:color w:val="EE0000"/>
        </w:rPr>
        <w:t>p</w:t>
      </w:r>
      <w:r w:rsidR="000E72B2">
        <w:rPr>
          <w:color w:val="EE0000"/>
        </w:rPr>
        <w:t>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54EEA262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96580A">
        <w:rPr>
          <w:color w:val="EE0000"/>
        </w:rPr>
        <w:t>1.0</w:t>
      </w:r>
      <w:r w:rsidR="004F2DFC" w:rsidRPr="004F2DFC">
        <w:rPr>
          <w:color w:val="EE0000"/>
        </w:rPr>
        <w:t xml:space="preserve"> </w:t>
      </w:r>
      <w:proofErr w:type="spellStart"/>
      <w:r w:rsidR="00D97E12">
        <w:rPr>
          <w:color w:val="EE0000"/>
        </w:rPr>
        <w:t>p</w:t>
      </w:r>
      <w:r w:rsidR="00322D1D">
        <w:rPr>
          <w:color w:val="EE0000"/>
        </w:rPr>
        <w:t>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5E519E61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7746D5">
        <w:rPr>
          <w:color w:val="EE0000"/>
        </w:rPr>
        <w:t>1.5</w:t>
      </w:r>
      <w:r w:rsidR="003B6B42" w:rsidRPr="003B6B42">
        <w:rPr>
          <w:color w:val="EE0000"/>
        </w:rPr>
        <w:t xml:space="preserve"> </w:t>
      </w:r>
      <w:proofErr w:type="spellStart"/>
      <w:proofErr w:type="gramStart"/>
      <w:r w:rsidR="009076BE" w:rsidRPr="003B6B42">
        <w:rPr>
          <w:color w:val="EE0000"/>
        </w:rPr>
        <w:t>pts</w:t>
      </w:r>
      <w:proofErr w:type="spellEnd"/>
      <w:r w:rsidR="00D97E12" w:rsidRPr="003B6B42">
        <w:rPr>
          <w:color w:val="EE0000"/>
        </w:rPr>
        <w:t xml:space="preserve"> </w:t>
      </w:r>
      <w:r>
        <w:t>)</w:t>
      </w:r>
      <w:proofErr w:type="gramEnd"/>
      <w:r>
        <w:t xml:space="preserve">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87CD1"/>
    <w:rsid w:val="000D4ADA"/>
    <w:rsid w:val="000E1AA1"/>
    <w:rsid w:val="000E72B2"/>
    <w:rsid w:val="000F0693"/>
    <w:rsid w:val="00101AE0"/>
    <w:rsid w:val="00102987"/>
    <w:rsid w:val="001171D4"/>
    <w:rsid w:val="00227A44"/>
    <w:rsid w:val="0024116B"/>
    <w:rsid w:val="002C15F4"/>
    <w:rsid w:val="002E4000"/>
    <w:rsid w:val="00322D1D"/>
    <w:rsid w:val="003341C3"/>
    <w:rsid w:val="00334809"/>
    <w:rsid w:val="0034346B"/>
    <w:rsid w:val="00363F14"/>
    <w:rsid w:val="00397C0D"/>
    <w:rsid w:val="003B247C"/>
    <w:rsid w:val="003B6B42"/>
    <w:rsid w:val="003C6F3C"/>
    <w:rsid w:val="0042592D"/>
    <w:rsid w:val="0043693D"/>
    <w:rsid w:val="004C1031"/>
    <w:rsid w:val="004E0A68"/>
    <w:rsid w:val="004F2DFC"/>
    <w:rsid w:val="005209A3"/>
    <w:rsid w:val="00573A7B"/>
    <w:rsid w:val="005E4B29"/>
    <w:rsid w:val="00622A8A"/>
    <w:rsid w:val="00631203"/>
    <w:rsid w:val="00667D02"/>
    <w:rsid w:val="006C547D"/>
    <w:rsid w:val="006F5DE9"/>
    <w:rsid w:val="00724D40"/>
    <w:rsid w:val="007252F0"/>
    <w:rsid w:val="00745008"/>
    <w:rsid w:val="007746D5"/>
    <w:rsid w:val="007A2D7A"/>
    <w:rsid w:val="007F04D0"/>
    <w:rsid w:val="00832791"/>
    <w:rsid w:val="00864F46"/>
    <w:rsid w:val="00873954"/>
    <w:rsid w:val="008E3062"/>
    <w:rsid w:val="009076BE"/>
    <w:rsid w:val="009252FC"/>
    <w:rsid w:val="00944379"/>
    <w:rsid w:val="00960652"/>
    <w:rsid w:val="0096580A"/>
    <w:rsid w:val="009F0A06"/>
    <w:rsid w:val="009F18B7"/>
    <w:rsid w:val="00A47CBE"/>
    <w:rsid w:val="00A60553"/>
    <w:rsid w:val="00AB529F"/>
    <w:rsid w:val="00AC6301"/>
    <w:rsid w:val="00B2116E"/>
    <w:rsid w:val="00B65DA1"/>
    <w:rsid w:val="00C12443"/>
    <w:rsid w:val="00C616FF"/>
    <w:rsid w:val="00CC7C7C"/>
    <w:rsid w:val="00CD0503"/>
    <w:rsid w:val="00CF0A66"/>
    <w:rsid w:val="00D373F8"/>
    <w:rsid w:val="00D57A9F"/>
    <w:rsid w:val="00D902CA"/>
    <w:rsid w:val="00D97E12"/>
    <w:rsid w:val="00DF6585"/>
    <w:rsid w:val="00E05AFF"/>
    <w:rsid w:val="00E07DD4"/>
    <w:rsid w:val="00F21A83"/>
    <w:rsid w:val="00F7373E"/>
    <w:rsid w:val="00FA36CF"/>
    <w:rsid w:val="00FC4AC7"/>
    <w:rsid w:val="00FE4859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66</cp:revision>
  <cp:lastPrinted>2025-08-13T12:13:00Z</cp:lastPrinted>
  <dcterms:created xsi:type="dcterms:W3CDTF">2025-08-13T12:13:00Z</dcterms:created>
  <dcterms:modified xsi:type="dcterms:W3CDTF">2025-08-27T16:10:00Z</dcterms:modified>
</cp:coreProperties>
</file>