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5AA3A36E" w:rsidR="00DF6585" w:rsidRDefault="00DF6585" w:rsidP="00DF6585">
      <w:r>
        <w:t>Aluno:</w:t>
      </w:r>
      <w:r w:rsidR="0042592D">
        <w:t xml:space="preserve"> </w:t>
      </w:r>
      <w:r w:rsidR="00E340EC">
        <w:rPr>
          <w:color w:val="EE0000"/>
        </w:rPr>
        <w:t xml:space="preserve">João </w:t>
      </w:r>
      <w:r w:rsidR="00CE0C5B">
        <w:rPr>
          <w:color w:val="EE0000"/>
        </w:rPr>
        <w:t xml:space="preserve">Marcelo </w:t>
      </w:r>
      <w:proofErr w:type="spellStart"/>
      <w:r w:rsidR="00CE0C5B">
        <w:rPr>
          <w:color w:val="EE0000"/>
        </w:rPr>
        <w:t>Galdinho</w:t>
      </w:r>
      <w:proofErr w:type="spellEnd"/>
      <w:r w:rsidR="009076BE">
        <w:rPr>
          <w:color w:val="EE0000"/>
        </w:rPr>
        <w:t xml:space="preserve"> – Nota</w:t>
      </w:r>
      <w:r w:rsidR="00422CDD">
        <w:rPr>
          <w:color w:val="EE0000"/>
        </w:rPr>
        <w:t xml:space="preserve"> </w:t>
      </w:r>
      <w:r w:rsidR="00EB3AD1">
        <w:rPr>
          <w:color w:val="EE0000"/>
        </w:rPr>
        <w:t>4.0</w:t>
      </w:r>
    </w:p>
    <w:p w14:paraId="5FA80D95" w14:textId="77777777" w:rsidR="00DF6585" w:rsidRDefault="00DF6585" w:rsidP="00DF6585"/>
    <w:p w14:paraId="20D7FEB9" w14:textId="0D07C520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A34928">
        <w:rPr>
          <w:color w:val="EE0000"/>
        </w:rPr>
        <w:t>1.5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7A523850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>0.</w:t>
      </w:r>
      <w:r w:rsidR="00A34928">
        <w:rPr>
          <w:color w:val="EE0000"/>
        </w:rPr>
        <w:t>5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30371116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A34928">
        <w:rPr>
          <w:color w:val="EE0000"/>
        </w:rPr>
        <w:t>1</w:t>
      </w:r>
      <w:r w:rsidR="007E3B32">
        <w:rPr>
          <w:color w:val="EE0000"/>
        </w:rPr>
        <w:t>.</w:t>
      </w:r>
      <w:r w:rsidR="00B35008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06D5EC9E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A34928">
        <w:rPr>
          <w:color w:val="EE0000"/>
        </w:rPr>
        <w:t>1</w:t>
      </w:r>
      <w:r w:rsidR="007E3B32">
        <w:rPr>
          <w:color w:val="EE0000"/>
        </w:rPr>
        <w:t xml:space="preserve">.0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73A7B"/>
    <w:rsid w:val="005E4B29"/>
    <w:rsid w:val="00622A8A"/>
    <w:rsid w:val="00631203"/>
    <w:rsid w:val="00667D02"/>
    <w:rsid w:val="006C547D"/>
    <w:rsid w:val="006F5DE9"/>
    <w:rsid w:val="00724D40"/>
    <w:rsid w:val="007252F0"/>
    <w:rsid w:val="00745008"/>
    <w:rsid w:val="007746D5"/>
    <w:rsid w:val="007A2D7A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34928"/>
    <w:rsid w:val="00A47CBE"/>
    <w:rsid w:val="00A60553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5AFF"/>
    <w:rsid w:val="00E07DD4"/>
    <w:rsid w:val="00E340EC"/>
    <w:rsid w:val="00EB3AD1"/>
    <w:rsid w:val="00F21A83"/>
    <w:rsid w:val="00F7373E"/>
    <w:rsid w:val="00F73F5B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89</cp:revision>
  <cp:lastPrinted>2025-08-13T12:13:00Z</cp:lastPrinted>
  <dcterms:created xsi:type="dcterms:W3CDTF">2025-08-13T12:13:00Z</dcterms:created>
  <dcterms:modified xsi:type="dcterms:W3CDTF">2025-09-02T21:13:00Z</dcterms:modified>
</cp:coreProperties>
</file>