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2584" w14:textId="5E16CD36" w:rsidR="00510172" w:rsidRPr="00065469" w:rsidRDefault="00065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V1.0 - </w:t>
      </w:r>
      <w:r w:rsidRPr="00065469">
        <w:rPr>
          <w:rFonts w:ascii="Arial" w:hAnsi="Arial" w:cs="Arial"/>
          <w:sz w:val="24"/>
          <w:szCs w:val="24"/>
        </w:rPr>
        <w:t>Tópicos do que foi desenvolvido nesse Sistema</w:t>
      </w:r>
      <w:r w:rsidR="00D63DE7" w:rsidRPr="00065469">
        <w:rPr>
          <w:rFonts w:ascii="Arial" w:hAnsi="Arial" w:cs="Arial"/>
          <w:sz w:val="24"/>
          <w:szCs w:val="24"/>
        </w:rPr>
        <w:t>:</w:t>
      </w:r>
      <w:r w:rsidR="00D63DE7" w:rsidRPr="00065469">
        <w:rPr>
          <w:rFonts w:ascii="Arial" w:hAnsi="Arial" w:cs="Arial"/>
          <w:sz w:val="24"/>
          <w:szCs w:val="24"/>
        </w:rPr>
        <w:br/>
      </w:r>
    </w:p>
    <w:p w14:paraId="3EB63152" w14:textId="3029A85B" w:rsidR="00D63DE7" w:rsidRPr="00065469" w:rsidRDefault="00D63DE7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065469">
        <w:rPr>
          <w:rFonts w:ascii="Arial" w:hAnsi="Arial" w:cs="Arial"/>
          <w:b/>
          <w:bCs/>
          <w:sz w:val="24"/>
          <w:szCs w:val="24"/>
          <w:lang w:val="en-US"/>
        </w:rPr>
        <w:t>Primeira</w:t>
      </w:r>
      <w:proofErr w:type="spellEnd"/>
      <w:r w:rsidRPr="0006546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065469">
        <w:rPr>
          <w:rFonts w:ascii="Arial" w:hAnsi="Arial" w:cs="Arial"/>
          <w:b/>
          <w:bCs/>
          <w:sz w:val="24"/>
          <w:szCs w:val="24"/>
          <w:lang w:val="en-US"/>
        </w:rPr>
        <w:t>Pagina</w:t>
      </w:r>
      <w:proofErr w:type="spellEnd"/>
    </w:p>
    <w:p w14:paraId="1C26B5DA" w14:textId="4D332043" w:rsidR="00D63DE7" w:rsidRPr="00065469" w:rsidRDefault="00D63DE7" w:rsidP="00D63D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065469">
        <w:rPr>
          <w:rFonts w:ascii="Arial" w:hAnsi="Arial" w:cs="Arial"/>
          <w:sz w:val="24"/>
          <w:szCs w:val="24"/>
          <w:lang w:val="en-US"/>
        </w:rPr>
        <w:t>Mostra</w:t>
      </w:r>
      <w:proofErr w:type="spellEnd"/>
      <w:r w:rsidRPr="00065469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065469">
        <w:rPr>
          <w:rFonts w:ascii="Arial" w:hAnsi="Arial" w:cs="Arial"/>
          <w:sz w:val="24"/>
          <w:szCs w:val="24"/>
          <w:lang w:val="en-US"/>
        </w:rPr>
        <w:t>Esconde</w:t>
      </w:r>
      <w:proofErr w:type="spellEnd"/>
      <w:r w:rsidRPr="000654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65469">
        <w:rPr>
          <w:rFonts w:ascii="Arial" w:hAnsi="Arial" w:cs="Arial"/>
          <w:sz w:val="24"/>
          <w:szCs w:val="24"/>
          <w:lang w:val="en-US"/>
        </w:rPr>
        <w:t>Cabeçalho</w:t>
      </w:r>
      <w:proofErr w:type="spellEnd"/>
    </w:p>
    <w:p w14:paraId="22871477" w14:textId="015796BC" w:rsidR="00D63DE7" w:rsidRPr="00065469" w:rsidRDefault="00D63DE7" w:rsidP="00D63D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Não aceita texto, valor negativ</w:t>
      </w:r>
      <w:r w:rsidR="00065469" w:rsidRPr="00065469">
        <w:rPr>
          <w:rFonts w:ascii="Arial" w:hAnsi="Arial" w:cs="Arial"/>
          <w:sz w:val="24"/>
          <w:szCs w:val="24"/>
        </w:rPr>
        <w:t>o</w:t>
      </w:r>
      <w:r w:rsidRPr="00065469">
        <w:rPr>
          <w:rFonts w:ascii="Arial" w:hAnsi="Arial" w:cs="Arial"/>
          <w:sz w:val="24"/>
          <w:szCs w:val="24"/>
        </w:rPr>
        <w:t>, nem duas casas após a virgula</w:t>
      </w:r>
      <w:r w:rsidR="00065469" w:rsidRPr="00065469">
        <w:rPr>
          <w:rFonts w:ascii="Arial" w:hAnsi="Arial" w:cs="Arial"/>
          <w:sz w:val="24"/>
          <w:szCs w:val="24"/>
        </w:rPr>
        <w:t>.</w:t>
      </w:r>
    </w:p>
    <w:p w14:paraId="3E6505F9" w14:textId="183E5D8D" w:rsidR="00D63DE7" w:rsidRPr="00065469" w:rsidRDefault="00D63DE7" w:rsidP="00D63D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Obrigado inserir valor renda e economia</w:t>
      </w:r>
      <w:r w:rsidR="00065469" w:rsidRPr="00065469">
        <w:rPr>
          <w:rFonts w:ascii="Arial" w:hAnsi="Arial" w:cs="Arial"/>
          <w:sz w:val="24"/>
          <w:szCs w:val="24"/>
        </w:rPr>
        <w:t>.</w:t>
      </w:r>
    </w:p>
    <w:p w14:paraId="137B9E82" w14:textId="2B97A6FE" w:rsidR="00D63DE7" w:rsidRPr="00065469" w:rsidRDefault="00D63DE7" w:rsidP="00D63D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Campo vazio recebe 0</w:t>
      </w:r>
      <w:r w:rsidR="00065469" w:rsidRPr="00065469">
        <w:rPr>
          <w:rFonts w:ascii="Arial" w:hAnsi="Arial" w:cs="Arial"/>
          <w:sz w:val="24"/>
          <w:szCs w:val="24"/>
        </w:rPr>
        <w:t>.</w:t>
      </w:r>
    </w:p>
    <w:p w14:paraId="26789559" w14:textId="73EE2929" w:rsidR="00326DAF" w:rsidRPr="00065469" w:rsidRDefault="00D63DE7" w:rsidP="00D63D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Renda tem que ser maior que economia</w:t>
      </w:r>
      <w:r w:rsidR="00065469" w:rsidRPr="00065469">
        <w:rPr>
          <w:rFonts w:ascii="Arial" w:hAnsi="Arial" w:cs="Arial"/>
          <w:sz w:val="24"/>
          <w:szCs w:val="24"/>
        </w:rPr>
        <w:t>.</w:t>
      </w:r>
      <w:r w:rsidRPr="00065469">
        <w:rPr>
          <w:rFonts w:ascii="Arial" w:hAnsi="Arial" w:cs="Arial"/>
          <w:sz w:val="24"/>
          <w:szCs w:val="24"/>
        </w:rPr>
        <w:t xml:space="preserve"> </w:t>
      </w:r>
    </w:p>
    <w:p w14:paraId="199D3C9F" w14:textId="7F36D965" w:rsidR="00D63DE7" w:rsidRPr="00065469" w:rsidRDefault="00D63DE7" w:rsidP="0006546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Renda tem que ser maior Gasto Essencial</w:t>
      </w:r>
    </w:p>
    <w:p w14:paraId="73B99CC9" w14:textId="77777777" w:rsidR="00065469" w:rsidRPr="00065469" w:rsidRDefault="00C96B70" w:rsidP="000654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 xml:space="preserve">Renda tem que ser maior soma gastos essencial e </w:t>
      </w:r>
      <w:r w:rsidR="00AA48F8" w:rsidRPr="00065469">
        <w:rPr>
          <w:rFonts w:ascii="Arial" w:hAnsi="Arial" w:cs="Arial"/>
          <w:sz w:val="24"/>
          <w:szCs w:val="24"/>
        </w:rPr>
        <w:t xml:space="preserve">economia </w:t>
      </w:r>
    </w:p>
    <w:p w14:paraId="2724B3C5" w14:textId="77777777" w:rsidR="00065469" w:rsidRPr="00065469" w:rsidRDefault="00065469" w:rsidP="00065469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76E50DFD" w14:textId="32C0BD23" w:rsidR="00C96B70" w:rsidRPr="00065469" w:rsidRDefault="00C96B70" w:rsidP="00065469">
      <w:pPr>
        <w:rPr>
          <w:rFonts w:ascii="Arial" w:hAnsi="Arial" w:cs="Arial"/>
          <w:b/>
          <w:bCs/>
          <w:sz w:val="24"/>
          <w:szCs w:val="24"/>
        </w:rPr>
      </w:pPr>
      <w:r w:rsidRPr="00065469">
        <w:rPr>
          <w:rFonts w:ascii="Arial" w:hAnsi="Arial" w:cs="Arial"/>
          <w:b/>
          <w:bCs/>
          <w:sz w:val="24"/>
          <w:szCs w:val="24"/>
        </w:rPr>
        <w:t>Segunda Página</w:t>
      </w:r>
    </w:p>
    <w:p w14:paraId="2C250AFC" w14:textId="242334C0" w:rsidR="00C96B70" w:rsidRPr="00065469" w:rsidRDefault="00C96B70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Campo vazio recebe 0</w:t>
      </w:r>
    </w:p>
    <w:p w14:paraId="75AB5CFF" w14:textId="576649EE" w:rsidR="00C96B70" w:rsidRPr="00065469" w:rsidRDefault="00C96B70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Campo Observação</w:t>
      </w:r>
      <w:r w:rsidR="00065469" w:rsidRPr="00065469">
        <w:rPr>
          <w:rFonts w:ascii="Arial" w:hAnsi="Arial" w:cs="Arial"/>
          <w:sz w:val="24"/>
          <w:szCs w:val="24"/>
        </w:rPr>
        <w:t xml:space="preserve"> vazio recebe</w:t>
      </w:r>
      <w:r w:rsidRPr="00065469">
        <w:rPr>
          <w:rFonts w:ascii="Arial" w:hAnsi="Arial" w:cs="Arial"/>
          <w:sz w:val="24"/>
          <w:szCs w:val="24"/>
        </w:rPr>
        <w:t xml:space="preserve"> mensagem não tem observação</w:t>
      </w:r>
    </w:p>
    <w:p w14:paraId="07A97941" w14:textId="12D89DAC" w:rsidR="00C96B70" w:rsidRPr="00065469" w:rsidRDefault="00C96B70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Atualiza dia</w:t>
      </w:r>
    </w:p>
    <w:p w14:paraId="3239DAB7" w14:textId="77777777" w:rsidR="002C3097" w:rsidRPr="00065469" w:rsidRDefault="00C96B70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Alterar valores a direita conforme é inserido valores</w:t>
      </w:r>
      <w:r w:rsidR="00AA48F8" w:rsidRPr="00065469">
        <w:rPr>
          <w:rFonts w:ascii="Arial" w:hAnsi="Arial" w:cs="Arial"/>
          <w:sz w:val="24"/>
          <w:szCs w:val="24"/>
        </w:rPr>
        <w:t xml:space="preserve"> </w:t>
      </w:r>
    </w:p>
    <w:p w14:paraId="417C3165" w14:textId="780A25D3" w:rsidR="00154521" w:rsidRPr="00065469" w:rsidRDefault="00154521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 xml:space="preserve">Limpa </w:t>
      </w:r>
      <w:r w:rsidR="0007228F" w:rsidRPr="00065469">
        <w:rPr>
          <w:rFonts w:ascii="Arial" w:hAnsi="Arial" w:cs="Arial"/>
          <w:sz w:val="24"/>
          <w:szCs w:val="24"/>
        </w:rPr>
        <w:t>formulário</w:t>
      </w:r>
    </w:p>
    <w:p w14:paraId="0944FFBA" w14:textId="67F27BDB" w:rsidR="00C96B70" w:rsidRPr="00065469" w:rsidRDefault="00C96B70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 xml:space="preserve">Se ultrapassar 90% </w:t>
      </w:r>
      <w:r w:rsidR="00065469" w:rsidRPr="00065469">
        <w:rPr>
          <w:rFonts w:ascii="Arial" w:hAnsi="Arial" w:cs="Arial"/>
          <w:sz w:val="24"/>
          <w:szCs w:val="24"/>
        </w:rPr>
        <w:t xml:space="preserve">do </w:t>
      </w:r>
      <w:r w:rsidRPr="00065469">
        <w:rPr>
          <w:rFonts w:ascii="Arial" w:hAnsi="Arial" w:cs="Arial"/>
          <w:sz w:val="24"/>
          <w:szCs w:val="24"/>
        </w:rPr>
        <w:t>valor possível gastar para manter economia</w:t>
      </w:r>
      <w:r w:rsidR="00065469" w:rsidRPr="00065469">
        <w:rPr>
          <w:rFonts w:ascii="Arial" w:hAnsi="Arial" w:cs="Arial"/>
          <w:sz w:val="24"/>
          <w:szCs w:val="24"/>
        </w:rPr>
        <w:t>, exibe mensagem</w:t>
      </w:r>
    </w:p>
    <w:p w14:paraId="7F5B7A29" w14:textId="6035B8EE" w:rsidR="00C96B70" w:rsidRPr="00065469" w:rsidRDefault="00C96B70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Continua avisando que ultrapassou mais de 90% até atingir 100%</w:t>
      </w:r>
    </w:p>
    <w:p w14:paraId="3BC322D6" w14:textId="66A776CB" w:rsidR="00C96B70" w:rsidRPr="00065469" w:rsidRDefault="00C96B70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b/>
          <w:bCs/>
          <w:sz w:val="24"/>
          <w:szCs w:val="24"/>
        </w:rPr>
        <w:t>Se ultrapassar valor possível gastar gera aviso</w:t>
      </w:r>
      <w:r w:rsidRPr="00065469">
        <w:rPr>
          <w:rFonts w:ascii="Arial" w:hAnsi="Arial" w:cs="Arial"/>
          <w:sz w:val="24"/>
          <w:szCs w:val="24"/>
        </w:rPr>
        <w:t xml:space="preserve"> e msg em vermelho, mostra valor que ainda é possível economizar </w:t>
      </w:r>
    </w:p>
    <w:p w14:paraId="575C9C42" w14:textId="5C867E70" w:rsidR="00C96B70" w:rsidRPr="00065469" w:rsidRDefault="00C96B70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Se finalizar volta página inicial perguntado se quer fazer alguma alteração</w:t>
      </w:r>
    </w:p>
    <w:p w14:paraId="24A7A176" w14:textId="09D55DAF" w:rsidR="00C96B70" w:rsidRPr="00065469" w:rsidRDefault="00C96B70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Gera relatório informando se conseguiu atingir a meta e quanto conseguiu economizar</w:t>
      </w:r>
    </w:p>
    <w:p w14:paraId="5977B719" w14:textId="76B2B5EB" w:rsidR="00C96B70" w:rsidRPr="00065469" w:rsidRDefault="00C96B70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Dia maior gasto, valor gasto nesse dia e a observação desse dia</w:t>
      </w:r>
    </w:p>
    <w:p w14:paraId="40F9FEDE" w14:textId="6FE8000E" w:rsidR="00C96B70" w:rsidRPr="00065469" w:rsidRDefault="00C96B70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Totais cada categoria</w:t>
      </w:r>
    </w:p>
    <w:p w14:paraId="182541D9" w14:textId="6FD468DF" w:rsidR="00B8680F" w:rsidRPr="00065469" w:rsidRDefault="00065469" w:rsidP="0006546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 xml:space="preserve">É possível </w:t>
      </w:r>
      <w:r w:rsidR="00C96B70" w:rsidRPr="00065469">
        <w:rPr>
          <w:rFonts w:ascii="Arial" w:hAnsi="Arial" w:cs="Arial"/>
          <w:sz w:val="24"/>
          <w:szCs w:val="24"/>
        </w:rPr>
        <w:t>Inserir novos valores</w:t>
      </w:r>
      <w:r w:rsidRPr="00065469">
        <w:rPr>
          <w:rFonts w:ascii="Arial" w:hAnsi="Arial" w:cs="Arial"/>
          <w:sz w:val="24"/>
          <w:szCs w:val="24"/>
        </w:rPr>
        <w:t xml:space="preserve"> e</w:t>
      </w:r>
      <w:r w:rsidR="00C96B70" w:rsidRPr="00065469">
        <w:rPr>
          <w:rFonts w:ascii="Arial" w:hAnsi="Arial" w:cs="Arial"/>
          <w:sz w:val="24"/>
          <w:szCs w:val="24"/>
        </w:rPr>
        <w:t xml:space="preserve"> zera variáveis e mante</w:t>
      </w:r>
      <w:r w:rsidRPr="00065469">
        <w:rPr>
          <w:rFonts w:ascii="Arial" w:hAnsi="Arial" w:cs="Arial"/>
          <w:sz w:val="24"/>
          <w:szCs w:val="24"/>
        </w:rPr>
        <w:t>m</w:t>
      </w:r>
      <w:r w:rsidR="00C96B70" w:rsidRPr="00065469">
        <w:rPr>
          <w:rFonts w:ascii="Arial" w:hAnsi="Arial" w:cs="Arial"/>
          <w:sz w:val="24"/>
          <w:szCs w:val="24"/>
        </w:rPr>
        <w:t xml:space="preserve"> essencial</w:t>
      </w:r>
    </w:p>
    <w:p w14:paraId="45F7B397" w14:textId="6AF3B272" w:rsidR="00C96B70" w:rsidRPr="00065469" w:rsidRDefault="00C96B70" w:rsidP="0006546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b/>
          <w:bCs/>
          <w:sz w:val="24"/>
          <w:szCs w:val="24"/>
        </w:rPr>
        <w:t xml:space="preserve">Se Ultrapassar </w:t>
      </w:r>
      <w:r w:rsidR="00A06587" w:rsidRPr="00065469">
        <w:rPr>
          <w:rFonts w:ascii="Arial" w:hAnsi="Arial" w:cs="Arial"/>
          <w:b/>
          <w:bCs/>
          <w:sz w:val="24"/>
          <w:szCs w:val="24"/>
        </w:rPr>
        <w:t xml:space="preserve">o valor possível </w:t>
      </w:r>
      <w:r w:rsidR="0007228F" w:rsidRPr="00065469">
        <w:rPr>
          <w:rFonts w:ascii="Arial" w:hAnsi="Arial" w:cs="Arial"/>
          <w:b/>
          <w:bCs/>
          <w:sz w:val="24"/>
          <w:szCs w:val="24"/>
        </w:rPr>
        <w:t>economizar</w:t>
      </w:r>
      <w:r w:rsidR="00065469" w:rsidRPr="00065469">
        <w:rPr>
          <w:rFonts w:ascii="Arial" w:hAnsi="Arial" w:cs="Arial"/>
          <w:b/>
          <w:bCs/>
          <w:sz w:val="24"/>
          <w:szCs w:val="24"/>
        </w:rPr>
        <w:t>,</w:t>
      </w:r>
      <w:r w:rsidR="00065469" w:rsidRPr="00065469">
        <w:rPr>
          <w:rFonts w:ascii="Arial" w:hAnsi="Arial" w:cs="Arial"/>
          <w:sz w:val="24"/>
          <w:szCs w:val="24"/>
        </w:rPr>
        <w:t xml:space="preserve"> </w:t>
      </w:r>
      <w:r w:rsidR="006759ED" w:rsidRPr="00065469">
        <w:rPr>
          <w:rFonts w:ascii="Arial" w:hAnsi="Arial" w:cs="Arial"/>
          <w:sz w:val="24"/>
          <w:szCs w:val="24"/>
        </w:rPr>
        <w:t xml:space="preserve">Mostra mensagem e quanto foi </w:t>
      </w:r>
      <w:r w:rsidR="00065469" w:rsidRPr="00065469">
        <w:rPr>
          <w:rFonts w:ascii="Arial" w:hAnsi="Arial" w:cs="Arial"/>
          <w:sz w:val="24"/>
          <w:szCs w:val="24"/>
        </w:rPr>
        <w:t>gasto</w:t>
      </w:r>
      <w:r w:rsidR="006759ED" w:rsidRPr="00065469">
        <w:rPr>
          <w:rFonts w:ascii="Arial" w:hAnsi="Arial" w:cs="Arial"/>
          <w:sz w:val="24"/>
          <w:szCs w:val="24"/>
        </w:rPr>
        <w:t xml:space="preserve"> do valor reservado</w:t>
      </w:r>
    </w:p>
    <w:p w14:paraId="1950A7C1" w14:textId="61030957" w:rsidR="006759ED" w:rsidRPr="00065469" w:rsidRDefault="00065469" w:rsidP="00065469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b/>
          <w:bCs/>
          <w:sz w:val="24"/>
          <w:szCs w:val="24"/>
        </w:rPr>
        <w:t>-</w:t>
      </w:r>
      <w:r w:rsidR="006759ED" w:rsidRPr="00065469">
        <w:rPr>
          <w:rFonts w:ascii="Arial" w:hAnsi="Arial" w:cs="Arial"/>
          <w:b/>
          <w:bCs/>
          <w:sz w:val="24"/>
          <w:szCs w:val="24"/>
        </w:rPr>
        <w:t>Se ultrapassar valor renda</w:t>
      </w:r>
      <w:r w:rsidR="006759ED" w:rsidRPr="00065469">
        <w:rPr>
          <w:rFonts w:ascii="Arial" w:hAnsi="Arial" w:cs="Arial"/>
          <w:sz w:val="24"/>
          <w:szCs w:val="24"/>
        </w:rPr>
        <w:t xml:space="preserve"> com não essencial mostra saldo e avisa</w:t>
      </w:r>
    </w:p>
    <w:p w14:paraId="37F2FA01" w14:textId="1AA363CE" w:rsidR="006759ED" w:rsidRPr="00065469" w:rsidRDefault="006759ED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No relatório informa saldo e dias que teve maior gasto Valor gasto nesses dias</w:t>
      </w:r>
    </w:p>
    <w:p w14:paraId="0938A467" w14:textId="1FC31575" w:rsidR="006759ED" w:rsidRPr="00065469" w:rsidRDefault="006759ED" w:rsidP="00C96B7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65469">
        <w:rPr>
          <w:rFonts w:ascii="Arial" w:hAnsi="Arial" w:cs="Arial"/>
          <w:b/>
          <w:bCs/>
          <w:sz w:val="24"/>
          <w:szCs w:val="24"/>
        </w:rPr>
        <w:t>Se Conseguir economizar</w:t>
      </w:r>
    </w:p>
    <w:p w14:paraId="768C8BD3" w14:textId="0DA1FE6F" w:rsidR="006759ED" w:rsidRPr="00065469" w:rsidRDefault="006759ED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Não mostra dia maior gasto e informa que não gastou com essencial</w:t>
      </w:r>
    </w:p>
    <w:p w14:paraId="1AAAAD09" w14:textId="173AE833" w:rsidR="006759ED" w:rsidRPr="00065469" w:rsidRDefault="006759ED" w:rsidP="00C96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E informa quanto conseguiu gastar a mais</w:t>
      </w:r>
    </w:p>
    <w:p w14:paraId="4B873B53" w14:textId="76683CD4" w:rsidR="006759ED" w:rsidRPr="00065469" w:rsidRDefault="006759ED" w:rsidP="006759E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b/>
          <w:bCs/>
          <w:sz w:val="24"/>
          <w:szCs w:val="24"/>
        </w:rPr>
        <w:t>Se Conseguir Ultrapassou valor renda</w:t>
      </w:r>
      <w:r w:rsidRPr="00065469">
        <w:rPr>
          <w:rFonts w:ascii="Arial" w:hAnsi="Arial" w:cs="Arial"/>
          <w:sz w:val="24"/>
          <w:szCs w:val="24"/>
        </w:rPr>
        <w:t xml:space="preserve"> mais alterou renda depois</w:t>
      </w:r>
      <w:r w:rsidR="00303BDD">
        <w:rPr>
          <w:rFonts w:ascii="Arial" w:hAnsi="Arial" w:cs="Arial"/>
          <w:sz w:val="24"/>
          <w:szCs w:val="24"/>
        </w:rPr>
        <w:t>, mostra valores atualizados no relatório</w:t>
      </w:r>
    </w:p>
    <w:p w14:paraId="632902DB" w14:textId="32AD5879" w:rsidR="006759ED" w:rsidRPr="00303BDD" w:rsidRDefault="006759ED" w:rsidP="00303B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469">
        <w:rPr>
          <w:rFonts w:ascii="Arial" w:hAnsi="Arial" w:cs="Arial"/>
          <w:sz w:val="24"/>
          <w:szCs w:val="24"/>
        </w:rPr>
        <w:t>O mesmo acontece caso consiga economizar mais valor luz veio mais caro</w:t>
      </w:r>
      <w:r w:rsidR="00303BDD">
        <w:rPr>
          <w:rFonts w:ascii="Arial" w:hAnsi="Arial" w:cs="Arial"/>
          <w:sz w:val="24"/>
          <w:szCs w:val="24"/>
        </w:rPr>
        <w:t xml:space="preserve">, </w:t>
      </w:r>
      <w:r w:rsidRPr="00303BDD">
        <w:rPr>
          <w:rFonts w:ascii="Arial" w:hAnsi="Arial" w:cs="Arial"/>
          <w:sz w:val="24"/>
          <w:szCs w:val="24"/>
        </w:rPr>
        <w:t>Mostra relatório atualizado</w:t>
      </w:r>
    </w:p>
    <w:p w14:paraId="57ABF3B0" w14:textId="77777777" w:rsidR="006759ED" w:rsidRDefault="006759ED" w:rsidP="006759ED">
      <w:pPr>
        <w:pStyle w:val="PargrafodaLista"/>
        <w:ind w:left="360"/>
        <w:rPr>
          <w:rFonts w:ascii="Arial" w:hAnsi="Arial" w:cs="Arial"/>
          <w:color w:val="FF0000"/>
          <w:sz w:val="24"/>
          <w:szCs w:val="24"/>
        </w:rPr>
      </w:pPr>
    </w:p>
    <w:p w14:paraId="76EF5C7F" w14:textId="428156A0" w:rsidR="00D63DE7" w:rsidRPr="00154521" w:rsidRDefault="00D63DE7" w:rsidP="00746B6A">
      <w:pPr>
        <w:pStyle w:val="PargrafodaLista"/>
        <w:ind w:left="360"/>
        <w:rPr>
          <w:rFonts w:ascii="Arial" w:hAnsi="Arial" w:cs="Arial"/>
          <w:color w:val="FF0000"/>
          <w:sz w:val="24"/>
          <w:szCs w:val="24"/>
        </w:rPr>
      </w:pPr>
      <w:r w:rsidRPr="00154521">
        <w:rPr>
          <w:rFonts w:ascii="Arial" w:hAnsi="Arial" w:cs="Arial"/>
          <w:sz w:val="24"/>
          <w:szCs w:val="24"/>
        </w:rPr>
        <w:t xml:space="preserve"> </w:t>
      </w:r>
    </w:p>
    <w:sectPr w:rsidR="00D63DE7" w:rsidRPr="00154521" w:rsidSect="00B868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100C0"/>
    <w:multiLevelType w:val="hybridMultilevel"/>
    <w:tmpl w:val="CF3016F2"/>
    <w:lvl w:ilvl="0" w:tplc="8A08FAD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color w:val="2F5496" w:themeColor="accent1" w:themeShade="BF"/>
      </w:rPr>
    </w:lvl>
    <w:lvl w:ilvl="1" w:tplc="04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7779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7"/>
    <w:rsid w:val="00065469"/>
    <w:rsid w:val="0007228F"/>
    <w:rsid w:val="00154521"/>
    <w:rsid w:val="002254EC"/>
    <w:rsid w:val="002C3097"/>
    <w:rsid w:val="00303BDD"/>
    <w:rsid w:val="00326DAF"/>
    <w:rsid w:val="00391C88"/>
    <w:rsid w:val="00507C38"/>
    <w:rsid w:val="00510172"/>
    <w:rsid w:val="006759ED"/>
    <w:rsid w:val="00735841"/>
    <w:rsid w:val="00746B6A"/>
    <w:rsid w:val="00A06587"/>
    <w:rsid w:val="00AA48F8"/>
    <w:rsid w:val="00B8680F"/>
    <w:rsid w:val="00C96B70"/>
    <w:rsid w:val="00D63DE7"/>
    <w:rsid w:val="00F54024"/>
    <w:rsid w:val="00F9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B8C4"/>
  <w15:chartTrackingRefBased/>
  <w15:docId w15:val="{ADE431CF-FC43-403E-ABC8-6AE46186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CANUTO CRUZ</dc:creator>
  <cp:keywords/>
  <dc:description/>
  <cp:lastModifiedBy>GUSTAVO HENRIQUE CANUTO CRUZ</cp:lastModifiedBy>
  <cp:revision>8</cp:revision>
  <dcterms:created xsi:type="dcterms:W3CDTF">2023-03-30T15:22:00Z</dcterms:created>
  <dcterms:modified xsi:type="dcterms:W3CDTF">2023-05-11T19:17:00Z</dcterms:modified>
</cp:coreProperties>
</file>