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E00C5" w14:textId="77777777" w:rsidR="00771FB7" w:rsidRDefault="00750FCD" w:rsidP="00750FCD">
      <w:pPr>
        <w:jc w:val="center"/>
        <w:rPr>
          <w:b/>
        </w:rPr>
      </w:pPr>
      <w:r w:rsidRPr="00750FCD">
        <w:rPr>
          <w:b/>
        </w:rPr>
        <w:t>Lista de exercícios em dupla</w:t>
      </w:r>
    </w:p>
    <w:p w14:paraId="2EF88759" w14:textId="6A4497B5" w:rsidR="00AF36CA" w:rsidRDefault="00AF36CA" w:rsidP="00750FCD">
      <w:pPr>
        <w:jc w:val="center"/>
        <w:rPr>
          <w:b/>
        </w:rPr>
      </w:pPr>
      <w:r>
        <w:rPr>
          <w:b/>
        </w:rPr>
        <w:t xml:space="preserve">Nome da dupla: </w:t>
      </w:r>
      <w:r w:rsidR="0080630A">
        <w:rPr>
          <w:b/>
        </w:rPr>
        <w:t xml:space="preserve">Daniel Vitor da Silva </w:t>
      </w:r>
      <w:proofErr w:type="spellStart"/>
      <w:r w:rsidR="0080630A">
        <w:rPr>
          <w:b/>
        </w:rPr>
        <w:t>Servini</w:t>
      </w:r>
      <w:proofErr w:type="spellEnd"/>
      <w:r w:rsidR="0080630A">
        <w:rPr>
          <w:b/>
        </w:rPr>
        <w:t xml:space="preserve"> e Gustavo Souza Cardoso </w:t>
      </w:r>
      <w:r>
        <w:rPr>
          <w:b/>
        </w:rPr>
        <w:t xml:space="preserve">– 1º </w:t>
      </w:r>
      <w:proofErr w:type="spellStart"/>
      <w:r>
        <w:rPr>
          <w:b/>
        </w:rPr>
        <w:t>mtec</w:t>
      </w:r>
      <w:proofErr w:type="spellEnd"/>
      <w:r>
        <w:rPr>
          <w:b/>
        </w:rPr>
        <w:t xml:space="preserve"> DS</w:t>
      </w:r>
    </w:p>
    <w:p w14:paraId="3DA006FD" w14:textId="4C8398DB" w:rsidR="008175E7" w:rsidRPr="00750FCD" w:rsidRDefault="008175E7" w:rsidP="00750FCD">
      <w:pPr>
        <w:jc w:val="center"/>
        <w:rPr>
          <w:b/>
        </w:rPr>
      </w:pPr>
      <w:r>
        <w:rPr>
          <w:b/>
        </w:rPr>
        <w:t>ETEC Cidade Tiradentes</w:t>
      </w:r>
    </w:p>
    <w:p w14:paraId="20A0494E" w14:textId="77777777" w:rsidR="00750FCD" w:rsidRPr="00750FCD" w:rsidRDefault="00750FCD" w:rsidP="00750FCD">
      <w:pPr>
        <w:jc w:val="center"/>
        <w:rPr>
          <w:b/>
        </w:rPr>
      </w:pPr>
    </w:p>
    <w:p w14:paraId="4028F09B" w14:textId="77777777" w:rsidR="00750FCD" w:rsidRPr="00750FCD" w:rsidRDefault="00750FCD" w:rsidP="00750FCD">
      <w:pPr>
        <w:jc w:val="center"/>
        <w:rPr>
          <w:b/>
        </w:rPr>
      </w:pPr>
      <w:r w:rsidRPr="00750FCD">
        <w:rPr>
          <w:b/>
        </w:rPr>
        <w:t>Fazer o algoritmo, diagrama de blocos, código em Portug</w:t>
      </w:r>
      <w:r>
        <w:rPr>
          <w:b/>
        </w:rPr>
        <w:t>o</w:t>
      </w:r>
      <w:r w:rsidRPr="00750FCD">
        <w:rPr>
          <w:b/>
        </w:rPr>
        <w:t>l e código em Java dos exercícios a seguir em dupla.</w:t>
      </w:r>
    </w:p>
    <w:p w14:paraId="7DA337C8" w14:textId="77777777" w:rsidR="00750FCD" w:rsidRDefault="00750FCD"/>
    <w:p w14:paraId="799FECD0" w14:textId="77777777" w:rsidR="00750FCD" w:rsidRDefault="00750FCD">
      <w:r w:rsidRPr="00750FCD">
        <w:rPr>
          <w:noProof/>
          <w:lang w:eastAsia="pt-BR"/>
        </w:rPr>
        <w:drawing>
          <wp:inline distT="0" distB="0" distL="0" distR="0" wp14:anchorId="1DC7698E" wp14:editId="06293C77">
            <wp:extent cx="5400040" cy="1506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DCD4" w14:textId="67B6AECB" w:rsidR="00750FCD" w:rsidRDefault="00AF36C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1D4F" wp14:editId="63A268D9">
                <wp:simplePos x="0" y="0"/>
                <wp:positionH relativeFrom="column">
                  <wp:posOffset>-1407795</wp:posOffset>
                </wp:positionH>
                <wp:positionV relativeFrom="paragraph">
                  <wp:posOffset>276860</wp:posOffset>
                </wp:positionV>
                <wp:extent cx="3055620" cy="3779520"/>
                <wp:effectExtent l="0" t="0" r="11430" b="11430"/>
                <wp:wrapNone/>
                <wp:docPr id="9740867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377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AB497" w14:textId="77777777" w:rsidR="00C57920" w:rsidRDefault="00C57920" w:rsidP="00C57920">
                            <w:pPr>
                              <w:pStyle w:val="PargrafodaLista"/>
                            </w:pPr>
                            <w:r>
                              <w:t>1-Leia o ano de nascimento (</w:t>
                            </w:r>
                            <w:proofErr w:type="spellStart"/>
                            <w:r>
                              <w:t>anoNasc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1BEFE77" w14:textId="77777777" w:rsidR="00C57920" w:rsidRDefault="00C57920" w:rsidP="00C57920">
                            <w:pPr>
                              <w:pStyle w:val="PargrafodaLista"/>
                            </w:pPr>
                            <w:r>
                              <w:t>2-Leia o ano atual (</w:t>
                            </w:r>
                            <w:proofErr w:type="spellStart"/>
                            <w:r>
                              <w:t>anoAtual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34ED81" w14:textId="42BF912C" w:rsidR="00C57920" w:rsidRDefault="00C57920" w:rsidP="00C57920">
                            <w:pPr>
                              <w:pStyle w:val="PargrafodaLista"/>
                            </w:pPr>
                            <w:r>
                              <w:t xml:space="preserve">3-Calcule a idade (idade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anoAtual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anoNasc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883247" w14:textId="77777777" w:rsidR="00C57920" w:rsidRDefault="00C57920" w:rsidP="00C57920">
                            <w:pPr>
                              <w:pStyle w:val="PargrafodaLista"/>
                            </w:pPr>
                            <w:r>
                              <w:t>4-Se (idade &lt; 10) então</w:t>
                            </w:r>
                          </w:p>
                          <w:p w14:paraId="77FD7B0C" w14:textId="483226F8" w:rsidR="00C57920" w:rsidRDefault="00C57920" w:rsidP="00C57920">
                            <w:pPr>
                              <w:pStyle w:val="PargrafodaLista"/>
                            </w:pPr>
                            <w:r>
                              <w:tab/>
                              <w:t>5-Apresente (idade, criança)</w:t>
                            </w:r>
                          </w:p>
                          <w:p w14:paraId="52667079" w14:textId="77777777" w:rsidR="00C57920" w:rsidRDefault="00C57920" w:rsidP="00C57920">
                            <w:pPr>
                              <w:pStyle w:val="PargrafodaLista"/>
                            </w:pPr>
                            <w:r>
                              <w:t>6-Senão (idade &lt; 18) então</w:t>
                            </w:r>
                          </w:p>
                          <w:p w14:paraId="3EF5A833" w14:textId="783E7AD4" w:rsidR="00C57920" w:rsidRDefault="00C57920" w:rsidP="00C57920">
                            <w:pPr>
                              <w:pStyle w:val="PargrafodaLista"/>
                            </w:pPr>
                            <w:r>
                              <w:tab/>
                              <w:t>7-Apresente (idade, adolescente)</w:t>
                            </w:r>
                          </w:p>
                          <w:p w14:paraId="714288FC" w14:textId="2CD3A6D2" w:rsidR="00C57920" w:rsidRDefault="00C57920" w:rsidP="00C57920">
                            <w:pPr>
                              <w:pStyle w:val="PargrafodaLista"/>
                            </w:pPr>
                            <w:r>
                              <w:tab/>
                              <w:t>8-Se (idade &lt;60)</w:t>
                            </w:r>
                          </w:p>
                          <w:p w14:paraId="208E314C" w14:textId="57923785" w:rsidR="00C57920" w:rsidRDefault="00C57920" w:rsidP="00C57920">
                            <w:pPr>
                              <w:pStyle w:val="PargrafodaLista"/>
                              <w:ind w:left="2124" w:firstLine="6"/>
                            </w:pPr>
                            <w:r>
                              <w:t>9-Apresente (idade, adulto)</w:t>
                            </w:r>
                          </w:p>
                          <w:p w14:paraId="0A05ECEE" w14:textId="7F1C7D9A" w:rsidR="00C57920" w:rsidRDefault="00C57920" w:rsidP="00C57920">
                            <w:pPr>
                              <w:pStyle w:val="PargrafodaLista"/>
                            </w:pPr>
                            <w:r>
                              <w:tab/>
                              <w:t>10-Senão</w:t>
                            </w:r>
                          </w:p>
                          <w:p w14:paraId="09581B92" w14:textId="64A36A09" w:rsidR="00116B9B" w:rsidRDefault="00C57920" w:rsidP="00C57920">
                            <w:pPr>
                              <w:pStyle w:val="PargrafodaLista"/>
                              <w:ind w:left="2124" w:firstLine="6"/>
                            </w:pPr>
                            <w:r>
                              <w:t>11-Apresente (idade, idoso)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11D4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10.85pt;margin-top:21.8pt;width:240.6pt;height:29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BSNwIAAH0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EwHY8nA3Rx9A2n07sxbhAnuV431vmvAioSjJxa7Euk&#10;ix3Xzreh55DwmgNVFqtSqbgJWhBLZcmRYReVj0ki+JsopUmd08lwnEbgN74Afbm/VYz/6NK7iUI8&#10;pTHna/HB8s226RjZQnFCoiy0GnKGr0rEXTPnn5lF0SABOAj+CRepAJOBzqJkD/bX385DPPYSvZTU&#10;KMKcup8HZgUl6pvGLt/1R6Og2rgZjaeBZHvr2d569KFaAjLUx5EzPJoh3quzKS1Urzgvi/Aqupjm&#10;+HZO/dlc+nY0cN64WCxiEOrUML/WG8MDdOhI4POleWXWdP30KIVHOMuVZe/a2saGmxoWBw+yjD0P&#10;BLesdryjxqNqunkMQ3S7j1HXv8b8NwAAAP//AwBQSwMEFAAGAAgAAAAhAGx/lhHgAAAACwEAAA8A&#10;AABkcnMvZG93bnJldi54bWxMj8FOwzAQRO9I/IO1SNxapykNbhqnAlS49ERBPW9j17aI7ch20/D3&#10;mBMcV/M087bZTrYnowzReMdhMS+ASNd5YZzi8PnxOmNAYkInsPdOcviWEbbt7U2DtfBX9y7HQ1Ik&#10;l7hYIwed0lBTGjstLca5H6TL2dkHiymfQVER8JrLbU/LoqioRePygsZBvmjZfR0ulsPuWa1VxzDo&#10;HRPGjNPxvFdvnN/fTU8bIElO6Q+GX/2sDm12OvmLE5H0HGZluXjMLIeHZQUkE+VqvQJy4lAtGQPa&#10;NvT/D+0PAAAA//8DAFBLAQItABQABgAIAAAAIQC2gziS/gAAAOEBAAATAAAAAAAAAAAAAAAAAAAA&#10;AABbQ29udGVudF9UeXBlc10ueG1sUEsBAi0AFAAGAAgAAAAhADj9If/WAAAAlAEAAAsAAAAAAAAA&#10;AAAAAAAALwEAAF9yZWxzLy5yZWxzUEsBAi0AFAAGAAgAAAAhAExxwFI3AgAAfQQAAA4AAAAAAAAA&#10;AAAAAAAALgIAAGRycy9lMm9Eb2MueG1sUEsBAi0AFAAGAAgAAAAhAGx/lhHgAAAACwEAAA8AAAAA&#10;AAAAAAAAAAAAkQQAAGRycy9kb3ducmV2LnhtbFBLBQYAAAAABAAEAPMAAACeBQAAAAA=&#10;" fillcolor="white [3201]" strokeweight=".5pt">
                <v:textbox>
                  <w:txbxContent>
                    <w:p w14:paraId="5C0AB497" w14:textId="77777777" w:rsidR="00C57920" w:rsidRDefault="00C57920" w:rsidP="00C57920">
                      <w:pPr>
                        <w:pStyle w:val="PargrafodaLista"/>
                      </w:pPr>
                      <w:r>
                        <w:t>1-Leia o ano de nascimento (</w:t>
                      </w:r>
                      <w:proofErr w:type="spellStart"/>
                      <w:r>
                        <w:t>anoNasc</w:t>
                      </w:r>
                      <w:proofErr w:type="spellEnd"/>
                      <w:r>
                        <w:t>)</w:t>
                      </w:r>
                    </w:p>
                    <w:p w14:paraId="21BEFE77" w14:textId="77777777" w:rsidR="00C57920" w:rsidRDefault="00C57920" w:rsidP="00C57920">
                      <w:pPr>
                        <w:pStyle w:val="PargrafodaLista"/>
                      </w:pPr>
                      <w:r>
                        <w:t>2-Leia o ano atual (</w:t>
                      </w:r>
                      <w:proofErr w:type="spellStart"/>
                      <w:r>
                        <w:t>anoAtual</w:t>
                      </w:r>
                      <w:proofErr w:type="spellEnd"/>
                      <w:r>
                        <w:t>)</w:t>
                      </w:r>
                    </w:p>
                    <w:p w14:paraId="3734ED81" w14:textId="42BF912C" w:rsidR="00C57920" w:rsidRDefault="00C57920" w:rsidP="00C57920">
                      <w:pPr>
                        <w:pStyle w:val="PargrafodaLista"/>
                      </w:pPr>
                      <w:r>
                        <w:t xml:space="preserve">3-Calcule a idade (idade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anoAtual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anoNasc</w:t>
                      </w:r>
                      <w:proofErr w:type="spellEnd"/>
                      <w:r>
                        <w:t>)</w:t>
                      </w:r>
                    </w:p>
                    <w:p w14:paraId="04883247" w14:textId="77777777" w:rsidR="00C57920" w:rsidRDefault="00C57920" w:rsidP="00C57920">
                      <w:pPr>
                        <w:pStyle w:val="PargrafodaLista"/>
                      </w:pPr>
                      <w:r>
                        <w:t>4-Se (idade &lt; 10) então</w:t>
                      </w:r>
                    </w:p>
                    <w:p w14:paraId="77FD7B0C" w14:textId="483226F8" w:rsidR="00C57920" w:rsidRDefault="00C57920" w:rsidP="00C57920">
                      <w:pPr>
                        <w:pStyle w:val="PargrafodaLista"/>
                      </w:pPr>
                      <w:r>
                        <w:tab/>
                        <w:t>5-Apresente (idade, criança)</w:t>
                      </w:r>
                    </w:p>
                    <w:p w14:paraId="52667079" w14:textId="77777777" w:rsidR="00C57920" w:rsidRDefault="00C57920" w:rsidP="00C57920">
                      <w:pPr>
                        <w:pStyle w:val="PargrafodaLista"/>
                      </w:pPr>
                      <w:r>
                        <w:t>6-Senão (idade &lt; 18) então</w:t>
                      </w:r>
                    </w:p>
                    <w:p w14:paraId="3EF5A833" w14:textId="783E7AD4" w:rsidR="00C57920" w:rsidRDefault="00C57920" w:rsidP="00C57920">
                      <w:pPr>
                        <w:pStyle w:val="PargrafodaLista"/>
                      </w:pPr>
                      <w:r>
                        <w:tab/>
                        <w:t>7-Apresente (idade, adolescente)</w:t>
                      </w:r>
                    </w:p>
                    <w:p w14:paraId="714288FC" w14:textId="2CD3A6D2" w:rsidR="00C57920" w:rsidRDefault="00C57920" w:rsidP="00C57920">
                      <w:pPr>
                        <w:pStyle w:val="PargrafodaLista"/>
                      </w:pPr>
                      <w:r>
                        <w:tab/>
                        <w:t>8-Se (idade &lt;60)</w:t>
                      </w:r>
                    </w:p>
                    <w:p w14:paraId="208E314C" w14:textId="57923785" w:rsidR="00C57920" w:rsidRDefault="00C57920" w:rsidP="00C57920">
                      <w:pPr>
                        <w:pStyle w:val="PargrafodaLista"/>
                        <w:ind w:left="2124" w:firstLine="6"/>
                      </w:pPr>
                      <w:r>
                        <w:t>9-Apresente (idade, adulto)</w:t>
                      </w:r>
                    </w:p>
                    <w:p w14:paraId="0A05ECEE" w14:textId="7F1C7D9A" w:rsidR="00C57920" w:rsidRDefault="00C57920" w:rsidP="00C57920">
                      <w:pPr>
                        <w:pStyle w:val="PargrafodaLista"/>
                      </w:pPr>
                      <w:r>
                        <w:tab/>
                        <w:t>10-Senão</w:t>
                      </w:r>
                    </w:p>
                    <w:p w14:paraId="09581B92" w14:textId="64A36A09" w:rsidR="00116B9B" w:rsidRDefault="00C57920" w:rsidP="00C57920">
                      <w:pPr>
                        <w:pStyle w:val="PargrafodaLista"/>
                        <w:ind w:left="2124" w:firstLine="6"/>
                      </w:pPr>
                      <w:r>
                        <w:t>11-Apresente (idade, idoso)</w:t>
                      </w:r>
                    </w:p>
                  </w:txbxContent>
                </v:textbox>
              </v:shape>
            </w:pict>
          </mc:Fallback>
        </mc:AlternateContent>
      </w:r>
    </w:p>
    <w:p w14:paraId="2AC06ED5" w14:textId="1C3F7678" w:rsidR="00750FCD" w:rsidRDefault="007547C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775F0" wp14:editId="2620A246">
                <wp:simplePos x="0" y="0"/>
                <wp:positionH relativeFrom="column">
                  <wp:posOffset>1722755</wp:posOffset>
                </wp:positionH>
                <wp:positionV relativeFrom="paragraph">
                  <wp:posOffset>74930</wp:posOffset>
                </wp:positionV>
                <wp:extent cx="3162300" cy="4396740"/>
                <wp:effectExtent l="0" t="0" r="19050" b="22860"/>
                <wp:wrapNone/>
                <wp:docPr id="59126049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39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3349C" w14:textId="5272789F" w:rsidR="00AF36CA" w:rsidRDefault="007547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10B4D" wp14:editId="1E5232C5">
                                  <wp:extent cx="4933950" cy="3448050"/>
                                  <wp:effectExtent l="0" t="0" r="0" b="0"/>
                                  <wp:docPr id="217569010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950" cy="3448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75F0" id="Caixa de Texto 2" o:spid="_x0000_s1027" type="#_x0000_t202" style="position:absolute;margin-left:135.65pt;margin-top:5.9pt;width:249pt;height:346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DvOQIAAIIEAAAOAAAAZHJzL2Uyb0RvYy54bWysVE1v2zAMvQ/YfxB0X+x8NG2NOEWWIsOA&#10;oC2QDj0rshwbk0VBYmJnv36U8tGk22nYRSFF+ol8j8zkoWs02ynnazA57/dSzpSRUNRmk/Mfr4sv&#10;d5x5FKYQGozK+V55/jD9/GnS2kwNoAJdKMcIxPistTmvEG2WJF5WqhG+B1YZCpbgGoHkuk1SONES&#10;eqOTQZqOkxZcYR1I5T3dPh6CfBrxy1JJfC5Lr5DpnFNtGE8Xz3U4k+lEZBsnbFXLYxniH6poRG3o&#10;0TPUo0DBtq7+A6qppQMPJfYkNAmUZS1V7IG66acfullVwqrYC5Hj7Zkm//9g5dNuZV8cw+4rdCRg&#10;IKS1PvN0GfrpSteEX6qUUZwo3J9pUx0ySZfD/ngwTCkkKTYa3o9vR5HY5P1z6zx+U9CwYOTckS6R&#10;LrFbeqQnKfWUEl7zoOtiUWsdnTALaq4d2wlSUWMskr64ytKGtTkfD2/SCHwVC9Dn79dayJ+hzWsE&#10;8rShy/fmg4XdumN1cUHMGoo98eXgMEreykVN8Evh8UU4mh3igfYBn+koNVBNcLQ4q8D9+tt9yCdJ&#10;KcpZS7OYc0PLwpn+bkjq+/6I+GQYndHN7YAcdxlZX0bMtpkD0dSnvbMymiEf9cksHTRvtDSz8CaF&#10;hJH0cs7xZM7xsB+0dFLNZjGJhtUKXJqVlQE6yBJIfe3ehLNHUZHm4QlOMyuyD9oecqOgdrZFWNRR&#10;+MDygdMj+TToUZvjUoZNuvRj1vtfx/Q3AAAA//8DAFBLAwQUAAYACAAAACEAGCfaTN8AAAAKAQAA&#10;DwAAAGRycy9kb3ducmV2LnhtbEyPQU/DMAyF70j8h8hI3FjSDnVQmk5ogATaAbFNnNPWtN0Sp2qy&#10;rfx7zAlutt/T8/eK5eSsOOEYek8akpkCgVT7pqdWw277cnMHIkRDjbGeUMM3BliWlxeFyRt/pg88&#10;bWIrOIRCbjR0MQ65lKHu0Jkw8wMSa19+dCbyOrayGc2Zw52VqVKZdKYn/tCZAVcd1ofN0Wnop+xV&#10;VZ+tdYd18vb+LPer/fxJ6+ur6fEBRMQp/pnhF5/RoWSmyh+pCcJqSBfJnK0sJFyBDYvsng8VD+o2&#10;BVkW8n+F8gcAAP//AwBQSwECLQAUAAYACAAAACEAtoM4kv4AAADhAQAAEwAAAAAAAAAAAAAAAAAA&#10;AAAAW0NvbnRlbnRfVHlwZXNdLnhtbFBLAQItABQABgAIAAAAIQA4/SH/1gAAAJQBAAALAAAAAAAA&#10;AAAAAAAAAC8BAABfcmVscy8ucmVsc1BLAQItABQABgAIAAAAIQDJWlDvOQIAAIIEAAAOAAAAAAAA&#10;AAAAAAAAAC4CAABkcnMvZTJvRG9jLnhtbFBLAQItABQABgAIAAAAIQAYJ9pM3wAAAAoBAAAPAAAA&#10;AAAAAAAAAAAAAJMEAABkcnMvZG93bnJldi54bWxQSwUGAAAAAAQABADzAAAAnwUAAAAA&#10;" fillcolor="white [3201]" strokeweight=".5pt">
                <v:textbox style="mso-fit-shape-to-text:t">
                  <w:txbxContent>
                    <w:p w14:paraId="3413349C" w14:textId="5272789F" w:rsidR="00AF36CA" w:rsidRDefault="007547CC">
                      <w:r>
                        <w:rPr>
                          <w:noProof/>
                        </w:rPr>
                        <w:drawing>
                          <wp:inline distT="0" distB="0" distL="0" distR="0" wp14:anchorId="11010B4D" wp14:editId="1E5232C5">
                            <wp:extent cx="4933950" cy="3448050"/>
                            <wp:effectExtent l="0" t="0" r="0" b="0"/>
                            <wp:docPr id="217569010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3950" cy="3448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68B599" w14:textId="22B531AD" w:rsidR="00750FCD" w:rsidRDefault="00750FCD"/>
    <w:p w14:paraId="530B8EB7" w14:textId="77777777" w:rsidR="00750FCD" w:rsidRDefault="00750FCD"/>
    <w:p w14:paraId="7D6EDE0A" w14:textId="77777777" w:rsidR="00750FCD" w:rsidRDefault="00750FCD"/>
    <w:p w14:paraId="2149247D" w14:textId="77777777" w:rsidR="00750FCD" w:rsidRDefault="00750FCD"/>
    <w:p w14:paraId="0E0996D2" w14:textId="77777777" w:rsidR="00750FCD" w:rsidRDefault="00750FCD"/>
    <w:p w14:paraId="20EBADBD" w14:textId="77777777" w:rsidR="00750FCD" w:rsidRDefault="00750FCD"/>
    <w:p w14:paraId="0C74EF06" w14:textId="77777777" w:rsidR="00750FCD" w:rsidRDefault="00750FCD"/>
    <w:p w14:paraId="7D0277F7" w14:textId="77777777" w:rsidR="00750FCD" w:rsidRDefault="00750FCD"/>
    <w:p w14:paraId="62C1472C" w14:textId="01D2DE08" w:rsidR="00750FCD" w:rsidRDefault="00116B9B">
      <w:r>
        <w:t>5-</w:t>
      </w:r>
      <w:r w:rsidR="00750FCD">
        <w:br w:type="page"/>
      </w:r>
    </w:p>
    <w:p w14:paraId="2BD45A59" w14:textId="298407D6" w:rsidR="00AF36CA" w:rsidRDefault="002900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2D5A42" wp14:editId="1F9254C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1143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E428" w14:textId="73F25E2C" w:rsidR="00290089" w:rsidRDefault="00290089" w:rsidP="00290089">
                            <w:r>
                              <w:t>programa Idade</w:t>
                            </w:r>
                          </w:p>
                          <w:p w14:paraId="1FD9876F" w14:textId="77777777" w:rsidR="00290089" w:rsidRDefault="00290089" w:rsidP="00290089">
                            <w:r>
                              <w:t xml:space="preserve">    var</w:t>
                            </w:r>
                          </w:p>
                          <w:p w14:paraId="772D69F0" w14:textId="77777777" w:rsidR="00290089" w:rsidRDefault="00290089" w:rsidP="00290089">
                            <w:r>
                              <w:t xml:space="preserve">          idade, </w:t>
                            </w:r>
                            <w:proofErr w:type="spellStart"/>
                            <w:r>
                              <w:t>aNasc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aAtual</w:t>
                            </w:r>
                            <w:proofErr w:type="spellEnd"/>
                            <w:r>
                              <w:t>: inteiro</w:t>
                            </w:r>
                          </w:p>
                          <w:p w14:paraId="24461A5E" w14:textId="77777777" w:rsidR="00290089" w:rsidRDefault="00290089" w:rsidP="00290089">
                            <w:r>
                              <w:t>início</w:t>
                            </w:r>
                          </w:p>
                          <w:p w14:paraId="306E5D7E" w14:textId="77777777" w:rsidR="00290089" w:rsidRDefault="00290089" w:rsidP="00290089">
                            <w:r>
                              <w:t xml:space="preserve">    leia (</w:t>
                            </w:r>
                            <w:proofErr w:type="spellStart"/>
                            <w:r>
                              <w:t>aNasc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5058058" w14:textId="77777777" w:rsidR="00290089" w:rsidRDefault="00290089" w:rsidP="00290089">
                            <w:r>
                              <w:t xml:space="preserve">    leia (</w:t>
                            </w:r>
                            <w:proofErr w:type="spellStart"/>
                            <w:r>
                              <w:t>aAtual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197415" w14:textId="77777777" w:rsidR="00290089" w:rsidRDefault="00290089" w:rsidP="00290089">
                            <w:r>
                              <w:t xml:space="preserve">    idade &lt;-- </w:t>
                            </w:r>
                            <w:proofErr w:type="spellStart"/>
                            <w:r>
                              <w:t>aAtual-aNasc</w:t>
                            </w:r>
                            <w:proofErr w:type="spellEnd"/>
                          </w:p>
                          <w:p w14:paraId="5E870160" w14:textId="77777777" w:rsidR="00290089" w:rsidRDefault="00290089" w:rsidP="00290089">
                            <w:r>
                              <w:t xml:space="preserve">    se (idade&lt;10) então</w:t>
                            </w:r>
                          </w:p>
                          <w:p w14:paraId="7C4C9F1B" w14:textId="77777777" w:rsidR="00290089" w:rsidRDefault="00290089" w:rsidP="00290089">
                            <w:r>
                              <w:t xml:space="preserve">        escreva (criança)</w:t>
                            </w:r>
                          </w:p>
                          <w:p w14:paraId="2280C9D8" w14:textId="77777777" w:rsidR="00290089" w:rsidRDefault="00290089" w:rsidP="00290089">
                            <w:r>
                              <w:t xml:space="preserve">    senão</w:t>
                            </w:r>
                          </w:p>
                          <w:p w14:paraId="41CC20D6" w14:textId="77777777" w:rsidR="00290089" w:rsidRDefault="00290089" w:rsidP="00290089">
                            <w:r>
                              <w:t xml:space="preserve">        se (idade&lt;18) então</w:t>
                            </w:r>
                          </w:p>
                          <w:p w14:paraId="4F148284" w14:textId="77777777" w:rsidR="00290089" w:rsidRDefault="00290089" w:rsidP="00290089">
                            <w:r>
                              <w:t xml:space="preserve">            escreva (</w:t>
                            </w:r>
                            <w:proofErr w:type="spellStart"/>
                            <w:r>
                              <w:t>adolecente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DFD473" w14:textId="77777777" w:rsidR="00290089" w:rsidRDefault="00290089" w:rsidP="00290089">
                            <w:r>
                              <w:t xml:space="preserve">        senão</w:t>
                            </w:r>
                          </w:p>
                          <w:p w14:paraId="05E61919" w14:textId="77777777" w:rsidR="00290089" w:rsidRDefault="00290089" w:rsidP="00290089">
                            <w:r>
                              <w:t xml:space="preserve">            se (idade&lt;60) então</w:t>
                            </w:r>
                          </w:p>
                          <w:p w14:paraId="675D74F9" w14:textId="77777777" w:rsidR="00290089" w:rsidRDefault="00290089" w:rsidP="00290089">
                            <w:r>
                              <w:t xml:space="preserve">                escreva (adulto)</w:t>
                            </w:r>
                          </w:p>
                          <w:p w14:paraId="075D6AB3" w14:textId="77777777" w:rsidR="00290089" w:rsidRDefault="00290089" w:rsidP="00290089">
                            <w:r>
                              <w:t xml:space="preserve">            senão</w:t>
                            </w:r>
                          </w:p>
                          <w:p w14:paraId="25D2FA45" w14:textId="77777777" w:rsidR="00290089" w:rsidRDefault="00290089" w:rsidP="00290089">
                            <w:r>
                              <w:t xml:space="preserve">                escreva (master)</w:t>
                            </w:r>
                          </w:p>
                          <w:p w14:paraId="29D7E71C" w14:textId="77777777" w:rsidR="00290089" w:rsidRDefault="00290089" w:rsidP="00290089">
                            <w:r>
                              <w:t xml:space="preserve">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5AC9DFEF" w14:textId="77777777" w:rsidR="00290089" w:rsidRDefault="00290089" w:rsidP="00290089">
                            <w:r>
                              <w:t xml:space="preserve">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0DA0A799" w14:textId="77777777" w:rsidR="00290089" w:rsidRDefault="00290089" w:rsidP="00290089">
                            <w:r>
                              <w:t xml:space="preserve">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61D0FCED" w14:textId="1965FBE3" w:rsidR="00290089" w:rsidRDefault="00290089" w:rsidP="00290089">
                            <w:r>
                              <w:t xml:space="preserve">fim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D5A42" id="_x0000_s1028" type="#_x0000_t202" style="position:absolute;margin-left:134.7pt;margin-top:.4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RABltdkAAAAFAQAADwAAAGRycy9kb3ducmV2LnhtbEyPS0/DMBCE70j8B2uRuFGn&#10;BhWUZlNVEVwr9SFx3cYmSfEjxE4a/j3LCW47mtHMt8VmdlZMZohd8AjLRQbC+DrozjcIp+PbwwuI&#10;mMhrssEbhG8TYVPe3hSU63D1ezMdUiO4xMecENqU+lzKWLfGUVyE3nj2PsLgKLEcGqkHunK5s1Jl&#10;2Uo66jwvtNSbqjX152F0COOx2k77Sl3ep51+2q1eyZH9Qry/m7drEMnM6S8Mv/iMDiUzncPodRQW&#10;gR9JCEzP3uPzko8zglIqA1kW8j99+QMAAP//AwBQSwECLQAUAAYACAAAACEAtoM4kv4AAADhAQAA&#10;EwAAAAAAAAAAAAAAAAAAAAAAW0NvbnRlbnRfVHlwZXNdLnhtbFBLAQItABQABgAIAAAAIQA4/SH/&#10;1gAAAJQBAAALAAAAAAAAAAAAAAAAAC8BAABfcmVscy8ucmVsc1BLAQItABQABgAIAAAAIQAFBNrX&#10;FQIAACcEAAAOAAAAAAAAAAAAAAAAAC4CAABkcnMvZTJvRG9jLnhtbFBLAQItABQABgAIAAAAIQBE&#10;AGW12QAAAAUBAAAPAAAAAAAAAAAAAAAAAG8EAABkcnMvZG93bnJldi54bWxQSwUGAAAAAAQABADz&#10;AAAAdQUAAAAA&#10;">
                <v:textbox style="mso-fit-shape-to-text:t">
                  <w:txbxContent>
                    <w:p w14:paraId="0B4CE428" w14:textId="73F25E2C" w:rsidR="00290089" w:rsidRDefault="00290089" w:rsidP="00290089">
                      <w:r>
                        <w:t>programa Idade</w:t>
                      </w:r>
                    </w:p>
                    <w:p w14:paraId="1FD9876F" w14:textId="77777777" w:rsidR="00290089" w:rsidRDefault="00290089" w:rsidP="00290089">
                      <w:r>
                        <w:t xml:space="preserve">    var</w:t>
                      </w:r>
                    </w:p>
                    <w:p w14:paraId="772D69F0" w14:textId="77777777" w:rsidR="00290089" w:rsidRDefault="00290089" w:rsidP="00290089">
                      <w:r>
                        <w:t xml:space="preserve">          idade, </w:t>
                      </w:r>
                      <w:proofErr w:type="spellStart"/>
                      <w:r>
                        <w:t>aNasc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aAtual</w:t>
                      </w:r>
                      <w:proofErr w:type="spellEnd"/>
                      <w:r>
                        <w:t>: inteiro</w:t>
                      </w:r>
                    </w:p>
                    <w:p w14:paraId="24461A5E" w14:textId="77777777" w:rsidR="00290089" w:rsidRDefault="00290089" w:rsidP="00290089">
                      <w:r>
                        <w:t>início</w:t>
                      </w:r>
                    </w:p>
                    <w:p w14:paraId="306E5D7E" w14:textId="77777777" w:rsidR="00290089" w:rsidRDefault="00290089" w:rsidP="00290089">
                      <w:r>
                        <w:t xml:space="preserve">    leia (</w:t>
                      </w:r>
                      <w:proofErr w:type="spellStart"/>
                      <w:r>
                        <w:t>aNasc</w:t>
                      </w:r>
                      <w:proofErr w:type="spellEnd"/>
                      <w:r>
                        <w:t>)</w:t>
                      </w:r>
                    </w:p>
                    <w:p w14:paraId="15058058" w14:textId="77777777" w:rsidR="00290089" w:rsidRDefault="00290089" w:rsidP="00290089">
                      <w:r>
                        <w:t xml:space="preserve">    leia (</w:t>
                      </w:r>
                      <w:proofErr w:type="spellStart"/>
                      <w:r>
                        <w:t>aAtual</w:t>
                      </w:r>
                      <w:proofErr w:type="spellEnd"/>
                      <w:r>
                        <w:t>)</w:t>
                      </w:r>
                    </w:p>
                    <w:p w14:paraId="0F197415" w14:textId="77777777" w:rsidR="00290089" w:rsidRDefault="00290089" w:rsidP="00290089">
                      <w:r>
                        <w:t xml:space="preserve">    idade &lt;-- </w:t>
                      </w:r>
                      <w:proofErr w:type="spellStart"/>
                      <w:r>
                        <w:t>aAtual-aNasc</w:t>
                      </w:r>
                      <w:proofErr w:type="spellEnd"/>
                    </w:p>
                    <w:p w14:paraId="5E870160" w14:textId="77777777" w:rsidR="00290089" w:rsidRDefault="00290089" w:rsidP="00290089">
                      <w:r>
                        <w:t xml:space="preserve">    se (idade&lt;10) então</w:t>
                      </w:r>
                    </w:p>
                    <w:p w14:paraId="7C4C9F1B" w14:textId="77777777" w:rsidR="00290089" w:rsidRDefault="00290089" w:rsidP="00290089">
                      <w:r>
                        <w:t xml:space="preserve">        escreva (criança)</w:t>
                      </w:r>
                    </w:p>
                    <w:p w14:paraId="2280C9D8" w14:textId="77777777" w:rsidR="00290089" w:rsidRDefault="00290089" w:rsidP="00290089">
                      <w:r>
                        <w:t xml:space="preserve">    senão</w:t>
                      </w:r>
                    </w:p>
                    <w:p w14:paraId="41CC20D6" w14:textId="77777777" w:rsidR="00290089" w:rsidRDefault="00290089" w:rsidP="00290089">
                      <w:r>
                        <w:t xml:space="preserve">        se (idade&lt;18) então</w:t>
                      </w:r>
                    </w:p>
                    <w:p w14:paraId="4F148284" w14:textId="77777777" w:rsidR="00290089" w:rsidRDefault="00290089" w:rsidP="00290089">
                      <w:r>
                        <w:t xml:space="preserve">            escreva (</w:t>
                      </w:r>
                      <w:proofErr w:type="spellStart"/>
                      <w:r>
                        <w:t>adolecente</w:t>
                      </w:r>
                      <w:proofErr w:type="spellEnd"/>
                      <w:r>
                        <w:t>)</w:t>
                      </w:r>
                    </w:p>
                    <w:p w14:paraId="60DFD473" w14:textId="77777777" w:rsidR="00290089" w:rsidRDefault="00290089" w:rsidP="00290089">
                      <w:r>
                        <w:t xml:space="preserve">        senão</w:t>
                      </w:r>
                    </w:p>
                    <w:p w14:paraId="05E61919" w14:textId="77777777" w:rsidR="00290089" w:rsidRDefault="00290089" w:rsidP="00290089">
                      <w:r>
                        <w:t xml:space="preserve">            se (idade&lt;60) então</w:t>
                      </w:r>
                    </w:p>
                    <w:p w14:paraId="675D74F9" w14:textId="77777777" w:rsidR="00290089" w:rsidRDefault="00290089" w:rsidP="00290089">
                      <w:r>
                        <w:t xml:space="preserve">                escreva (adulto)</w:t>
                      </w:r>
                    </w:p>
                    <w:p w14:paraId="075D6AB3" w14:textId="77777777" w:rsidR="00290089" w:rsidRDefault="00290089" w:rsidP="00290089">
                      <w:r>
                        <w:t xml:space="preserve">            senão</w:t>
                      </w:r>
                    </w:p>
                    <w:p w14:paraId="25D2FA45" w14:textId="77777777" w:rsidR="00290089" w:rsidRDefault="00290089" w:rsidP="00290089">
                      <w:r>
                        <w:t xml:space="preserve">                escreva (master)</w:t>
                      </w:r>
                    </w:p>
                    <w:p w14:paraId="29D7E71C" w14:textId="77777777" w:rsidR="00290089" w:rsidRDefault="00290089" w:rsidP="00290089">
                      <w:r>
                        <w:t xml:space="preserve">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5AC9DFEF" w14:textId="77777777" w:rsidR="00290089" w:rsidRDefault="00290089" w:rsidP="00290089">
                      <w:r>
                        <w:t xml:space="preserve">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0DA0A799" w14:textId="77777777" w:rsidR="00290089" w:rsidRDefault="00290089" w:rsidP="00290089">
                      <w:r>
                        <w:t xml:space="preserve">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61D0FCED" w14:textId="1965FBE3" w:rsidR="00290089" w:rsidRDefault="00290089" w:rsidP="00290089">
                      <w:r>
                        <w:t xml:space="preserve">fim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F45BEE" wp14:editId="47CED1EE">
            <wp:extent cx="2914650" cy="8892540"/>
            <wp:effectExtent l="0" t="0" r="0" b="3810"/>
            <wp:docPr id="95770395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6CA">
        <w:br w:type="page"/>
      </w:r>
    </w:p>
    <w:p w14:paraId="1DCCB84F" w14:textId="4BF1BF2A" w:rsidR="00116B9B" w:rsidRDefault="004D0F75" w:rsidP="00116B9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1B382" wp14:editId="72560C4D">
                <wp:simplePos x="0" y="0"/>
                <wp:positionH relativeFrom="column">
                  <wp:posOffset>-165735</wp:posOffset>
                </wp:positionH>
                <wp:positionV relativeFrom="paragraph">
                  <wp:posOffset>1529080</wp:posOffset>
                </wp:positionV>
                <wp:extent cx="3114675" cy="214312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1431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26F8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6" type="#_x0000_t109" style="position:absolute;margin-left:-13.05pt;margin-top:120.4pt;width:245.25pt;height:16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pwnhAIAAGsFAAAOAAAAZHJzL2Uyb0RvYy54bWysVFFv2yAQfp+0/4B4Xx2nSbtFdaooVadJ&#10;VRutnfpMMdRImGNA4mS/fgfYTtRVe5jmBwzc3Xd3H3d3db1vNdkJ5xWYipZnE0qE4VAr81rRH0+3&#10;nz5T4gMzNdNgREUPwtPr5ccPV51diCk0oGvhCIIYv+hsRZsQ7KIoPG9Ey/wZWGFQKMG1LODRvRa1&#10;Yx2it7qYTiYXRQeutg648B5vb7KQLhO+lIKHBym9CERXFGMLaXVpfYlrsbxii1fHbKN4Hwb7hyha&#10;pgw6HaFuWGBk69QfUK3iDjzIcMahLUBKxUXKAbMpJ2+yeWyYFSkXJMfbkSb//2D5/e7RbhzS0Fm/&#10;8LiNWeyla+Mf4yP7RNZhJEvsA+F4eV6Ws4vLOSUcZdNydl5O55HO4mhunQ9fBbQkbioqNXTrhrmw&#10;ye+VCGO7Ox+y2aAePRu4VVqn19EmXnjQqo536RDLQ6y1IzuGDxv2Ze/5RAvjiJbFMa+0CwctIoQ2&#10;34UkqsZMpimQVHJHTMa5MKHMoobVIruaT/AbnA1RpKQTYESWGOSI3QMMmhlkwM5p9/rRVKSKHY0n&#10;fwssG48WyTOYMBq3yoB7D0BjVr3nrD+QlKmJLL1Afdg44iD3i7f8VuET3jEfNsxhg2ArYdOHB1zi&#10;q1YU+h0lDbhf791HfaxblFLSYcNV1P/cMico0d8MVvSXcjaLHZoOs/nlFA/uVPJyKjHbdg349CWO&#10;F8vTNuoHPWylg/YZZ8MqekURMxx9V5QHNxzWIQ8CnC5crFZJDbvSsnBnHi2P4JHVWJZP+2fmbF/H&#10;AVvgHobmZIs3JZx1o6WB1TaAVKm+j7z2fGNHp8Lpp08cGafnpHWckcvfAAAA//8DAFBLAwQUAAYA&#10;CAAAACEA2kRFbOEAAAALAQAADwAAAGRycy9kb3ducmV2LnhtbEyPMU/DMBCFdyT+g3VIbK3dkKZV&#10;yKVCVZEYWCgMsLnxkUTEdoidNv33XKcynu7Te98rNpPtxJGG0HqHsJgrEOQqb1pXI3y8P8/WIELU&#10;zujOO0I4U4BNeXtT6Nz4k3uj4z7WgkNcyDVCE2OfSxmqhqwOc9+T49+3H6yOfA61NIM+cbjtZKJU&#10;Jq1uHTc0uqdtQ9XPfrQIUo27pdq+mtXnzn+9VL8TneWEeH83PT2CiDTFKwwXfVaHkp0OfnQmiA5h&#10;lmQLRhGSVPEGJtIsTUEcEJar9QPIspD/N5R/AAAA//8DAFBLAQItABQABgAIAAAAIQC2gziS/gAA&#10;AOEBAAATAAAAAAAAAAAAAAAAAAAAAABbQ29udGVudF9UeXBlc10ueG1sUEsBAi0AFAAGAAgAAAAh&#10;ADj9If/WAAAAlAEAAAsAAAAAAAAAAAAAAAAALwEAAF9yZWxzLy5yZWxzUEsBAi0AFAAGAAgAAAAh&#10;AP3inCeEAgAAawUAAA4AAAAAAAAAAAAAAAAALgIAAGRycy9lMm9Eb2MueG1sUEsBAi0AFAAGAAgA&#10;AAAhANpERWzhAAAACwEAAA8AAAAAAAAAAAAAAAAA3gQAAGRycy9kb3ducmV2LnhtbFBLBQYAAAAA&#10;BAAEAPMAAADsBQAAAAA=&#10;" filled="f" strokecolor="black [3213]" strokeweight="1pt"/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77014678" wp14:editId="0C14D517">
            <wp:extent cx="5400040" cy="1483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AFF1" w14:textId="3A438929" w:rsidR="007931D2" w:rsidRDefault="007931D2" w:rsidP="007931D2">
      <w:r>
        <w:t>1- Leia(litro)</w:t>
      </w:r>
    </w:p>
    <w:p w14:paraId="2D0E726A" w14:textId="7FDE84B1" w:rsidR="007931D2" w:rsidRDefault="00290089" w:rsidP="00793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92A38F" wp14:editId="184EC40D">
                <wp:simplePos x="0" y="0"/>
                <wp:positionH relativeFrom="column">
                  <wp:posOffset>3353435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2860" b="11430"/>
                <wp:wrapSquare wrapText="bothSides"/>
                <wp:docPr id="13063395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00053" w14:textId="45DFAAD7" w:rsidR="00290089" w:rsidRDefault="00290089" w:rsidP="00290089">
                            <w:r>
                              <w:t xml:space="preserve">    var</w:t>
                            </w:r>
                          </w:p>
                          <w:p w14:paraId="1B8941AD" w14:textId="77777777" w:rsidR="00290089" w:rsidRDefault="00290089" w:rsidP="00290089">
                            <w:r>
                              <w:t xml:space="preserve">         consumo, km, litro: real</w:t>
                            </w:r>
                          </w:p>
                          <w:p w14:paraId="7BA9554C" w14:textId="77777777" w:rsidR="00290089" w:rsidRDefault="00290089" w:rsidP="00290089">
                            <w:r>
                              <w:t>início</w:t>
                            </w:r>
                          </w:p>
                          <w:p w14:paraId="2A3A4171" w14:textId="77777777" w:rsidR="00290089" w:rsidRDefault="00290089" w:rsidP="00290089">
                            <w:r>
                              <w:t xml:space="preserve">    leia (litro)</w:t>
                            </w:r>
                          </w:p>
                          <w:p w14:paraId="17ED5735" w14:textId="77777777" w:rsidR="00290089" w:rsidRDefault="00290089" w:rsidP="00290089">
                            <w:r>
                              <w:t xml:space="preserve">    leia (km)</w:t>
                            </w:r>
                          </w:p>
                          <w:p w14:paraId="073746DA" w14:textId="77777777" w:rsidR="00290089" w:rsidRDefault="00290089" w:rsidP="00290089">
                            <w:r>
                              <w:t xml:space="preserve">    consumo &lt;-- km/litro</w:t>
                            </w:r>
                          </w:p>
                          <w:p w14:paraId="6EA5CE51" w14:textId="77777777" w:rsidR="00290089" w:rsidRDefault="00290089" w:rsidP="00290089">
                            <w:r>
                              <w:t xml:space="preserve">    se (consumo&lt;10) então</w:t>
                            </w:r>
                          </w:p>
                          <w:p w14:paraId="69E8F14F" w14:textId="77777777" w:rsidR="00290089" w:rsidRDefault="00290089" w:rsidP="00290089">
                            <w:r>
                              <w:t xml:space="preserve">        escreva (Não econômico)</w:t>
                            </w:r>
                          </w:p>
                          <w:p w14:paraId="287E5584" w14:textId="77777777" w:rsidR="00290089" w:rsidRDefault="00290089" w:rsidP="00290089">
                            <w:r>
                              <w:t xml:space="preserve">    senão</w:t>
                            </w:r>
                          </w:p>
                          <w:p w14:paraId="11A37F6C" w14:textId="77777777" w:rsidR="00290089" w:rsidRDefault="00290089" w:rsidP="00290089">
                            <w:r>
                              <w:t xml:space="preserve">        escreva (Econômico)</w:t>
                            </w:r>
                          </w:p>
                          <w:p w14:paraId="485C1D3D" w14:textId="77777777" w:rsidR="00290089" w:rsidRDefault="00290089" w:rsidP="00290089">
                            <w:r>
                              <w:t xml:space="preserve">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51079861" w14:textId="39492365" w:rsidR="00290089" w:rsidRDefault="00290089" w:rsidP="00290089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2A38F" id="_x0000_s1029" type="#_x0000_t202" style="position:absolute;margin-left:264.05pt;margin-top: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iUsH2t0AAAAJAQAADwAAAGRycy9kb3ducmV2LnhtbEyPy07DMBBF90j8gzVI7KhT&#10;C6IkjVNVEWwr9SGxncYmSfEjxE4a/p5hBcvRubr3TLldrGGzHkPvnYT1KgGmXeNV71oJ59PbUwYs&#10;RHQKjXdawrcOsK3u70oslL+5g56PsWVU4kKBEroYh4Lz0HTaYlj5QTtiH360GOkcW65GvFG5NVwk&#10;Scot9o4WOhx03enm8zhZCdOp3s2HWlzf57163qevaNF8Sfn4sOw2wKJe4l8YfvVJHSpyuvjJqcCM&#10;hBeRrSlKIAVGPMvzHNhFghAiA16V/P8H1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iUsH2t0AAAAJAQAADwAAAAAAAAAAAAAAAABvBAAAZHJzL2Rvd25yZXYueG1sUEsFBgAAAAAE&#10;AAQA8wAAAHkFAAAAAA==&#10;">
                <v:textbox style="mso-fit-shape-to-text:t">
                  <w:txbxContent>
                    <w:p w14:paraId="1B300053" w14:textId="45DFAAD7" w:rsidR="00290089" w:rsidRDefault="00290089" w:rsidP="00290089">
                      <w:r>
                        <w:t xml:space="preserve">    var</w:t>
                      </w:r>
                    </w:p>
                    <w:p w14:paraId="1B8941AD" w14:textId="77777777" w:rsidR="00290089" w:rsidRDefault="00290089" w:rsidP="00290089">
                      <w:r>
                        <w:t xml:space="preserve">         consumo, km, litro: real</w:t>
                      </w:r>
                    </w:p>
                    <w:p w14:paraId="7BA9554C" w14:textId="77777777" w:rsidR="00290089" w:rsidRDefault="00290089" w:rsidP="00290089">
                      <w:r>
                        <w:t>início</w:t>
                      </w:r>
                    </w:p>
                    <w:p w14:paraId="2A3A4171" w14:textId="77777777" w:rsidR="00290089" w:rsidRDefault="00290089" w:rsidP="00290089">
                      <w:r>
                        <w:t xml:space="preserve">    leia (litro)</w:t>
                      </w:r>
                    </w:p>
                    <w:p w14:paraId="17ED5735" w14:textId="77777777" w:rsidR="00290089" w:rsidRDefault="00290089" w:rsidP="00290089">
                      <w:r>
                        <w:t xml:space="preserve">    leia (km)</w:t>
                      </w:r>
                    </w:p>
                    <w:p w14:paraId="073746DA" w14:textId="77777777" w:rsidR="00290089" w:rsidRDefault="00290089" w:rsidP="00290089">
                      <w:r>
                        <w:t xml:space="preserve">    consumo &lt;-- km/litro</w:t>
                      </w:r>
                    </w:p>
                    <w:p w14:paraId="6EA5CE51" w14:textId="77777777" w:rsidR="00290089" w:rsidRDefault="00290089" w:rsidP="00290089">
                      <w:r>
                        <w:t xml:space="preserve">    se (consumo&lt;10) então</w:t>
                      </w:r>
                    </w:p>
                    <w:p w14:paraId="69E8F14F" w14:textId="77777777" w:rsidR="00290089" w:rsidRDefault="00290089" w:rsidP="00290089">
                      <w:r>
                        <w:t xml:space="preserve">        escreva (Não econômico)</w:t>
                      </w:r>
                    </w:p>
                    <w:p w14:paraId="287E5584" w14:textId="77777777" w:rsidR="00290089" w:rsidRDefault="00290089" w:rsidP="00290089">
                      <w:r>
                        <w:t xml:space="preserve">    senão</w:t>
                      </w:r>
                    </w:p>
                    <w:p w14:paraId="11A37F6C" w14:textId="77777777" w:rsidR="00290089" w:rsidRDefault="00290089" w:rsidP="00290089">
                      <w:r>
                        <w:t xml:space="preserve">        escreva (Econômico)</w:t>
                      </w:r>
                    </w:p>
                    <w:p w14:paraId="485C1D3D" w14:textId="77777777" w:rsidR="00290089" w:rsidRDefault="00290089" w:rsidP="00290089">
                      <w:r>
                        <w:t xml:space="preserve">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51079861" w14:textId="39492365" w:rsidR="00290089" w:rsidRDefault="00290089" w:rsidP="00290089">
                      <w: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1D2">
        <w:t>2- Leia(km)</w:t>
      </w:r>
    </w:p>
    <w:p w14:paraId="1E481963" w14:textId="77777777" w:rsidR="007931D2" w:rsidRDefault="007931D2" w:rsidP="007931D2">
      <w:r>
        <w:t xml:space="preserve">3- Calcule o </w:t>
      </w:r>
      <w:proofErr w:type="gramStart"/>
      <w:r>
        <w:t>consumo(</w:t>
      </w:r>
      <w:proofErr w:type="gramEnd"/>
      <w:r>
        <w:t>consumo&lt;- km/litro)</w:t>
      </w:r>
    </w:p>
    <w:p w14:paraId="4F02AC60" w14:textId="70802A2A" w:rsidR="007931D2" w:rsidRDefault="007931D2" w:rsidP="007931D2">
      <w:r>
        <w:t xml:space="preserve">4- </w:t>
      </w:r>
      <w:proofErr w:type="gramStart"/>
      <w:r>
        <w:t>Se(</w:t>
      </w:r>
      <w:proofErr w:type="gramEnd"/>
      <w:r>
        <w:t>consumo &lt; 10) então</w:t>
      </w:r>
    </w:p>
    <w:p w14:paraId="349BCEAB" w14:textId="77777777" w:rsidR="007931D2" w:rsidRDefault="007931D2" w:rsidP="007931D2">
      <w:r>
        <w:tab/>
        <w:t xml:space="preserve">5- </w:t>
      </w:r>
      <w:proofErr w:type="gramStart"/>
      <w:r>
        <w:t>Apresente(</w:t>
      </w:r>
      <w:proofErr w:type="gramEnd"/>
      <w:r>
        <w:t>não econômico)</w:t>
      </w:r>
    </w:p>
    <w:p w14:paraId="58545042" w14:textId="694B4A5E" w:rsidR="007931D2" w:rsidRDefault="007931D2" w:rsidP="007931D2">
      <w:r>
        <w:t>6- Senão</w:t>
      </w:r>
    </w:p>
    <w:p w14:paraId="24DBD5C4" w14:textId="77777777" w:rsidR="004D0F75" w:rsidRDefault="007931D2" w:rsidP="007931D2">
      <w:r>
        <w:tab/>
        <w:t>7- Apresente(econômico)</w:t>
      </w:r>
    </w:p>
    <w:p w14:paraId="3487DAD7" w14:textId="5ACDF498" w:rsidR="004D0F75" w:rsidRDefault="004D0F75" w:rsidP="007931D2"/>
    <w:p w14:paraId="57657E1E" w14:textId="62E36DA1" w:rsidR="004D0F75" w:rsidRDefault="004D0F75" w:rsidP="007931D2"/>
    <w:p w14:paraId="12FCA1AC" w14:textId="5B8BB903" w:rsidR="004D0F75" w:rsidRDefault="00290089" w:rsidP="007931D2">
      <w:r>
        <w:rPr>
          <w:noProof/>
        </w:rPr>
        <w:lastRenderedPageBreak/>
        <w:drawing>
          <wp:inline distT="0" distB="0" distL="0" distR="0" wp14:anchorId="33D897C8" wp14:editId="2DBA34E3">
            <wp:extent cx="3458210" cy="8892540"/>
            <wp:effectExtent l="0" t="0" r="8890" b="3810"/>
            <wp:docPr id="1403305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AC0" w14:textId="21791EC7" w:rsidR="004D0F75" w:rsidRDefault="00290089" w:rsidP="007931D2">
      <w:r>
        <w:rPr>
          <w:noProof/>
        </w:rPr>
        <w:lastRenderedPageBreak/>
        <w:drawing>
          <wp:inline distT="0" distB="0" distL="0" distR="0" wp14:anchorId="17C67452" wp14:editId="3CD36A51">
            <wp:extent cx="5400040" cy="3731895"/>
            <wp:effectExtent l="0" t="0" r="0" b="1905"/>
            <wp:docPr id="65049324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1460" w14:textId="4831B025" w:rsidR="004D0F75" w:rsidRDefault="004D0F75" w:rsidP="007931D2"/>
    <w:p w14:paraId="4CF8D3EF" w14:textId="44E1F86D" w:rsidR="004D0F75" w:rsidRDefault="004D0F75" w:rsidP="007931D2"/>
    <w:p w14:paraId="48177731" w14:textId="77777777" w:rsidR="004D0F75" w:rsidRDefault="004D0F75" w:rsidP="007931D2"/>
    <w:p w14:paraId="2939337F" w14:textId="77777777" w:rsidR="004D0F75" w:rsidRDefault="004D0F75" w:rsidP="007931D2"/>
    <w:p w14:paraId="55C5DB9D" w14:textId="77777777" w:rsidR="004D0F75" w:rsidRDefault="004D0F75" w:rsidP="007931D2"/>
    <w:p w14:paraId="2EFAA70C" w14:textId="77777777" w:rsidR="004D0F75" w:rsidRDefault="004D0F75" w:rsidP="007931D2"/>
    <w:p w14:paraId="226B4280" w14:textId="77777777" w:rsidR="004D0F75" w:rsidRDefault="004D0F75" w:rsidP="007931D2"/>
    <w:p w14:paraId="1A33B39D" w14:textId="60E73F10" w:rsidR="00750FCD" w:rsidRDefault="00750FCD" w:rsidP="007931D2">
      <w:r>
        <w:br w:type="page"/>
      </w:r>
    </w:p>
    <w:p w14:paraId="4C7E5358" w14:textId="0CCCAE25" w:rsidR="00750FCD" w:rsidRDefault="00750FCD">
      <w:r w:rsidRPr="00750FCD">
        <w:rPr>
          <w:noProof/>
          <w:lang w:eastAsia="pt-BR"/>
        </w:rPr>
        <w:lastRenderedPageBreak/>
        <w:drawing>
          <wp:inline distT="0" distB="0" distL="0" distR="0" wp14:anchorId="253218C3" wp14:editId="1F468308">
            <wp:extent cx="540004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E7ED" w14:textId="2341682E" w:rsidR="007931D2" w:rsidRDefault="0071705C" w:rsidP="007931D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97C2" wp14:editId="007AA1F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076575" cy="44481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448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C7B3" id="Fluxograma: Processo 11" o:spid="_x0000_s1026" type="#_x0000_t109" style="position:absolute;margin-left:0;margin-top:.8pt;width:242.25pt;height:350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C8gwIAAGsFAAAOAAAAZHJzL2Uyb0RvYy54bWysVM1u2zAMvg/YOwi6r7azpO2COkWQosOA&#10;og3WDj0rshQbkEVNUuJkTz9Ksp2gK3YY5oNMiuTHH5G8uT20iuyFdQ3okhYXOSVCc6gavS3pj5f7&#10;T9eUOM90xRRoUdKjcPR28fHDTWfmYgI1qEpYgiDazTtT0tp7M88yx2vRMncBRmgUSrAt88jabVZZ&#10;1iF6q7JJnl9mHdjKWODCOby9S0K6iPhSCu6fpHTCE1VSjM3H08ZzE85sccPmW8tM3fA+DPYPUbSs&#10;0eh0hLpjnpGdbf6AahtuwYH0FxzaDKRsuIg5YDZF/iab55oZEXPB4jgzlsn9P1j+uH82a4tl6Iyb&#10;OyRDFgdp2/DH+MghFus4FkscPOF4+Tm/upxdzSjhKJtOp9cFMoiTncyNdf6rgJYEoqRSQbeqmfXr&#10;9F6xYGz/4HwyG9SDZw33jVLxdZQOFw5UU4W7yIT2ECtlyZ7hw/pD0Xs+08I4gmV2yitS/qhEgFD6&#10;u5CkqTCTSQwkttwJk3EutC+SqGaVSK5mOX6DsyGKmHQEDMgSgxyxe4BBM4EM2CntXj+Yitixo3H+&#10;t8CS8WgRPYP2o3HbaLDvASjMqvec9IcipdKEKm2gOq4tsZDmxRl+3+ATPjDn18zigOAo4dD7JzzC&#10;q5YUeoqSGuyv9+6DPvYtSinpcOBK6n7umBWUqG8aO/pLMZ2GCY3MdHY1QcaeSzbnEr1rV4BPX+B6&#10;MTySQd+rgZQW2lfcDcvgFUVMc/RdUu7twKx8WgS4XbhYLqMaTqVh/kE/Gx7AQ1VDW74cXpk1fR97&#10;HIFHGIaTzd+0cNINlhqWOw+yif19qmtfb5zo2Dj99gkr45yPWqcdufgNAAD//wMAUEsDBBQABgAI&#10;AAAAIQDJbWlF3AAAAAYBAAAPAAAAZHJzL2Rvd25yZXYueG1sTI/NbsIwEITvlXgHayv1BjaIP4U4&#10;CCEq9dBLaQ/tzcRLEjVep7ED5u27PdHjzoxmvs23ybXign1oPGmYThQIpNLbhioNH+/P4zWIEA1Z&#10;03pCDTcMsC1GD7nJrL/SG16OsRJcQiEzGuoYu0zKUNboTJj4Dom9s++diXz2lbS9uXK5a+VMqaV0&#10;piFeqE2H+xrL7+PgNEg1HBZq/2pXnwf/9VL+JLzJpPXTY9ptQERM8R6GP3xGh4KZTn4gG0SrgR+J&#10;rC5BsDlfzxcgThpWajYFWeTyP37xCwAA//8DAFBLAQItABQABgAIAAAAIQC2gziS/gAAAOEBAAAT&#10;AAAAAAAAAAAAAAAAAAAAAABbQ29udGVudF9UeXBlc10ueG1sUEsBAi0AFAAGAAgAAAAhADj9If/W&#10;AAAAlAEAAAsAAAAAAAAAAAAAAAAALwEAAF9yZWxzLy5yZWxzUEsBAi0AFAAGAAgAAAAhAOMuELyD&#10;AgAAawUAAA4AAAAAAAAAAAAAAAAALgIAAGRycy9lMm9Eb2MueG1sUEsBAi0AFAAGAAgAAAAhAMlt&#10;aUXcAAAABgEAAA8AAAAAAAAAAAAAAAAA3QQAAGRycy9kb3ducmV2LnhtbFBLBQYAAAAABAAEAPMA&#10;AADmBQAAAAA=&#10;" filled="f" strokecolor="black [3213]" strokeweight="1pt">
                <w10:wrap anchorx="margin"/>
              </v:shape>
            </w:pict>
          </mc:Fallback>
        </mc:AlternateContent>
      </w:r>
      <w:r w:rsidR="007931D2">
        <w:t>1- Leia o peso(peso)</w:t>
      </w:r>
    </w:p>
    <w:p w14:paraId="672A0F17" w14:textId="10D0F639" w:rsidR="007931D2" w:rsidRDefault="007931D2" w:rsidP="007931D2">
      <w:r>
        <w:t>2- Leia a altura(altura)</w:t>
      </w:r>
    </w:p>
    <w:p w14:paraId="5391D4B3" w14:textId="2F0D1CE2" w:rsidR="007931D2" w:rsidRDefault="007931D2" w:rsidP="007931D2">
      <w:r>
        <w:t xml:space="preserve">3- Calcule o </w:t>
      </w:r>
      <w:proofErr w:type="gramStart"/>
      <w:r>
        <w:t>IMC(</w:t>
      </w:r>
      <w:proofErr w:type="spellStart"/>
      <w:proofErr w:type="gramEnd"/>
      <w:r>
        <w:t>imc</w:t>
      </w:r>
      <w:proofErr w:type="spellEnd"/>
      <w:r>
        <w:t xml:space="preserve"> &lt;- peso/(altura*altura))</w:t>
      </w:r>
    </w:p>
    <w:p w14:paraId="1C99B930" w14:textId="3C2DD0DF" w:rsidR="007931D2" w:rsidRDefault="007931D2" w:rsidP="007931D2">
      <w:r>
        <w:t xml:space="preserve">4- </w:t>
      </w:r>
      <w:proofErr w:type="gramStart"/>
      <w:r>
        <w:t>Se(</w:t>
      </w:r>
      <w:proofErr w:type="spellStart"/>
      <w:proofErr w:type="gramEnd"/>
      <w:r>
        <w:t>imc</w:t>
      </w:r>
      <w:proofErr w:type="spellEnd"/>
      <w:r>
        <w:t xml:space="preserve"> &lt; 18,5) então</w:t>
      </w:r>
    </w:p>
    <w:p w14:paraId="506217F7" w14:textId="40A7163B" w:rsidR="007931D2" w:rsidRDefault="007931D2" w:rsidP="007931D2">
      <w:r>
        <w:tab/>
        <w:t xml:space="preserve">5- </w:t>
      </w:r>
      <w:proofErr w:type="gramStart"/>
      <w:r>
        <w:t>Apresente(</w:t>
      </w:r>
      <w:proofErr w:type="gramEnd"/>
      <w:r>
        <w:t>Excesso de Magreza)</w:t>
      </w:r>
    </w:p>
    <w:p w14:paraId="5E3E3B0A" w14:textId="1145294F" w:rsidR="007931D2" w:rsidRDefault="007931D2" w:rsidP="007931D2">
      <w:r>
        <w:t xml:space="preserve">6- </w:t>
      </w:r>
      <w:proofErr w:type="gramStart"/>
      <w:r>
        <w:t>senão</w:t>
      </w:r>
      <w:proofErr w:type="gramEnd"/>
    </w:p>
    <w:p w14:paraId="146BE672" w14:textId="7658DE5E" w:rsidR="007931D2" w:rsidRDefault="007931D2" w:rsidP="007931D2">
      <w:r>
        <w:tab/>
        <w:t xml:space="preserve">7- </w:t>
      </w:r>
      <w:proofErr w:type="gramStart"/>
      <w:r>
        <w:t>Se(</w:t>
      </w:r>
      <w:proofErr w:type="spellStart"/>
      <w:proofErr w:type="gramEnd"/>
      <w:r>
        <w:t>imc</w:t>
      </w:r>
      <w:proofErr w:type="spellEnd"/>
      <w:r>
        <w:t xml:space="preserve"> &lt; 25) então</w:t>
      </w:r>
    </w:p>
    <w:p w14:paraId="0A7467E7" w14:textId="77777777" w:rsidR="007931D2" w:rsidRDefault="007931D2" w:rsidP="007931D2">
      <w:r>
        <w:tab/>
      </w:r>
      <w:r>
        <w:tab/>
        <w:t xml:space="preserve">8- </w:t>
      </w:r>
      <w:proofErr w:type="gramStart"/>
      <w:r>
        <w:t>Apresente(</w:t>
      </w:r>
      <w:proofErr w:type="gramEnd"/>
      <w:r>
        <w:t>Peso Normal)</w:t>
      </w:r>
    </w:p>
    <w:p w14:paraId="2EC2BD25" w14:textId="77777777" w:rsidR="007931D2" w:rsidRDefault="007931D2" w:rsidP="007931D2">
      <w:r>
        <w:tab/>
        <w:t>9- Senão</w:t>
      </w:r>
    </w:p>
    <w:p w14:paraId="7FDEFF11" w14:textId="77777777" w:rsidR="007931D2" w:rsidRDefault="007931D2" w:rsidP="007931D2">
      <w:r>
        <w:tab/>
      </w:r>
      <w:r>
        <w:tab/>
        <w:t xml:space="preserve">10- </w:t>
      </w:r>
      <w:proofErr w:type="gramStart"/>
      <w:r>
        <w:t>Se(</w:t>
      </w:r>
      <w:proofErr w:type="spellStart"/>
      <w:proofErr w:type="gramEnd"/>
      <w:r>
        <w:t>imc</w:t>
      </w:r>
      <w:proofErr w:type="spellEnd"/>
      <w:r>
        <w:t xml:space="preserve"> &lt; 30) então</w:t>
      </w:r>
    </w:p>
    <w:p w14:paraId="06585C91" w14:textId="77777777" w:rsidR="00290089" w:rsidRDefault="007931D2" w:rsidP="007931D2">
      <w:r>
        <w:tab/>
      </w:r>
      <w:r>
        <w:tab/>
      </w:r>
      <w:r>
        <w:tab/>
        <w:t xml:space="preserve">11- </w:t>
      </w:r>
      <w:proofErr w:type="gramStart"/>
      <w:r>
        <w:t>Apresente(</w:t>
      </w:r>
      <w:proofErr w:type="gramEnd"/>
      <w:r>
        <w:t>Excesso de peso)</w:t>
      </w:r>
    </w:p>
    <w:p w14:paraId="6D464692" w14:textId="77777777" w:rsidR="00290089" w:rsidRDefault="00290089" w:rsidP="007931D2"/>
    <w:p w14:paraId="2B76E291" w14:textId="0ADE98A4" w:rsidR="0071705C" w:rsidRDefault="00750FCD" w:rsidP="007931D2">
      <w:r>
        <w:br w:type="page"/>
      </w:r>
    </w:p>
    <w:p w14:paraId="7DA206D4" w14:textId="47D584CA" w:rsidR="00290089" w:rsidRDefault="0071705C" w:rsidP="007931D2">
      <w:r>
        <w:rPr>
          <w:noProof/>
        </w:rPr>
        <w:lastRenderedPageBreak/>
        <w:drawing>
          <wp:inline distT="0" distB="0" distL="0" distR="0" wp14:anchorId="61D0B342" wp14:editId="5CC40803">
            <wp:extent cx="4976495" cy="8892540"/>
            <wp:effectExtent l="0" t="0" r="0" b="3810"/>
            <wp:docPr id="550173981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F4D00E" wp14:editId="7CB20D67">
                <wp:simplePos x="0" y="0"/>
                <wp:positionH relativeFrom="column">
                  <wp:posOffset>4472305</wp:posOffset>
                </wp:positionH>
                <wp:positionV relativeFrom="paragraph">
                  <wp:posOffset>0</wp:posOffset>
                </wp:positionV>
                <wp:extent cx="1853565" cy="8878570"/>
                <wp:effectExtent l="0" t="0" r="13335" b="17780"/>
                <wp:wrapSquare wrapText="bothSides"/>
                <wp:docPr id="18738861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887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84985" w14:textId="7426BC65" w:rsidR="0071705C" w:rsidRDefault="0071705C" w:rsidP="0071705C">
                            <w:r>
                              <w:t xml:space="preserve">programa 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</w:p>
                          <w:p w14:paraId="29496609" w14:textId="77777777" w:rsidR="0071705C" w:rsidRDefault="0071705C" w:rsidP="0071705C">
                            <w:r>
                              <w:t xml:space="preserve">    var</w:t>
                            </w:r>
                          </w:p>
                          <w:p w14:paraId="7FDC1E57" w14:textId="77777777" w:rsidR="0071705C" w:rsidRDefault="0071705C" w:rsidP="0071705C">
                            <w:r>
                              <w:t xml:space="preserve">         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>, altura, peso: real</w:t>
                            </w:r>
                          </w:p>
                          <w:p w14:paraId="3A84DCDA" w14:textId="77777777" w:rsidR="0071705C" w:rsidRDefault="0071705C" w:rsidP="0071705C">
                            <w:r>
                              <w:t>início</w:t>
                            </w:r>
                          </w:p>
                          <w:p w14:paraId="16196ABE" w14:textId="77777777" w:rsidR="0071705C" w:rsidRDefault="0071705C" w:rsidP="0071705C">
                            <w:r>
                              <w:t xml:space="preserve">    leia (peso)</w:t>
                            </w:r>
                          </w:p>
                          <w:p w14:paraId="6820C2CD" w14:textId="77777777" w:rsidR="0071705C" w:rsidRDefault="0071705C" w:rsidP="0071705C">
                            <w:r>
                              <w:t xml:space="preserve">    leia (altura)</w:t>
                            </w:r>
                          </w:p>
                          <w:p w14:paraId="4BDE3320" w14:textId="77777777" w:rsidR="0071705C" w:rsidRDefault="0071705C" w:rsidP="0071705C">
                            <w:r>
                              <w:t xml:space="preserve">    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 xml:space="preserve"> &lt;-- peso/altura*altura</w:t>
                            </w:r>
                          </w:p>
                          <w:p w14:paraId="265C27BF" w14:textId="77777777" w:rsidR="0071705C" w:rsidRDefault="0071705C" w:rsidP="0071705C">
                            <w:r>
                              <w:t xml:space="preserve">    se (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>&lt;18,5) então</w:t>
                            </w:r>
                          </w:p>
                          <w:p w14:paraId="386D8B0D" w14:textId="77777777" w:rsidR="0071705C" w:rsidRDefault="0071705C" w:rsidP="0071705C">
                            <w:r>
                              <w:t xml:space="preserve">        escreva (Excesso de Magreza)</w:t>
                            </w:r>
                          </w:p>
                          <w:p w14:paraId="5D7C4232" w14:textId="77777777" w:rsidR="0071705C" w:rsidRDefault="0071705C" w:rsidP="0071705C">
                            <w:r>
                              <w:t xml:space="preserve">    senão</w:t>
                            </w:r>
                          </w:p>
                          <w:p w14:paraId="03045527" w14:textId="77777777" w:rsidR="0071705C" w:rsidRDefault="0071705C" w:rsidP="0071705C">
                            <w:r>
                              <w:t xml:space="preserve">        se (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>&lt;25) então</w:t>
                            </w:r>
                          </w:p>
                          <w:p w14:paraId="58437C9A" w14:textId="77777777" w:rsidR="0071705C" w:rsidRDefault="0071705C" w:rsidP="0071705C">
                            <w:r>
                              <w:t xml:space="preserve">            escreva (Peso Normal)</w:t>
                            </w:r>
                          </w:p>
                          <w:p w14:paraId="30100C12" w14:textId="77777777" w:rsidR="0071705C" w:rsidRDefault="0071705C" w:rsidP="0071705C">
                            <w:r>
                              <w:t xml:space="preserve">        senão</w:t>
                            </w:r>
                          </w:p>
                          <w:p w14:paraId="72ABDD23" w14:textId="77777777" w:rsidR="0071705C" w:rsidRDefault="0071705C" w:rsidP="0071705C">
                            <w:r>
                              <w:t xml:space="preserve">            se (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>&lt;30) então</w:t>
                            </w:r>
                          </w:p>
                          <w:p w14:paraId="464F764F" w14:textId="77777777" w:rsidR="0071705C" w:rsidRDefault="0071705C" w:rsidP="0071705C">
                            <w:r>
                              <w:t xml:space="preserve">                escreva (Excesso de peso</w:t>
                            </w:r>
                          </w:p>
                          <w:p w14:paraId="717A926F" w14:textId="77777777" w:rsidR="0071705C" w:rsidRDefault="0071705C" w:rsidP="0071705C">
                            <w:r>
                              <w:t xml:space="preserve">            senão</w:t>
                            </w:r>
                          </w:p>
                          <w:p w14:paraId="06508F15" w14:textId="77777777" w:rsidR="0071705C" w:rsidRDefault="0071705C" w:rsidP="0071705C">
                            <w:r>
                              <w:t xml:space="preserve">                se (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>&lt;35) então</w:t>
                            </w:r>
                          </w:p>
                          <w:p w14:paraId="5B8DDBB0" w14:textId="77777777" w:rsidR="0071705C" w:rsidRDefault="0071705C" w:rsidP="0071705C">
                            <w:r>
                              <w:t xml:space="preserve">                    escreva (Obesidade (grau I))</w:t>
                            </w:r>
                          </w:p>
                          <w:p w14:paraId="6C31DE94" w14:textId="77777777" w:rsidR="0071705C" w:rsidRDefault="0071705C" w:rsidP="0071705C">
                            <w:r>
                              <w:t xml:space="preserve">                senão</w:t>
                            </w:r>
                          </w:p>
                          <w:p w14:paraId="5034C655" w14:textId="77777777" w:rsidR="0071705C" w:rsidRDefault="0071705C" w:rsidP="0071705C">
                            <w:r>
                              <w:t xml:space="preserve">                    senão</w:t>
                            </w:r>
                          </w:p>
                          <w:p w14:paraId="13A97A61" w14:textId="77777777" w:rsidR="0071705C" w:rsidRDefault="0071705C" w:rsidP="0071705C">
                            <w:r>
                              <w:t xml:space="preserve">                        se (</w:t>
                            </w:r>
                            <w:proofErr w:type="spellStart"/>
                            <w:r>
                              <w:t>imc</w:t>
                            </w:r>
                            <w:proofErr w:type="spellEnd"/>
                            <w:r>
                              <w:t>&lt;40) então</w:t>
                            </w:r>
                          </w:p>
                          <w:p w14:paraId="67C8AA5C" w14:textId="77777777" w:rsidR="0071705C" w:rsidRDefault="0071705C" w:rsidP="0071705C">
                            <w:r>
                              <w:t xml:space="preserve">                            escreva (Obesidade (grau II))</w:t>
                            </w:r>
                          </w:p>
                          <w:p w14:paraId="183C846F" w14:textId="77777777" w:rsidR="0071705C" w:rsidRDefault="0071705C" w:rsidP="0071705C">
                            <w:r>
                              <w:t xml:space="preserve">                        senão</w:t>
                            </w:r>
                          </w:p>
                          <w:p w14:paraId="64B15736" w14:textId="77777777" w:rsidR="0071705C" w:rsidRDefault="0071705C" w:rsidP="0071705C">
                            <w:r>
                              <w:t xml:space="preserve">                            escreva (Obesidade (Grau III))</w:t>
                            </w:r>
                          </w:p>
                          <w:p w14:paraId="026B9800" w14:textId="77777777" w:rsidR="0071705C" w:rsidRDefault="0071705C" w:rsidP="0071705C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74B2E242" w14:textId="77777777" w:rsidR="0071705C" w:rsidRDefault="0071705C" w:rsidP="0071705C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0D9EE8E8" w14:textId="77777777" w:rsidR="0071705C" w:rsidRDefault="0071705C" w:rsidP="0071705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2459B81E" w14:textId="77777777" w:rsidR="0071705C" w:rsidRDefault="0071705C" w:rsidP="0071705C">
                            <w:r>
                              <w:t xml:space="preserve">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20F91458" w14:textId="77777777" w:rsidR="0071705C" w:rsidRDefault="0071705C" w:rsidP="0071705C">
                            <w:r>
                              <w:t xml:space="preserve">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0E8E255A" w14:textId="77777777" w:rsidR="0071705C" w:rsidRDefault="0071705C" w:rsidP="0071705C">
                            <w:r>
                              <w:t xml:space="preserve">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4174F2FF" w14:textId="6B213623" w:rsidR="0071705C" w:rsidRDefault="0071705C" w:rsidP="0071705C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D00E" id="_x0000_s1030" type="#_x0000_t202" style="position:absolute;margin-left:352.15pt;margin-top:0;width:145.95pt;height:69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nfFQIAACcEAAAOAAAAZHJzL2Uyb0RvYy54bWysU9tu2zAMfR+wfxD0vjjJ4iY14hRdugwD&#10;ugvQ7QNoWY6FyaImKbGzry+lpGnQbS/D/CCIJnXIc0gub4ZOs710XqEp+WQ05kwagbUy25J//7Z5&#10;s+DMBzA1aDSy5Afp+c3q9atlbws5xRZ1LR0jEOOL3pa8DcEWWeZFKzvwI7TSkLNB10Eg022z2kFP&#10;6J3OpuPxVdajq61DIb2nv3dHJ18l/KaRInxpGi8D0yWn2kI6XTqreGarJRRbB7ZV4lQG/EMVHShD&#10;Sc9QdxCA7Zz6DapTwqHHJowEdhk2jRIycSA2k/ELNg8tWJm4kDjenmXy/w9WfN4/2K+OheEdDtTA&#10;RMLbexQ/PDO4bsFs5a1z2LcSako8iZJlvfXF6WmU2hc+glT9J6ypybALmICGxnVRFeLJCJ0acDiL&#10;LofAREy5yN/mVzlngnyLxXyRz1NbMiienlvnwweJHYuXkjvqaoKH/b0PsRwonkJiNo9a1RuldTLc&#10;tlprx/ZAE7BJX2LwIkwb1pf8Op/mRwX+CjFO358gOhVolLXqiMY5CIqo23tTp0ELoPTxTiVrcxIy&#10;andUMQzVwFRd8llMEHWtsD6Qsg6Pk0ubRpcW3S/OeprakvufO3CSM/3RUHeuJ7NZHPNkzPL5lAx3&#10;6akuPWAEQZU8cHa8rkNajaibwVvqYqOSvs+VnEqmaUyynzYnjvulnaKe93v1CAAA//8DAFBLAwQU&#10;AAYACAAAACEAfbJCW98AAAAJAQAADwAAAGRycy9kb3ducmV2LnhtbEyPy07DMBBF90j8gzVIbBB1&#10;SKo0CXEqhASCXSlV2brxNInwI9huGv6eYQXL0T26c269no1mE/owOCvgbpEAQ9s6NdhOwO796bYA&#10;FqK0SmpnUcA3Blg3lxe1rJQ72zectrFjVGJDJQX0MY4V56Ht0ciwcCNayo7OGxnp9B1XXp6p3Gie&#10;JknOjRwsfejliI89tp/bkxFQLF+mj/CabfZtftRlvFlNz19eiOur+eEeWMQ5/sHwq0/q0JDTwZ2s&#10;CkwLWCXLjFABtIjissxTYAfisrJIgTc1/7+g+QEAAP//AwBQSwECLQAUAAYACAAAACEAtoM4kv4A&#10;AADhAQAAEwAAAAAAAAAAAAAAAAAAAAAAW0NvbnRlbnRfVHlwZXNdLnhtbFBLAQItABQABgAIAAAA&#10;IQA4/SH/1gAAAJQBAAALAAAAAAAAAAAAAAAAAC8BAABfcmVscy8ucmVsc1BLAQItABQABgAIAAAA&#10;IQBiUdnfFQIAACcEAAAOAAAAAAAAAAAAAAAAAC4CAABkcnMvZTJvRG9jLnhtbFBLAQItABQABgAI&#10;AAAAIQB9skJb3wAAAAkBAAAPAAAAAAAAAAAAAAAAAG8EAABkcnMvZG93bnJldi54bWxQSwUGAAAA&#10;AAQABADzAAAAewUAAAAA&#10;">
                <v:textbox>
                  <w:txbxContent>
                    <w:p w14:paraId="6C984985" w14:textId="7426BC65" w:rsidR="0071705C" w:rsidRDefault="0071705C" w:rsidP="0071705C">
                      <w:r>
                        <w:t xml:space="preserve">programa </w:t>
                      </w:r>
                      <w:proofErr w:type="spellStart"/>
                      <w:r>
                        <w:t>Imc</w:t>
                      </w:r>
                      <w:proofErr w:type="spellEnd"/>
                    </w:p>
                    <w:p w14:paraId="29496609" w14:textId="77777777" w:rsidR="0071705C" w:rsidRDefault="0071705C" w:rsidP="0071705C">
                      <w:r>
                        <w:t xml:space="preserve">    var</w:t>
                      </w:r>
                    </w:p>
                    <w:p w14:paraId="7FDC1E57" w14:textId="77777777" w:rsidR="0071705C" w:rsidRDefault="0071705C" w:rsidP="0071705C">
                      <w:r>
                        <w:t xml:space="preserve">         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>, altura, peso: real</w:t>
                      </w:r>
                    </w:p>
                    <w:p w14:paraId="3A84DCDA" w14:textId="77777777" w:rsidR="0071705C" w:rsidRDefault="0071705C" w:rsidP="0071705C">
                      <w:r>
                        <w:t>início</w:t>
                      </w:r>
                    </w:p>
                    <w:p w14:paraId="16196ABE" w14:textId="77777777" w:rsidR="0071705C" w:rsidRDefault="0071705C" w:rsidP="0071705C">
                      <w:r>
                        <w:t xml:space="preserve">    leia (peso)</w:t>
                      </w:r>
                    </w:p>
                    <w:p w14:paraId="6820C2CD" w14:textId="77777777" w:rsidR="0071705C" w:rsidRDefault="0071705C" w:rsidP="0071705C">
                      <w:r>
                        <w:t xml:space="preserve">    leia (altura)</w:t>
                      </w:r>
                    </w:p>
                    <w:p w14:paraId="4BDE3320" w14:textId="77777777" w:rsidR="0071705C" w:rsidRDefault="0071705C" w:rsidP="0071705C">
                      <w:r>
                        <w:t xml:space="preserve">    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 xml:space="preserve"> &lt;-- peso/altura*altura</w:t>
                      </w:r>
                    </w:p>
                    <w:p w14:paraId="265C27BF" w14:textId="77777777" w:rsidR="0071705C" w:rsidRDefault="0071705C" w:rsidP="0071705C">
                      <w:r>
                        <w:t xml:space="preserve">    se (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>&lt;18,5) então</w:t>
                      </w:r>
                    </w:p>
                    <w:p w14:paraId="386D8B0D" w14:textId="77777777" w:rsidR="0071705C" w:rsidRDefault="0071705C" w:rsidP="0071705C">
                      <w:r>
                        <w:t xml:space="preserve">        escreva (Excesso de Magreza)</w:t>
                      </w:r>
                    </w:p>
                    <w:p w14:paraId="5D7C4232" w14:textId="77777777" w:rsidR="0071705C" w:rsidRDefault="0071705C" w:rsidP="0071705C">
                      <w:r>
                        <w:t xml:space="preserve">    senão</w:t>
                      </w:r>
                    </w:p>
                    <w:p w14:paraId="03045527" w14:textId="77777777" w:rsidR="0071705C" w:rsidRDefault="0071705C" w:rsidP="0071705C">
                      <w:r>
                        <w:t xml:space="preserve">        se (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>&lt;25) então</w:t>
                      </w:r>
                    </w:p>
                    <w:p w14:paraId="58437C9A" w14:textId="77777777" w:rsidR="0071705C" w:rsidRDefault="0071705C" w:rsidP="0071705C">
                      <w:r>
                        <w:t xml:space="preserve">            escreva (Peso Normal)</w:t>
                      </w:r>
                    </w:p>
                    <w:p w14:paraId="30100C12" w14:textId="77777777" w:rsidR="0071705C" w:rsidRDefault="0071705C" w:rsidP="0071705C">
                      <w:r>
                        <w:t xml:space="preserve">        senão</w:t>
                      </w:r>
                    </w:p>
                    <w:p w14:paraId="72ABDD23" w14:textId="77777777" w:rsidR="0071705C" w:rsidRDefault="0071705C" w:rsidP="0071705C">
                      <w:r>
                        <w:t xml:space="preserve">            se (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>&lt;30) então</w:t>
                      </w:r>
                    </w:p>
                    <w:p w14:paraId="464F764F" w14:textId="77777777" w:rsidR="0071705C" w:rsidRDefault="0071705C" w:rsidP="0071705C">
                      <w:r>
                        <w:t xml:space="preserve">                escreva (Excesso de peso</w:t>
                      </w:r>
                    </w:p>
                    <w:p w14:paraId="717A926F" w14:textId="77777777" w:rsidR="0071705C" w:rsidRDefault="0071705C" w:rsidP="0071705C">
                      <w:r>
                        <w:t xml:space="preserve">            senão</w:t>
                      </w:r>
                    </w:p>
                    <w:p w14:paraId="06508F15" w14:textId="77777777" w:rsidR="0071705C" w:rsidRDefault="0071705C" w:rsidP="0071705C">
                      <w:r>
                        <w:t xml:space="preserve">                se (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>&lt;35) então</w:t>
                      </w:r>
                    </w:p>
                    <w:p w14:paraId="5B8DDBB0" w14:textId="77777777" w:rsidR="0071705C" w:rsidRDefault="0071705C" w:rsidP="0071705C">
                      <w:r>
                        <w:t xml:space="preserve">                    escreva (Obesidade (grau I))</w:t>
                      </w:r>
                    </w:p>
                    <w:p w14:paraId="6C31DE94" w14:textId="77777777" w:rsidR="0071705C" w:rsidRDefault="0071705C" w:rsidP="0071705C">
                      <w:r>
                        <w:t xml:space="preserve">                senão</w:t>
                      </w:r>
                    </w:p>
                    <w:p w14:paraId="5034C655" w14:textId="77777777" w:rsidR="0071705C" w:rsidRDefault="0071705C" w:rsidP="0071705C">
                      <w:r>
                        <w:t xml:space="preserve">                    senão</w:t>
                      </w:r>
                    </w:p>
                    <w:p w14:paraId="13A97A61" w14:textId="77777777" w:rsidR="0071705C" w:rsidRDefault="0071705C" w:rsidP="0071705C">
                      <w:r>
                        <w:t xml:space="preserve">                        se (</w:t>
                      </w:r>
                      <w:proofErr w:type="spellStart"/>
                      <w:r>
                        <w:t>imc</w:t>
                      </w:r>
                      <w:proofErr w:type="spellEnd"/>
                      <w:r>
                        <w:t>&lt;40) então</w:t>
                      </w:r>
                    </w:p>
                    <w:p w14:paraId="67C8AA5C" w14:textId="77777777" w:rsidR="0071705C" w:rsidRDefault="0071705C" w:rsidP="0071705C">
                      <w:r>
                        <w:t xml:space="preserve">                            escreva (Obesidade (grau II))</w:t>
                      </w:r>
                    </w:p>
                    <w:p w14:paraId="183C846F" w14:textId="77777777" w:rsidR="0071705C" w:rsidRDefault="0071705C" w:rsidP="0071705C">
                      <w:r>
                        <w:t xml:space="preserve">                        senão</w:t>
                      </w:r>
                    </w:p>
                    <w:p w14:paraId="64B15736" w14:textId="77777777" w:rsidR="0071705C" w:rsidRDefault="0071705C" w:rsidP="0071705C">
                      <w:r>
                        <w:t xml:space="preserve">                            escreva (Obesidade (Grau III))</w:t>
                      </w:r>
                    </w:p>
                    <w:p w14:paraId="026B9800" w14:textId="77777777" w:rsidR="0071705C" w:rsidRDefault="0071705C" w:rsidP="0071705C">
                      <w:r>
                        <w:t xml:space="preserve">            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74B2E242" w14:textId="77777777" w:rsidR="0071705C" w:rsidRDefault="0071705C" w:rsidP="0071705C">
                      <w:r>
                        <w:t xml:space="preserve">        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0D9EE8E8" w14:textId="77777777" w:rsidR="0071705C" w:rsidRDefault="0071705C" w:rsidP="0071705C">
                      <w:r>
                        <w:t xml:space="preserve">    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2459B81E" w14:textId="77777777" w:rsidR="0071705C" w:rsidRDefault="0071705C" w:rsidP="0071705C">
                      <w:r>
                        <w:t xml:space="preserve">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20F91458" w14:textId="77777777" w:rsidR="0071705C" w:rsidRDefault="0071705C" w:rsidP="0071705C">
                      <w:r>
                        <w:t xml:space="preserve">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0E8E255A" w14:textId="77777777" w:rsidR="0071705C" w:rsidRDefault="0071705C" w:rsidP="0071705C">
                      <w:r>
                        <w:t xml:space="preserve">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4174F2FF" w14:textId="6B213623" w:rsidR="0071705C" w:rsidRDefault="0071705C" w:rsidP="0071705C">
                      <w: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19E29B" wp14:editId="1246F0FF">
            <wp:extent cx="4838700" cy="4162425"/>
            <wp:effectExtent l="0" t="0" r="0" b="9525"/>
            <wp:docPr id="81007919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7E4F" w14:textId="4CB6CEB5" w:rsidR="00290089" w:rsidRDefault="00290089">
      <w:pPr>
        <w:rPr>
          <w:noProof/>
          <w:lang w:eastAsia="pt-BR"/>
        </w:rPr>
      </w:pPr>
    </w:p>
    <w:p w14:paraId="43CAFB76" w14:textId="5B65A28A" w:rsidR="00290089" w:rsidRDefault="00290089">
      <w:pPr>
        <w:rPr>
          <w:noProof/>
          <w:lang w:eastAsia="pt-BR"/>
        </w:rPr>
      </w:pPr>
    </w:p>
    <w:p w14:paraId="108725B6" w14:textId="184D6C63" w:rsidR="00750FCD" w:rsidRDefault="00750FCD"/>
    <w:p w14:paraId="2BBE6B6B" w14:textId="4785D57B" w:rsidR="00750FCD" w:rsidRDefault="002900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D0C5CD" wp14:editId="7BDF4736">
                <wp:simplePos x="0" y="0"/>
                <wp:positionH relativeFrom="column">
                  <wp:posOffset>1615440</wp:posOffset>
                </wp:positionH>
                <wp:positionV relativeFrom="paragraph">
                  <wp:posOffset>186055</wp:posOffset>
                </wp:positionV>
                <wp:extent cx="3295650" cy="4962525"/>
                <wp:effectExtent l="0" t="0" r="19050" b="28575"/>
                <wp:wrapSquare wrapText="bothSides"/>
                <wp:docPr id="1037386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101B" w14:textId="6788D29C" w:rsidR="00290089" w:rsidRDefault="00127213">
                            <w:r>
                              <w:t xml:space="preserve">1 - </w:t>
                            </w:r>
                            <w:r w:rsidR="00290089">
                              <w:t>Leia o valor de A (a)</w:t>
                            </w:r>
                          </w:p>
                          <w:p w14:paraId="3E20A283" w14:textId="0F3CB803" w:rsidR="00290089" w:rsidRDefault="00127213">
                            <w:r>
                              <w:t xml:space="preserve">2 - </w:t>
                            </w:r>
                            <w:r w:rsidR="00290089">
                              <w:t>Leia o valor de B (b)</w:t>
                            </w:r>
                          </w:p>
                          <w:p w14:paraId="52EF7B28" w14:textId="747B4180" w:rsidR="00290089" w:rsidRDefault="00127213">
                            <w:r>
                              <w:t xml:space="preserve">3 - </w:t>
                            </w:r>
                            <w:r w:rsidR="00290089">
                              <w:t>Leia o valor de C (c)</w:t>
                            </w:r>
                          </w:p>
                          <w:p w14:paraId="5AD2C550" w14:textId="5BA49DC0" w:rsidR="00290089" w:rsidRDefault="00127213">
                            <w:r>
                              <w:t xml:space="preserve">4 - </w:t>
                            </w:r>
                            <w:r w:rsidR="00290089">
                              <w:t>Se a = 0 então</w:t>
                            </w:r>
                          </w:p>
                          <w:p w14:paraId="2D3FD932" w14:textId="11ACC506" w:rsidR="00290089" w:rsidRDefault="00290089">
                            <w:r>
                              <w:t xml:space="preserve">   </w:t>
                            </w:r>
                            <w:r w:rsidR="00127213">
                              <w:t xml:space="preserve">5 - </w:t>
                            </w:r>
                            <w:r>
                              <w:t xml:space="preserve">Apresente (“não é uma </w:t>
                            </w:r>
                            <w:proofErr w:type="spellStart"/>
                            <w:r>
                              <w:t>raíz</w:t>
                            </w:r>
                            <w:proofErr w:type="spellEnd"/>
                            <w:r>
                              <w:t xml:space="preserve"> quadrada de 2º grau”)</w:t>
                            </w:r>
                          </w:p>
                          <w:p w14:paraId="5007F3EE" w14:textId="41C0F530" w:rsidR="00290089" w:rsidRDefault="00290089">
                            <w:r>
                              <w:t xml:space="preserve">   </w:t>
                            </w:r>
                            <w:r w:rsidR="00127213">
                              <w:t xml:space="preserve">6 - </w:t>
                            </w:r>
                            <w:r>
                              <w:t xml:space="preserve">Senão </w:t>
                            </w:r>
                          </w:p>
                          <w:p w14:paraId="39C81596" w14:textId="357B3362" w:rsidR="00397111" w:rsidRDefault="00397111">
                            <w:r>
                              <w:t xml:space="preserve">    </w:t>
                            </w:r>
                            <w:r w:rsidR="00127213">
                              <w:t xml:space="preserve">7 - </w:t>
                            </w:r>
                            <w:r>
                              <w:t xml:space="preserve">Calcule a raiz (raiz </w:t>
                            </w:r>
                            <w:r>
                              <w:sym w:font="Wingdings" w:char="F0DF"/>
                            </w:r>
                            <w:r>
                              <w:t xml:space="preserve"> b*b – 4 * a * c)</w:t>
                            </w:r>
                          </w:p>
                          <w:p w14:paraId="055D7D0A" w14:textId="4BB17975" w:rsidR="00397111" w:rsidRDefault="00397111">
                            <w:r>
                              <w:t xml:space="preserve">         </w:t>
                            </w:r>
                            <w:r w:rsidR="00127213">
                              <w:t xml:space="preserve">8 - </w:t>
                            </w:r>
                            <w:r>
                              <w:t>Se (raiz&lt;0) então</w:t>
                            </w:r>
                          </w:p>
                          <w:p w14:paraId="71C082AB" w14:textId="7BB98E4A" w:rsidR="00397111" w:rsidRDefault="00397111">
                            <w:r>
                              <w:t xml:space="preserve">         </w:t>
                            </w:r>
                            <w:r w:rsidR="00127213">
                              <w:t xml:space="preserve">9 - </w:t>
                            </w:r>
                            <w:r>
                              <w:t>Apresente (“não é um número real”)</w:t>
                            </w:r>
                          </w:p>
                          <w:p w14:paraId="1AB9CBA1" w14:textId="4FE448FE" w:rsidR="00397111" w:rsidRDefault="00397111">
                            <w:r>
                              <w:tab/>
                            </w:r>
                            <w:r w:rsidR="00127213">
                              <w:t xml:space="preserve">10 - </w:t>
                            </w:r>
                            <w:r>
                              <w:t>Se não (raiz = 0) então</w:t>
                            </w:r>
                          </w:p>
                          <w:p w14:paraId="5EA65B25" w14:textId="7CD118DE" w:rsidR="00397111" w:rsidRDefault="00397111">
                            <w:r>
                              <w:tab/>
                            </w:r>
                            <w:r w:rsidR="00127213">
                              <w:t xml:space="preserve">11 - </w:t>
                            </w:r>
                            <w:r>
                              <w:t xml:space="preserve">Calcule o X1 (x1  </w:t>
                            </w:r>
                            <w:r>
                              <w:sym w:font="Wingdings" w:char="F0DF"/>
                            </w:r>
                            <w:r>
                              <w:t xml:space="preserve"> -b/(2*a)</w:t>
                            </w:r>
                          </w:p>
                          <w:p w14:paraId="231C2158" w14:textId="504A5AB1" w:rsidR="00397111" w:rsidRDefault="00397111">
                            <w:r>
                              <w:tab/>
                              <w:t xml:space="preserve">   </w:t>
                            </w:r>
                            <w:r w:rsidR="00127213">
                              <w:t xml:space="preserve">12 - </w:t>
                            </w:r>
                            <w:r>
                              <w:t xml:space="preserve">Se não </w:t>
                            </w:r>
                          </w:p>
                          <w:p w14:paraId="16E8F740" w14:textId="0443A78A" w:rsidR="00397111" w:rsidRDefault="00397111">
                            <w:r>
                              <w:tab/>
                              <w:t xml:space="preserve">   </w:t>
                            </w:r>
                            <w:r w:rsidR="00127213">
                              <w:t xml:space="preserve">13 - </w:t>
                            </w:r>
                            <w:r>
                              <w:t xml:space="preserve">Calcule o X1 (-b </w:t>
                            </w:r>
                            <w:proofErr w:type="spellStart"/>
                            <w:proofErr w:type="gramStart"/>
                            <w:r>
                              <w:t>math.sqrt</w:t>
                            </w:r>
                            <w:proofErr w:type="spellEnd"/>
                            <w:proofErr w:type="gramEnd"/>
                            <w:r w:rsidR="0071705C">
                              <w:t>(raiz))</w:t>
                            </w:r>
                            <w:r>
                              <w:t>/(2*a)</w:t>
                            </w:r>
                          </w:p>
                          <w:p w14:paraId="2F8FC18F" w14:textId="76ED158B" w:rsidR="00397111" w:rsidRDefault="00397111">
                            <w:r>
                              <w:tab/>
                              <w:t xml:space="preserve">   </w:t>
                            </w:r>
                            <w:r w:rsidR="00127213">
                              <w:t xml:space="preserve">14 - </w:t>
                            </w:r>
                            <w:r>
                              <w:t xml:space="preserve">Calcule o X2 (-b </w:t>
                            </w:r>
                            <w:proofErr w:type="spellStart"/>
                            <w:proofErr w:type="gramStart"/>
                            <w:r>
                              <w:t>math.sqrt</w:t>
                            </w:r>
                            <w:proofErr w:type="spellEnd"/>
                            <w:proofErr w:type="gramEnd"/>
                            <w:r w:rsidR="0071705C">
                              <w:t>(raiz))</w:t>
                            </w:r>
                            <w:r>
                              <w:t>/(2*a)</w:t>
                            </w:r>
                          </w:p>
                          <w:p w14:paraId="2C58537E" w14:textId="6367A823" w:rsidR="0071705C" w:rsidRDefault="0071705C">
                            <w:r>
                              <w:tab/>
                              <w:t xml:space="preserve">   </w:t>
                            </w:r>
                            <w:r w:rsidR="00127213">
                              <w:t xml:space="preserve">15 - </w:t>
                            </w:r>
                            <w:r>
                              <w:t>Apresente (“x1 + x2”)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C5CD" id="_x0000_s1031" type="#_x0000_t202" style="position:absolute;margin-left:127.2pt;margin-top:14.65pt;width:259.5pt;height:39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+gEgIAACcEAAAOAAAAZHJzL2Uyb0RvYy54bWysU9tu2zAMfR+wfxD0vjjxkqwx4hRdugwD&#10;ugvQ7QNoWY6FyaImKbG7rx+luGl2wR6G6UEgReqQPCTX10On2VE6r9CUfDaZciaNwFqZfcm/fN69&#10;uOLMBzA1aDSy5A/S8+vN82fr3hYyxxZ1LR0jEOOL3pa8DcEWWeZFKzvwE7TSkLFB10Eg1e2z2kFP&#10;6J3O8ul0mfXoautQSO/p9fZk5JuE3zRShI9N42VguuSUW0i3S3cV72yzhmLvwLZKjGnAP2TRgTIU&#10;9Ax1CwHYwanfoDolHHpswkRgl2HTKCFTDVTNbPpLNfctWJlqIXK8PdPk/x+s+HC8t58cC8NrHKiB&#10;qQhv71B89czgtgWzlzfOYd9KqCnwLFKW9dYX49dItS98BKn691hTk+EQMAENjesiK1QnI3RqwMOZ&#10;dDkEJujxZb5aLBdkEmSbr5b5Il+kGFA8frfOh7cSOxaFkjvqaoKH450PMR0oHl1iNI9a1TuldVLc&#10;vtpqx45AE7BLZ0T/yU0b1pd8FWP/HWKazp8gOhVolLXqSn51doIi8vbG1GnQAih9killbUYiI3cn&#10;FsNQDUzVJU8MRF4rrB+IWYenyaVNI6FF952znqa25P7bAZzkTL8z1J3VbD6PY56U+eJVToq7tFSX&#10;FjCCoEoeODuJ25BWIzJg8Ia62KjE71MmY8o0jYn2cXPiuF/qyetpvzc/AAAA//8DAFBLAwQUAAYA&#10;CAAAACEA9onvzOAAAAAKAQAADwAAAGRycy9kb3ducmV2LnhtbEyPy07DMBBF90j8gzVIbFDrtAlN&#10;GuJUCAlEd9Ai2LrxNInwI9huGv6eYQW7eRzdOVNtJqPZiD70zgpYzBNgaBunetsKeNs/zgpgIUqr&#10;pHYWBXxjgE19eVHJUrmzfcVxF1tGITaUUkAX41ByHpoOjQxzN6Cl3dF5IyO1vuXKyzOFG82XSbLi&#10;RvaWLnRywIcOm8/dyQgosufxI2zTl/dmddTreJOPT19eiOur6f4OWMQp/sHwq0/qUJPTwZ2sCkwL&#10;WN5mGaFUrFNgBOR5SoMDpS+SAnhd8f8v1D8AAAD//wMAUEsBAi0AFAAGAAgAAAAhALaDOJL+AAAA&#10;4QEAABMAAAAAAAAAAAAAAAAAAAAAAFtDb250ZW50X1R5cGVzXS54bWxQSwECLQAUAAYACAAAACEA&#10;OP0h/9YAAACUAQAACwAAAAAAAAAAAAAAAAAvAQAAX3JlbHMvLnJlbHNQSwECLQAUAAYACAAAACEA&#10;rVGvoBICAAAnBAAADgAAAAAAAAAAAAAAAAAuAgAAZHJzL2Uyb0RvYy54bWxQSwECLQAUAAYACAAA&#10;ACEA9onvzOAAAAAKAQAADwAAAAAAAAAAAAAAAABsBAAAZHJzL2Rvd25yZXYueG1sUEsFBgAAAAAE&#10;AAQA8wAAAHkFAAAAAA==&#10;">
                <v:textbox>
                  <w:txbxContent>
                    <w:p w14:paraId="2EDF101B" w14:textId="6788D29C" w:rsidR="00290089" w:rsidRDefault="00127213">
                      <w:r>
                        <w:t xml:space="preserve">1 - </w:t>
                      </w:r>
                      <w:r w:rsidR="00290089">
                        <w:t>Leia o valor de A (a)</w:t>
                      </w:r>
                    </w:p>
                    <w:p w14:paraId="3E20A283" w14:textId="0F3CB803" w:rsidR="00290089" w:rsidRDefault="00127213">
                      <w:r>
                        <w:t xml:space="preserve">2 - </w:t>
                      </w:r>
                      <w:r w:rsidR="00290089">
                        <w:t>Leia o valor de B (b)</w:t>
                      </w:r>
                    </w:p>
                    <w:p w14:paraId="52EF7B28" w14:textId="747B4180" w:rsidR="00290089" w:rsidRDefault="00127213">
                      <w:r>
                        <w:t xml:space="preserve">3 - </w:t>
                      </w:r>
                      <w:r w:rsidR="00290089">
                        <w:t>Leia o valor de C (c)</w:t>
                      </w:r>
                    </w:p>
                    <w:p w14:paraId="5AD2C550" w14:textId="5BA49DC0" w:rsidR="00290089" w:rsidRDefault="00127213">
                      <w:r>
                        <w:t xml:space="preserve">4 - </w:t>
                      </w:r>
                      <w:r w:rsidR="00290089">
                        <w:t>Se a = 0 então</w:t>
                      </w:r>
                    </w:p>
                    <w:p w14:paraId="2D3FD932" w14:textId="11ACC506" w:rsidR="00290089" w:rsidRDefault="00290089">
                      <w:r>
                        <w:t xml:space="preserve">   </w:t>
                      </w:r>
                      <w:r w:rsidR="00127213">
                        <w:t xml:space="preserve">5 - </w:t>
                      </w:r>
                      <w:r>
                        <w:t xml:space="preserve">Apresente (“não é uma </w:t>
                      </w:r>
                      <w:proofErr w:type="spellStart"/>
                      <w:r>
                        <w:t>raíz</w:t>
                      </w:r>
                      <w:proofErr w:type="spellEnd"/>
                      <w:r>
                        <w:t xml:space="preserve"> quadrada de 2º grau”)</w:t>
                      </w:r>
                    </w:p>
                    <w:p w14:paraId="5007F3EE" w14:textId="41C0F530" w:rsidR="00290089" w:rsidRDefault="00290089">
                      <w:r>
                        <w:t xml:space="preserve">   </w:t>
                      </w:r>
                      <w:r w:rsidR="00127213">
                        <w:t xml:space="preserve">6 - </w:t>
                      </w:r>
                      <w:r>
                        <w:t xml:space="preserve">Senão </w:t>
                      </w:r>
                    </w:p>
                    <w:p w14:paraId="39C81596" w14:textId="357B3362" w:rsidR="00397111" w:rsidRDefault="00397111">
                      <w:r>
                        <w:t xml:space="preserve">    </w:t>
                      </w:r>
                      <w:r w:rsidR="00127213">
                        <w:t xml:space="preserve">7 - </w:t>
                      </w:r>
                      <w:r>
                        <w:t xml:space="preserve">Calcule a raiz (raiz </w:t>
                      </w:r>
                      <w:r>
                        <w:sym w:font="Wingdings" w:char="F0DF"/>
                      </w:r>
                      <w:r>
                        <w:t xml:space="preserve"> b*b – 4 * a * c)</w:t>
                      </w:r>
                    </w:p>
                    <w:p w14:paraId="055D7D0A" w14:textId="4BB17975" w:rsidR="00397111" w:rsidRDefault="00397111">
                      <w:r>
                        <w:t xml:space="preserve">         </w:t>
                      </w:r>
                      <w:r w:rsidR="00127213">
                        <w:t xml:space="preserve">8 - </w:t>
                      </w:r>
                      <w:r>
                        <w:t>Se (raiz&lt;0) então</w:t>
                      </w:r>
                    </w:p>
                    <w:p w14:paraId="71C082AB" w14:textId="7BB98E4A" w:rsidR="00397111" w:rsidRDefault="00397111">
                      <w:r>
                        <w:t xml:space="preserve">         </w:t>
                      </w:r>
                      <w:r w:rsidR="00127213">
                        <w:t xml:space="preserve">9 - </w:t>
                      </w:r>
                      <w:r>
                        <w:t>Apresente (“não é um número real”)</w:t>
                      </w:r>
                    </w:p>
                    <w:p w14:paraId="1AB9CBA1" w14:textId="4FE448FE" w:rsidR="00397111" w:rsidRDefault="00397111">
                      <w:r>
                        <w:tab/>
                      </w:r>
                      <w:r w:rsidR="00127213">
                        <w:t xml:space="preserve">10 - </w:t>
                      </w:r>
                      <w:r>
                        <w:t>Se não (raiz = 0) então</w:t>
                      </w:r>
                    </w:p>
                    <w:p w14:paraId="5EA65B25" w14:textId="7CD118DE" w:rsidR="00397111" w:rsidRDefault="00397111">
                      <w:r>
                        <w:tab/>
                      </w:r>
                      <w:r w:rsidR="00127213">
                        <w:t xml:space="preserve">11 - </w:t>
                      </w:r>
                      <w:r>
                        <w:t xml:space="preserve">Calcule o X1 (x1  </w:t>
                      </w:r>
                      <w:r>
                        <w:sym w:font="Wingdings" w:char="F0DF"/>
                      </w:r>
                      <w:r>
                        <w:t xml:space="preserve"> -b/(2*a)</w:t>
                      </w:r>
                    </w:p>
                    <w:p w14:paraId="231C2158" w14:textId="504A5AB1" w:rsidR="00397111" w:rsidRDefault="00397111">
                      <w:r>
                        <w:tab/>
                        <w:t xml:space="preserve">   </w:t>
                      </w:r>
                      <w:r w:rsidR="00127213">
                        <w:t xml:space="preserve">12 - </w:t>
                      </w:r>
                      <w:r>
                        <w:t xml:space="preserve">Se não </w:t>
                      </w:r>
                    </w:p>
                    <w:p w14:paraId="16E8F740" w14:textId="0443A78A" w:rsidR="00397111" w:rsidRDefault="00397111">
                      <w:r>
                        <w:tab/>
                        <w:t xml:space="preserve">   </w:t>
                      </w:r>
                      <w:r w:rsidR="00127213">
                        <w:t xml:space="preserve">13 - </w:t>
                      </w:r>
                      <w:r>
                        <w:t xml:space="preserve">Calcule o X1 (-b </w:t>
                      </w:r>
                      <w:proofErr w:type="spellStart"/>
                      <w:proofErr w:type="gramStart"/>
                      <w:r>
                        <w:t>math.sqrt</w:t>
                      </w:r>
                      <w:proofErr w:type="spellEnd"/>
                      <w:proofErr w:type="gramEnd"/>
                      <w:r w:rsidR="0071705C">
                        <w:t>(raiz))</w:t>
                      </w:r>
                      <w:r>
                        <w:t>/(2*a)</w:t>
                      </w:r>
                    </w:p>
                    <w:p w14:paraId="2F8FC18F" w14:textId="76ED158B" w:rsidR="00397111" w:rsidRDefault="00397111">
                      <w:r>
                        <w:tab/>
                        <w:t xml:space="preserve">   </w:t>
                      </w:r>
                      <w:r w:rsidR="00127213">
                        <w:t xml:space="preserve">14 - </w:t>
                      </w:r>
                      <w:r>
                        <w:t xml:space="preserve">Calcule o X2 (-b </w:t>
                      </w:r>
                      <w:proofErr w:type="spellStart"/>
                      <w:proofErr w:type="gramStart"/>
                      <w:r>
                        <w:t>math.sqrt</w:t>
                      </w:r>
                      <w:proofErr w:type="spellEnd"/>
                      <w:proofErr w:type="gramEnd"/>
                      <w:r w:rsidR="0071705C">
                        <w:t>(raiz))</w:t>
                      </w:r>
                      <w:r>
                        <w:t>/(2*a)</w:t>
                      </w:r>
                    </w:p>
                    <w:p w14:paraId="2C58537E" w14:textId="6367A823" w:rsidR="0071705C" w:rsidRDefault="0071705C">
                      <w:r>
                        <w:tab/>
                        <w:t xml:space="preserve">   </w:t>
                      </w:r>
                      <w:r w:rsidR="00127213">
                        <w:t xml:space="preserve">15 - </w:t>
                      </w:r>
                      <w:r>
                        <w:t>Apresente (“x1 + x2”)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FCD">
        <w:br w:type="page"/>
      </w:r>
      <w:r w:rsidR="0071705C" w:rsidRPr="00750FCD">
        <w:rPr>
          <w:noProof/>
          <w:lang w:eastAsia="pt-BR"/>
        </w:rPr>
        <w:lastRenderedPageBreak/>
        <w:drawing>
          <wp:inline distT="0" distB="0" distL="0" distR="0" wp14:anchorId="6A0F35B9" wp14:editId="17D1F629">
            <wp:extent cx="5400040" cy="19386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77437" wp14:editId="4B62E6F6">
            <wp:extent cx="5238750" cy="4333875"/>
            <wp:effectExtent l="0" t="0" r="0" b="9525"/>
            <wp:docPr id="171976130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B978" w14:textId="77777777" w:rsidR="00750FCD" w:rsidRDefault="00750FCD">
      <w:r w:rsidRPr="00750FCD">
        <w:rPr>
          <w:noProof/>
          <w:lang w:eastAsia="pt-BR"/>
        </w:rPr>
        <w:drawing>
          <wp:inline distT="0" distB="0" distL="0" distR="0" wp14:anchorId="4469C093" wp14:editId="280DA3DE">
            <wp:extent cx="5400040" cy="18053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0303" w14:textId="5F66C529" w:rsidR="00750FCD" w:rsidRDefault="00750FCD">
      <w:r>
        <w:br w:type="page"/>
      </w:r>
      <w:r w:rsidR="0012721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34FB04" wp14:editId="04A69DD3">
                <wp:simplePos x="0" y="0"/>
                <wp:positionH relativeFrom="margin">
                  <wp:align>center</wp:align>
                </wp:positionH>
                <wp:positionV relativeFrom="paragraph">
                  <wp:posOffset>4780760</wp:posOffset>
                </wp:positionV>
                <wp:extent cx="2360930" cy="1404620"/>
                <wp:effectExtent l="0" t="0" r="11430" b="27305"/>
                <wp:wrapSquare wrapText="bothSides"/>
                <wp:docPr id="14583057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F350" w14:textId="6125B9CC" w:rsidR="00127213" w:rsidRDefault="00537C86">
                            <w:r>
                              <w:t xml:space="preserve">1 - </w:t>
                            </w:r>
                            <w:r w:rsidR="00127213">
                              <w:t>Leia o lado A (a)</w:t>
                            </w:r>
                          </w:p>
                          <w:p w14:paraId="457F3E0E" w14:textId="47D8F718" w:rsidR="00127213" w:rsidRDefault="00537C86">
                            <w:r>
                              <w:t xml:space="preserve">2 - </w:t>
                            </w:r>
                            <w:r w:rsidR="00127213">
                              <w:t>Leia o lado B (b)</w:t>
                            </w:r>
                          </w:p>
                          <w:p w14:paraId="03093B67" w14:textId="7AF204BC" w:rsidR="00127213" w:rsidRDefault="00537C86">
                            <w:r>
                              <w:t xml:space="preserve">3 - </w:t>
                            </w:r>
                            <w:r w:rsidR="00127213">
                              <w:t>Leia o lado C (c)</w:t>
                            </w:r>
                          </w:p>
                          <w:p w14:paraId="50A33B22" w14:textId="67A35019" w:rsidR="00127213" w:rsidRDefault="00537C86">
                            <w:r>
                              <w:t xml:space="preserve">4 - </w:t>
                            </w:r>
                            <w:r w:rsidR="00127213">
                              <w:t xml:space="preserve">Se (a &lt; b + c &amp; b &lt; a + c &amp; lado c &lt; a + b) </w:t>
                            </w:r>
                          </w:p>
                          <w:p w14:paraId="19A79805" w14:textId="282B7CDB" w:rsidR="00127213" w:rsidRDefault="00127213">
                            <w:r>
                              <w:t xml:space="preserve">  </w:t>
                            </w:r>
                            <w:r w:rsidR="00537C86">
                              <w:t xml:space="preserve">5 - </w:t>
                            </w:r>
                            <w:r>
                              <w:t>Se (a = b &amp; b = c)</w:t>
                            </w:r>
                            <w:r w:rsidR="00537C86">
                              <w:t xml:space="preserve"> então</w:t>
                            </w:r>
                          </w:p>
                          <w:p w14:paraId="44C4684F" w14:textId="3E87D674" w:rsidR="00537C86" w:rsidRDefault="00127213">
                            <w:r>
                              <w:t xml:space="preserve">    </w:t>
                            </w:r>
                            <w:r w:rsidR="00537C86">
                              <w:t xml:space="preserve">6 - </w:t>
                            </w:r>
                            <w:r>
                              <w:t>Escreva</w:t>
                            </w:r>
                            <w:r w:rsidR="00537C86">
                              <w:t xml:space="preserve"> (“equilátero”)</w:t>
                            </w:r>
                          </w:p>
                          <w:p w14:paraId="773B1565" w14:textId="1C7CECB2" w:rsidR="00127213" w:rsidRDefault="00537C86">
                            <w:r>
                              <w:t xml:space="preserve">      7 - Senão (“</w:t>
                            </w:r>
                            <w:proofErr w:type="gramStart"/>
                            <w:r>
                              <w:t>a !</w:t>
                            </w:r>
                            <w:proofErr w:type="gramEnd"/>
                            <w:r>
                              <w:t>= b &amp; b != c &amp; a !=  c) então</w:t>
                            </w:r>
                          </w:p>
                          <w:p w14:paraId="32767E57" w14:textId="65590C9E" w:rsidR="00537C86" w:rsidRDefault="00537C86">
                            <w:r>
                              <w:t xml:space="preserve">         8 - Escreva (“escaleno”)</w:t>
                            </w:r>
                          </w:p>
                          <w:p w14:paraId="244BC767" w14:textId="4CF98BB3" w:rsidR="00537C86" w:rsidRDefault="00537C86">
                            <w:r>
                              <w:t xml:space="preserve">         9 - Senão</w:t>
                            </w:r>
                          </w:p>
                          <w:p w14:paraId="7AC1A314" w14:textId="0F1FB541" w:rsidR="00537C86" w:rsidRDefault="00537C86">
                            <w:r>
                              <w:tab/>
                              <w:t>10 - Escreva (“isósceles”)</w:t>
                            </w:r>
                          </w:p>
                          <w:p w14:paraId="32350645" w14:textId="0BF1A953" w:rsidR="00537C86" w:rsidRDefault="00537C86">
                            <w:r>
                              <w:tab/>
                              <w:t xml:space="preserve">11 - Senão </w:t>
                            </w:r>
                          </w:p>
                          <w:p w14:paraId="67D25EF1" w14:textId="7F917048" w:rsidR="00537C86" w:rsidRDefault="00537C86">
                            <w:r>
                              <w:tab/>
                              <w:t xml:space="preserve">    12 - Escreva (“não é um triângulo”)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4FB04" id="_x0000_s1032" type="#_x0000_t202" style="position:absolute;margin-left:0;margin-top:376.45pt;width:185.9pt;height:110.6pt;z-index:2516766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FG1m4TdAAAACAEAAA8AAABkcnMvZG93bnJldi54bWxMj0FPg0AQhe8m/ofNmHiz&#10;C1hLiyxNQ/TapK2J1ym7BZSdRXah+O8dT3qcvMl735dvZ9uJyQy+daQgXkQgDFVOt1QreDu9PqxB&#10;+ICksXNkFHwbD9vi9ibHTLsrHcx0DLXgEvIZKmhC6DMpfdUYi37hekOcXdxgMfA51FIPeOVy28kk&#10;ilbSYku80GBvysZUn8fRKhhP5W46lMnH+7TXy/3qBS12X0rd3827ZxDBzOHvGX7xGR0KZjq7kbQX&#10;nQIWCQrSp2QDguPHNGaTs4JNuoxBFrn8L1D8AA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FG1m4TdAAAACAEAAA8AAAAAAAAAAAAAAAAAcAQAAGRycy9kb3ducmV2LnhtbFBLBQYAAAAA&#10;BAAEAPMAAAB6BQAAAAA=&#10;">
                <v:textbox style="mso-fit-shape-to-text:t">
                  <w:txbxContent>
                    <w:p w14:paraId="2B74F350" w14:textId="6125B9CC" w:rsidR="00127213" w:rsidRDefault="00537C86">
                      <w:r>
                        <w:t xml:space="preserve">1 - </w:t>
                      </w:r>
                      <w:r w:rsidR="00127213">
                        <w:t>Leia o lado A (a)</w:t>
                      </w:r>
                    </w:p>
                    <w:p w14:paraId="457F3E0E" w14:textId="47D8F718" w:rsidR="00127213" w:rsidRDefault="00537C86">
                      <w:r>
                        <w:t xml:space="preserve">2 - </w:t>
                      </w:r>
                      <w:r w:rsidR="00127213">
                        <w:t>Leia o lado B (b)</w:t>
                      </w:r>
                    </w:p>
                    <w:p w14:paraId="03093B67" w14:textId="7AF204BC" w:rsidR="00127213" w:rsidRDefault="00537C86">
                      <w:r>
                        <w:t xml:space="preserve">3 - </w:t>
                      </w:r>
                      <w:r w:rsidR="00127213">
                        <w:t>Leia o lado C (c)</w:t>
                      </w:r>
                    </w:p>
                    <w:p w14:paraId="50A33B22" w14:textId="67A35019" w:rsidR="00127213" w:rsidRDefault="00537C86">
                      <w:r>
                        <w:t xml:space="preserve">4 - </w:t>
                      </w:r>
                      <w:r w:rsidR="00127213">
                        <w:t xml:space="preserve">Se (a &lt; b + c &amp; b &lt; a + c &amp; lado c &lt; a + b) </w:t>
                      </w:r>
                    </w:p>
                    <w:p w14:paraId="19A79805" w14:textId="282B7CDB" w:rsidR="00127213" w:rsidRDefault="00127213">
                      <w:r>
                        <w:t xml:space="preserve">  </w:t>
                      </w:r>
                      <w:r w:rsidR="00537C86">
                        <w:t xml:space="preserve">5 - </w:t>
                      </w:r>
                      <w:r>
                        <w:t>Se (a = b &amp; b = c)</w:t>
                      </w:r>
                      <w:r w:rsidR="00537C86">
                        <w:t xml:space="preserve"> então</w:t>
                      </w:r>
                    </w:p>
                    <w:p w14:paraId="44C4684F" w14:textId="3E87D674" w:rsidR="00537C86" w:rsidRDefault="00127213">
                      <w:r>
                        <w:t xml:space="preserve">    </w:t>
                      </w:r>
                      <w:r w:rsidR="00537C86">
                        <w:t xml:space="preserve">6 - </w:t>
                      </w:r>
                      <w:r>
                        <w:t>Escreva</w:t>
                      </w:r>
                      <w:r w:rsidR="00537C86">
                        <w:t xml:space="preserve"> (“equilátero”)</w:t>
                      </w:r>
                    </w:p>
                    <w:p w14:paraId="773B1565" w14:textId="1C7CECB2" w:rsidR="00127213" w:rsidRDefault="00537C86">
                      <w:r>
                        <w:t xml:space="preserve">      7 - Senão (“</w:t>
                      </w:r>
                      <w:proofErr w:type="gramStart"/>
                      <w:r>
                        <w:t>a !</w:t>
                      </w:r>
                      <w:proofErr w:type="gramEnd"/>
                      <w:r>
                        <w:t>= b &amp; b != c &amp; a !=  c) então</w:t>
                      </w:r>
                    </w:p>
                    <w:p w14:paraId="32767E57" w14:textId="65590C9E" w:rsidR="00537C86" w:rsidRDefault="00537C86">
                      <w:r>
                        <w:t xml:space="preserve">         8 - Escreva (“escaleno”)</w:t>
                      </w:r>
                    </w:p>
                    <w:p w14:paraId="244BC767" w14:textId="4CF98BB3" w:rsidR="00537C86" w:rsidRDefault="00537C86">
                      <w:r>
                        <w:t xml:space="preserve">         9 - Senão</w:t>
                      </w:r>
                    </w:p>
                    <w:p w14:paraId="7AC1A314" w14:textId="0F1FB541" w:rsidR="00537C86" w:rsidRDefault="00537C86">
                      <w:r>
                        <w:tab/>
                        <w:t>10 - Escreva (“isósceles”)</w:t>
                      </w:r>
                    </w:p>
                    <w:p w14:paraId="32350645" w14:textId="0BF1A953" w:rsidR="00537C86" w:rsidRDefault="00537C86">
                      <w:r>
                        <w:tab/>
                        <w:t xml:space="preserve">11 - Senão </w:t>
                      </w:r>
                    </w:p>
                    <w:p w14:paraId="67D25EF1" w14:textId="7F917048" w:rsidR="00537C86" w:rsidRDefault="00537C86">
                      <w:r>
                        <w:tab/>
                        <w:t xml:space="preserve">    12 - Escreva (“não é um triângulo”)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213">
        <w:rPr>
          <w:noProof/>
        </w:rPr>
        <w:drawing>
          <wp:inline distT="0" distB="0" distL="0" distR="0" wp14:anchorId="59886CA9" wp14:editId="0F29BAF9">
            <wp:extent cx="5391785" cy="4373880"/>
            <wp:effectExtent l="0" t="0" r="0" b="7620"/>
            <wp:docPr id="29743971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0390" w14:textId="789AA2DC" w:rsidR="00750FCD" w:rsidRDefault="001272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645BF6" wp14:editId="2CEAE0F2">
                <wp:simplePos x="0" y="0"/>
                <wp:positionH relativeFrom="margin">
                  <wp:align>center</wp:align>
                </wp:positionH>
                <wp:positionV relativeFrom="paragraph">
                  <wp:posOffset>8626</wp:posOffset>
                </wp:positionV>
                <wp:extent cx="2360930" cy="1404620"/>
                <wp:effectExtent l="0" t="0" r="11430" b="15875"/>
                <wp:wrapSquare wrapText="bothSides"/>
                <wp:docPr id="3616136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6AF58" w14:textId="0464BBEA" w:rsidR="00127213" w:rsidRDefault="00127213" w:rsidP="00127213">
                            <w:r>
                              <w:t>programa Triangulo</w:t>
                            </w:r>
                          </w:p>
                          <w:p w14:paraId="42E18AAD" w14:textId="77777777" w:rsidR="00127213" w:rsidRDefault="00127213" w:rsidP="00127213">
                            <w:r>
                              <w:t xml:space="preserve">    var</w:t>
                            </w:r>
                          </w:p>
                          <w:p w14:paraId="6191E22B" w14:textId="77777777" w:rsidR="00127213" w:rsidRDefault="00127213" w:rsidP="00127213">
                            <w:r>
                              <w:t xml:space="preserve">         a, b, c: real</w:t>
                            </w:r>
                          </w:p>
                          <w:p w14:paraId="349E64DD" w14:textId="77777777" w:rsidR="00127213" w:rsidRDefault="00127213" w:rsidP="00127213">
                            <w:r>
                              <w:t>início</w:t>
                            </w:r>
                          </w:p>
                          <w:p w14:paraId="3B903293" w14:textId="77777777" w:rsidR="00127213" w:rsidRDefault="00127213" w:rsidP="00127213">
                            <w:r>
                              <w:t xml:space="preserve">    leia (a)</w:t>
                            </w:r>
                          </w:p>
                          <w:p w14:paraId="25F10566" w14:textId="77777777" w:rsidR="00127213" w:rsidRDefault="00127213" w:rsidP="00127213">
                            <w:r>
                              <w:t xml:space="preserve">    leia (b)</w:t>
                            </w:r>
                          </w:p>
                          <w:p w14:paraId="2A68E549" w14:textId="77777777" w:rsidR="00127213" w:rsidRDefault="00127213" w:rsidP="00127213">
                            <w:r>
                              <w:t xml:space="preserve">    leia (c)</w:t>
                            </w:r>
                          </w:p>
                          <w:p w14:paraId="1530E316" w14:textId="77777777" w:rsidR="00127213" w:rsidRDefault="00127213" w:rsidP="00127213">
                            <w:r>
                              <w:t xml:space="preserve">    se (a==b &amp; b==c)</w:t>
                            </w:r>
                          </w:p>
                          <w:p w14:paraId="0F847400" w14:textId="77777777" w:rsidR="00127213" w:rsidRDefault="00127213" w:rsidP="00127213">
                            <w:r>
                              <w:t xml:space="preserve">        escreva (</w:t>
                            </w:r>
                            <w:proofErr w:type="spellStart"/>
                            <w:r>
                              <w:t>Eqüiláterio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62CF88" w14:textId="77777777" w:rsidR="00127213" w:rsidRDefault="00127213" w:rsidP="00127213">
                            <w:r>
                              <w:t xml:space="preserve">    senão</w:t>
                            </w:r>
                          </w:p>
                          <w:p w14:paraId="54C082B3" w14:textId="77777777" w:rsidR="00127213" w:rsidRDefault="00127213" w:rsidP="00127213">
                            <w:r>
                              <w:t xml:space="preserve">        se (</w:t>
                            </w:r>
                            <w:proofErr w:type="gramStart"/>
                            <w:r>
                              <w:t>a!=</w:t>
                            </w:r>
                            <w:proofErr w:type="gramEnd"/>
                            <w:r>
                              <w:t>b &amp; b!=c &amp; c!=a)</w:t>
                            </w:r>
                          </w:p>
                          <w:p w14:paraId="7862F540" w14:textId="77777777" w:rsidR="00127213" w:rsidRDefault="00127213" w:rsidP="00127213">
                            <w:r>
                              <w:t xml:space="preserve">            escreva (Escaleno)</w:t>
                            </w:r>
                          </w:p>
                          <w:p w14:paraId="07678B7E" w14:textId="77777777" w:rsidR="00127213" w:rsidRDefault="00127213" w:rsidP="00127213">
                            <w:r>
                              <w:t xml:space="preserve">        senão</w:t>
                            </w:r>
                          </w:p>
                          <w:p w14:paraId="2A5F2256" w14:textId="77777777" w:rsidR="00127213" w:rsidRDefault="00127213" w:rsidP="00127213">
                            <w:r>
                              <w:t xml:space="preserve">            escreva (Isósceles)</w:t>
                            </w:r>
                          </w:p>
                          <w:p w14:paraId="1EB5149C" w14:textId="77777777" w:rsidR="00127213" w:rsidRDefault="00127213" w:rsidP="00127213">
                            <w:r>
                              <w:t xml:space="preserve">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23E47692" w14:textId="77777777" w:rsidR="00127213" w:rsidRDefault="00127213" w:rsidP="00127213">
                            <w:r>
                              <w:t xml:space="preserve">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13EDFE19" w14:textId="1B115E8B" w:rsidR="00127213" w:rsidRDefault="00127213" w:rsidP="00127213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45BF6" id="_x0000_s1033" type="#_x0000_t202" style="position:absolute;margin-left:0;margin-top:.7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AHX3XnaAAAABgEAAA8AAABkcnMvZG93bnJldi54bWxMj8FOwzAQRO9I/IO1SNyo&#10;U1MFFOJUVQTXSm2RuG5jkwTsdYidNPw9ywmOs7OaeVNuF+/EbMfYB9KwXmUgLDXB9NRqeD293D2C&#10;iAnJoAtkNXzbCNvq+qrEwoQLHex8TK3gEIoFauhSGgopY9NZj3EVBkvsvYfRY2I5ttKMeOFw76TK&#10;slx67IkbOhxs3dnm8zh5DdOp3s2HWn28zXuz2efP6NF9aX17s+yeQCS7pL9n+MVndKiY6RwmMlE4&#10;DTwk8XUDgs37hzXvOGtQSuUgq1L+x69+AAAA//8DAFBLAQItABQABgAIAAAAIQC2gziS/gAAAOEB&#10;AAATAAAAAAAAAAAAAAAAAAAAAABbQ29udGVudF9UeXBlc10ueG1sUEsBAi0AFAAGAAgAAAAhADj9&#10;If/WAAAAlAEAAAsAAAAAAAAAAAAAAAAALwEAAF9yZWxzLy5yZWxzUEsBAi0AFAAGAAgAAAAhAB1g&#10;7E4WAgAAJwQAAA4AAAAAAAAAAAAAAAAALgIAAGRycy9lMm9Eb2MueG1sUEsBAi0AFAAGAAgAAAAh&#10;AAHX3XnaAAAABgEAAA8AAAAAAAAAAAAAAAAAcAQAAGRycy9kb3ducmV2LnhtbFBLBQYAAAAABAAE&#10;APMAAAB3BQAAAAA=&#10;">
                <v:textbox style="mso-fit-shape-to-text:t">
                  <w:txbxContent>
                    <w:p w14:paraId="0EE6AF58" w14:textId="0464BBEA" w:rsidR="00127213" w:rsidRDefault="00127213" w:rsidP="00127213">
                      <w:r>
                        <w:t>programa Triangulo</w:t>
                      </w:r>
                    </w:p>
                    <w:p w14:paraId="42E18AAD" w14:textId="77777777" w:rsidR="00127213" w:rsidRDefault="00127213" w:rsidP="00127213">
                      <w:r>
                        <w:t xml:space="preserve">    var</w:t>
                      </w:r>
                    </w:p>
                    <w:p w14:paraId="6191E22B" w14:textId="77777777" w:rsidR="00127213" w:rsidRDefault="00127213" w:rsidP="00127213">
                      <w:r>
                        <w:t xml:space="preserve">         a, b, c: real</w:t>
                      </w:r>
                    </w:p>
                    <w:p w14:paraId="349E64DD" w14:textId="77777777" w:rsidR="00127213" w:rsidRDefault="00127213" w:rsidP="00127213">
                      <w:r>
                        <w:t>início</w:t>
                      </w:r>
                    </w:p>
                    <w:p w14:paraId="3B903293" w14:textId="77777777" w:rsidR="00127213" w:rsidRDefault="00127213" w:rsidP="00127213">
                      <w:r>
                        <w:t xml:space="preserve">    leia (a)</w:t>
                      </w:r>
                    </w:p>
                    <w:p w14:paraId="25F10566" w14:textId="77777777" w:rsidR="00127213" w:rsidRDefault="00127213" w:rsidP="00127213">
                      <w:r>
                        <w:t xml:space="preserve">    leia (b)</w:t>
                      </w:r>
                    </w:p>
                    <w:p w14:paraId="2A68E549" w14:textId="77777777" w:rsidR="00127213" w:rsidRDefault="00127213" w:rsidP="00127213">
                      <w:r>
                        <w:t xml:space="preserve">    leia (c)</w:t>
                      </w:r>
                    </w:p>
                    <w:p w14:paraId="1530E316" w14:textId="77777777" w:rsidR="00127213" w:rsidRDefault="00127213" w:rsidP="00127213">
                      <w:r>
                        <w:t xml:space="preserve">    se (a==b &amp; b==c)</w:t>
                      </w:r>
                    </w:p>
                    <w:p w14:paraId="0F847400" w14:textId="77777777" w:rsidR="00127213" w:rsidRDefault="00127213" w:rsidP="00127213">
                      <w:r>
                        <w:t xml:space="preserve">        escreva (</w:t>
                      </w:r>
                      <w:proofErr w:type="spellStart"/>
                      <w:r>
                        <w:t>Eqüiláterio</w:t>
                      </w:r>
                      <w:proofErr w:type="spellEnd"/>
                      <w:r>
                        <w:t>)</w:t>
                      </w:r>
                    </w:p>
                    <w:p w14:paraId="6762CF88" w14:textId="77777777" w:rsidR="00127213" w:rsidRDefault="00127213" w:rsidP="00127213">
                      <w:r>
                        <w:t xml:space="preserve">    senão</w:t>
                      </w:r>
                    </w:p>
                    <w:p w14:paraId="54C082B3" w14:textId="77777777" w:rsidR="00127213" w:rsidRDefault="00127213" w:rsidP="00127213">
                      <w:r>
                        <w:t xml:space="preserve">        se (</w:t>
                      </w:r>
                      <w:proofErr w:type="gramStart"/>
                      <w:r>
                        <w:t>a!=</w:t>
                      </w:r>
                      <w:proofErr w:type="gramEnd"/>
                      <w:r>
                        <w:t>b &amp; b!=c &amp; c!=a)</w:t>
                      </w:r>
                    </w:p>
                    <w:p w14:paraId="7862F540" w14:textId="77777777" w:rsidR="00127213" w:rsidRDefault="00127213" w:rsidP="00127213">
                      <w:r>
                        <w:t xml:space="preserve">            escreva (Escaleno)</w:t>
                      </w:r>
                    </w:p>
                    <w:p w14:paraId="07678B7E" w14:textId="77777777" w:rsidR="00127213" w:rsidRDefault="00127213" w:rsidP="00127213">
                      <w:r>
                        <w:t xml:space="preserve">        senão</w:t>
                      </w:r>
                    </w:p>
                    <w:p w14:paraId="2A5F2256" w14:textId="77777777" w:rsidR="00127213" w:rsidRDefault="00127213" w:rsidP="00127213">
                      <w:r>
                        <w:t xml:space="preserve">            escreva (Isósceles)</w:t>
                      </w:r>
                    </w:p>
                    <w:p w14:paraId="1EB5149C" w14:textId="77777777" w:rsidR="00127213" w:rsidRDefault="00127213" w:rsidP="00127213">
                      <w:r>
                        <w:t xml:space="preserve">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23E47692" w14:textId="77777777" w:rsidR="00127213" w:rsidRDefault="00127213" w:rsidP="00127213">
                      <w:r>
                        <w:t xml:space="preserve">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13EDFE19" w14:textId="1B115E8B" w:rsidR="00127213" w:rsidRDefault="00127213" w:rsidP="00127213">
                      <w: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FCD">
        <w:br w:type="page"/>
      </w:r>
    </w:p>
    <w:p w14:paraId="2432C52A" w14:textId="41C8D410" w:rsidR="00750FCD" w:rsidRDefault="00127213">
      <w:r>
        <w:rPr>
          <w:noProof/>
        </w:rPr>
        <w:lastRenderedPageBreak/>
        <w:drawing>
          <wp:inline distT="0" distB="0" distL="0" distR="0" wp14:anchorId="6F2477F9" wp14:editId="2840971A">
            <wp:extent cx="4111625" cy="8892540"/>
            <wp:effectExtent l="0" t="0" r="3175" b="3810"/>
            <wp:docPr id="163832615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FCD">
        <w:br w:type="page"/>
      </w:r>
    </w:p>
    <w:p w14:paraId="4AC2AD08" w14:textId="18EED8AA" w:rsidR="00750FCD" w:rsidRDefault="00AC4C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FAA23D" wp14:editId="5899C2B9">
                <wp:simplePos x="0" y="0"/>
                <wp:positionH relativeFrom="column">
                  <wp:posOffset>2525395</wp:posOffset>
                </wp:positionH>
                <wp:positionV relativeFrom="paragraph">
                  <wp:posOffset>1851660</wp:posOffset>
                </wp:positionV>
                <wp:extent cx="3553460" cy="1404620"/>
                <wp:effectExtent l="0" t="0" r="27940" b="14605"/>
                <wp:wrapSquare wrapText="bothSides"/>
                <wp:docPr id="16935244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3AC9" w14:textId="1A0EF575" w:rsidR="00AC4C56" w:rsidRDefault="00AC4C56">
                            <w:r>
                              <w:t xml:space="preserve">1 –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a primeira nota (n1)</w:t>
                            </w:r>
                          </w:p>
                          <w:p w14:paraId="3ED6EC1D" w14:textId="77036B46" w:rsidR="00AC4C56" w:rsidRDefault="00AC4C56">
                            <w:r>
                              <w:t xml:space="preserve">2 –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a segunda nota (n2)</w:t>
                            </w:r>
                          </w:p>
                          <w:p w14:paraId="3D4554E0" w14:textId="1E79A3AD" w:rsidR="00AC4C56" w:rsidRDefault="00AC4C56">
                            <w:r>
                              <w:t xml:space="preserve">3 – </w:t>
                            </w:r>
                            <w:proofErr w:type="gramStart"/>
                            <w:r>
                              <w:t>calcule</w:t>
                            </w:r>
                            <w:proofErr w:type="gramEnd"/>
                            <w:r>
                              <w:t xml:space="preserve"> a média (media </w:t>
                            </w:r>
                            <w:r>
                              <w:sym w:font="Wingdings" w:char="F0DF"/>
                            </w:r>
                            <w:r>
                              <w:t xml:space="preserve"> (n1 +n2) / 2)</w:t>
                            </w:r>
                          </w:p>
                          <w:p w14:paraId="0C601554" w14:textId="1A80A00B" w:rsidR="00AC4C56" w:rsidRDefault="00AC4C56">
                            <w:r>
                              <w:t xml:space="preserve">4 – se (media &lt; </w:t>
                            </w:r>
                            <w:proofErr w:type="gramStart"/>
                            <w:r>
                              <w:t>3 )</w:t>
                            </w:r>
                            <w:proofErr w:type="gramEnd"/>
                            <w:r>
                              <w:t xml:space="preserve"> então</w:t>
                            </w:r>
                          </w:p>
                          <w:p w14:paraId="75F1FF88" w14:textId="23AB21DD" w:rsidR="00AC4C56" w:rsidRDefault="00AC4C56">
                            <w:r>
                              <w:t xml:space="preserve">   5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(“reprovado”)</w:t>
                            </w:r>
                          </w:p>
                          <w:p w14:paraId="41805BA6" w14:textId="77777777" w:rsidR="00AC4C56" w:rsidRDefault="00AC4C56">
                            <w:r>
                              <w:t xml:space="preserve">   6 – </w:t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(media &gt;= 6)</w:t>
                            </w:r>
                          </w:p>
                          <w:p w14:paraId="4140ECFC" w14:textId="77777777" w:rsidR="00AC4C56" w:rsidRDefault="00AC4C56">
                            <w:r>
                              <w:t xml:space="preserve">        7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(“aprovado”)</w:t>
                            </w:r>
                          </w:p>
                          <w:p w14:paraId="322FACF9" w14:textId="77777777" w:rsidR="00AC4C56" w:rsidRDefault="00AC4C56">
                            <w:r>
                              <w:t xml:space="preserve">        8 – </w:t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6559658" w14:textId="77777777" w:rsidR="00AC4C56" w:rsidRDefault="00AC4C56">
                            <w:r>
                              <w:tab/>
                              <w:t xml:space="preserve">9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(“em exame”)</w:t>
                            </w:r>
                          </w:p>
                          <w:p w14:paraId="2BF77BD8" w14:textId="77777777" w:rsidR="00295072" w:rsidRDefault="00AC4C56">
                            <w:r>
                              <w:tab/>
                              <w:t xml:space="preserve">    10 </w:t>
                            </w:r>
                            <w:r w:rsidR="00295072">
                              <w:t xml:space="preserve">– </w:t>
                            </w:r>
                            <w:proofErr w:type="gramStart"/>
                            <w:r w:rsidR="00295072">
                              <w:t>leia</w:t>
                            </w:r>
                            <w:proofErr w:type="gramEnd"/>
                            <w:r w:rsidR="00295072">
                              <w:t xml:space="preserve"> (</w:t>
                            </w:r>
                            <w:proofErr w:type="spellStart"/>
                            <w:r w:rsidR="00295072">
                              <w:t>nExame</w:t>
                            </w:r>
                            <w:proofErr w:type="spellEnd"/>
                            <w:r w:rsidR="00295072">
                              <w:t>)</w:t>
                            </w:r>
                          </w:p>
                          <w:p w14:paraId="7C394C14" w14:textId="77777777" w:rsidR="00295072" w:rsidRDefault="00295072">
                            <w:r>
                              <w:tab/>
                              <w:t xml:space="preserve">    11 – </w:t>
                            </w:r>
                            <w:proofErr w:type="gramStart"/>
                            <w:r>
                              <w:t>calcule</w:t>
                            </w:r>
                            <w:proofErr w:type="gramEnd"/>
                            <w:r>
                              <w:t xml:space="preserve"> a nova média (</w:t>
                            </w:r>
                            <w:proofErr w:type="spellStart"/>
                            <w:r>
                              <w:t>nMedia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 w:rsidR="00AC4C56">
                              <w:t xml:space="preserve"> </w:t>
                            </w:r>
                            <w:proofErr w:type="spellStart"/>
                            <w:r>
                              <w:t>nExame</w:t>
                            </w:r>
                            <w:proofErr w:type="spellEnd"/>
                            <w:r>
                              <w:t xml:space="preserve"> + media) / 2</w:t>
                            </w:r>
                          </w:p>
                          <w:p w14:paraId="02A05B26" w14:textId="77777777" w:rsidR="00295072" w:rsidRDefault="00295072">
                            <w:r>
                              <w:tab/>
                              <w:t xml:space="preserve">     12 – </w:t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nMedia</w:t>
                            </w:r>
                            <w:proofErr w:type="spellEnd"/>
                            <w:r>
                              <w:t xml:space="preserve"> &lt; 6)</w:t>
                            </w:r>
                          </w:p>
                          <w:p w14:paraId="2061E5AD" w14:textId="77777777" w:rsidR="00295072" w:rsidRDefault="00295072">
                            <w:r>
                              <w:tab/>
                              <w:t xml:space="preserve">          13 –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(reprovado)</w:t>
                            </w:r>
                          </w:p>
                          <w:p w14:paraId="78E49AA2" w14:textId="77777777" w:rsidR="00295072" w:rsidRDefault="00295072">
                            <w:r>
                              <w:tab/>
                              <w:t xml:space="preserve">          14 – </w:t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75AF51A" w14:textId="7CF2AEDC" w:rsidR="00AC4C56" w:rsidRDefault="00295072"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>Escreva (aprovado)</w:t>
                            </w:r>
                            <w:r w:rsidR="00AC4C5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AA23D" id="_x0000_s1034" type="#_x0000_t202" style="position:absolute;margin-left:198.85pt;margin-top:145.8pt;width:279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S0FQ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jzYj6/KBbkEuSbFnmxmKWyZFA+XbfOhw8SexYXFXdU1SQP+zsfYjhQPh2Jr3nUqtkorZPh&#10;tvVaO7YH6oBNGimDF8e0YUPFr+az+YHAXyXyNP4k0atAraxVX/HL0yEoI7f3pkmNFkDpw5pC1uYI&#10;MrI7UAxjPTLVkEB8IHKtsXkgsg4PnUs/jRYdul+cDdS1Ffc/d+AkZ/qjoepcTYsitnkyivlbQsnc&#10;uac+94ARJFXxwNlhuQ7payRu9oaquFGJ73Mkx5CpGxP248+J7X5up1PP/3v1CAAA//8DAFBLAwQU&#10;AAYACAAAACEAoQBNvOAAAAALAQAADwAAAGRycy9kb3ducmV2LnhtbEyPy07DMBBF90j8gzVIbCrq&#10;PJSkCZlUUKkrVg1l78YmiYjHwXbb9O8xK1iO7tG9Z+rtoid2UdaNhhDidQRMUWfkSD3C8X3/tAHm&#10;vCApJkMK4aYcbJv7u1pU0lzpoC6t71koIVcJhMH7ueLcdYPSwq3NrChkn8Zq4cNpey6tuIZyPfEk&#10;inKuxUhhYRCz2g2q+2rPGiH/btPV24dc0eG2f7WdzuTumCE+Piwvz8C8WvwfDL/6QR2a4HQyZ5KO&#10;TQhpWRQBRUjKOAcWiDIrUmAnhCxONsCbmv//ofkBAAD//wMAUEsBAi0AFAAGAAgAAAAhALaDOJL+&#10;AAAA4QEAABMAAAAAAAAAAAAAAAAAAAAAAFtDb250ZW50X1R5cGVzXS54bWxQSwECLQAUAAYACAAA&#10;ACEAOP0h/9YAAACUAQAACwAAAAAAAAAAAAAAAAAvAQAAX3JlbHMvLnJlbHNQSwECLQAUAAYACAAA&#10;ACEARuRUtBUCAAAnBAAADgAAAAAAAAAAAAAAAAAuAgAAZHJzL2Uyb0RvYy54bWxQSwECLQAUAAYA&#10;CAAAACEAoQBNvOAAAAALAQAADwAAAAAAAAAAAAAAAABvBAAAZHJzL2Rvd25yZXYueG1sUEsFBgAA&#10;AAAEAAQA8wAAAHwFAAAAAA==&#10;">
                <v:textbox style="mso-fit-shape-to-text:t">
                  <w:txbxContent>
                    <w:p w14:paraId="7CB63AC9" w14:textId="1A0EF575" w:rsidR="00AC4C56" w:rsidRDefault="00AC4C56">
                      <w:r>
                        <w:t xml:space="preserve">1 –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a primeira nota (n1)</w:t>
                      </w:r>
                    </w:p>
                    <w:p w14:paraId="3ED6EC1D" w14:textId="77036B46" w:rsidR="00AC4C56" w:rsidRDefault="00AC4C56">
                      <w:r>
                        <w:t xml:space="preserve">2 –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a segunda nota (n2)</w:t>
                      </w:r>
                    </w:p>
                    <w:p w14:paraId="3D4554E0" w14:textId="1E79A3AD" w:rsidR="00AC4C56" w:rsidRDefault="00AC4C56">
                      <w:r>
                        <w:t xml:space="preserve">3 – </w:t>
                      </w:r>
                      <w:proofErr w:type="gramStart"/>
                      <w:r>
                        <w:t>calcule</w:t>
                      </w:r>
                      <w:proofErr w:type="gramEnd"/>
                      <w:r>
                        <w:t xml:space="preserve"> a média (media </w:t>
                      </w:r>
                      <w:r>
                        <w:sym w:font="Wingdings" w:char="F0DF"/>
                      </w:r>
                      <w:r>
                        <w:t xml:space="preserve"> (n1 +n2) / 2)</w:t>
                      </w:r>
                    </w:p>
                    <w:p w14:paraId="0C601554" w14:textId="1A80A00B" w:rsidR="00AC4C56" w:rsidRDefault="00AC4C56">
                      <w:r>
                        <w:t xml:space="preserve">4 – se (media &lt; </w:t>
                      </w:r>
                      <w:proofErr w:type="gramStart"/>
                      <w:r>
                        <w:t>3 )</w:t>
                      </w:r>
                      <w:proofErr w:type="gramEnd"/>
                      <w:r>
                        <w:t xml:space="preserve"> então</w:t>
                      </w:r>
                    </w:p>
                    <w:p w14:paraId="75F1FF88" w14:textId="23AB21DD" w:rsidR="00AC4C56" w:rsidRDefault="00AC4C56">
                      <w:r>
                        <w:t xml:space="preserve">   5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(“reprovado”)</w:t>
                      </w:r>
                    </w:p>
                    <w:p w14:paraId="41805BA6" w14:textId="77777777" w:rsidR="00AC4C56" w:rsidRDefault="00AC4C56">
                      <w:r>
                        <w:t xml:space="preserve">   6 – </w:t>
                      </w: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(media &gt;= 6)</w:t>
                      </w:r>
                    </w:p>
                    <w:p w14:paraId="4140ECFC" w14:textId="77777777" w:rsidR="00AC4C56" w:rsidRDefault="00AC4C56">
                      <w:r>
                        <w:t xml:space="preserve">        7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(“aprovado”)</w:t>
                      </w:r>
                    </w:p>
                    <w:p w14:paraId="322FACF9" w14:textId="77777777" w:rsidR="00AC4C56" w:rsidRDefault="00AC4C56">
                      <w:r>
                        <w:t xml:space="preserve">        8 – </w:t>
                      </w: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</w:t>
                      </w:r>
                    </w:p>
                    <w:p w14:paraId="06559658" w14:textId="77777777" w:rsidR="00AC4C56" w:rsidRDefault="00AC4C56">
                      <w:r>
                        <w:tab/>
                        <w:t xml:space="preserve">9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(“em exame”)</w:t>
                      </w:r>
                    </w:p>
                    <w:p w14:paraId="2BF77BD8" w14:textId="77777777" w:rsidR="00295072" w:rsidRDefault="00AC4C56">
                      <w:r>
                        <w:tab/>
                        <w:t xml:space="preserve">    10 </w:t>
                      </w:r>
                      <w:r w:rsidR="00295072">
                        <w:t xml:space="preserve">– </w:t>
                      </w:r>
                      <w:proofErr w:type="gramStart"/>
                      <w:r w:rsidR="00295072">
                        <w:t>leia</w:t>
                      </w:r>
                      <w:proofErr w:type="gramEnd"/>
                      <w:r w:rsidR="00295072">
                        <w:t xml:space="preserve"> (</w:t>
                      </w:r>
                      <w:proofErr w:type="spellStart"/>
                      <w:r w:rsidR="00295072">
                        <w:t>nExame</w:t>
                      </w:r>
                      <w:proofErr w:type="spellEnd"/>
                      <w:r w:rsidR="00295072">
                        <w:t>)</w:t>
                      </w:r>
                    </w:p>
                    <w:p w14:paraId="7C394C14" w14:textId="77777777" w:rsidR="00295072" w:rsidRDefault="00295072">
                      <w:r>
                        <w:tab/>
                        <w:t xml:space="preserve">    11 – </w:t>
                      </w:r>
                      <w:proofErr w:type="gramStart"/>
                      <w:r>
                        <w:t>calcule</w:t>
                      </w:r>
                      <w:proofErr w:type="gramEnd"/>
                      <w:r>
                        <w:t xml:space="preserve"> a nova média (</w:t>
                      </w:r>
                      <w:proofErr w:type="spellStart"/>
                      <w:r>
                        <w:t>nMedia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 w:rsidR="00AC4C56">
                        <w:t xml:space="preserve"> </w:t>
                      </w:r>
                      <w:proofErr w:type="spellStart"/>
                      <w:r>
                        <w:t>nExame</w:t>
                      </w:r>
                      <w:proofErr w:type="spellEnd"/>
                      <w:r>
                        <w:t xml:space="preserve"> + media) / 2</w:t>
                      </w:r>
                    </w:p>
                    <w:p w14:paraId="02A05B26" w14:textId="77777777" w:rsidR="00295072" w:rsidRDefault="00295072">
                      <w:r>
                        <w:tab/>
                        <w:t xml:space="preserve">     12 – </w:t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nMedia</w:t>
                      </w:r>
                      <w:proofErr w:type="spellEnd"/>
                      <w:r>
                        <w:t xml:space="preserve"> &lt; 6)</w:t>
                      </w:r>
                    </w:p>
                    <w:p w14:paraId="2061E5AD" w14:textId="77777777" w:rsidR="00295072" w:rsidRDefault="00295072">
                      <w:r>
                        <w:tab/>
                        <w:t xml:space="preserve">          13 –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(reprovado)</w:t>
                      </w:r>
                    </w:p>
                    <w:p w14:paraId="78E49AA2" w14:textId="77777777" w:rsidR="00295072" w:rsidRDefault="00295072">
                      <w:r>
                        <w:tab/>
                        <w:t xml:space="preserve">          14 – </w:t>
                      </w: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</w:t>
                      </w:r>
                    </w:p>
                    <w:p w14:paraId="375AF51A" w14:textId="7CF2AEDC" w:rsidR="00AC4C56" w:rsidRDefault="00295072">
                      <w:r>
                        <w:tab/>
                        <w:t xml:space="preserve">      </w:t>
                      </w:r>
                      <w:r>
                        <w:tab/>
                        <w:t>Escreva (aprovado)</w:t>
                      </w:r>
                      <w:r w:rsidR="00AC4C5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96A65F" wp14:editId="02799615">
                <wp:simplePos x="0" y="0"/>
                <wp:positionH relativeFrom="column">
                  <wp:posOffset>83388</wp:posOffset>
                </wp:positionH>
                <wp:positionV relativeFrom="paragraph">
                  <wp:posOffset>2033486</wp:posOffset>
                </wp:positionV>
                <wp:extent cx="2360930" cy="1404620"/>
                <wp:effectExtent l="0" t="0" r="22860" b="11430"/>
                <wp:wrapSquare wrapText="bothSides"/>
                <wp:docPr id="112464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6DA8" w14:textId="3DD57468" w:rsidR="00AC4C56" w:rsidRDefault="00AC4C56" w:rsidP="00AC4C56">
                            <w:r>
                              <w:t>programa Media</w:t>
                            </w:r>
                          </w:p>
                          <w:p w14:paraId="3C9E923C" w14:textId="77777777" w:rsidR="00AC4C56" w:rsidRDefault="00AC4C56" w:rsidP="00AC4C56">
                            <w:r>
                              <w:t xml:space="preserve">    var</w:t>
                            </w:r>
                          </w:p>
                          <w:p w14:paraId="2A5CD739" w14:textId="77777777" w:rsidR="00AC4C56" w:rsidRDefault="00AC4C56" w:rsidP="00AC4C56">
                            <w:r>
                              <w:t xml:space="preserve">         n1, n2, </w:t>
                            </w:r>
                            <w:proofErr w:type="spellStart"/>
                            <w:r>
                              <w:t>nExame</w:t>
                            </w:r>
                            <w:proofErr w:type="spellEnd"/>
                            <w:r>
                              <w:t xml:space="preserve">, media, </w:t>
                            </w:r>
                            <w:proofErr w:type="spellStart"/>
                            <w:r>
                              <w:t>nMedia</w:t>
                            </w:r>
                            <w:proofErr w:type="spellEnd"/>
                            <w:r>
                              <w:t>: real</w:t>
                            </w:r>
                          </w:p>
                          <w:p w14:paraId="46B96DDD" w14:textId="77777777" w:rsidR="00AC4C56" w:rsidRDefault="00AC4C56" w:rsidP="00AC4C56">
                            <w:r>
                              <w:t>início</w:t>
                            </w:r>
                          </w:p>
                          <w:p w14:paraId="52B88E0D" w14:textId="77777777" w:rsidR="00AC4C56" w:rsidRDefault="00AC4C56" w:rsidP="00AC4C56">
                            <w:r>
                              <w:t xml:space="preserve">    leia (n1)</w:t>
                            </w:r>
                          </w:p>
                          <w:p w14:paraId="0D2E6F9A" w14:textId="77777777" w:rsidR="00AC4C56" w:rsidRDefault="00AC4C56" w:rsidP="00AC4C56">
                            <w:r>
                              <w:t xml:space="preserve">    leia (n2)</w:t>
                            </w:r>
                          </w:p>
                          <w:p w14:paraId="497C297B" w14:textId="77777777" w:rsidR="00AC4C56" w:rsidRDefault="00AC4C56" w:rsidP="00AC4C56">
                            <w:r>
                              <w:t xml:space="preserve">    media &lt;-- (n1+n</w:t>
                            </w:r>
                            <w:proofErr w:type="gramStart"/>
                            <w:r>
                              <w:t>2)/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3B5038EA" w14:textId="77777777" w:rsidR="00AC4C56" w:rsidRDefault="00AC4C56" w:rsidP="00AC4C56">
                            <w:r>
                              <w:t xml:space="preserve">    se (media&lt;3) então</w:t>
                            </w:r>
                          </w:p>
                          <w:p w14:paraId="0FA42BB3" w14:textId="77777777" w:rsidR="00AC4C56" w:rsidRDefault="00AC4C56" w:rsidP="00AC4C56">
                            <w:r>
                              <w:t xml:space="preserve">        escreva (Reprovado)</w:t>
                            </w:r>
                          </w:p>
                          <w:p w14:paraId="282D1878" w14:textId="77777777" w:rsidR="00AC4C56" w:rsidRDefault="00AC4C56" w:rsidP="00AC4C56">
                            <w:r>
                              <w:t xml:space="preserve">    senão</w:t>
                            </w:r>
                          </w:p>
                          <w:p w14:paraId="65106E09" w14:textId="77777777" w:rsidR="00AC4C56" w:rsidRDefault="00AC4C56" w:rsidP="00AC4C56">
                            <w:r>
                              <w:t xml:space="preserve">        se (media&gt;=6)</w:t>
                            </w:r>
                          </w:p>
                          <w:p w14:paraId="425A432F" w14:textId="77777777" w:rsidR="00AC4C56" w:rsidRDefault="00AC4C56" w:rsidP="00AC4C56">
                            <w:r>
                              <w:t xml:space="preserve">            escreva (Aprovado)</w:t>
                            </w:r>
                          </w:p>
                          <w:p w14:paraId="1BD03BD7" w14:textId="77777777" w:rsidR="00AC4C56" w:rsidRDefault="00AC4C56" w:rsidP="00AC4C56">
                            <w:r>
                              <w:t xml:space="preserve">        senão</w:t>
                            </w:r>
                          </w:p>
                          <w:p w14:paraId="1E9471D0" w14:textId="77777777" w:rsidR="00AC4C56" w:rsidRDefault="00AC4C56" w:rsidP="00AC4C56">
                            <w:r>
                              <w:t xml:space="preserve">            </w:t>
                            </w:r>
                            <w:proofErr w:type="gramStart"/>
                            <w:r>
                              <w:t>escreva(</w:t>
                            </w:r>
                            <w:proofErr w:type="gramEnd"/>
                            <w:r>
                              <w:t>em EXAME)</w:t>
                            </w:r>
                          </w:p>
                          <w:p w14:paraId="3FDEEFB6" w14:textId="77777777" w:rsidR="00AC4C56" w:rsidRDefault="00AC4C56" w:rsidP="00AC4C56">
                            <w:r>
                              <w:t xml:space="preserve">            leia (</w:t>
                            </w:r>
                            <w:proofErr w:type="spellStart"/>
                            <w:r>
                              <w:t>nExame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9EE6F7" w14:textId="77777777" w:rsidR="00AC4C56" w:rsidRDefault="00AC4C56" w:rsidP="00AC4C56">
                            <w:r>
                              <w:t xml:space="preserve">            </w:t>
                            </w:r>
                            <w:proofErr w:type="spellStart"/>
                            <w:r>
                              <w:t>nMedia</w:t>
                            </w:r>
                            <w:proofErr w:type="spellEnd"/>
                            <w:r>
                              <w:t xml:space="preserve"> &lt;-- (</w:t>
                            </w:r>
                            <w:proofErr w:type="spellStart"/>
                            <w:r>
                              <w:t>nExame+</w:t>
                            </w:r>
                            <w:proofErr w:type="gramStart"/>
                            <w:r>
                              <w:t>media</w:t>
                            </w:r>
                            <w:proofErr w:type="spellEnd"/>
                            <w:r>
                              <w:t>)/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790F875D" w14:textId="77777777" w:rsidR="00AC4C56" w:rsidRDefault="00AC4C56" w:rsidP="00AC4C56">
                            <w:r>
                              <w:t xml:space="preserve">            se (</w:t>
                            </w:r>
                            <w:proofErr w:type="spellStart"/>
                            <w:r>
                              <w:t>nMedia</w:t>
                            </w:r>
                            <w:proofErr w:type="spellEnd"/>
                            <w:r>
                              <w:t>&lt;6)</w:t>
                            </w:r>
                          </w:p>
                          <w:p w14:paraId="63C901BB" w14:textId="77777777" w:rsidR="00AC4C56" w:rsidRDefault="00AC4C56" w:rsidP="00AC4C56">
                            <w:r>
                              <w:t xml:space="preserve">                escreva (Reprovado)</w:t>
                            </w:r>
                          </w:p>
                          <w:p w14:paraId="31544205" w14:textId="77777777" w:rsidR="00AC4C56" w:rsidRDefault="00AC4C56" w:rsidP="00AC4C56">
                            <w:r>
                              <w:t xml:space="preserve">            senão</w:t>
                            </w:r>
                          </w:p>
                          <w:p w14:paraId="0875808D" w14:textId="77777777" w:rsidR="00AC4C56" w:rsidRDefault="00AC4C56" w:rsidP="00AC4C56">
                            <w:r>
                              <w:t xml:space="preserve">                escreva (Aprovado)</w:t>
                            </w:r>
                          </w:p>
                          <w:p w14:paraId="1ED166AF" w14:textId="77777777" w:rsidR="00AC4C56" w:rsidRDefault="00AC4C56" w:rsidP="00AC4C56">
                            <w:r>
                              <w:t xml:space="preserve">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625D09A9" w14:textId="77777777" w:rsidR="00AC4C56" w:rsidRDefault="00AC4C56" w:rsidP="00AC4C56">
                            <w:r>
                              <w:t xml:space="preserve">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26487A2E" w14:textId="77777777" w:rsidR="00AC4C56" w:rsidRDefault="00AC4C56" w:rsidP="00AC4C56">
                            <w:r>
                              <w:t xml:space="preserve">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71701072" w14:textId="3EB4EC2E" w:rsidR="00AC4C56" w:rsidRDefault="00AC4C56" w:rsidP="00AC4C56"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6A65F" id="_x0000_s1035" type="#_x0000_t202" style="position:absolute;margin-left:6.55pt;margin-top:160.1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FM0Q3jeAAAACgEAAA8AAABkcnMvZG93bnJldi54bWxMj8tOwzAQRfdI/IM1SOyo&#10;86IqIU5VRbCt1BaJ7TQekkBsh9hJw98zrOjyao7uPVNsF9OLmUbfOasgXkUgyNZOd7ZR8HZ6fdiA&#10;8AGtxt5ZUvBDHrbl7U2BuXYXe6D5GBrBJdbnqKANYcil9HVLBv3KDWT59uFGg4Hj2Eg94oXLTS+T&#10;KFpLg53lhRYHqlqqv46TUTCdqt18qJLP93mvs/36BQ3230rd3y27ZxCBlvAPw58+q0PJTmc3We1F&#10;zzmNmVSQJlECgoF0kz2BOCt4zOIMZFnI6xfKXwAAAP//AwBQSwECLQAUAAYACAAAACEAtoM4kv4A&#10;AADhAQAAEwAAAAAAAAAAAAAAAAAAAAAAW0NvbnRlbnRfVHlwZXNdLnhtbFBLAQItABQABgAIAAAA&#10;IQA4/SH/1gAAAJQBAAALAAAAAAAAAAAAAAAAAC8BAABfcmVscy8ucmVsc1BLAQItABQABgAIAAAA&#10;IQCmfanIFgIAACcEAAAOAAAAAAAAAAAAAAAAAC4CAABkcnMvZTJvRG9jLnhtbFBLAQItABQABgAI&#10;AAAAIQBTNEN43gAAAAoBAAAPAAAAAAAAAAAAAAAAAHAEAABkcnMvZG93bnJldi54bWxQSwUGAAAA&#10;AAQABADzAAAAewUAAAAA&#10;">
                <v:textbox style="mso-fit-shape-to-text:t">
                  <w:txbxContent>
                    <w:p w14:paraId="1D7F6DA8" w14:textId="3DD57468" w:rsidR="00AC4C56" w:rsidRDefault="00AC4C56" w:rsidP="00AC4C56">
                      <w:r>
                        <w:t>programa Media</w:t>
                      </w:r>
                    </w:p>
                    <w:p w14:paraId="3C9E923C" w14:textId="77777777" w:rsidR="00AC4C56" w:rsidRDefault="00AC4C56" w:rsidP="00AC4C56">
                      <w:r>
                        <w:t xml:space="preserve">    var</w:t>
                      </w:r>
                    </w:p>
                    <w:p w14:paraId="2A5CD739" w14:textId="77777777" w:rsidR="00AC4C56" w:rsidRDefault="00AC4C56" w:rsidP="00AC4C56">
                      <w:r>
                        <w:t xml:space="preserve">         n1, n2, </w:t>
                      </w:r>
                      <w:proofErr w:type="spellStart"/>
                      <w:r>
                        <w:t>nExame</w:t>
                      </w:r>
                      <w:proofErr w:type="spellEnd"/>
                      <w:r>
                        <w:t xml:space="preserve">, media, </w:t>
                      </w:r>
                      <w:proofErr w:type="spellStart"/>
                      <w:r>
                        <w:t>nMedia</w:t>
                      </w:r>
                      <w:proofErr w:type="spellEnd"/>
                      <w:r>
                        <w:t>: real</w:t>
                      </w:r>
                    </w:p>
                    <w:p w14:paraId="46B96DDD" w14:textId="77777777" w:rsidR="00AC4C56" w:rsidRDefault="00AC4C56" w:rsidP="00AC4C56">
                      <w:r>
                        <w:t>início</w:t>
                      </w:r>
                    </w:p>
                    <w:p w14:paraId="52B88E0D" w14:textId="77777777" w:rsidR="00AC4C56" w:rsidRDefault="00AC4C56" w:rsidP="00AC4C56">
                      <w:r>
                        <w:t xml:space="preserve">    leia (n1)</w:t>
                      </w:r>
                    </w:p>
                    <w:p w14:paraId="0D2E6F9A" w14:textId="77777777" w:rsidR="00AC4C56" w:rsidRDefault="00AC4C56" w:rsidP="00AC4C56">
                      <w:r>
                        <w:t xml:space="preserve">    leia (n2)</w:t>
                      </w:r>
                    </w:p>
                    <w:p w14:paraId="497C297B" w14:textId="77777777" w:rsidR="00AC4C56" w:rsidRDefault="00AC4C56" w:rsidP="00AC4C56">
                      <w:r>
                        <w:t xml:space="preserve">    media &lt;-- (n1+n</w:t>
                      </w:r>
                      <w:proofErr w:type="gramStart"/>
                      <w:r>
                        <w:t>2)/</w:t>
                      </w:r>
                      <w:proofErr w:type="gramEnd"/>
                      <w:r>
                        <w:t>2</w:t>
                      </w:r>
                    </w:p>
                    <w:p w14:paraId="3B5038EA" w14:textId="77777777" w:rsidR="00AC4C56" w:rsidRDefault="00AC4C56" w:rsidP="00AC4C56">
                      <w:r>
                        <w:t xml:space="preserve">    se (media&lt;3) então</w:t>
                      </w:r>
                    </w:p>
                    <w:p w14:paraId="0FA42BB3" w14:textId="77777777" w:rsidR="00AC4C56" w:rsidRDefault="00AC4C56" w:rsidP="00AC4C56">
                      <w:r>
                        <w:t xml:space="preserve">        escreva (Reprovado)</w:t>
                      </w:r>
                    </w:p>
                    <w:p w14:paraId="282D1878" w14:textId="77777777" w:rsidR="00AC4C56" w:rsidRDefault="00AC4C56" w:rsidP="00AC4C56">
                      <w:r>
                        <w:t xml:space="preserve">    senão</w:t>
                      </w:r>
                    </w:p>
                    <w:p w14:paraId="65106E09" w14:textId="77777777" w:rsidR="00AC4C56" w:rsidRDefault="00AC4C56" w:rsidP="00AC4C56">
                      <w:r>
                        <w:t xml:space="preserve">        se (media&gt;=6)</w:t>
                      </w:r>
                    </w:p>
                    <w:p w14:paraId="425A432F" w14:textId="77777777" w:rsidR="00AC4C56" w:rsidRDefault="00AC4C56" w:rsidP="00AC4C56">
                      <w:r>
                        <w:t xml:space="preserve">            escreva (Aprovado)</w:t>
                      </w:r>
                    </w:p>
                    <w:p w14:paraId="1BD03BD7" w14:textId="77777777" w:rsidR="00AC4C56" w:rsidRDefault="00AC4C56" w:rsidP="00AC4C56">
                      <w:r>
                        <w:t xml:space="preserve">        senão</w:t>
                      </w:r>
                    </w:p>
                    <w:p w14:paraId="1E9471D0" w14:textId="77777777" w:rsidR="00AC4C56" w:rsidRDefault="00AC4C56" w:rsidP="00AC4C56">
                      <w:r>
                        <w:t xml:space="preserve">            </w:t>
                      </w:r>
                      <w:proofErr w:type="gramStart"/>
                      <w:r>
                        <w:t>escreva(</w:t>
                      </w:r>
                      <w:proofErr w:type="gramEnd"/>
                      <w:r>
                        <w:t>em EXAME)</w:t>
                      </w:r>
                    </w:p>
                    <w:p w14:paraId="3FDEEFB6" w14:textId="77777777" w:rsidR="00AC4C56" w:rsidRDefault="00AC4C56" w:rsidP="00AC4C56">
                      <w:r>
                        <w:t xml:space="preserve">            leia (</w:t>
                      </w:r>
                      <w:proofErr w:type="spellStart"/>
                      <w:r>
                        <w:t>nExame</w:t>
                      </w:r>
                      <w:proofErr w:type="spellEnd"/>
                      <w:r>
                        <w:t>)</w:t>
                      </w:r>
                    </w:p>
                    <w:p w14:paraId="669EE6F7" w14:textId="77777777" w:rsidR="00AC4C56" w:rsidRDefault="00AC4C56" w:rsidP="00AC4C56">
                      <w:r>
                        <w:t xml:space="preserve">            </w:t>
                      </w:r>
                      <w:proofErr w:type="spellStart"/>
                      <w:r>
                        <w:t>nMedia</w:t>
                      </w:r>
                      <w:proofErr w:type="spellEnd"/>
                      <w:r>
                        <w:t xml:space="preserve"> &lt;-- (</w:t>
                      </w:r>
                      <w:proofErr w:type="spellStart"/>
                      <w:r>
                        <w:t>nExame+</w:t>
                      </w:r>
                      <w:proofErr w:type="gramStart"/>
                      <w:r>
                        <w:t>media</w:t>
                      </w:r>
                      <w:proofErr w:type="spellEnd"/>
                      <w:r>
                        <w:t>)/</w:t>
                      </w:r>
                      <w:proofErr w:type="gramEnd"/>
                      <w:r>
                        <w:t>2</w:t>
                      </w:r>
                    </w:p>
                    <w:p w14:paraId="790F875D" w14:textId="77777777" w:rsidR="00AC4C56" w:rsidRDefault="00AC4C56" w:rsidP="00AC4C56">
                      <w:r>
                        <w:t xml:space="preserve">            se (</w:t>
                      </w:r>
                      <w:proofErr w:type="spellStart"/>
                      <w:r>
                        <w:t>nMedia</w:t>
                      </w:r>
                      <w:proofErr w:type="spellEnd"/>
                      <w:r>
                        <w:t>&lt;6)</w:t>
                      </w:r>
                    </w:p>
                    <w:p w14:paraId="63C901BB" w14:textId="77777777" w:rsidR="00AC4C56" w:rsidRDefault="00AC4C56" w:rsidP="00AC4C56">
                      <w:r>
                        <w:t xml:space="preserve">                escreva (Reprovado)</w:t>
                      </w:r>
                    </w:p>
                    <w:p w14:paraId="31544205" w14:textId="77777777" w:rsidR="00AC4C56" w:rsidRDefault="00AC4C56" w:rsidP="00AC4C56">
                      <w:r>
                        <w:t xml:space="preserve">            senão</w:t>
                      </w:r>
                    </w:p>
                    <w:p w14:paraId="0875808D" w14:textId="77777777" w:rsidR="00AC4C56" w:rsidRDefault="00AC4C56" w:rsidP="00AC4C56">
                      <w:r>
                        <w:t xml:space="preserve">                escreva (Aprovado)</w:t>
                      </w:r>
                    </w:p>
                    <w:p w14:paraId="1ED166AF" w14:textId="77777777" w:rsidR="00AC4C56" w:rsidRDefault="00AC4C56" w:rsidP="00AC4C56">
                      <w:r>
                        <w:t xml:space="preserve">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625D09A9" w14:textId="77777777" w:rsidR="00AC4C56" w:rsidRDefault="00AC4C56" w:rsidP="00AC4C56">
                      <w:r>
                        <w:t xml:space="preserve">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26487A2E" w14:textId="77777777" w:rsidR="00AC4C56" w:rsidRDefault="00AC4C56" w:rsidP="00AC4C56">
                      <w:r>
                        <w:t xml:space="preserve">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71701072" w14:textId="3EB4EC2E" w:rsidR="00AC4C56" w:rsidRDefault="00AC4C56" w:rsidP="00AC4C56">
                      <w: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FCD" w:rsidRPr="00750FCD">
        <w:rPr>
          <w:noProof/>
          <w:lang w:eastAsia="pt-BR"/>
        </w:rPr>
        <w:drawing>
          <wp:inline distT="0" distB="0" distL="0" distR="0" wp14:anchorId="3085C900" wp14:editId="177CD69A">
            <wp:extent cx="5400040" cy="153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DE67" w14:textId="15E47DBF" w:rsidR="00750FCD" w:rsidRDefault="00AC4C56">
      <w:r>
        <w:rPr>
          <w:noProof/>
        </w:rPr>
        <w:lastRenderedPageBreak/>
        <w:drawing>
          <wp:inline distT="0" distB="0" distL="0" distR="0" wp14:anchorId="5EABA18A" wp14:editId="4CB97C3D">
            <wp:extent cx="4632325" cy="5676265"/>
            <wp:effectExtent l="0" t="0" r="0" b="635"/>
            <wp:docPr id="1600144463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792BC" wp14:editId="2AAC4EBB">
            <wp:extent cx="3208655" cy="8892540"/>
            <wp:effectExtent l="0" t="0" r="0" b="3810"/>
            <wp:docPr id="493392385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FCD">
        <w:br w:type="page"/>
      </w:r>
    </w:p>
    <w:p w14:paraId="0384EEBD" w14:textId="35C0B3D5" w:rsidR="00750FCD" w:rsidRDefault="00750FCD">
      <w:r w:rsidRPr="00750FCD">
        <w:rPr>
          <w:noProof/>
          <w:lang w:eastAsia="pt-BR"/>
        </w:rPr>
        <w:lastRenderedPageBreak/>
        <w:drawing>
          <wp:inline distT="0" distB="0" distL="0" distR="0" wp14:anchorId="2B417E01" wp14:editId="3CBFCB18">
            <wp:extent cx="5400040" cy="1743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9F61" w14:textId="460BAC3E" w:rsidR="00A9526B" w:rsidRDefault="00A9526B">
      <w:r>
        <w:rPr>
          <w:noProof/>
        </w:rPr>
        <w:drawing>
          <wp:inline distT="0" distB="0" distL="0" distR="0" wp14:anchorId="6CD0F473" wp14:editId="447B3777">
            <wp:extent cx="4916805" cy="4002405"/>
            <wp:effectExtent l="0" t="0" r="0" b="0"/>
            <wp:docPr id="1328773769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E5EF" w14:textId="0CA8EA02" w:rsidR="00D81111" w:rsidRDefault="00D811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96FFCF" wp14:editId="4725F7A3">
                <wp:simplePos x="0" y="0"/>
                <wp:positionH relativeFrom="page">
                  <wp:align>right</wp:align>
                </wp:positionH>
                <wp:positionV relativeFrom="paragraph">
                  <wp:posOffset>503</wp:posOffset>
                </wp:positionV>
                <wp:extent cx="2360930" cy="1404620"/>
                <wp:effectExtent l="0" t="0" r="11430" b="17780"/>
                <wp:wrapSquare wrapText="bothSides"/>
                <wp:docPr id="7300739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2F008" w14:textId="77777777" w:rsidR="00D81111" w:rsidRDefault="00D81111" w:rsidP="00D81111">
                            <w:r>
                              <w:t xml:space="preserve">programa </w:t>
                            </w:r>
                            <w:proofErr w:type="spellStart"/>
                            <w:r>
                              <w:t>Impostorenda</w:t>
                            </w:r>
                            <w:proofErr w:type="spellEnd"/>
                          </w:p>
                          <w:p w14:paraId="247F631C" w14:textId="77777777" w:rsidR="00D81111" w:rsidRDefault="00D81111" w:rsidP="00D81111">
                            <w:r>
                              <w:t xml:space="preserve">    var</w:t>
                            </w:r>
                          </w:p>
                          <w:p w14:paraId="4609FAEB" w14:textId="77777777" w:rsidR="00D81111" w:rsidRDefault="00D81111" w:rsidP="00D81111">
                            <w:r>
                              <w:t xml:space="preserve">         sal, ir,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>, imposto: real</w:t>
                            </w:r>
                          </w:p>
                          <w:p w14:paraId="07EBE9BC" w14:textId="77777777" w:rsidR="00D81111" w:rsidRDefault="00D81111" w:rsidP="00D81111">
                            <w:r>
                              <w:t>início</w:t>
                            </w:r>
                          </w:p>
                          <w:p w14:paraId="0072750B" w14:textId="77777777" w:rsidR="00D81111" w:rsidRDefault="00D81111" w:rsidP="00D81111">
                            <w:r>
                              <w:t xml:space="preserve">    leia (sal)</w:t>
                            </w:r>
                          </w:p>
                          <w:p w14:paraId="4200CCC3" w14:textId="77777777" w:rsidR="00D81111" w:rsidRDefault="00D81111" w:rsidP="00D81111">
                            <w:r>
                              <w:t xml:space="preserve">    se (sal&lt;=1434.59) então</w:t>
                            </w:r>
                          </w:p>
                          <w:p w14:paraId="33BC1D4C" w14:textId="77777777" w:rsidR="00D81111" w:rsidRDefault="00D81111" w:rsidP="00D81111">
                            <w:r>
                              <w:t xml:space="preserve">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ir &lt;- 0</w:t>
                            </w:r>
                          </w:p>
                          <w:p w14:paraId="52BCC459" w14:textId="77777777" w:rsidR="00D81111" w:rsidRDefault="00D81111" w:rsidP="00D81111">
                            <w:r>
                              <w:t xml:space="preserve">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 xml:space="preserve"> &lt;- 0</w:t>
                            </w:r>
                          </w:p>
                          <w:p w14:paraId="2EC57F12" w14:textId="77777777" w:rsidR="00D81111" w:rsidRDefault="00D81111" w:rsidP="00D81111">
                            <w:r>
                              <w:t xml:space="preserve">    senão</w:t>
                            </w:r>
                          </w:p>
                          <w:p w14:paraId="69A8AF3A" w14:textId="77777777" w:rsidR="00D81111" w:rsidRDefault="00D81111" w:rsidP="00D81111">
                            <w:r>
                              <w:t xml:space="preserve">        se (sal &lt;=2150.00) então</w:t>
                            </w:r>
                          </w:p>
                          <w:p w14:paraId="07572E2C" w14:textId="77777777" w:rsidR="00D81111" w:rsidRDefault="00D81111" w:rsidP="00D81111">
                            <w:r>
                              <w:t xml:space="preserve">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ir &lt;- 7.5</w:t>
                            </w:r>
                          </w:p>
                          <w:p w14:paraId="36930941" w14:textId="77777777" w:rsidR="00D81111" w:rsidRDefault="00D81111" w:rsidP="00D81111">
                            <w:r>
                              <w:t xml:space="preserve">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 xml:space="preserve"> &lt;- 107.59</w:t>
                            </w:r>
                          </w:p>
                          <w:p w14:paraId="41D6D017" w14:textId="77777777" w:rsidR="00D81111" w:rsidRDefault="00D81111" w:rsidP="00D81111">
                            <w:r>
                              <w:t xml:space="preserve">        senão</w:t>
                            </w:r>
                          </w:p>
                          <w:p w14:paraId="68F9D526" w14:textId="77777777" w:rsidR="00D81111" w:rsidRDefault="00D81111" w:rsidP="00D81111">
                            <w:r>
                              <w:t xml:space="preserve">            se (sal &lt;= 2866.70) então</w:t>
                            </w:r>
                          </w:p>
                          <w:p w14:paraId="537307FE" w14:textId="77777777" w:rsidR="00D81111" w:rsidRDefault="00D81111" w:rsidP="00D8111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ir &lt;- 15.0</w:t>
                            </w:r>
                          </w:p>
                          <w:p w14:paraId="7F067868" w14:textId="77777777" w:rsidR="00D81111" w:rsidRDefault="00D81111" w:rsidP="00D8111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varialvel</w:t>
                            </w:r>
                            <w:proofErr w:type="spellEnd"/>
                            <w:r>
                              <w:t xml:space="preserve"> real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 xml:space="preserve"> &lt;- 268.84</w:t>
                            </w:r>
                          </w:p>
                          <w:p w14:paraId="36462585" w14:textId="77777777" w:rsidR="00D81111" w:rsidRDefault="00D81111" w:rsidP="00D81111">
                            <w:r>
                              <w:t xml:space="preserve">            senão</w:t>
                            </w:r>
                          </w:p>
                          <w:p w14:paraId="3C1A1CFC" w14:textId="77777777" w:rsidR="00D81111" w:rsidRDefault="00D81111" w:rsidP="00D81111">
                            <w:r>
                              <w:t xml:space="preserve">                se (sal &lt;= 3582.00) então</w:t>
                            </w:r>
                          </w:p>
                          <w:p w14:paraId="50D6B5D4" w14:textId="77777777" w:rsidR="00D81111" w:rsidRDefault="00D81111" w:rsidP="00D81111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ir &lt;- 22.5</w:t>
                            </w:r>
                          </w:p>
                          <w:p w14:paraId="580A6E64" w14:textId="77777777" w:rsidR="00D81111" w:rsidRDefault="00D81111" w:rsidP="00D81111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 xml:space="preserve"> &lt;- 483.84</w:t>
                            </w:r>
                          </w:p>
                          <w:p w14:paraId="2339CD25" w14:textId="77777777" w:rsidR="00D81111" w:rsidRDefault="00D81111" w:rsidP="00D81111">
                            <w:r>
                              <w:t xml:space="preserve">                senão</w:t>
                            </w:r>
                          </w:p>
                          <w:p w14:paraId="7B7FBD9C" w14:textId="77777777" w:rsidR="00D81111" w:rsidRDefault="00D81111" w:rsidP="00D81111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ir &lt;- 27.5</w:t>
                            </w:r>
                          </w:p>
                          <w:p w14:paraId="6E99FA36" w14:textId="77777777" w:rsidR="00D81111" w:rsidRDefault="00D81111" w:rsidP="00D81111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variavel</w:t>
                            </w:r>
                            <w:proofErr w:type="spellEnd"/>
                            <w:r>
                              <w:t xml:space="preserve"> real 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  <w:r>
                              <w:t xml:space="preserve"> &lt;- 662.94</w:t>
                            </w:r>
                          </w:p>
                          <w:p w14:paraId="2420E33A" w14:textId="77777777" w:rsidR="00D81111" w:rsidRDefault="00D81111" w:rsidP="00D8111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1CB9FA6B" w14:textId="77777777" w:rsidR="00D81111" w:rsidRDefault="00D81111" w:rsidP="00D81111">
                            <w:r>
                              <w:t xml:space="preserve">    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25C8A640" w14:textId="77777777" w:rsidR="00D81111" w:rsidRDefault="00D81111" w:rsidP="00D81111">
                            <w:r>
                              <w:t xml:space="preserve">    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1D9EB4C0" w14:textId="77777777" w:rsidR="00D81111" w:rsidRDefault="00D81111" w:rsidP="00D81111">
                            <w:r>
                              <w:t xml:space="preserve">    </w:t>
                            </w:r>
                            <w:proofErr w:type="spellStart"/>
                            <w:r>
                              <w:t>fim_se</w:t>
                            </w:r>
                            <w:proofErr w:type="spellEnd"/>
                          </w:p>
                          <w:p w14:paraId="6C88F8DF" w14:textId="77777777" w:rsidR="00D81111" w:rsidRDefault="00D81111" w:rsidP="00D81111">
                            <w:r>
                              <w:t xml:space="preserve">    imposto &lt;-- sal/100 *ir-</w:t>
                            </w:r>
                            <w:proofErr w:type="spellStart"/>
                            <w:r>
                              <w:t>parc</w:t>
                            </w:r>
                            <w:proofErr w:type="spellEnd"/>
                          </w:p>
                          <w:p w14:paraId="5DC07C05" w14:textId="77777777" w:rsidR="00D81111" w:rsidRDefault="00D81111" w:rsidP="00D81111">
                            <w:r>
                              <w:t xml:space="preserve">    escreva (imposto)</w:t>
                            </w:r>
                          </w:p>
                          <w:p w14:paraId="3C62B325" w14:textId="5B77BA06" w:rsidR="00D81111" w:rsidRDefault="00D81111" w:rsidP="00D81111">
                            <w:r>
                              <w:t xml:space="preserve">fim </w:t>
                            </w:r>
                          </w:p>
                          <w:p w14:paraId="5F5BE2AA" w14:textId="169A08CD" w:rsidR="00D81111" w:rsidRDefault="00D81111" w:rsidP="00D8111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6FFCF" id="_x0000_s1036" type="#_x0000_t202" style="position:absolute;margin-left:134.7pt;margin-top:.05pt;width:185.9pt;height:110.6pt;z-index:25168281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RnHM5doAAAAFAQAADwAAAGRycy9kb3ducmV2LnhtbEyPzU7DMBCE70i8g7VI3KiT&#10;FBWUxqmqCK6V+iNx3cZLkmKvQ+yk4e1xT3CcndXMN8VmtkZMNPjOsYJ0kYAgrp3uuFFwOr4/vYLw&#10;AVmjcUwKfsjDpry/KzDX7sp7mg6hETGEfY4K2hD6XEpft2TRL1xPHL1PN1gMUQ6N1ANeY7g1MkuS&#10;lbTYcWxosaeqpfrrMFoF47HaTvsqu3xMO/28W72hRfOt1OPDvF2DCDSHv2e44Ud0KCPT2Y2svTAK&#10;4pBwu4roLV/SOOOsIMvSJciykP/py18AAAD//wMAUEsBAi0AFAAGAAgAAAAhALaDOJL+AAAA4QEA&#10;ABMAAAAAAAAAAAAAAAAAAAAAAFtDb250ZW50X1R5cGVzXS54bWxQSwECLQAUAAYACAAAACEAOP0h&#10;/9YAAACUAQAACwAAAAAAAAAAAAAAAAAvAQAAX3JlbHMvLnJlbHNQSwECLQAUAAYACAAAACEAoDVd&#10;HBUCAAAoBAAADgAAAAAAAAAAAAAAAAAuAgAAZHJzL2Uyb0RvYy54bWxQSwECLQAUAAYACAAAACEA&#10;RnHM5doAAAAFAQAADwAAAAAAAAAAAAAAAABvBAAAZHJzL2Rvd25yZXYueG1sUEsFBgAAAAAEAAQA&#10;8wAAAHYFAAAAAA==&#10;">
                <v:textbox style="mso-fit-shape-to-text:t">
                  <w:txbxContent>
                    <w:p w14:paraId="6FC2F008" w14:textId="77777777" w:rsidR="00D81111" w:rsidRDefault="00D81111" w:rsidP="00D81111">
                      <w:r>
                        <w:t xml:space="preserve">programa </w:t>
                      </w:r>
                      <w:proofErr w:type="spellStart"/>
                      <w:r>
                        <w:t>Impostorenda</w:t>
                      </w:r>
                      <w:proofErr w:type="spellEnd"/>
                    </w:p>
                    <w:p w14:paraId="247F631C" w14:textId="77777777" w:rsidR="00D81111" w:rsidRDefault="00D81111" w:rsidP="00D81111">
                      <w:r>
                        <w:t xml:space="preserve">    var</w:t>
                      </w:r>
                    </w:p>
                    <w:p w14:paraId="4609FAEB" w14:textId="77777777" w:rsidR="00D81111" w:rsidRDefault="00D81111" w:rsidP="00D81111">
                      <w:r>
                        <w:t xml:space="preserve">         sal, ir,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>, imposto: real</w:t>
                      </w:r>
                    </w:p>
                    <w:p w14:paraId="07EBE9BC" w14:textId="77777777" w:rsidR="00D81111" w:rsidRDefault="00D81111" w:rsidP="00D81111">
                      <w:r>
                        <w:t>início</w:t>
                      </w:r>
                    </w:p>
                    <w:p w14:paraId="0072750B" w14:textId="77777777" w:rsidR="00D81111" w:rsidRDefault="00D81111" w:rsidP="00D81111">
                      <w:r>
                        <w:t xml:space="preserve">    leia (sal)</w:t>
                      </w:r>
                    </w:p>
                    <w:p w14:paraId="4200CCC3" w14:textId="77777777" w:rsidR="00D81111" w:rsidRDefault="00D81111" w:rsidP="00D81111">
                      <w:r>
                        <w:t xml:space="preserve">    se (sal&lt;=1434.59) então</w:t>
                      </w:r>
                    </w:p>
                    <w:p w14:paraId="33BC1D4C" w14:textId="77777777" w:rsidR="00D81111" w:rsidRDefault="00D81111" w:rsidP="00D81111">
                      <w:r>
                        <w:t xml:space="preserve">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ir &lt;- 0</w:t>
                      </w:r>
                    </w:p>
                    <w:p w14:paraId="52BCC459" w14:textId="77777777" w:rsidR="00D81111" w:rsidRDefault="00D81111" w:rsidP="00D81111">
                      <w:r>
                        <w:t xml:space="preserve">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 xml:space="preserve"> &lt;- 0</w:t>
                      </w:r>
                    </w:p>
                    <w:p w14:paraId="2EC57F12" w14:textId="77777777" w:rsidR="00D81111" w:rsidRDefault="00D81111" w:rsidP="00D81111">
                      <w:r>
                        <w:t xml:space="preserve">    senão</w:t>
                      </w:r>
                    </w:p>
                    <w:p w14:paraId="69A8AF3A" w14:textId="77777777" w:rsidR="00D81111" w:rsidRDefault="00D81111" w:rsidP="00D81111">
                      <w:r>
                        <w:t xml:space="preserve">        se (sal &lt;=2150.00) então</w:t>
                      </w:r>
                    </w:p>
                    <w:p w14:paraId="07572E2C" w14:textId="77777777" w:rsidR="00D81111" w:rsidRDefault="00D81111" w:rsidP="00D81111">
                      <w:r>
                        <w:t xml:space="preserve">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ir &lt;- 7.5</w:t>
                      </w:r>
                    </w:p>
                    <w:p w14:paraId="36930941" w14:textId="77777777" w:rsidR="00D81111" w:rsidRDefault="00D81111" w:rsidP="00D81111">
                      <w:r>
                        <w:t xml:space="preserve">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 xml:space="preserve"> &lt;- 107.59</w:t>
                      </w:r>
                    </w:p>
                    <w:p w14:paraId="41D6D017" w14:textId="77777777" w:rsidR="00D81111" w:rsidRDefault="00D81111" w:rsidP="00D81111">
                      <w:r>
                        <w:t xml:space="preserve">        senão</w:t>
                      </w:r>
                    </w:p>
                    <w:p w14:paraId="68F9D526" w14:textId="77777777" w:rsidR="00D81111" w:rsidRDefault="00D81111" w:rsidP="00D81111">
                      <w:r>
                        <w:t xml:space="preserve">            se (sal &lt;= 2866.70) então</w:t>
                      </w:r>
                    </w:p>
                    <w:p w14:paraId="537307FE" w14:textId="77777777" w:rsidR="00D81111" w:rsidRDefault="00D81111" w:rsidP="00D81111">
                      <w:r>
                        <w:t xml:space="preserve">    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ir &lt;- 15.0</w:t>
                      </w:r>
                    </w:p>
                    <w:p w14:paraId="7F067868" w14:textId="77777777" w:rsidR="00D81111" w:rsidRDefault="00D81111" w:rsidP="00D81111">
                      <w:r>
                        <w:t xml:space="preserve">                </w:t>
                      </w:r>
                      <w:proofErr w:type="spellStart"/>
                      <w:r>
                        <w:t>varialvel</w:t>
                      </w:r>
                      <w:proofErr w:type="spellEnd"/>
                      <w:r>
                        <w:t xml:space="preserve"> real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 xml:space="preserve"> &lt;- 268.84</w:t>
                      </w:r>
                    </w:p>
                    <w:p w14:paraId="36462585" w14:textId="77777777" w:rsidR="00D81111" w:rsidRDefault="00D81111" w:rsidP="00D81111">
                      <w:r>
                        <w:t xml:space="preserve">            senão</w:t>
                      </w:r>
                    </w:p>
                    <w:p w14:paraId="3C1A1CFC" w14:textId="77777777" w:rsidR="00D81111" w:rsidRDefault="00D81111" w:rsidP="00D81111">
                      <w:r>
                        <w:t xml:space="preserve">                se (sal &lt;= 3582.00) então</w:t>
                      </w:r>
                    </w:p>
                    <w:p w14:paraId="50D6B5D4" w14:textId="77777777" w:rsidR="00D81111" w:rsidRDefault="00D81111" w:rsidP="00D81111">
                      <w:r>
                        <w:t xml:space="preserve">        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ir &lt;- 22.5</w:t>
                      </w:r>
                    </w:p>
                    <w:p w14:paraId="580A6E64" w14:textId="77777777" w:rsidR="00D81111" w:rsidRDefault="00D81111" w:rsidP="00D81111">
                      <w:r>
                        <w:t xml:space="preserve">        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 xml:space="preserve"> &lt;- 483.84</w:t>
                      </w:r>
                    </w:p>
                    <w:p w14:paraId="2339CD25" w14:textId="77777777" w:rsidR="00D81111" w:rsidRDefault="00D81111" w:rsidP="00D81111">
                      <w:r>
                        <w:t xml:space="preserve">                senão</w:t>
                      </w:r>
                    </w:p>
                    <w:p w14:paraId="7B7FBD9C" w14:textId="77777777" w:rsidR="00D81111" w:rsidRDefault="00D81111" w:rsidP="00D81111">
                      <w:r>
                        <w:t xml:space="preserve">        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ir &lt;- 27.5</w:t>
                      </w:r>
                    </w:p>
                    <w:p w14:paraId="6E99FA36" w14:textId="77777777" w:rsidR="00D81111" w:rsidRDefault="00D81111" w:rsidP="00D81111">
                      <w:r>
                        <w:t xml:space="preserve">                    </w:t>
                      </w:r>
                      <w:proofErr w:type="spellStart"/>
                      <w:r>
                        <w:t>variavel</w:t>
                      </w:r>
                      <w:proofErr w:type="spellEnd"/>
                      <w:r>
                        <w:t xml:space="preserve"> real </w:t>
                      </w:r>
                      <w:proofErr w:type="spellStart"/>
                      <w:r>
                        <w:t>parc</w:t>
                      </w:r>
                      <w:proofErr w:type="spellEnd"/>
                      <w:r>
                        <w:t xml:space="preserve"> &lt;- 662.94</w:t>
                      </w:r>
                    </w:p>
                    <w:p w14:paraId="2420E33A" w14:textId="77777777" w:rsidR="00D81111" w:rsidRDefault="00D81111" w:rsidP="00D81111">
                      <w:r>
                        <w:t xml:space="preserve">    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1CB9FA6B" w14:textId="77777777" w:rsidR="00D81111" w:rsidRDefault="00D81111" w:rsidP="00D81111">
                      <w:r>
                        <w:t xml:space="preserve">    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25C8A640" w14:textId="77777777" w:rsidR="00D81111" w:rsidRDefault="00D81111" w:rsidP="00D81111">
                      <w:r>
                        <w:t xml:space="preserve">    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1D9EB4C0" w14:textId="77777777" w:rsidR="00D81111" w:rsidRDefault="00D81111" w:rsidP="00D81111">
                      <w:r>
                        <w:t xml:space="preserve">    </w:t>
                      </w:r>
                      <w:proofErr w:type="spellStart"/>
                      <w:r>
                        <w:t>fim_se</w:t>
                      </w:r>
                      <w:proofErr w:type="spellEnd"/>
                    </w:p>
                    <w:p w14:paraId="6C88F8DF" w14:textId="77777777" w:rsidR="00D81111" w:rsidRDefault="00D81111" w:rsidP="00D81111">
                      <w:r>
                        <w:t xml:space="preserve">    imposto &lt;-- sal/100 *ir-</w:t>
                      </w:r>
                      <w:proofErr w:type="spellStart"/>
                      <w:r>
                        <w:t>parc</w:t>
                      </w:r>
                      <w:proofErr w:type="spellEnd"/>
                    </w:p>
                    <w:p w14:paraId="5DC07C05" w14:textId="77777777" w:rsidR="00D81111" w:rsidRDefault="00D81111" w:rsidP="00D81111">
                      <w:r>
                        <w:t xml:space="preserve">    escreva (imposto)</w:t>
                      </w:r>
                    </w:p>
                    <w:p w14:paraId="3C62B325" w14:textId="5B77BA06" w:rsidR="00D81111" w:rsidRDefault="00D81111" w:rsidP="00D81111">
                      <w:r>
                        <w:t xml:space="preserve">fim </w:t>
                      </w:r>
                    </w:p>
                    <w:p w14:paraId="5F5BE2AA" w14:textId="169A08CD" w:rsidR="00D81111" w:rsidRDefault="00D81111" w:rsidP="00D8111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069A0F" wp14:editId="6E591383">
            <wp:extent cx="4446270" cy="8892540"/>
            <wp:effectExtent l="0" t="0" r="0" b="3810"/>
            <wp:docPr id="1990122805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B2295"/>
    <w:multiLevelType w:val="hybridMultilevel"/>
    <w:tmpl w:val="5C406366"/>
    <w:lvl w:ilvl="0" w:tplc="58481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3B24"/>
    <w:multiLevelType w:val="hybridMultilevel"/>
    <w:tmpl w:val="B34ACFBC"/>
    <w:lvl w:ilvl="0" w:tplc="8216258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E3599"/>
    <w:multiLevelType w:val="hybridMultilevel"/>
    <w:tmpl w:val="E5626462"/>
    <w:lvl w:ilvl="0" w:tplc="48C2C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56104"/>
    <w:multiLevelType w:val="hybridMultilevel"/>
    <w:tmpl w:val="48F44F54"/>
    <w:lvl w:ilvl="0" w:tplc="B692A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30EE6"/>
    <w:multiLevelType w:val="hybridMultilevel"/>
    <w:tmpl w:val="E5BE2AC6"/>
    <w:lvl w:ilvl="0" w:tplc="CB74B8A4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017B4"/>
    <w:multiLevelType w:val="hybridMultilevel"/>
    <w:tmpl w:val="49106418"/>
    <w:lvl w:ilvl="0" w:tplc="AC8AE07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0089412">
    <w:abstractNumId w:val="2"/>
  </w:num>
  <w:num w:numId="2" w16cid:durableId="1320230351">
    <w:abstractNumId w:val="3"/>
  </w:num>
  <w:num w:numId="3" w16cid:durableId="750197621">
    <w:abstractNumId w:val="4"/>
  </w:num>
  <w:num w:numId="4" w16cid:durableId="932129181">
    <w:abstractNumId w:val="5"/>
  </w:num>
  <w:num w:numId="5" w16cid:durableId="1228489933">
    <w:abstractNumId w:val="1"/>
  </w:num>
  <w:num w:numId="6" w16cid:durableId="137588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CD"/>
    <w:rsid w:val="00116B9B"/>
    <w:rsid w:val="00127213"/>
    <w:rsid w:val="002757AE"/>
    <w:rsid w:val="00290089"/>
    <w:rsid w:val="00295072"/>
    <w:rsid w:val="00397111"/>
    <w:rsid w:val="004D0F75"/>
    <w:rsid w:val="00537C86"/>
    <w:rsid w:val="00567D92"/>
    <w:rsid w:val="00634696"/>
    <w:rsid w:val="0071705C"/>
    <w:rsid w:val="00750FCD"/>
    <w:rsid w:val="007547CC"/>
    <w:rsid w:val="00771FB7"/>
    <w:rsid w:val="007931D2"/>
    <w:rsid w:val="007C4D32"/>
    <w:rsid w:val="0080630A"/>
    <w:rsid w:val="008175E7"/>
    <w:rsid w:val="009B5636"/>
    <w:rsid w:val="009F67B4"/>
    <w:rsid w:val="00A30139"/>
    <w:rsid w:val="00A9526B"/>
    <w:rsid w:val="00AC4C56"/>
    <w:rsid w:val="00AF36CA"/>
    <w:rsid w:val="00C57920"/>
    <w:rsid w:val="00D81111"/>
    <w:rsid w:val="00D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6657"/>
  <w15:chartTrackingRefBased/>
  <w15:docId w15:val="{3C25A58E-97D9-4F30-85F3-2C33E85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3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B5A7D04C12914098EB6A6DC4EC7CA5" ma:contentTypeVersion="12" ma:contentTypeDescription="Crie um novo documento." ma:contentTypeScope="" ma:versionID="0ba18da545846fd603af2f58c1390902">
  <xsd:schema xmlns:xsd="http://www.w3.org/2001/XMLSchema" xmlns:xs="http://www.w3.org/2001/XMLSchema" xmlns:p="http://schemas.microsoft.com/office/2006/metadata/properties" xmlns:ns2="a95247d1-cbc1-4a90-a1b6-1bc259804c99" xmlns:ns3="c9282592-c3ba-4a82-90f2-eecdebc217ee" targetNamespace="http://schemas.microsoft.com/office/2006/metadata/properties" ma:root="true" ma:fieldsID="eedb99ddce74161014f64ba84ee3f3aa" ns2:_="" ns3:_="">
    <xsd:import namespace="a95247d1-cbc1-4a90-a1b6-1bc259804c99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247d1-cbc1-4a90-a1b6-1bc259804c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0810890-980e-4d35-9b60-8cb28a32379e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00CA-5577-422F-8C78-8FA014EFC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EFCA4-689A-4FC4-8BDA-4DFAB7978C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Kauan Felipe</cp:lastModifiedBy>
  <cp:revision>2</cp:revision>
  <dcterms:created xsi:type="dcterms:W3CDTF">2024-06-11T01:12:00Z</dcterms:created>
  <dcterms:modified xsi:type="dcterms:W3CDTF">2024-06-11T01:12:00Z</dcterms:modified>
</cp:coreProperties>
</file>