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559F" w14:textId="08A2FD81" w:rsidR="00BD64D5" w:rsidRDefault="00144795">
      <w:r>
        <w:rPr>
          <w:noProof/>
        </w:rPr>
        <w:drawing>
          <wp:inline distT="0" distB="0" distL="0" distR="0" wp14:anchorId="2986CA77" wp14:editId="313497F3">
            <wp:extent cx="5493600" cy="1764000"/>
            <wp:effectExtent l="0" t="0" r="0" b="825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8E9C" w14:textId="77777777" w:rsidR="00A77E1C" w:rsidRDefault="00A77E1C" w:rsidP="00A77E1C">
      <w:pPr>
        <w:pStyle w:val="Ttulo"/>
        <w:jc w:val="center"/>
        <w:rPr>
          <w:rFonts w:asciiTheme="minorHAnsi" w:hAnsiTheme="minorHAnsi" w:cstheme="minorHAnsi"/>
        </w:rPr>
      </w:pPr>
    </w:p>
    <w:p w14:paraId="6FE3E220" w14:textId="54C61FD2" w:rsidR="00144795" w:rsidRDefault="00144795" w:rsidP="00A77E1C">
      <w:pPr>
        <w:pStyle w:val="Ttulo"/>
        <w:jc w:val="center"/>
        <w:rPr>
          <w:rFonts w:asciiTheme="minorHAnsi" w:hAnsiTheme="minorHAnsi" w:cstheme="minorHAnsi"/>
        </w:rPr>
      </w:pPr>
      <w:r w:rsidRPr="0002480C">
        <w:rPr>
          <w:rFonts w:asciiTheme="minorHAnsi" w:hAnsiTheme="minorHAnsi" w:cstheme="minorHAnsi"/>
        </w:rPr>
        <w:t>Estruturas de Dados Avançadas</w:t>
      </w:r>
    </w:p>
    <w:p w14:paraId="603C9CCE" w14:textId="105870D1" w:rsidR="00A77E1C" w:rsidRDefault="00A77E1C" w:rsidP="00A77E1C"/>
    <w:p w14:paraId="2BECBD92" w14:textId="343153FF" w:rsidR="00A77E1C" w:rsidRDefault="00A77E1C" w:rsidP="00A77E1C"/>
    <w:p w14:paraId="63701BD3" w14:textId="77777777" w:rsidR="00A77E1C" w:rsidRPr="00A77E1C" w:rsidRDefault="00A77E1C" w:rsidP="00A77E1C"/>
    <w:p w14:paraId="69D68038" w14:textId="77777777" w:rsidR="00A77E1C" w:rsidRPr="00A77E1C" w:rsidRDefault="00A77E1C" w:rsidP="00A77E1C">
      <w:pPr>
        <w:jc w:val="center"/>
      </w:pPr>
    </w:p>
    <w:p w14:paraId="477C8CC2" w14:textId="03AD4025" w:rsidR="00A77E1C" w:rsidRDefault="00A77E1C" w:rsidP="00A77E1C">
      <w:pPr>
        <w:pStyle w:val="Ttulo"/>
        <w:jc w:val="center"/>
        <w:rPr>
          <w:rFonts w:asciiTheme="minorHAnsi" w:hAnsiTheme="minorHAnsi" w:cstheme="minorHAnsi"/>
        </w:rPr>
      </w:pPr>
      <w:r w:rsidRPr="00A77E1C">
        <w:rPr>
          <w:rFonts w:asciiTheme="minorHAnsi" w:hAnsiTheme="minorHAnsi" w:cstheme="minorHAnsi"/>
        </w:rPr>
        <w:t xml:space="preserve">Licenciatura em engenharia de sistemas </w:t>
      </w:r>
      <w:r>
        <w:rPr>
          <w:rFonts w:asciiTheme="minorHAnsi" w:hAnsiTheme="minorHAnsi" w:cstheme="minorHAnsi"/>
        </w:rPr>
        <w:t>informáticos</w:t>
      </w:r>
    </w:p>
    <w:p w14:paraId="146C8C03" w14:textId="2882787A" w:rsidR="00A77E1C" w:rsidRDefault="00A77E1C" w:rsidP="00A77E1C"/>
    <w:p w14:paraId="30549A2B" w14:textId="38AB1FCA" w:rsidR="00A77E1C" w:rsidRDefault="00A77E1C" w:rsidP="00A77E1C"/>
    <w:p w14:paraId="17EF5CC1" w14:textId="77777777" w:rsidR="00A77E1C" w:rsidRPr="00A77E1C" w:rsidRDefault="00A77E1C" w:rsidP="00A77E1C"/>
    <w:p w14:paraId="5A7ED350" w14:textId="4E7D98F3" w:rsidR="00BF6742" w:rsidRDefault="00BF6742" w:rsidP="00A77E1C">
      <w:pPr>
        <w:jc w:val="center"/>
      </w:pPr>
    </w:p>
    <w:p w14:paraId="436189E7" w14:textId="0C82D02F" w:rsidR="00BF6742" w:rsidRDefault="00A77E1C" w:rsidP="00A77E1C">
      <w:pPr>
        <w:pStyle w:val="Ttulo"/>
        <w:jc w:val="center"/>
        <w:rPr>
          <w:rFonts w:asciiTheme="minorHAnsi" w:hAnsiTheme="minorHAnsi" w:cstheme="minorHAnsi"/>
        </w:rPr>
      </w:pPr>
      <w:r w:rsidRPr="00A77E1C">
        <w:rPr>
          <w:rFonts w:asciiTheme="minorHAnsi" w:hAnsiTheme="minorHAnsi" w:cstheme="minorHAnsi"/>
        </w:rPr>
        <w:t xml:space="preserve">Fase </w:t>
      </w:r>
      <w:r w:rsidR="0003333D">
        <w:rPr>
          <w:rFonts w:asciiTheme="minorHAnsi" w:hAnsiTheme="minorHAnsi" w:cstheme="minorHAnsi"/>
        </w:rPr>
        <w:t>2</w:t>
      </w:r>
      <w:r w:rsidRPr="00A77E1C">
        <w:rPr>
          <w:rFonts w:asciiTheme="minorHAnsi" w:hAnsiTheme="minorHAnsi" w:cstheme="minorHAnsi"/>
        </w:rPr>
        <w:t xml:space="preserve"> do Projeto individual</w:t>
      </w:r>
    </w:p>
    <w:p w14:paraId="7F7B5C87" w14:textId="3A999856" w:rsidR="00CA3D9A" w:rsidRDefault="00CA3D9A" w:rsidP="00CA3D9A"/>
    <w:p w14:paraId="3175E74C" w14:textId="1337101A" w:rsidR="00CA3D9A" w:rsidRDefault="00CA3D9A" w:rsidP="00CA3D9A"/>
    <w:p w14:paraId="42715F7B" w14:textId="1268C7B4" w:rsidR="00CA3D9A" w:rsidRDefault="00CA3D9A" w:rsidP="00CA3D9A"/>
    <w:p w14:paraId="4D424455" w14:textId="77777777" w:rsidR="00CA3D9A" w:rsidRDefault="00CA3D9A" w:rsidP="00CA3D9A">
      <w:pPr>
        <w:jc w:val="center"/>
        <w:rPr>
          <w:sz w:val="24"/>
          <w:szCs w:val="24"/>
        </w:rPr>
      </w:pPr>
    </w:p>
    <w:p w14:paraId="58C20BF2" w14:textId="57D2CE54" w:rsidR="00CA3D9A" w:rsidRPr="00CA3D9A" w:rsidRDefault="00CA3D9A" w:rsidP="00CA3D9A">
      <w:pPr>
        <w:jc w:val="center"/>
        <w:rPr>
          <w:sz w:val="24"/>
          <w:szCs w:val="24"/>
        </w:rPr>
      </w:pPr>
      <w:r w:rsidRPr="00CA3D9A">
        <w:rPr>
          <w:sz w:val="24"/>
          <w:szCs w:val="24"/>
        </w:rPr>
        <w:t>Trabalho realizado por: Gustavo Leite Carvalho n:23498</w:t>
      </w:r>
    </w:p>
    <w:p w14:paraId="14157D8B" w14:textId="177DFE63" w:rsidR="00A77E1C" w:rsidRDefault="00A77E1C" w:rsidP="00A77E1C"/>
    <w:p w14:paraId="5794DAFA" w14:textId="77777777" w:rsidR="00A77E1C" w:rsidRPr="00A77E1C" w:rsidRDefault="00A77E1C" w:rsidP="00A77E1C"/>
    <w:p w14:paraId="3393CF4D" w14:textId="48849B28" w:rsidR="00144795" w:rsidRDefault="00144795" w:rsidP="00144795"/>
    <w:p w14:paraId="4E606DE6" w14:textId="77777777" w:rsidR="00D03440" w:rsidRDefault="00D034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5E77EB" w14:textId="76F23E2F" w:rsidR="00D03440" w:rsidRDefault="00945961" w:rsidP="00945961">
      <w:pPr>
        <w:jc w:val="center"/>
        <w:rPr>
          <w:b/>
          <w:bCs/>
          <w:sz w:val="24"/>
          <w:szCs w:val="24"/>
        </w:rPr>
      </w:pPr>
      <w:r w:rsidRPr="00945961">
        <w:rPr>
          <w:rStyle w:val="TtuloCarter"/>
          <w:rFonts w:asciiTheme="minorHAnsi" w:hAnsiTheme="minorHAnsi" w:cstheme="minorHAnsi"/>
        </w:rPr>
        <w:lastRenderedPageBreak/>
        <w:t>Índice</w:t>
      </w:r>
      <w:r w:rsidR="00D03440" w:rsidRPr="00D03440">
        <w:rPr>
          <w:b/>
          <w:bCs/>
          <w:sz w:val="24"/>
          <w:szCs w:val="24"/>
        </w:rPr>
        <w:t>:</w:t>
      </w:r>
    </w:p>
    <w:p w14:paraId="46488A15" w14:textId="67E62EF4" w:rsidR="00945961" w:rsidRDefault="00945961" w:rsidP="00945961">
      <w:pPr>
        <w:jc w:val="center"/>
        <w:rPr>
          <w:b/>
          <w:bCs/>
          <w:sz w:val="24"/>
          <w:szCs w:val="24"/>
        </w:rPr>
      </w:pPr>
    </w:p>
    <w:p w14:paraId="04A432FE" w14:textId="53FCEBB4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Capa;</w:t>
      </w:r>
    </w:p>
    <w:p w14:paraId="28EB4C3B" w14:textId="105A82F7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Índice;</w:t>
      </w:r>
    </w:p>
    <w:p w14:paraId="61800C73" w14:textId="6F209FFB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Introdução;</w:t>
      </w:r>
    </w:p>
    <w:p w14:paraId="5EB7A69E" w14:textId="776AA0AC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Propósito e Objetivo;</w:t>
      </w:r>
    </w:p>
    <w:p w14:paraId="50A2D155" w14:textId="58D060CB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Estruturas de dados;</w:t>
      </w:r>
    </w:p>
    <w:p w14:paraId="4D1E2E6D" w14:textId="77B1B011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Conclusão;</w:t>
      </w:r>
    </w:p>
    <w:p w14:paraId="76BC6FF0" w14:textId="50A7AE49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Bibliografia;</w:t>
      </w:r>
    </w:p>
    <w:p w14:paraId="7FB6AD57" w14:textId="77777777" w:rsidR="00945961" w:rsidRPr="00D03440" w:rsidRDefault="00945961" w:rsidP="00144795">
      <w:pPr>
        <w:rPr>
          <w:b/>
          <w:bCs/>
          <w:sz w:val="24"/>
          <w:szCs w:val="24"/>
        </w:rPr>
      </w:pPr>
    </w:p>
    <w:p w14:paraId="68EFF523" w14:textId="77777777" w:rsidR="00D03440" w:rsidRDefault="00D034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A3740D" w14:textId="77777777" w:rsidR="00D03440" w:rsidRPr="001E4472" w:rsidRDefault="00D03440" w:rsidP="00D03440">
      <w:pPr>
        <w:rPr>
          <w:b/>
          <w:bCs/>
          <w:sz w:val="32"/>
          <w:szCs w:val="32"/>
        </w:rPr>
      </w:pPr>
      <w:r w:rsidRPr="001E4472">
        <w:rPr>
          <w:b/>
          <w:bCs/>
          <w:sz w:val="32"/>
          <w:szCs w:val="32"/>
        </w:rPr>
        <w:lastRenderedPageBreak/>
        <w:t xml:space="preserve">Introdução: </w:t>
      </w:r>
    </w:p>
    <w:p w14:paraId="28A64BF0" w14:textId="7C58BC6F" w:rsidR="00144795" w:rsidRDefault="0003333D" w:rsidP="00144795">
      <w:pPr>
        <w:rPr>
          <w:sz w:val="24"/>
          <w:szCs w:val="24"/>
        </w:rPr>
      </w:pPr>
      <w:r>
        <w:rPr>
          <w:sz w:val="24"/>
          <w:szCs w:val="24"/>
        </w:rPr>
        <w:t>Na fase 2 deste trabalho pretende-se melhorar a fase 1 e tornar la mais concreta em termos do quotidiano de uma empresa a qual poderia utilizar um sistema como este para se guiar e agilizar o seu processo.</w:t>
      </w:r>
    </w:p>
    <w:p w14:paraId="5DE5638D" w14:textId="5D7087B2" w:rsidR="00144795" w:rsidRPr="001E4472" w:rsidRDefault="00144795" w:rsidP="00144795">
      <w:pPr>
        <w:rPr>
          <w:b/>
          <w:bCs/>
          <w:sz w:val="32"/>
          <w:szCs w:val="32"/>
        </w:rPr>
      </w:pPr>
      <w:r w:rsidRPr="001E4472">
        <w:rPr>
          <w:b/>
          <w:bCs/>
          <w:sz w:val="32"/>
          <w:szCs w:val="32"/>
        </w:rPr>
        <w:t>Propósitos e Objetivos:</w:t>
      </w:r>
    </w:p>
    <w:p w14:paraId="417D6320" w14:textId="57B89446" w:rsidR="00144795" w:rsidRDefault="00A42FCC" w:rsidP="00144795">
      <w:pPr>
        <w:rPr>
          <w:sz w:val="24"/>
          <w:szCs w:val="24"/>
        </w:rPr>
      </w:pPr>
      <w:r>
        <w:rPr>
          <w:sz w:val="24"/>
          <w:szCs w:val="24"/>
        </w:rPr>
        <w:t xml:space="preserve">Utilizando o </w:t>
      </w:r>
      <w:r w:rsidR="00144795" w:rsidRPr="00144795">
        <w:rPr>
          <w:sz w:val="24"/>
          <w:szCs w:val="24"/>
        </w:rPr>
        <w:t>escalonamento denominado Flexible Job Shop Problem (FJSSP). A solução a implementar deverá permitir gerar uma proposta de escalonamento para a produção de um produto envolvendo várias operações e a utilização de várias máquinas, minimizando o tempo as unidades de tempo necessário na sua produção (makespan).</w:t>
      </w:r>
      <w:r>
        <w:rPr>
          <w:sz w:val="24"/>
          <w:szCs w:val="24"/>
        </w:rPr>
        <w:t xml:space="preserve"> A fase dois agora implementa no seu código a possibilidade de </w:t>
      </w:r>
      <w:r w:rsidRPr="009A1BA2">
        <w:rPr>
          <w:sz w:val="24"/>
          <w:szCs w:val="24"/>
        </w:rPr>
        <w:t>inserir um novo job posteriormente, remover um job, inserir uma operação num job, remover uma determinada operação de um job</w:t>
      </w:r>
      <w:r w:rsidR="00EE31D4" w:rsidRPr="009A1BA2">
        <w:rPr>
          <w:sz w:val="24"/>
          <w:szCs w:val="24"/>
        </w:rPr>
        <w:t xml:space="preserve"> e </w:t>
      </w:r>
      <w:r w:rsidRPr="009A1BA2">
        <w:rPr>
          <w:sz w:val="24"/>
          <w:szCs w:val="24"/>
        </w:rPr>
        <w:t>edição de operações associadas a um job</w:t>
      </w:r>
      <w:r w:rsidR="00EE31D4">
        <w:rPr>
          <w:sz w:val="24"/>
          <w:szCs w:val="24"/>
        </w:rPr>
        <w:t>.</w:t>
      </w:r>
    </w:p>
    <w:p w14:paraId="662F3226" w14:textId="0EE7ADEA" w:rsidR="0002480C" w:rsidRPr="001E4472" w:rsidRDefault="0002480C" w:rsidP="00144795">
      <w:pPr>
        <w:rPr>
          <w:noProof/>
          <w:sz w:val="28"/>
          <w:szCs w:val="28"/>
        </w:rPr>
      </w:pPr>
      <w:r w:rsidRPr="001E4472">
        <w:rPr>
          <w:b/>
          <w:bCs/>
          <w:sz w:val="32"/>
          <w:szCs w:val="32"/>
        </w:rPr>
        <w:t>Estruturas de dados:</w:t>
      </w:r>
      <w:r w:rsidRPr="001E4472">
        <w:rPr>
          <w:noProof/>
          <w:sz w:val="28"/>
          <w:szCs w:val="28"/>
        </w:rPr>
        <w:t xml:space="preserve"> </w:t>
      </w:r>
    </w:p>
    <w:p w14:paraId="6E6DC391" w14:textId="03F4714A" w:rsidR="00787408" w:rsidRPr="001E4472" w:rsidRDefault="009A1BA2" w:rsidP="00144795">
      <w:pPr>
        <w:rPr>
          <w:b/>
          <w:bCs/>
          <w:noProof/>
        </w:rPr>
      </w:pPr>
      <w:r w:rsidRPr="001E4472">
        <w:rPr>
          <w:b/>
          <w:bCs/>
          <w:noProof/>
        </w:rPr>
        <w:t>Insersão de um novo job posteriormente:</w:t>
      </w:r>
    </w:p>
    <w:p w14:paraId="5AC74518" w14:textId="7B5248EC" w:rsidR="00787408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046C8D45" wp14:editId="02407EFD">
            <wp:extent cx="5333038" cy="5250180"/>
            <wp:effectExtent l="0" t="0" r="127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773" cy="525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802B" w14:textId="1FD7F91D" w:rsidR="001C3CEC" w:rsidRDefault="001C3CEC" w:rsidP="001447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FAA572" wp14:editId="4EEAC6C3">
            <wp:extent cx="4693920" cy="4038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8B86" w14:textId="77777777" w:rsidR="00370DEE" w:rsidRDefault="00370DEE" w:rsidP="00144795">
      <w:pPr>
        <w:rPr>
          <w:noProof/>
        </w:rPr>
      </w:pPr>
    </w:p>
    <w:p w14:paraId="34F7C489" w14:textId="20BCE5C8" w:rsidR="001C3CEC" w:rsidRDefault="0032007F" w:rsidP="00144795">
      <w:pPr>
        <w:rPr>
          <w:noProof/>
        </w:rPr>
      </w:pPr>
      <w:r>
        <w:rPr>
          <w:noProof/>
        </w:rPr>
        <w:t>No case 1 fazemos a verificação, vemos se as operações já estao inseridas e adicionamos-las, se não existir o programa pergunta se queremos criar as operações.</w:t>
      </w:r>
    </w:p>
    <w:p w14:paraId="62CDE890" w14:textId="77777777" w:rsidR="001E4472" w:rsidRDefault="001E4472" w:rsidP="00144795">
      <w:pPr>
        <w:rPr>
          <w:noProof/>
        </w:rPr>
      </w:pPr>
    </w:p>
    <w:p w14:paraId="3FAA6BFE" w14:textId="6C7515B0" w:rsidR="009A1BA2" w:rsidRPr="001E4472" w:rsidRDefault="009A1BA2" w:rsidP="00144795">
      <w:pPr>
        <w:rPr>
          <w:b/>
          <w:bCs/>
          <w:noProof/>
        </w:rPr>
      </w:pPr>
      <w:r w:rsidRPr="001E4472">
        <w:rPr>
          <w:b/>
          <w:bCs/>
          <w:noProof/>
        </w:rPr>
        <w:t>Remover um job:</w:t>
      </w:r>
    </w:p>
    <w:p w14:paraId="2E098721" w14:textId="77777777" w:rsidR="001E4472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2BB829A8" wp14:editId="31FFB5D7">
            <wp:extent cx="2804160" cy="33616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16" cy="337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80DE" w14:textId="65920653" w:rsidR="009A1BA2" w:rsidRPr="001E4472" w:rsidRDefault="009A1BA2" w:rsidP="00144795">
      <w:pPr>
        <w:rPr>
          <w:noProof/>
        </w:rPr>
      </w:pPr>
      <w:r w:rsidRPr="001E4472">
        <w:rPr>
          <w:b/>
          <w:bCs/>
          <w:noProof/>
        </w:rPr>
        <w:lastRenderedPageBreak/>
        <w:t>Inserir uma operaçao num job:</w:t>
      </w:r>
    </w:p>
    <w:p w14:paraId="2792F6F6" w14:textId="5CBD260D" w:rsidR="009A1BA2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6B2FC669" wp14:editId="570985FC">
            <wp:extent cx="3261360" cy="16459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5A99" w14:textId="39EFC981" w:rsidR="001E4472" w:rsidRDefault="0032007F" w:rsidP="00144795">
      <w:pPr>
        <w:rPr>
          <w:noProof/>
        </w:rPr>
      </w:pPr>
      <w:r>
        <w:rPr>
          <w:noProof/>
        </w:rPr>
        <w:t>No arrai das operaçoes aumenta o arrai e adiciona o id.</w:t>
      </w:r>
    </w:p>
    <w:p w14:paraId="665DC009" w14:textId="125EFE16" w:rsidR="009A1BA2" w:rsidRPr="001E4472" w:rsidRDefault="009A1BA2" w:rsidP="00144795">
      <w:pPr>
        <w:rPr>
          <w:b/>
          <w:bCs/>
          <w:noProof/>
        </w:rPr>
      </w:pPr>
      <w:r w:rsidRPr="001E4472">
        <w:rPr>
          <w:b/>
          <w:bCs/>
          <w:noProof/>
        </w:rPr>
        <w:t>Remover uma determinada operação de um job:</w:t>
      </w:r>
    </w:p>
    <w:p w14:paraId="7BA24927" w14:textId="3215FAEE" w:rsidR="009A1BA2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3736F128" wp14:editId="66D245E0">
            <wp:extent cx="4069080" cy="6028267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4" cy="603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40FF" w14:textId="77777777" w:rsidR="009A1BA2" w:rsidRDefault="009A1BA2" w:rsidP="00144795">
      <w:pPr>
        <w:rPr>
          <w:noProof/>
        </w:rPr>
      </w:pPr>
    </w:p>
    <w:p w14:paraId="46EBE387" w14:textId="34F2A01D" w:rsidR="009A1BA2" w:rsidRDefault="001C3CEC" w:rsidP="00144795">
      <w:pPr>
        <w:rPr>
          <w:noProof/>
        </w:rPr>
      </w:pPr>
      <w:r>
        <w:rPr>
          <w:noProof/>
        </w:rPr>
        <w:drawing>
          <wp:inline distT="0" distB="0" distL="0" distR="0" wp14:anchorId="71EC5361" wp14:editId="12467B3D">
            <wp:extent cx="3474720" cy="29413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4F25" w14:textId="77777777" w:rsidR="009A1BA2" w:rsidRDefault="009A1BA2" w:rsidP="00144795">
      <w:pPr>
        <w:rPr>
          <w:noProof/>
        </w:rPr>
      </w:pPr>
    </w:p>
    <w:p w14:paraId="10485854" w14:textId="6E6F30D5" w:rsidR="009A1BA2" w:rsidRPr="001E4472" w:rsidRDefault="009A1BA2" w:rsidP="00144795">
      <w:pPr>
        <w:rPr>
          <w:b/>
          <w:bCs/>
          <w:noProof/>
        </w:rPr>
      </w:pPr>
      <w:r w:rsidRPr="001E4472">
        <w:rPr>
          <w:b/>
          <w:bCs/>
          <w:noProof/>
        </w:rPr>
        <w:t>Edição de operações associadas a um job:</w:t>
      </w:r>
    </w:p>
    <w:p w14:paraId="55C74431" w14:textId="29AD70DF" w:rsidR="009A1BA2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67403EB7" wp14:editId="4DCC177A">
            <wp:extent cx="5394960" cy="3055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D704" w14:textId="1CB95019" w:rsidR="00D03440" w:rsidRDefault="00945961" w:rsidP="00144795">
      <w:pPr>
        <w:rPr>
          <w:b/>
          <w:bCs/>
          <w:sz w:val="24"/>
          <w:szCs w:val="24"/>
        </w:rPr>
      </w:pPr>
      <w:r w:rsidRPr="001E4472">
        <w:rPr>
          <w:b/>
          <w:bCs/>
          <w:sz w:val="32"/>
          <w:szCs w:val="32"/>
        </w:rPr>
        <w:t>Conclusão</w:t>
      </w:r>
      <w:r>
        <w:rPr>
          <w:b/>
          <w:bCs/>
          <w:sz w:val="24"/>
          <w:szCs w:val="24"/>
        </w:rPr>
        <w:t>:</w:t>
      </w:r>
    </w:p>
    <w:p w14:paraId="1319700D" w14:textId="53CDCFDE" w:rsidR="00E14013" w:rsidRDefault="00E45703" w:rsidP="00144795">
      <w:pPr>
        <w:rPr>
          <w:sz w:val="24"/>
          <w:szCs w:val="24"/>
        </w:rPr>
      </w:pPr>
      <w:r>
        <w:rPr>
          <w:sz w:val="24"/>
          <w:szCs w:val="24"/>
        </w:rPr>
        <w:t xml:space="preserve">Na fase 2 deste trabalho conclui que fazer o trabalho de maneira “automática” é bem mais trabalhoso do que com </w:t>
      </w:r>
      <w:r w:rsidR="000D6A2B">
        <w:rPr>
          <w:sz w:val="24"/>
          <w:szCs w:val="24"/>
        </w:rPr>
        <w:t>valores predefinidos. Porem num exemplo da vida real ou num trabalho futuro provavelmente vai ser usado de maneira automática e deste modo já conseguimos entender um pouco do que poderemos vir a fazer no futuro.</w:t>
      </w:r>
    </w:p>
    <w:p w14:paraId="78EBD737" w14:textId="77777777" w:rsidR="001E4472" w:rsidRDefault="001E4472" w:rsidP="00144795">
      <w:pPr>
        <w:rPr>
          <w:sz w:val="24"/>
          <w:szCs w:val="24"/>
        </w:rPr>
      </w:pPr>
    </w:p>
    <w:p w14:paraId="756E34C5" w14:textId="3E91C2D2" w:rsidR="00E14013" w:rsidRPr="001E4472" w:rsidRDefault="00E14013" w:rsidP="00144795">
      <w:pPr>
        <w:rPr>
          <w:sz w:val="32"/>
          <w:szCs w:val="32"/>
        </w:rPr>
      </w:pPr>
      <w:r w:rsidRPr="001E4472">
        <w:rPr>
          <w:sz w:val="32"/>
          <w:szCs w:val="32"/>
        </w:rPr>
        <w:lastRenderedPageBreak/>
        <w:t>Bibliografia:</w:t>
      </w:r>
    </w:p>
    <w:p w14:paraId="67246DE4" w14:textId="2E3498DD" w:rsidR="00E14013" w:rsidRDefault="00107D5C" w:rsidP="00144795">
      <w:pPr>
        <w:rPr>
          <w:sz w:val="24"/>
          <w:szCs w:val="24"/>
        </w:rPr>
      </w:pPr>
      <w:r>
        <w:rPr>
          <w:sz w:val="24"/>
          <w:szCs w:val="24"/>
        </w:rPr>
        <w:t>Para me ajudar no trabalho usei diversos vídeos de Youtube e diversos sites dês de stackoerflow a sites brasileiros por isso decidi não colocar nada na bibliografia.</w:t>
      </w:r>
    </w:p>
    <w:p w14:paraId="58049393" w14:textId="5AF540EA" w:rsidR="00CA3D9A" w:rsidRDefault="00CA3D9A" w:rsidP="00144795">
      <w:pPr>
        <w:rPr>
          <w:sz w:val="24"/>
          <w:szCs w:val="24"/>
        </w:rPr>
      </w:pPr>
    </w:p>
    <w:p w14:paraId="0DC83CAF" w14:textId="55CCB9B9" w:rsidR="001C3CEC" w:rsidRDefault="001C3CEC" w:rsidP="00144795">
      <w:pPr>
        <w:rPr>
          <w:sz w:val="24"/>
          <w:szCs w:val="24"/>
        </w:rPr>
      </w:pPr>
    </w:p>
    <w:p w14:paraId="6C115F24" w14:textId="77777777" w:rsidR="0032007F" w:rsidRDefault="001C3CEC" w:rsidP="00144795">
      <w:r w:rsidRPr="001E4472">
        <w:rPr>
          <w:b/>
          <w:bCs/>
          <w:sz w:val="24"/>
          <w:szCs w:val="24"/>
        </w:rPr>
        <w:t>Git</w:t>
      </w:r>
      <w:r w:rsidR="0032007F" w:rsidRPr="001E4472">
        <w:rPr>
          <w:b/>
          <w:bCs/>
          <w:sz w:val="24"/>
          <w:szCs w:val="24"/>
        </w:rPr>
        <w:t>H</w:t>
      </w:r>
      <w:r w:rsidRPr="001E4472">
        <w:rPr>
          <w:b/>
          <w:bCs/>
          <w:sz w:val="24"/>
          <w:szCs w:val="24"/>
        </w:rPr>
        <w:t>ub</w:t>
      </w:r>
      <w:r w:rsidR="0032007F">
        <w:rPr>
          <w:sz w:val="24"/>
          <w:szCs w:val="24"/>
        </w:rPr>
        <w:t>:</w:t>
      </w:r>
      <w:r w:rsidR="0032007F" w:rsidRPr="0032007F">
        <w:t xml:space="preserve"> </w:t>
      </w:r>
    </w:p>
    <w:p w14:paraId="29FDD83B" w14:textId="557F097D" w:rsidR="001C3CEC" w:rsidRDefault="0032007F" w:rsidP="00144795">
      <w:pPr>
        <w:rPr>
          <w:sz w:val="24"/>
          <w:szCs w:val="24"/>
        </w:rPr>
      </w:pPr>
      <w:hyperlink r:id="rId15" w:history="1">
        <w:r w:rsidRPr="001620F2">
          <w:rPr>
            <w:rStyle w:val="Hiperligao"/>
            <w:sz w:val="24"/>
            <w:szCs w:val="24"/>
          </w:rPr>
          <w:t>https://github.com/GustavoCarvalho13/TrabalhoEDA.git</w:t>
        </w:r>
      </w:hyperlink>
    </w:p>
    <w:p w14:paraId="3720DFA2" w14:textId="14F5E692" w:rsidR="0032007F" w:rsidRPr="001E4472" w:rsidRDefault="0032007F" w:rsidP="00144795">
      <w:pPr>
        <w:rPr>
          <w:b/>
          <w:bCs/>
          <w:sz w:val="24"/>
          <w:szCs w:val="24"/>
        </w:rPr>
      </w:pPr>
      <w:r w:rsidRPr="001E4472">
        <w:rPr>
          <w:b/>
          <w:bCs/>
          <w:sz w:val="24"/>
          <w:szCs w:val="24"/>
        </w:rPr>
        <w:t xml:space="preserve">Doxygen: </w:t>
      </w:r>
    </w:p>
    <w:p w14:paraId="389B2956" w14:textId="1549F6A2" w:rsidR="0032007F" w:rsidRDefault="0032007F" w:rsidP="00144795">
      <w:pPr>
        <w:rPr>
          <w:sz w:val="24"/>
          <w:szCs w:val="24"/>
        </w:rPr>
      </w:pPr>
      <w:r>
        <w:rPr>
          <w:sz w:val="24"/>
          <w:szCs w:val="24"/>
        </w:rPr>
        <w:t>O doxygen esta contido no ficheiro.</w:t>
      </w:r>
    </w:p>
    <w:p w14:paraId="50068483" w14:textId="1362F810" w:rsidR="00CA3D9A" w:rsidRDefault="00CA3D9A" w:rsidP="00CA3D9A">
      <w:pPr>
        <w:jc w:val="right"/>
        <w:rPr>
          <w:sz w:val="24"/>
          <w:szCs w:val="24"/>
        </w:rPr>
      </w:pPr>
      <w:r>
        <w:rPr>
          <w:sz w:val="24"/>
          <w:szCs w:val="24"/>
        </w:rPr>
        <w:t>Gustavo Leite Carvalho LESI 23498, Obrigado.</w:t>
      </w:r>
    </w:p>
    <w:p w14:paraId="530B044C" w14:textId="77777777" w:rsidR="00A77E1C" w:rsidRDefault="00A77E1C" w:rsidP="00144795">
      <w:pPr>
        <w:rPr>
          <w:sz w:val="24"/>
          <w:szCs w:val="24"/>
        </w:rPr>
      </w:pPr>
    </w:p>
    <w:p w14:paraId="13BD6AB2" w14:textId="77777777" w:rsidR="00107D5C" w:rsidRPr="00945961" w:rsidRDefault="00107D5C" w:rsidP="00144795">
      <w:pPr>
        <w:rPr>
          <w:sz w:val="24"/>
          <w:szCs w:val="24"/>
        </w:rPr>
      </w:pPr>
    </w:p>
    <w:sectPr w:rsidR="00107D5C" w:rsidRPr="00945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14B8" w14:textId="77777777" w:rsidR="00A170EB" w:rsidRDefault="00A170EB" w:rsidP="00107D5C">
      <w:pPr>
        <w:spacing w:after="0" w:line="240" w:lineRule="auto"/>
      </w:pPr>
      <w:r>
        <w:separator/>
      </w:r>
    </w:p>
  </w:endnote>
  <w:endnote w:type="continuationSeparator" w:id="0">
    <w:p w14:paraId="1525DE69" w14:textId="77777777" w:rsidR="00A170EB" w:rsidRDefault="00A170EB" w:rsidP="0010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92E3" w14:textId="77777777" w:rsidR="00A170EB" w:rsidRDefault="00A170EB" w:rsidP="00107D5C">
      <w:pPr>
        <w:spacing w:after="0" w:line="240" w:lineRule="auto"/>
      </w:pPr>
      <w:r>
        <w:separator/>
      </w:r>
    </w:p>
  </w:footnote>
  <w:footnote w:type="continuationSeparator" w:id="0">
    <w:p w14:paraId="50590A44" w14:textId="77777777" w:rsidR="00A170EB" w:rsidRDefault="00A170EB" w:rsidP="00107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1F2A"/>
    <w:multiLevelType w:val="hybridMultilevel"/>
    <w:tmpl w:val="7C180C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84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95"/>
    <w:rsid w:val="0002480C"/>
    <w:rsid w:val="0003333D"/>
    <w:rsid w:val="000D6A2B"/>
    <w:rsid w:val="00107D5C"/>
    <w:rsid w:val="00144795"/>
    <w:rsid w:val="00157E90"/>
    <w:rsid w:val="001C3CEC"/>
    <w:rsid w:val="001E4472"/>
    <w:rsid w:val="0032007F"/>
    <w:rsid w:val="00370DEE"/>
    <w:rsid w:val="0053082D"/>
    <w:rsid w:val="005B40FA"/>
    <w:rsid w:val="00765BD8"/>
    <w:rsid w:val="00787408"/>
    <w:rsid w:val="00945961"/>
    <w:rsid w:val="009A1BA2"/>
    <w:rsid w:val="009E366F"/>
    <w:rsid w:val="00A170EB"/>
    <w:rsid w:val="00A42FCC"/>
    <w:rsid w:val="00A77E1C"/>
    <w:rsid w:val="00BF6742"/>
    <w:rsid w:val="00C2377D"/>
    <w:rsid w:val="00CA3D9A"/>
    <w:rsid w:val="00CB0CA4"/>
    <w:rsid w:val="00D03440"/>
    <w:rsid w:val="00D2652C"/>
    <w:rsid w:val="00D57D09"/>
    <w:rsid w:val="00E14013"/>
    <w:rsid w:val="00E45703"/>
    <w:rsid w:val="00E9425C"/>
    <w:rsid w:val="00EE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FF3E"/>
  <w15:chartTrackingRefBased/>
  <w15:docId w15:val="{BC31D35A-24C4-46C9-A269-55C27F11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4479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479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ter"/>
    <w:uiPriority w:val="10"/>
    <w:qFormat/>
    <w:rsid w:val="00144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4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479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4596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0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7D5C"/>
  </w:style>
  <w:style w:type="paragraph" w:styleId="Rodap">
    <w:name w:val="footer"/>
    <w:basedOn w:val="Normal"/>
    <w:link w:val="RodapCarter"/>
    <w:uiPriority w:val="99"/>
    <w:unhideWhenUsed/>
    <w:rsid w:val="0010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GustavoCarvalho13/TrabalhoEDA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</dc:creator>
  <cp:keywords/>
  <dc:description/>
  <cp:lastModifiedBy>Gustavo Carvalho</cp:lastModifiedBy>
  <cp:revision>10</cp:revision>
  <dcterms:created xsi:type="dcterms:W3CDTF">2022-05-28T11:21:00Z</dcterms:created>
  <dcterms:modified xsi:type="dcterms:W3CDTF">2022-06-01T13:37:00Z</dcterms:modified>
</cp:coreProperties>
</file>