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736D" w14:textId="030C1788" w:rsidR="001C3C89" w:rsidRDefault="001C3C89">
      <w:proofErr w:type="spellStart"/>
      <w:r>
        <w:t>Ecommerce</w:t>
      </w:r>
      <w:proofErr w:type="spellEnd"/>
    </w:p>
    <w:p w14:paraId="4F22FF71" w14:textId="0EA99D41" w:rsidR="00E76C51" w:rsidRDefault="00FD5CFB">
      <w:r w:rsidRPr="00FD5CFB">
        <w:drawing>
          <wp:inline distT="0" distB="0" distL="0" distR="0" wp14:anchorId="2282924C" wp14:editId="258B27D1">
            <wp:extent cx="5400040" cy="2366645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6DC8" w14:textId="732ED0FC" w:rsidR="00FD5CFB" w:rsidRDefault="001C3C89">
      <w:r>
        <w:t>Marketplace</w:t>
      </w:r>
    </w:p>
    <w:p w14:paraId="5E6AC1D1" w14:textId="574DAA14" w:rsidR="00FD5CFB" w:rsidRDefault="00FC1E3B">
      <w:r w:rsidRPr="00FC1E3B">
        <w:drawing>
          <wp:inline distT="0" distB="0" distL="0" distR="0" wp14:anchorId="5982A080" wp14:editId="16797650">
            <wp:extent cx="5400040" cy="4185285"/>
            <wp:effectExtent l="0" t="0" r="0" b="571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F045" w14:textId="77777777" w:rsidR="009D49F6" w:rsidRDefault="009D49F6"/>
    <w:p w14:paraId="65EFB636" w14:textId="77777777" w:rsidR="009D49F6" w:rsidRDefault="009D49F6"/>
    <w:p w14:paraId="5B3EBFB9" w14:textId="77777777" w:rsidR="009D49F6" w:rsidRDefault="009D49F6"/>
    <w:p w14:paraId="7B9685F8" w14:textId="77777777" w:rsidR="009D49F6" w:rsidRDefault="009D49F6"/>
    <w:p w14:paraId="536B5EAA" w14:textId="77777777" w:rsidR="009D49F6" w:rsidRDefault="009D49F6"/>
    <w:p w14:paraId="359E55E8" w14:textId="589E7E97" w:rsidR="001C3C89" w:rsidRDefault="001C3C89">
      <w:r>
        <w:lastRenderedPageBreak/>
        <w:t>Classificados</w:t>
      </w:r>
    </w:p>
    <w:p w14:paraId="7CE8256F" w14:textId="591B8A9B" w:rsidR="00FC1E3B" w:rsidRDefault="009D49F6">
      <w:r w:rsidRPr="009D49F6">
        <w:drawing>
          <wp:inline distT="0" distB="0" distL="0" distR="0" wp14:anchorId="6FCC0E58" wp14:editId="351AA267">
            <wp:extent cx="5400040" cy="1840230"/>
            <wp:effectExtent l="0" t="0" r="0" b="762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36E6" w14:textId="718350CD" w:rsidR="009D49F6" w:rsidRDefault="009D49F6">
      <w:r>
        <w:t>Rede Social</w:t>
      </w:r>
    </w:p>
    <w:p w14:paraId="55BFB26C" w14:textId="32DAF6B1" w:rsidR="009D49F6" w:rsidRDefault="00067E97">
      <w:r w:rsidRPr="00067E97">
        <w:drawing>
          <wp:inline distT="0" distB="0" distL="0" distR="0" wp14:anchorId="1536BA8C" wp14:editId="70E0843F">
            <wp:extent cx="5400040" cy="143446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FB"/>
    <w:rsid w:val="00067E97"/>
    <w:rsid w:val="001C3C89"/>
    <w:rsid w:val="009D49F6"/>
    <w:rsid w:val="00E76C51"/>
    <w:rsid w:val="00FC1E3B"/>
    <w:rsid w:val="00F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E7EB"/>
  <w15:chartTrackingRefBased/>
  <w15:docId w15:val="{18D69E45-BDE4-44F7-824D-7DDC51AB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1</cp:revision>
  <dcterms:created xsi:type="dcterms:W3CDTF">2022-04-19T15:28:00Z</dcterms:created>
  <dcterms:modified xsi:type="dcterms:W3CDTF">2022-04-19T16:18:00Z</dcterms:modified>
</cp:coreProperties>
</file>