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EBE50A0" wp14:paraId="1E207724" wp14:textId="456317F7">
      <w:pPr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Gustavo de Castilho Lucena dos Santos</w:t>
      </w:r>
    </w:p>
    <w:p w:rsidR="2EBE50A0" w:rsidP="2EBE50A0" w:rsidRDefault="2EBE50A0" w14:paraId="6D51B573" w14:textId="34B9F047">
      <w:pPr>
        <w:spacing w:line="360" w:lineRule="auto"/>
        <w:rPr>
          <w:rFonts w:ascii="Arial Nova" w:hAnsi="Arial Nova" w:eastAsia="Arial Nova" w:cs="Arial Nova"/>
        </w:rPr>
      </w:pPr>
    </w:p>
    <w:p w:rsidR="0E7BD508" w:rsidP="2EBE50A0" w:rsidRDefault="0E7BD508" w14:paraId="32FB489C" w14:textId="5C6F2771">
      <w:pPr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Banco de Dados Não </w:t>
      </w:r>
      <w:r w:rsidRPr="2EBE50A0" w:rsidR="0E7BD508">
        <w:rPr>
          <w:rFonts w:ascii="Arial Nova" w:hAnsi="Arial Nova" w:eastAsia="Arial Nova" w:cs="Arial Nova"/>
        </w:rPr>
        <w:t>Relacional</w:t>
      </w:r>
      <w:r w:rsidRPr="2EBE50A0" w:rsidR="0E7BD508">
        <w:rPr>
          <w:rFonts w:ascii="Arial Nova" w:hAnsi="Arial Nova" w:eastAsia="Arial Nova" w:cs="Arial Nova"/>
        </w:rPr>
        <w:t>: Atividade Avaliativa 2</w:t>
      </w:r>
    </w:p>
    <w:p w:rsidR="2EBE50A0" w:rsidP="2EBE50A0" w:rsidRDefault="2EBE50A0" w14:paraId="0ADA338E" w14:textId="57FD971E">
      <w:pPr>
        <w:spacing w:line="360" w:lineRule="auto"/>
        <w:rPr>
          <w:rFonts w:ascii="Arial Nova" w:hAnsi="Arial Nova" w:eastAsia="Arial Nova" w:cs="Arial Nova"/>
        </w:rPr>
      </w:pPr>
    </w:p>
    <w:p w:rsidR="0E7BD508" w:rsidP="2EBE50A0" w:rsidRDefault="0E7BD508" w14:paraId="54C1829D" w14:textId="3A350F19">
      <w:pPr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===============================================================</w:t>
      </w:r>
    </w:p>
    <w:p w:rsidR="0E7BD508" w:rsidP="2EBE50A0" w:rsidRDefault="0E7BD508" w14:paraId="11006F42" w14:textId="005FB41E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Exercício 1:  A empresa </w:t>
      </w:r>
      <w:r w:rsidRPr="2EBE50A0" w:rsidR="0E7BD508">
        <w:rPr>
          <w:rFonts w:ascii="Arial Nova" w:hAnsi="Arial Nova" w:eastAsia="Arial Nova" w:cs="Arial Nova"/>
        </w:rPr>
        <w:t>RedeGames</w:t>
      </w:r>
      <w:r w:rsidRPr="2EBE50A0" w:rsidR="0E7BD508">
        <w:rPr>
          <w:rFonts w:ascii="Arial Nova" w:hAnsi="Arial Nova" w:eastAsia="Arial Nova" w:cs="Arial Nova"/>
        </w:rPr>
        <w:t xml:space="preserve"> iniciou a organização do seu banco de dados. O banco </w:t>
      </w:r>
      <w:r w:rsidRPr="2EBE50A0" w:rsidR="0E7BD508">
        <w:rPr>
          <w:rFonts w:ascii="Arial Nova" w:hAnsi="Arial Nova" w:eastAsia="Arial Nova" w:cs="Arial Nova"/>
        </w:rPr>
        <w:t>rede_games</w:t>
      </w:r>
      <w:r w:rsidRPr="2EBE50A0" w:rsidR="0E7BD508">
        <w:rPr>
          <w:rFonts w:ascii="Arial Nova" w:hAnsi="Arial Nova" w:eastAsia="Arial Nova" w:cs="Arial Nova"/>
        </w:rPr>
        <w:t xml:space="preserve"> com as </w:t>
      </w:r>
      <w:r w:rsidRPr="2EBE50A0" w:rsidR="0E7BD508">
        <w:rPr>
          <w:rFonts w:ascii="Arial Nova" w:hAnsi="Arial Nova" w:eastAsia="Arial Nova" w:cs="Arial Nova"/>
        </w:rPr>
        <w:t>coleções  clientes</w:t>
      </w:r>
      <w:r w:rsidRPr="2EBE50A0" w:rsidR="0E7BD508">
        <w:rPr>
          <w:rFonts w:ascii="Arial Nova" w:hAnsi="Arial Nova" w:eastAsia="Arial Nova" w:cs="Arial Nova"/>
        </w:rPr>
        <w:t>, produtos e vendas, inserindo os documentos são fornecidos no script inicial.</w:t>
      </w:r>
    </w:p>
    <w:p w:rsidR="0E7BD508" w:rsidP="2EBE50A0" w:rsidRDefault="0E7BD508" w14:paraId="5C40BABC" w14:textId="34DAE7A4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---------------------------------------------------------------------------------</w:t>
      </w:r>
    </w:p>
    <w:p w:rsidR="0E7BD508" w:rsidP="2EBE50A0" w:rsidRDefault="0E7BD508" w14:paraId="3410B804" w14:textId="65F8AB42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 </w:t>
      </w:r>
    </w:p>
    <w:p w:rsidR="0E7BD508" w:rsidP="2EBE50A0" w:rsidRDefault="0E7BD508" w14:paraId="0249309F" w14:textId="1B8E6B1E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use </w:t>
      </w:r>
      <w:r w:rsidRPr="2EBE50A0" w:rsidR="0E7BD508">
        <w:rPr>
          <w:rFonts w:ascii="Arial Nova" w:hAnsi="Arial Nova" w:eastAsia="Arial Nova" w:cs="Arial Nova"/>
        </w:rPr>
        <w:t>rede_games</w:t>
      </w:r>
    </w:p>
    <w:p w:rsidR="0E7BD508" w:rsidP="2EBE50A0" w:rsidRDefault="0E7BD508" w14:paraId="25547513" w14:textId="00B3A613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 </w:t>
      </w:r>
    </w:p>
    <w:p w:rsidR="0E7BD508" w:rsidP="2EBE50A0" w:rsidRDefault="0E7BD508" w14:paraId="62110089" w14:textId="39D2F086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db.clientes.insertMany</w:t>
      </w:r>
      <w:r w:rsidRPr="2EBE50A0" w:rsidR="0E7BD508">
        <w:rPr>
          <w:rFonts w:ascii="Arial Nova" w:hAnsi="Arial Nova" w:eastAsia="Arial Nova" w:cs="Arial Nova"/>
        </w:rPr>
        <w:t>([</w:t>
      </w:r>
    </w:p>
    <w:p w:rsidR="0E7BD508" w:rsidP="2EBE50A0" w:rsidRDefault="0E7BD508" w14:paraId="13DCD328" w14:textId="33399CB6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{ _</w:t>
      </w:r>
      <w:r w:rsidRPr="2EBE50A0" w:rsidR="0E7BD508">
        <w:rPr>
          <w:rFonts w:ascii="Arial Nova" w:hAnsi="Arial Nova" w:eastAsia="Arial Nova" w:cs="Arial Nova"/>
        </w:rPr>
        <w:t>id: 1, nome: "Marcos", idade: 25, cidade: "Fortaleza</w:t>
      </w:r>
      <w:r w:rsidRPr="2EBE50A0" w:rsidR="0E7BD508">
        <w:rPr>
          <w:rFonts w:ascii="Arial Nova" w:hAnsi="Arial Nova" w:eastAsia="Arial Nova" w:cs="Arial Nova"/>
        </w:rPr>
        <w:t>" }</w:t>
      </w:r>
      <w:r w:rsidRPr="2EBE50A0" w:rsidR="0E7BD508">
        <w:rPr>
          <w:rFonts w:ascii="Arial Nova" w:hAnsi="Arial Nova" w:eastAsia="Arial Nova" w:cs="Arial Nova"/>
        </w:rPr>
        <w:t>,</w:t>
      </w:r>
    </w:p>
    <w:p w:rsidR="0E7BD508" w:rsidP="2EBE50A0" w:rsidRDefault="0E7BD508" w14:paraId="2C3DC5E5" w14:textId="15C5D0A2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{ _</w:t>
      </w:r>
      <w:r w:rsidRPr="2EBE50A0" w:rsidR="0E7BD508">
        <w:rPr>
          <w:rFonts w:ascii="Arial Nova" w:hAnsi="Arial Nova" w:eastAsia="Arial Nova" w:cs="Arial Nova"/>
        </w:rPr>
        <w:t>id: 2, nome: "Julia", idade: 30, cidade: "São Paulo</w:t>
      </w:r>
      <w:r w:rsidRPr="2EBE50A0" w:rsidR="0E7BD508">
        <w:rPr>
          <w:rFonts w:ascii="Arial Nova" w:hAnsi="Arial Nova" w:eastAsia="Arial Nova" w:cs="Arial Nova"/>
        </w:rPr>
        <w:t>" }</w:t>
      </w:r>
      <w:r w:rsidRPr="2EBE50A0" w:rsidR="0E7BD508">
        <w:rPr>
          <w:rFonts w:ascii="Arial Nova" w:hAnsi="Arial Nova" w:eastAsia="Arial Nova" w:cs="Arial Nova"/>
        </w:rPr>
        <w:t>,</w:t>
      </w:r>
    </w:p>
    <w:p w:rsidR="0E7BD508" w:rsidP="2EBE50A0" w:rsidRDefault="0E7BD508" w14:paraId="2A2402CB" w14:textId="5C099D1E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{ _</w:t>
      </w:r>
      <w:r w:rsidRPr="2EBE50A0" w:rsidR="0E7BD508">
        <w:rPr>
          <w:rFonts w:ascii="Arial Nova" w:hAnsi="Arial Nova" w:eastAsia="Arial Nova" w:cs="Arial Nova"/>
        </w:rPr>
        <w:t>id: 3, nome: "Lucas", idade: 19, cidade: "Recife</w:t>
      </w:r>
      <w:r w:rsidRPr="2EBE50A0" w:rsidR="0E7BD508">
        <w:rPr>
          <w:rFonts w:ascii="Arial Nova" w:hAnsi="Arial Nova" w:eastAsia="Arial Nova" w:cs="Arial Nova"/>
        </w:rPr>
        <w:t>" }</w:t>
      </w:r>
      <w:r w:rsidRPr="2EBE50A0" w:rsidR="0E7BD508">
        <w:rPr>
          <w:rFonts w:ascii="Arial Nova" w:hAnsi="Arial Nova" w:eastAsia="Arial Nova" w:cs="Arial Nova"/>
        </w:rPr>
        <w:t>,</w:t>
      </w:r>
    </w:p>
    <w:p w:rsidR="0E7BD508" w:rsidP="2EBE50A0" w:rsidRDefault="0E7BD508" w14:paraId="459AE891" w14:textId="107DC46D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{ _</w:t>
      </w:r>
      <w:r w:rsidRPr="2EBE50A0" w:rsidR="0E7BD508">
        <w:rPr>
          <w:rFonts w:ascii="Arial Nova" w:hAnsi="Arial Nova" w:eastAsia="Arial Nova" w:cs="Arial Nova"/>
        </w:rPr>
        <w:t>id: 4, nome: "Ana", idade: 27, cidade: "Fortaleza</w:t>
      </w:r>
      <w:r w:rsidRPr="2EBE50A0" w:rsidR="0E7BD508">
        <w:rPr>
          <w:rFonts w:ascii="Arial Nova" w:hAnsi="Arial Nova" w:eastAsia="Arial Nova" w:cs="Arial Nova"/>
        </w:rPr>
        <w:t>" }</w:t>
      </w:r>
    </w:p>
    <w:p w:rsidR="0E7BD508" w:rsidP="2EBE50A0" w:rsidRDefault="0E7BD508" w14:paraId="6D7BACD6" w14:textId="587DA6D5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])</w:t>
      </w:r>
    </w:p>
    <w:p w:rsidR="0E7BD508" w:rsidP="2EBE50A0" w:rsidRDefault="0E7BD508" w14:paraId="4D8EC916" w14:textId="76A50417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 </w:t>
      </w:r>
    </w:p>
    <w:p w:rsidR="0E7BD508" w:rsidP="2EBE50A0" w:rsidRDefault="0E7BD508" w14:paraId="660CCF12" w14:textId="63777A80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db.produtos.insertMany</w:t>
      </w:r>
      <w:r w:rsidRPr="2EBE50A0" w:rsidR="0E7BD508">
        <w:rPr>
          <w:rFonts w:ascii="Arial Nova" w:hAnsi="Arial Nova" w:eastAsia="Arial Nova" w:cs="Arial Nova"/>
        </w:rPr>
        <w:t>([</w:t>
      </w:r>
    </w:p>
    <w:p w:rsidR="0E7BD508" w:rsidP="2EBE50A0" w:rsidRDefault="0E7BD508" w14:paraId="71792C0F" w14:textId="449D85D9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{ _</w:t>
      </w:r>
      <w:r w:rsidRPr="2EBE50A0" w:rsidR="0E7BD508">
        <w:rPr>
          <w:rFonts w:ascii="Arial Nova" w:hAnsi="Arial Nova" w:eastAsia="Arial Nova" w:cs="Arial Nova"/>
        </w:rPr>
        <w:t xml:space="preserve">id: 101, nome: "Mouse Gamer", categoria: "Periféricos", </w:t>
      </w:r>
      <w:r w:rsidRPr="2EBE50A0" w:rsidR="0E7BD508">
        <w:rPr>
          <w:rFonts w:ascii="Arial Nova" w:hAnsi="Arial Nova" w:eastAsia="Arial Nova" w:cs="Arial Nova"/>
        </w:rPr>
        <w:t>preco</w:t>
      </w:r>
      <w:r w:rsidRPr="2EBE50A0" w:rsidR="0E7BD508">
        <w:rPr>
          <w:rFonts w:ascii="Arial Nova" w:hAnsi="Arial Nova" w:eastAsia="Arial Nova" w:cs="Arial Nova"/>
        </w:rPr>
        <w:t xml:space="preserve">: </w:t>
      </w:r>
      <w:r w:rsidRPr="2EBE50A0" w:rsidR="0E7BD508">
        <w:rPr>
          <w:rFonts w:ascii="Arial Nova" w:hAnsi="Arial Nova" w:eastAsia="Arial Nova" w:cs="Arial Nova"/>
        </w:rPr>
        <w:t>250 }</w:t>
      </w:r>
      <w:r w:rsidRPr="2EBE50A0" w:rsidR="0E7BD508">
        <w:rPr>
          <w:rFonts w:ascii="Arial Nova" w:hAnsi="Arial Nova" w:eastAsia="Arial Nova" w:cs="Arial Nova"/>
        </w:rPr>
        <w:t>,</w:t>
      </w:r>
    </w:p>
    <w:p w:rsidR="0E7BD508" w:rsidP="2EBE50A0" w:rsidRDefault="0E7BD508" w14:paraId="7964B89E" w14:textId="2BA5C3C5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{ _</w:t>
      </w:r>
      <w:r w:rsidRPr="2EBE50A0" w:rsidR="0E7BD508">
        <w:rPr>
          <w:rFonts w:ascii="Arial Nova" w:hAnsi="Arial Nova" w:eastAsia="Arial Nova" w:cs="Arial Nova"/>
        </w:rPr>
        <w:t xml:space="preserve">id: 102, nome: "Teclado Mecânico", categoria: "Periféricos", </w:t>
      </w:r>
      <w:r w:rsidRPr="2EBE50A0" w:rsidR="0E7BD508">
        <w:rPr>
          <w:rFonts w:ascii="Arial Nova" w:hAnsi="Arial Nova" w:eastAsia="Arial Nova" w:cs="Arial Nova"/>
        </w:rPr>
        <w:t>preco</w:t>
      </w:r>
      <w:r w:rsidRPr="2EBE50A0" w:rsidR="0E7BD508">
        <w:rPr>
          <w:rFonts w:ascii="Arial Nova" w:hAnsi="Arial Nova" w:eastAsia="Arial Nova" w:cs="Arial Nova"/>
        </w:rPr>
        <w:t xml:space="preserve">: </w:t>
      </w:r>
      <w:r w:rsidRPr="2EBE50A0" w:rsidR="0E7BD508">
        <w:rPr>
          <w:rFonts w:ascii="Arial Nova" w:hAnsi="Arial Nova" w:eastAsia="Arial Nova" w:cs="Arial Nova"/>
        </w:rPr>
        <w:t>400 }</w:t>
      </w:r>
      <w:r w:rsidRPr="2EBE50A0" w:rsidR="0E7BD508">
        <w:rPr>
          <w:rFonts w:ascii="Arial Nova" w:hAnsi="Arial Nova" w:eastAsia="Arial Nova" w:cs="Arial Nova"/>
        </w:rPr>
        <w:t>,</w:t>
      </w:r>
    </w:p>
    <w:p w:rsidR="0E7BD508" w:rsidP="2EBE50A0" w:rsidRDefault="0E7BD508" w14:paraId="36E9B7F5" w14:textId="3222FCCD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{ _</w:t>
      </w:r>
      <w:r w:rsidRPr="2EBE50A0" w:rsidR="0E7BD508">
        <w:rPr>
          <w:rFonts w:ascii="Arial Nova" w:hAnsi="Arial Nova" w:eastAsia="Arial Nova" w:cs="Arial Nova"/>
        </w:rPr>
        <w:t xml:space="preserve">id: 103, nome: "CS:GO Deluxe", categoria: "Jogos", </w:t>
      </w:r>
      <w:r w:rsidRPr="2EBE50A0" w:rsidR="0E7BD508">
        <w:rPr>
          <w:rFonts w:ascii="Arial Nova" w:hAnsi="Arial Nova" w:eastAsia="Arial Nova" w:cs="Arial Nova"/>
        </w:rPr>
        <w:t>preco</w:t>
      </w:r>
      <w:r w:rsidRPr="2EBE50A0" w:rsidR="0E7BD508">
        <w:rPr>
          <w:rFonts w:ascii="Arial Nova" w:hAnsi="Arial Nova" w:eastAsia="Arial Nova" w:cs="Arial Nova"/>
        </w:rPr>
        <w:t xml:space="preserve">: </w:t>
      </w:r>
      <w:r w:rsidRPr="2EBE50A0" w:rsidR="0E7BD508">
        <w:rPr>
          <w:rFonts w:ascii="Arial Nova" w:hAnsi="Arial Nova" w:eastAsia="Arial Nova" w:cs="Arial Nova"/>
        </w:rPr>
        <w:t>120 }</w:t>
      </w:r>
      <w:r w:rsidRPr="2EBE50A0" w:rsidR="0E7BD508">
        <w:rPr>
          <w:rFonts w:ascii="Arial Nova" w:hAnsi="Arial Nova" w:eastAsia="Arial Nova" w:cs="Arial Nova"/>
        </w:rPr>
        <w:t>,</w:t>
      </w:r>
    </w:p>
    <w:p w:rsidR="0E7BD508" w:rsidP="2EBE50A0" w:rsidRDefault="0E7BD508" w14:paraId="6922EA11" w14:textId="4AFCC83A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{ _</w:t>
      </w:r>
      <w:r w:rsidRPr="2EBE50A0" w:rsidR="0E7BD508">
        <w:rPr>
          <w:rFonts w:ascii="Arial Nova" w:hAnsi="Arial Nova" w:eastAsia="Arial Nova" w:cs="Arial Nova"/>
        </w:rPr>
        <w:t xml:space="preserve">id: 104, nome: "Headset Pro", categoria: "Periféricos", </w:t>
      </w:r>
      <w:r w:rsidRPr="2EBE50A0" w:rsidR="0E7BD508">
        <w:rPr>
          <w:rFonts w:ascii="Arial Nova" w:hAnsi="Arial Nova" w:eastAsia="Arial Nova" w:cs="Arial Nova"/>
        </w:rPr>
        <w:t>preco</w:t>
      </w:r>
      <w:r w:rsidRPr="2EBE50A0" w:rsidR="0E7BD508">
        <w:rPr>
          <w:rFonts w:ascii="Arial Nova" w:hAnsi="Arial Nova" w:eastAsia="Arial Nova" w:cs="Arial Nova"/>
        </w:rPr>
        <w:t xml:space="preserve">: </w:t>
      </w:r>
      <w:r w:rsidRPr="2EBE50A0" w:rsidR="0E7BD508">
        <w:rPr>
          <w:rFonts w:ascii="Arial Nova" w:hAnsi="Arial Nova" w:eastAsia="Arial Nova" w:cs="Arial Nova"/>
        </w:rPr>
        <w:t>350 }</w:t>
      </w:r>
      <w:r w:rsidRPr="2EBE50A0" w:rsidR="0E7BD508">
        <w:rPr>
          <w:rFonts w:ascii="Arial Nova" w:hAnsi="Arial Nova" w:eastAsia="Arial Nova" w:cs="Arial Nova"/>
        </w:rPr>
        <w:t>,</w:t>
      </w:r>
    </w:p>
    <w:p w:rsidR="0E7BD508" w:rsidP="2EBE50A0" w:rsidRDefault="0E7BD508" w14:paraId="16A1608E" w14:textId="39387510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{ _</w:t>
      </w:r>
      <w:r w:rsidRPr="2EBE50A0" w:rsidR="0E7BD508">
        <w:rPr>
          <w:rFonts w:ascii="Arial Nova" w:hAnsi="Arial Nova" w:eastAsia="Arial Nova" w:cs="Arial Nova"/>
        </w:rPr>
        <w:t xml:space="preserve">id: 105, nome: "FIFA 25", categoria: "Jogos", </w:t>
      </w:r>
      <w:r w:rsidRPr="2EBE50A0" w:rsidR="0E7BD508">
        <w:rPr>
          <w:rFonts w:ascii="Arial Nova" w:hAnsi="Arial Nova" w:eastAsia="Arial Nova" w:cs="Arial Nova"/>
        </w:rPr>
        <w:t>preco</w:t>
      </w:r>
      <w:r w:rsidRPr="2EBE50A0" w:rsidR="0E7BD508">
        <w:rPr>
          <w:rFonts w:ascii="Arial Nova" w:hAnsi="Arial Nova" w:eastAsia="Arial Nova" w:cs="Arial Nova"/>
        </w:rPr>
        <w:t xml:space="preserve">: </w:t>
      </w:r>
      <w:r w:rsidRPr="2EBE50A0" w:rsidR="0E7BD508">
        <w:rPr>
          <w:rFonts w:ascii="Arial Nova" w:hAnsi="Arial Nova" w:eastAsia="Arial Nova" w:cs="Arial Nova"/>
        </w:rPr>
        <w:t>300 }</w:t>
      </w:r>
    </w:p>
    <w:p w:rsidR="0E7BD508" w:rsidP="2EBE50A0" w:rsidRDefault="0E7BD508" w14:paraId="5F5DBFDB" w14:textId="794D7EE7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])</w:t>
      </w:r>
    </w:p>
    <w:p w:rsidR="0E7BD508" w:rsidP="2EBE50A0" w:rsidRDefault="0E7BD508" w14:paraId="29A7580F" w14:textId="0B526276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 </w:t>
      </w:r>
    </w:p>
    <w:p w:rsidR="0E7BD508" w:rsidP="2EBE50A0" w:rsidRDefault="0E7BD508" w14:paraId="6012D85E" w14:textId="6388FB4E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db.vendas.insertMany</w:t>
      </w:r>
      <w:r w:rsidRPr="2EBE50A0" w:rsidR="0E7BD508">
        <w:rPr>
          <w:rFonts w:ascii="Arial Nova" w:hAnsi="Arial Nova" w:eastAsia="Arial Nova" w:cs="Arial Nova"/>
        </w:rPr>
        <w:t>([</w:t>
      </w:r>
    </w:p>
    <w:p w:rsidR="0E7BD508" w:rsidP="2EBE50A0" w:rsidRDefault="0E7BD508" w14:paraId="62F2E572" w14:textId="6425DE4F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{ </w:t>
      </w:r>
      <w:r w:rsidRPr="2EBE50A0" w:rsidR="0E7BD508">
        <w:rPr>
          <w:rFonts w:ascii="Arial Nova" w:hAnsi="Arial Nova" w:eastAsia="Arial Nova" w:cs="Arial Nova"/>
        </w:rPr>
        <w:t>clienteId</w:t>
      </w:r>
      <w:r w:rsidRPr="2EBE50A0" w:rsidR="0E7BD508">
        <w:rPr>
          <w:rFonts w:ascii="Arial Nova" w:hAnsi="Arial Nova" w:eastAsia="Arial Nova" w:cs="Arial Nova"/>
        </w:rPr>
        <w:t xml:space="preserve">: 1, </w:t>
      </w:r>
      <w:r w:rsidRPr="2EBE50A0" w:rsidR="0E7BD508">
        <w:rPr>
          <w:rFonts w:ascii="Arial Nova" w:hAnsi="Arial Nova" w:eastAsia="Arial Nova" w:cs="Arial Nova"/>
        </w:rPr>
        <w:t>produtoId</w:t>
      </w:r>
      <w:r w:rsidRPr="2EBE50A0" w:rsidR="0E7BD508">
        <w:rPr>
          <w:rFonts w:ascii="Arial Nova" w:hAnsi="Arial Nova" w:eastAsia="Arial Nova" w:cs="Arial Nova"/>
        </w:rPr>
        <w:t>: 101, quantidade: 1, data: "2024-05-01</w:t>
      </w:r>
      <w:r w:rsidRPr="2EBE50A0" w:rsidR="0E7BD508">
        <w:rPr>
          <w:rFonts w:ascii="Arial Nova" w:hAnsi="Arial Nova" w:eastAsia="Arial Nova" w:cs="Arial Nova"/>
        </w:rPr>
        <w:t>" }</w:t>
      </w:r>
      <w:r w:rsidRPr="2EBE50A0" w:rsidR="0E7BD508">
        <w:rPr>
          <w:rFonts w:ascii="Arial Nova" w:hAnsi="Arial Nova" w:eastAsia="Arial Nova" w:cs="Arial Nova"/>
        </w:rPr>
        <w:t>,</w:t>
      </w:r>
    </w:p>
    <w:p w:rsidR="0E7BD508" w:rsidP="2EBE50A0" w:rsidRDefault="0E7BD508" w14:paraId="3DC1919C" w14:textId="1B42056F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{ </w:t>
      </w:r>
      <w:r w:rsidRPr="2EBE50A0" w:rsidR="0E7BD508">
        <w:rPr>
          <w:rFonts w:ascii="Arial Nova" w:hAnsi="Arial Nova" w:eastAsia="Arial Nova" w:cs="Arial Nova"/>
        </w:rPr>
        <w:t>clienteId</w:t>
      </w:r>
      <w:r w:rsidRPr="2EBE50A0" w:rsidR="0E7BD508">
        <w:rPr>
          <w:rFonts w:ascii="Arial Nova" w:hAnsi="Arial Nova" w:eastAsia="Arial Nova" w:cs="Arial Nova"/>
        </w:rPr>
        <w:t xml:space="preserve">: 1, </w:t>
      </w:r>
      <w:r w:rsidRPr="2EBE50A0" w:rsidR="0E7BD508">
        <w:rPr>
          <w:rFonts w:ascii="Arial Nova" w:hAnsi="Arial Nova" w:eastAsia="Arial Nova" w:cs="Arial Nova"/>
        </w:rPr>
        <w:t>produtoId</w:t>
      </w:r>
      <w:r w:rsidRPr="2EBE50A0" w:rsidR="0E7BD508">
        <w:rPr>
          <w:rFonts w:ascii="Arial Nova" w:hAnsi="Arial Nova" w:eastAsia="Arial Nova" w:cs="Arial Nova"/>
        </w:rPr>
        <w:t>: 103, quantidade: 2, data: "2024-05-03</w:t>
      </w:r>
      <w:r w:rsidRPr="2EBE50A0" w:rsidR="0E7BD508">
        <w:rPr>
          <w:rFonts w:ascii="Arial Nova" w:hAnsi="Arial Nova" w:eastAsia="Arial Nova" w:cs="Arial Nova"/>
        </w:rPr>
        <w:t>" }</w:t>
      </w:r>
      <w:r w:rsidRPr="2EBE50A0" w:rsidR="0E7BD508">
        <w:rPr>
          <w:rFonts w:ascii="Arial Nova" w:hAnsi="Arial Nova" w:eastAsia="Arial Nova" w:cs="Arial Nova"/>
        </w:rPr>
        <w:t>,</w:t>
      </w:r>
    </w:p>
    <w:p w:rsidR="0E7BD508" w:rsidP="2EBE50A0" w:rsidRDefault="0E7BD508" w14:paraId="2BF1061A" w14:textId="31E2425C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{ </w:t>
      </w:r>
      <w:r w:rsidRPr="2EBE50A0" w:rsidR="0E7BD508">
        <w:rPr>
          <w:rFonts w:ascii="Arial Nova" w:hAnsi="Arial Nova" w:eastAsia="Arial Nova" w:cs="Arial Nova"/>
        </w:rPr>
        <w:t>clienteId</w:t>
      </w:r>
      <w:r w:rsidRPr="2EBE50A0" w:rsidR="0E7BD508">
        <w:rPr>
          <w:rFonts w:ascii="Arial Nova" w:hAnsi="Arial Nova" w:eastAsia="Arial Nova" w:cs="Arial Nova"/>
        </w:rPr>
        <w:t xml:space="preserve">: 2, </w:t>
      </w:r>
      <w:r w:rsidRPr="2EBE50A0" w:rsidR="0E7BD508">
        <w:rPr>
          <w:rFonts w:ascii="Arial Nova" w:hAnsi="Arial Nova" w:eastAsia="Arial Nova" w:cs="Arial Nova"/>
        </w:rPr>
        <w:t>produtoId</w:t>
      </w:r>
      <w:r w:rsidRPr="2EBE50A0" w:rsidR="0E7BD508">
        <w:rPr>
          <w:rFonts w:ascii="Arial Nova" w:hAnsi="Arial Nova" w:eastAsia="Arial Nova" w:cs="Arial Nova"/>
        </w:rPr>
        <w:t>: 102, quantidade: 1, data: "2024-05-02</w:t>
      </w:r>
      <w:r w:rsidRPr="2EBE50A0" w:rsidR="0E7BD508">
        <w:rPr>
          <w:rFonts w:ascii="Arial Nova" w:hAnsi="Arial Nova" w:eastAsia="Arial Nova" w:cs="Arial Nova"/>
        </w:rPr>
        <w:t>" }</w:t>
      </w:r>
      <w:r w:rsidRPr="2EBE50A0" w:rsidR="0E7BD508">
        <w:rPr>
          <w:rFonts w:ascii="Arial Nova" w:hAnsi="Arial Nova" w:eastAsia="Arial Nova" w:cs="Arial Nova"/>
        </w:rPr>
        <w:t>,</w:t>
      </w:r>
    </w:p>
    <w:p w:rsidR="0E7BD508" w:rsidP="2EBE50A0" w:rsidRDefault="0E7BD508" w14:paraId="0DE94EC1" w14:textId="321DCE81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{ </w:t>
      </w:r>
      <w:r w:rsidRPr="2EBE50A0" w:rsidR="0E7BD508">
        <w:rPr>
          <w:rFonts w:ascii="Arial Nova" w:hAnsi="Arial Nova" w:eastAsia="Arial Nova" w:cs="Arial Nova"/>
        </w:rPr>
        <w:t>clienteId</w:t>
      </w:r>
      <w:r w:rsidRPr="2EBE50A0" w:rsidR="0E7BD508">
        <w:rPr>
          <w:rFonts w:ascii="Arial Nova" w:hAnsi="Arial Nova" w:eastAsia="Arial Nova" w:cs="Arial Nova"/>
        </w:rPr>
        <w:t xml:space="preserve">: 3, </w:t>
      </w:r>
      <w:r w:rsidRPr="2EBE50A0" w:rsidR="0E7BD508">
        <w:rPr>
          <w:rFonts w:ascii="Arial Nova" w:hAnsi="Arial Nova" w:eastAsia="Arial Nova" w:cs="Arial Nova"/>
        </w:rPr>
        <w:t>produtoId</w:t>
      </w:r>
      <w:r w:rsidRPr="2EBE50A0" w:rsidR="0E7BD508">
        <w:rPr>
          <w:rFonts w:ascii="Arial Nova" w:hAnsi="Arial Nova" w:eastAsia="Arial Nova" w:cs="Arial Nova"/>
        </w:rPr>
        <w:t>: 105, quantidade: 1, data: "2024-05-04</w:t>
      </w:r>
      <w:r w:rsidRPr="2EBE50A0" w:rsidR="0E7BD508">
        <w:rPr>
          <w:rFonts w:ascii="Arial Nova" w:hAnsi="Arial Nova" w:eastAsia="Arial Nova" w:cs="Arial Nova"/>
        </w:rPr>
        <w:t>" }</w:t>
      </w:r>
      <w:r w:rsidRPr="2EBE50A0" w:rsidR="0E7BD508">
        <w:rPr>
          <w:rFonts w:ascii="Arial Nova" w:hAnsi="Arial Nova" w:eastAsia="Arial Nova" w:cs="Arial Nova"/>
        </w:rPr>
        <w:t>,</w:t>
      </w:r>
    </w:p>
    <w:p w:rsidR="0E7BD508" w:rsidP="2EBE50A0" w:rsidRDefault="0E7BD508" w14:paraId="0E403E23" w14:textId="4B53693D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{ </w:t>
      </w:r>
      <w:r w:rsidRPr="2EBE50A0" w:rsidR="0E7BD508">
        <w:rPr>
          <w:rFonts w:ascii="Arial Nova" w:hAnsi="Arial Nova" w:eastAsia="Arial Nova" w:cs="Arial Nova"/>
        </w:rPr>
        <w:t>clienteId</w:t>
      </w:r>
      <w:r w:rsidRPr="2EBE50A0" w:rsidR="0E7BD508">
        <w:rPr>
          <w:rFonts w:ascii="Arial Nova" w:hAnsi="Arial Nova" w:eastAsia="Arial Nova" w:cs="Arial Nova"/>
        </w:rPr>
        <w:t xml:space="preserve">: 4, </w:t>
      </w:r>
      <w:r w:rsidRPr="2EBE50A0" w:rsidR="0E7BD508">
        <w:rPr>
          <w:rFonts w:ascii="Arial Nova" w:hAnsi="Arial Nova" w:eastAsia="Arial Nova" w:cs="Arial Nova"/>
        </w:rPr>
        <w:t>produtoId</w:t>
      </w:r>
      <w:r w:rsidRPr="2EBE50A0" w:rsidR="0E7BD508">
        <w:rPr>
          <w:rFonts w:ascii="Arial Nova" w:hAnsi="Arial Nova" w:eastAsia="Arial Nova" w:cs="Arial Nova"/>
        </w:rPr>
        <w:t>: 104, quantidade: 2, data: "2024-05-05</w:t>
      </w:r>
      <w:r w:rsidRPr="2EBE50A0" w:rsidR="0E7BD508">
        <w:rPr>
          <w:rFonts w:ascii="Arial Nova" w:hAnsi="Arial Nova" w:eastAsia="Arial Nova" w:cs="Arial Nova"/>
        </w:rPr>
        <w:t>" }</w:t>
      </w:r>
    </w:p>
    <w:p w:rsidR="0E7BD508" w:rsidP="2EBE50A0" w:rsidRDefault="0E7BD508" w14:paraId="303A25FB" w14:textId="51B5FC9B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])</w:t>
      </w:r>
    </w:p>
    <w:p w:rsidR="0E7BD508" w:rsidP="2EBE50A0" w:rsidRDefault="0E7BD508" w14:paraId="6D4269D8" w14:textId="22C6FE14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 </w:t>
      </w:r>
    </w:p>
    <w:p w:rsidR="0F6E2324" w:rsidP="2EBE50A0" w:rsidRDefault="0F6E2324" w14:paraId="766EF399" w14:textId="4D569AC7">
      <w:pPr>
        <w:spacing w:line="360" w:lineRule="auto"/>
      </w:pPr>
      <w:r w:rsidR="0F6E2324">
        <w:drawing>
          <wp:inline wp14:editId="70A528DD" wp14:anchorId="0886B1D4">
            <wp:extent cx="4419600" cy="5724525"/>
            <wp:effectExtent l="0" t="0" r="0" b="0"/>
            <wp:docPr id="14202105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0210575" name=""/>
                    <pic:cNvPicPr/>
                  </pic:nvPicPr>
                  <pic:blipFill>
                    <a:blip xmlns:r="http://schemas.openxmlformats.org/officeDocument/2006/relationships" r:embed="rId17998692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6E2324" w:rsidP="2EBE50A0" w:rsidRDefault="0F6E2324" w14:paraId="655205B7" w14:textId="357E2A8F">
      <w:pPr>
        <w:spacing w:line="360" w:lineRule="auto"/>
      </w:pPr>
      <w:r w:rsidR="0F6E2324">
        <w:rPr/>
        <w:t xml:space="preserve"> </w:t>
      </w:r>
      <w:r w:rsidR="0F6E2324">
        <w:drawing>
          <wp:inline wp14:editId="36DA280B" wp14:anchorId="0D4A239E">
            <wp:extent cx="5363323" cy="3877216"/>
            <wp:effectExtent l="0" t="0" r="0" b="0"/>
            <wp:docPr id="16628670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2867008" name=""/>
                    <pic:cNvPicPr/>
                  </pic:nvPicPr>
                  <pic:blipFill>
                    <a:blip xmlns:r="http://schemas.openxmlformats.org/officeDocument/2006/relationships" r:embed="rId12547857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BE50A0" w:rsidP="2EBE50A0" w:rsidRDefault="2EBE50A0" w14:paraId="1B7211E8" w14:textId="0AB90A96">
      <w:pPr>
        <w:pStyle w:val="Normal"/>
        <w:spacing w:line="360" w:lineRule="auto"/>
        <w:rPr>
          <w:rFonts w:ascii="Arial Nova" w:hAnsi="Arial Nova" w:eastAsia="Arial Nova" w:cs="Arial Nova"/>
        </w:rPr>
      </w:pPr>
    </w:p>
    <w:p w:rsidR="52CC006B" w:rsidP="2EBE50A0" w:rsidRDefault="52CC006B" w14:paraId="3B7B9764" w14:textId="43F736DB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52CC006B">
        <w:rPr>
          <w:rFonts w:ascii="Arial Nova" w:hAnsi="Arial Nova" w:eastAsia="Arial Nova" w:cs="Arial Nova"/>
        </w:rPr>
        <w:t>===============================================================</w:t>
      </w:r>
    </w:p>
    <w:p w:rsidR="0E7BD508" w:rsidP="2EBE50A0" w:rsidRDefault="0E7BD508" w14:paraId="43D1186C" w14:textId="457D2D90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Exercício 2: Liste todos os clientes que moram em Fortaleza.</w:t>
      </w:r>
    </w:p>
    <w:p w:rsidR="0E7BD508" w:rsidP="2EBE50A0" w:rsidRDefault="0E7BD508" w14:paraId="4A44A126" w14:textId="7D317B7E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---------------------------------------------------------------------------------</w:t>
      </w:r>
    </w:p>
    <w:p w:rsidR="0E7BD508" w:rsidP="2EBE50A0" w:rsidRDefault="0E7BD508" w14:paraId="07BFB3CA" w14:textId="307B3419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 </w:t>
      </w:r>
    </w:p>
    <w:p w:rsidR="0E7BD508" w:rsidP="2EBE50A0" w:rsidRDefault="0E7BD508" w14:paraId="3EFA30E5" w14:textId="691D5B50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db.clientes.find</w:t>
      </w:r>
      <w:r w:rsidRPr="2EBE50A0" w:rsidR="0E7BD508">
        <w:rPr>
          <w:rFonts w:ascii="Arial Nova" w:hAnsi="Arial Nova" w:eastAsia="Arial Nova" w:cs="Arial Nova"/>
        </w:rPr>
        <w:t>({cidade: "Fortaleza"})</w:t>
      </w:r>
    </w:p>
    <w:p w:rsidR="4DC6B162" w:rsidP="2EBE50A0" w:rsidRDefault="4DC6B162" w14:paraId="5020DF76" w14:textId="4181BE1E">
      <w:pPr>
        <w:spacing w:line="360" w:lineRule="auto"/>
      </w:pPr>
      <w:r w:rsidR="4DC6B162">
        <w:drawing>
          <wp:inline wp14:editId="47F205D8" wp14:anchorId="4FE41892">
            <wp:extent cx="3191320" cy="2972215"/>
            <wp:effectExtent l="0" t="0" r="0" b="0"/>
            <wp:docPr id="1744990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4990428" name=""/>
                    <pic:cNvPicPr/>
                  </pic:nvPicPr>
                  <pic:blipFill>
                    <a:blip xmlns:r="http://schemas.openxmlformats.org/officeDocument/2006/relationships" r:embed="rId7564426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BE50A0" w:rsidP="2EBE50A0" w:rsidRDefault="2EBE50A0" w14:paraId="318E1040" w14:textId="1BEB85F7">
      <w:pPr>
        <w:pStyle w:val="Normal"/>
        <w:spacing w:line="360" w:lineRule="auto"/>
        <w:rPr>
          <w:rFonts w:ascii="Arial Nova" w:hAnsi="Arial Nova" w:eastAsia="Arial Nova" w:cs="Arial Nova"/>
        </w:rPr>
      </w:pPr>
    </w:p>
    <w:p w:rsidR="0E7BD508" w:rsidP="2EBE50A0" w:rsidRDefault="0E7BD508" w14:paraId="3C4C5DAF" w14:textId="45DBB3F7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===============================================================</w:t>
      </w:r>
    </w:p>
    <w:p w:rsidR="0E7BD508" w:rsidP="2EBE50A0" w:rsidRDefault="0E7BD508" w14:paraId="6575F231" w14:textId="71AC842A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Exercício 3: Liste todos os clientes que moram em Fortaleza E possuem idade maior que 25 anos.</w:t>
      </w:r>
    </w:p>
    <w:p w:rsidR="0E7BD508" w:rsidP="2EBE50A0" w:rsidRDefault="0E7BD508" w14:paraId="744E8529" w14:textId="433A155E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---------------------------------------------------------------------------------</w:t>
      </w:r>
    </w:p>
    <w:p w:rsidR="0E7BD508" w:rsidP="2EBE50A0" w:rsidRDefault="0E7BD508" w14:paraId="5E279E62" w14:textId="300B9D8D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 </w:t>
      </w:r>
    </w:p>
    <w:p w:rsidR="18661B57" w:rsidP="2EBE50A0" w:rsidRDefault="18661B57" w14:paraId="5240A2D9" w14:textId="0C978919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18661B57">
        <w:rPr>
          <w:rFonts w:ascii="Arial Nova" w:hAnsi="Arial Nova" w:eastAsia="Arial Nova" w:cs="Arial Nova"/>
        </w:rPr>
        <w:t>db.clientes.find({$and: [{cidade: "Fortaleza"}, {idade: {$gt: 25}}]})</w:t>
      </w:r>
    </w:p>
    <w:p w:rsidR="0E7BD508" w:rsidP="2EBE50A0" w:rsidRDefault="0E7BD508" w14:paraId="2484EE84" w14:textId="5E3E1B95">
      <w:pPr>
        <w:pStyle w:val="Normal"/>
        <w:spacing w:line="360" w:lineRule="auto"/>
      </w:pPr>
      <w:r w:rsidRPr="2EBE50A0" w:rsidR="0E7BD508">
        <w:rPr>
          <w:rFonts w:ascii="Arial Nova" w:hAnsi="Arial Nova" w:eastAsia="Arial Nova" w:cs="Arial Nova"/>
        </w:rPr>
        <w:t xml:space="preserve"> </w:t>
      </w:r>
      <w:r w:rsidR="32B6BF4F">
        <w:drawing>
          <wp:inline wp14:editId="14EF4ECA" wp14:anchorId="6624DA65">
            <wp:extent cx="5344271" cy="1600423"/>
            <wp:effectExtent l="0" t="0" r="0" b="0"/>
            <wp:docPr id="9421732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2173209" name=""/>
                    <pic:cNvPicPr/>
                  </pic:nvPicPr>
                  <pic:blipFill>
                    <a:blip xmlns:r="http://schemas.openxmlformats.org/officeDocument/2006/relationships" r:embed="rId2146391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BE50A0" w:rsidP="2EBE50A0" w:rsidRDefault="2EBE50A0" w14:paraId="1BDE7C3A" w14:textId="40F254F0">
      <w:pPr>
        <w:pStyle w:val="Normal"/>
        <w:spacing w:line="360" w:lineRule="auto"/>
        <w:rPr>
          <w:rFonts w:ascii="Arial Nova" w:hAnsi="Arial Nova" w:eastAsia="Arial Nova" w:cs="Arial Nova"/>
        </w:rPr>
      </w:pPr>
    </w:p>
    <w:p w:rsidR="0E7BD508" w:rsidP="2EBE50A0" w:rsidRDefault="0E7BD508" w14:paraId="58B7DE9A" w14:textId="236866EF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===============================================================</w:t>
      </w:r>
    </w:p>
    <w:p w:rsidR="0E7BD508" w:rsidP="2EBE50A0" w:rsidRDefault="0E7BD508" w14:paraId="19B3052C" w14:textId="4CDE94D4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Exercício 4: Mostre apenas o nome e o </w:t>
      </w:r>
      <w:r w:rsidRPr="2EBE50A0" w:rsidR="0E7BD508">
        <w:rPr>
          <w:rFonts w:ascii="Arial Nova" w:hAnsi="Arial Nova" w:eastAsia="Arial Nova" w:cs="Arial Nova"/>
        </w:rPr>
        <w:t>preco</w:t>
      </w:r>
      <w:r w:rsidRPr="2EBE50A0" w:rsidR="0E7BD508">
        <w:rPr>
          <w:rFonts w:ascii="Arial Nova" w:hAnsi="Arial Nova" w:eastAsia="Arial Nova" w:cs="Arial Nova"/>
        </w:rPr>
        <w:t xml:space="preserve"> dos produtos da categoria Periféricos.</w:t>
      </w:r>
    </w:p>
    <w:p w:rsidR="0E7BD508" w:rsidP="2EBE50A0" w:rsidRDefault="0E7BD508" w14:paraId="746102DB" w14:textId="49E5E06B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---------------------------------------------------------------------------------</w:t>
      </w:r>
    </w:p>
    <w:p w:rsidR="0E7BD508" w:rsidP="2EBE50A0" w:rsidRDefault="0E7BD508" w14:paraId="1FF85D54" w14:textId="1C449031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 </w:t>
      </w:r>
    </w:p>
    <w:p w:rsidR="0E7BD508" w:rsidP="2EBE50A0" w:rsidRDefault="0E7BD508" w14:paraId="3ADA26AC" w14:textId="3EBD6C43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db.produtos.find</w:t>
      </w:r>
      <w:r w:rsidRPr="2EBE50A0" w:rsidR="0E7BD508">
        <w:rPr>
          <w:rFonts w:ascii="Arial Nova" w:hAnsi="Arial Nova" w:eastAsia="Arial Nova" w:cs="Arial Nova"/>
        </w:rPr>
        <w:t xml:space="preserve">( {}, {nome: </w:t>
      </w:r>
      <w:r w:rsidRPr="2EBE50A0" w:rsidR="0E7BD508">
        <w:rPr>
          <w:rFonts w:ascii="Arial Nova" w:hAnsi="Arial Nova" w:eastAsia="Arial Nova" w:cs="Arial Nova"/>
        </w:rPr>
        <w:t>true</w:t>
      </w:r>
      <w:r w:rsidRPr="2EBE50A0" w:rsidR="0E7BD508">
        <w:rPr>
          <w:rFonts w:ascii="Arial Nova" w:hAnsi="Arial Nova" w:eastAsia="Arial Nova" w:cs="Arial Nova"/>
        </w:rPr>
        <w:t xml:space="preserve">, </w:t>
      </w:r>
      <w:r w:rsidRPr="2EBE50A0" w:rsidR="0E7BD508">
        <w:rPr>
          <w:rFonts w:ascii="Arial Nova" w:hAnsi="Arial Nova" w:eastAsia="Arial Nova" w:cs="Arial Nova"/>
        </w:rPr>
        <w:t>preco</w:t>
      </w:r>
      <w:r w:rsidRPr="2EBE50A0" w:rsidR="0E7BD508">
        <w:rPr>
          <w:rFonts w:ascii="Arial Nova" w:hAnsi="Arial Nova" w:eastAsia="Arial Nova" w:cs="Arial Nova"/>
        </w:rPr>
        <w:t xml:space="preserve">: </w:t>
      </w:r>
      <w:r w:rsidRPr="2EBE50A0" w:rsidR="0E7BD508">
        <w:rPr>
          <w:rFonts w:ascii="Arial Nova" w:hAnsi="Arial Nova" w:eastAsia="Arial Nova" w:cs="Arial Nova"/>
        </w:rPr>
        <w:t>true</w:t>
      </w:r>
      <w:r w:rsidRPr="2EBE50A0" w:rsidR="0E7BD508">
        <w:rPr>
          <w:rFonts w:ascii="Arial Nova" w:hAnsi="Arial Nova" w:eastAsia="Arial Nova" w:cs="Arial Nova"/>
        </w:rPr>
        <w:t>, _id: false})</w:t>
      </w:r>
    </w:p>
    <w:p w:rsidR="180B779A" w:rsidP="2EBE50A0" w:rsidRDefault="180B779A" w14:paraId="4BB04B7D" w14:textId="60EB9682">
      <w:pPr>
        <w:spacing w:line="360" w:lineRule="auto"/>
      </w:pPr>
      <w:r w:rsidR="180B779A">
        <w:drawing>
          <wp:inline wp14:editId="3484E83E" wp14:anchorId="78632A26">
            <wp:extent cx="4591691" cy="4791744"/>
            <wp:effectExtent l="0" t="0" r="0" b="0"/>
            <wp:docPr id="950281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0281903" name=""/>
                    <pic:cNvPicPr/>
                  </pic:nvPicPr>
                  <pic:blipFill>
                    <a:blip xmlns:r="http://schemas.openxmlformats.org/officeDocument/2006/relationships" r:embed="rId994878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7BD508" w:rsidP="2EBE50A0" w:rsidRDefault="0E7BD508" w14:paraId="09D7C7DA" w14:textId="2BD7018A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 </w:t>
      </w:r>
    </w:p>
    <w:p w:rsidR="0E7BD508" w:rsidP="2EBE50A0" w:rsidRDefault="0E7BD508" w14:paraId="3FF3A8E4" w14:textId="5A6584A8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==============================================================</w:t>
      </w:r>
      <w:r w:rsidRPr="2EBE50A0" w:rsidR="3C0050FE">
        <w:rPr>
          <w:rFonts w:ascii="Arial Nova" w:hAnsi="Arial Nova" w:eastAsia="Arial Nova" w:cs="Arial Nova"/>
        </w:rPr>
        <w:t>=</w:t>
      </w:r>
    </w:p>
    <w:p w:rsidR="0E7BD508" w:rsidP="2EBE50A0" w:rsidRDefault="0E7BD508" w14:paraId="4EDEA918" w14:textId="0B0989F0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Exercício 5: Liste todos os produtos cujo preço esteja entre 200 e 400 reais (inclusive).</w:t>
      </w:r>
    </w:p>
    <w:p w:rsidR="0E7BD508" w:rsidP="2EBE50A0" w:rsidRDefault="0E7BD508" w14:paraId="6CF3560C" w14:textId="0722A96E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---------------------------------------------------------------------------------</w:t>
      </w:r>
    </w:p>
    <w:p w:rsidR="0E7BD508" w:rsidP="2EBE50A0" w:rsidRDefault="0E7BD508" w14:paraId="48CDE31E" w14:textId="59D91BB3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 </w:t>
      </w:r>
    </w:p>
    <w:p w:rsidR="0E7BD508" w:rsidP="2EBE50A0" w:rsidRDefault="0E7BD508" w14:paraId="10DF364E" w14:textId="260B138E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db.produtos.find</w:t>
      </w:r>
      <w:r w:rsidRPr="2EBE50A0" w:rsidR="0E7BD508">
        <w:rPr>
          <w:rFonts w:ascii="Arial Nova" w:hAnsi="Arial Nova" w:eastAsia="Arial Nova" w:cs="Arial Nova"/>
        </w:rPr>
        <w:t>({$</w:t>
      </w:r>
      <w:r w:rsidRPr="2EBE50A0" w:rsidR="0E7BD508">
        <w:rPr>
          <w:rFonts w:ascii="Arial Nova" w:hAnsi="Arial Nova" w:eastAsia="Arial Nova" w:cs="Arial Nova"/>
        </w:rPr>
        <w:t>and</w:t>
      </w:r>
      <w:r w:rsidRPr="2EBE50A0" w:rsidR="0E7BD508">
        <w:rPr>
          <w:rFonts w:ascii="Arial Nova" w:hAnsi="Arial Nova" w:eastAsia="Arial Nova" w:cs="Arial Nova"/>
        </w:rPr>
        <w:t>: [{</w:t>
      </w:r>
      <w:r w:rsidRPr="2EBE50A0" w:rsidR="0E7BD508">
        <w:rPr>
          <w:rFonts w:ascii="Arial Nova" w:hAnsi="Arial Nova" w:eastAsia="Arial Nova" w:cs="Arial Nova"/>
        </w:rPr>
        <w:t>preco</w:t>
      </w:r>
      <w:r w:rsidRPr="2EBE50A0" w:rsidR="0E7BD508">
        <w:rPr>
          <w:rFonts w:ascii="Arial Nova" w:hAnsi="Arial Nova" w:eastAsia="Arial Nova" w:cs="Arial Nova"/>
        </w:rPr>
        <w:t>: {$</w:t>
      </w:r>
      <w:r w:rsidRPr="2EBE50A0" w:rsidR="0E7BD508">
        <w:rPr>
          <w:rFonts w:ascii="Arial Nova" w:hAnsi="Arial Nova" w:eastAsia="Arial Nova" w:cs="Arial Nova"/>
        </w:rPr>
        <w:t>gte</w:t>
      </w:r>
      <w:r w:rsidRPr="2EBE50A0" w:rsidR="0E7BD508">
        <w:rPr>
          <w:rFonts w:ascii="Arial Nova" w:hAnsi="Arial Nova" w:eastAsia="Arial Nova" w:cs="Arial Nova"/>
        </w:rPr>
        <w:t>: 200}}, {</w:t>
      </w:r>
      <w:r w:rsidRPr="2EBE50A0" w:rsidR="0E7BD508">
        <w:rPr>
          <w:rFonts w:ascii="Arial Nova" w:hAnsi="Arial Nova" w:eastAsia="Arial Nova" w:cs="Arial Nova"/>
        </w:rPr>
        <w:t>preco</w:t>
      </w:r>
      <w:r w:rsidRPr="2EBE50A0" w:rsidR="0E7BD508">
        <w:rPr>
          <w:rFonts w:ascii="Arial Nova" w:hAnsi="Arial Nova" w:eastAsia="Arial Nova" w:cs="Arial Nova"/>
        </w:rPr>
        <w:t>: {$</w:t>
      </w:r>
      <w:r w:rsidRPr="2EBE50A0" w:rsidR="0E7BD508">
        <w:rPr>
          <w:rFonts w:ascii="Arial Nova" w:hAnsi="Arial Nova" w:eastAsia="Arial Nova" w:cs="Arial Nova"/>
        </w:rPr>
        <w:t>lte</w:t>
      </w:r>
      <w:r w:rsidRPr="2EBE50A0" w:rsidR="0E7BD508">
        <w:rPr>
          <w:rFonts w:ascii="Arial Nova" w:hAnsi="Arial Nova" w:eastAsia="Arial Nova" w:cs="Arial Nova"/>
        </w:rPr>
        <w:t>: 400}}]})</w:t>
      </w:r>
    </w:p>
    <w:p w:rsidR="077EE59C" w:rsidP="2EBE50A0" w:rsidRDefault="077EE59C" w14:paraId="4B1F8A5D" w14:textId="79760249">
      <w:pPr>
        <w:spacing w:line="360" w:lineRule="auto"/>
      </w:pPr>
      <w:r w:rsidR="077EE59C">
        <w:drawing>
          <wp:inline wp14:editId="1798951B" wp14:anchorId="754333A1">
            <wp:extent cx="5419725" cy="5724525"/>
            <wp:effectExtent l="0" t="0" r="0" b="0"/>
            <wp:docPr id="564661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4661741" name=""/>
                    <pic:cNvPicPr/>
                  </pic:nvPicPr>
                  <pic:blipFill>
                    <a:blip xmlns:r="http://schemas.openxmlformats.org/officeDocument/2006/relationships" r:embed="rId47666246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7BD508" w:rsidP="2EBE50A0" w:rsidRDefault="0E7BD508" w14:paraId="73A8DF04" w14:textId="57815862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 </w:t>
      </w:r>
    </w:p>
    <w:p w:rsidR="0E7BD508" w:rsidP="2EBE50A0" w:rsidRDefault="0E7BD508" w14:paraId="7E84D918" w14:textId="23D58CF8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===============================================================</w:t>
      </w:r>
    </w:p>
    <w:p w:rsidR="0E7BD508" w:rsidP="2EBE50A0" w:rsidRDefault="0E7BD508" w14:paraId="1CBD832E" w14:textId="68F43D61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Exercício 6: Liste todos os clientes que não moram em Fortaleza e não possuem idade inferior a 20 anos.</w:t>
      </w:r>
    </w:p>
    <w:p w:rsidR="0E7BD508" w:rsidP="2EBE50A0" w:rsidRDefault="0E7BD508" w14:paraId="7E6A7A76" w14:textId="3799D10A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---------------------------------------------------------------------------------</w:t>
      </w:r>
    </w:p>
    <w:p w:rsidR="0E7BD508" w:rsidP="2EBE50A0" w:rsidRDefault="0E7BD508" w14:paraId="3CAB279A" w14:textId="1BF59896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 </w:t>
      </w:r>
    </w:p>
    <w:p w:rsidR="0E7BD508" w:rsidP="2EBE50A0" w:rsidRDefault="0E7BD508" w14:paraId="3F8FD646" w14:textId="06893888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 </w:t>
      </w:r>
      <w:r w:rsidRPr="2EBE50A0" w:rsidR="255BC3FF">
        <w:rPr>
          <w:rFonts w:ascii="Arial Nova" w:hAnsi="Arial Nova" w:eastAsia="Arial Nova" w:cs="Arial Nova"/>
        </w:rPr>
        <w:t>db.clientes.find</w:t>
      </w:r>
      <w:r w:rsidRPr="2EBE50A0" w:rsidR="255BC3FF">
        <w:rPr>
          <w:rFonts w:ascii="Arial Nova" w:hAnsi="Arial Nova" w:eastAsia="Arial Nova" w:cs="Arial Nova"/>
        </w:rPr>
        <w:t>({$</w:t>
      </w:r>
      <w:r w:rsidRPr="2EBE50A0" w:rsidR="255BC3FF">
        <w:rPr>
          <w:rFonts w:ascii="Arial Nova" w:hAnsi="Arial Nova" w:eastAsia="Arial Nova" w:cs="Arial Nova"/>
        </w:rPr>
        <w:t>nor</w:t>
      </w:r>
      <w:r w:rsidRPr="2EBE50A0" w:rsidR="255BC3FF">
        <w:rPr>
          <w:rFonts w:ascii="Arial Nova" w:hAnsi="Arial Nova" w:eastAsia="Arial Nova" w:cs="Arial Nova"/>
        </w:rPr>
        <w:t>: [{cidade: "Fortaleza"}, {idade: {$</w:t>
      </w:r>
      <w:r w:rsidRPr="2EBE50A0" w:rsidR="255BC3FF">
        <w:rPr>
          <w:rFonts w:ascii="Arial Nova" w:hAnsi="Arial Nova" w:eastAsia="Arial Nova" w:cs="Arial Nova"/>
        </w:rPr>
        <w:t>lt</w:t>
      </w:r>
      <w:r w:rsidRPr="2EBE50A0" w:rsidR="255BC3FF">
        <w:rPr>
          <w:rFonts w:ascii="Arial Nova" w:hAnsi="Arial Nova" w:eastAsia="Arial Nova" w:cs="Arial Nova"/>
        </w:rPr>
        <w:t>: 20}}]})</w:t>
      </w:r>
    </w:p>
    <w:p w:rsidR="255BC3FF" w:rsidP="2EBE50A0" w:rsidRDefault="255BC3FF" w14:paraId="257F1D3D" w14:textId="18A46688">
      <w:pPr>
        <w:spacing w:line="360" w:lineRule="auto"/>
      </w:pPr>
      <w:r w:rsidR="255BC3FF">
        <w:drawing>
          <wp:inline wp14:editId="5A5C88D9" wp14:anchorId="217CAF3E">
            <wp:extent cx="5353797" cy="1581371"/>
            <wp:effectExtent l="0" t="0" r="0" b="0"/>
            <wp:docPr id="6839594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3959410" name=""/>
                    <pic:cNvPicPr/>
                  </pic:nvPicPr>
                  <pic:blipFill>
                    <a:blip xmlns:r="http://schemas.openxmlformats.org/officeDocument/2006/relationships" r:embed="rId11337663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7BD508" w:rsidP="2EBE50A0" w:rsidRDefault="0E7BD508" w14:paraId="492AE986" w14:textId="2173E364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 </w:t>
      </w:r>
    </w:p>
    <w:p w:rsidR="0E7BD508" w:rsidP="2EBE50A0" w:rsidRDefault="0E7BD508" w14:paraId="535662FF" w14:textId="78DB9264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===============================================================</w:t>
      </w:r>
    </w:p>
    <w:p w:rsidR="0E7BD508" w:rsidP="2EBE50A0" w:rsidRDefault="0E7BD508" w14:paraId="60D6497B" w14:textId="4D471D31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Exercício 7: Verifique se há clientes com o campo </w:t>
      </w:r>
      <w:r w:rsidRPr="2EBE50A0" w:rsidR="0E7BD508">
        <w:rPr>
          <w:rFonts w:ascii="Arial Nova" w:hAnsi="Arial Nova" w:eastAsia="Arial Nova" w:cs="Arial Nova"/>
        </w:rPr>
        <w:t>clienteVip</w:t>
      </w:r>
      <w:r w:rsidRPr="2EBE50A0" w:rsidR="0E7BD508">
        <w:rPr>
          <w:rFonts w:ascii="Arial Nova" w:hAnsi="Arial Nova" w:eastAsia="Arial Nova" w:cs="Arial Nova"/>
        </w:rPr>
        <w:t xml:space="preserve">. Depois, liste apenas os documentos em que o campo idade seja do tipo </w:t>
      </w:r>
      <w:r w:rsidRPr="2EBE50A0" w:rsidR="0E7BD508">
        <w:rPr>
          <w:rFonts w:ascii="Arial Nova" w:hAnsi="Arial Nova" w:eastAsia="Arial Nova" w:cs="Arial Nova"/>
        </w:rPr>
        <w:t>number</w:t>
      </w:r>
      <w:r w:rsidRPr="2EBE50A0" w:rsidR="0E7BD508">
        <w:rPr>
          <w:rFonts w:ascii="Arial Nova" w:hAnsi="Arial Nova" w:eastAsia="Arial Nova" w:cs="Arial Nova"/>
        </w:rPr>
        <w:t>.</w:t>
      </w:r>
    </w:p>
    <w:p w:rsidR="0E7BD508" w:rsidP="2EBE50A0" w:rsidRDefault="0E7BD508" w14:paraId="131F2026" w14:textId="5581DB6D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---------------------------------------------------------------------------------</w:t>
      </w:r>
    </w:p>
    <w:p w:rsidR="0E7BD508" w:rsidP="2EBE50A0" w:rsidRDefault="0E7BD508" w14:paraId="3B7E5A2F" w14:textId="0CFEB5BB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 </w:t>
      </w:r>
      <w:r w:rsidRPr="2EBE50A0" w:rsidR="15E51A9E">
        <w:rPr>
          <w:rFonts w:ascii="Arial Nova" w:hAnsi="Arial Nova" w:eastAsia="Arial Nova" w:cs="Arial Nova"/>
        </w:rPr>
        <w:t>db.clientes.find</w:t>
      </w:r>
      <w:r w:rsidRPr="2EBE50A0" w:rsidR="15E51A9E">
        <w:rPr>
          <w:rFonts w:ascii="Arial Nova" w:hAnsi="Arial Nova" w:eastAsia="Arial Nova" w:cs="Arial Nova"/>
        </w:rPr>
        <w:t>({</w:t>
      </w:r>
      <w:r w:rsidRPr="2EBE50A0" w:rsidR="15E51A9E">
        <w:rPr>
          <w:rFonts w:ascii="Arial Nova" w:hAnsi="Arial Nova" w:eastAsia="Arial Nova" w:cs="Arial Nova"/>
        </w:rPr>
        <w:t>clienteVip</w:t>
      </w:r>
      <w:r w:rsidRPr="2EBE50A0" w:rsidR="15E51A9E">
        <w:rPr>
          <w:rFonts w:ascii="Arial Nova" w:hAnsi="Arial Nova" w:eastAsia="Arial Nova" w:cs="Arial Nova"/>
        </w:rPr>
        <w:t>: {</w:t>
      </w:r>
      <w:r w:rsidRPr="2EBE50A0" w:rsidR="15E51A9E">
        <w:rPr>
          <w:rFonts w:ascii="Arial Nova" w:hAnsi="Arial Nova" w:eastAsia="Arial Nova" w:cs="Arial Nova"/>
        </w:rPr>
        <w:t>exists</w:t>
      </w:r>
      <w:r w:rsidRPr="2EBE50A0" w:rsidR="15E51A9E">
        <w:rPr>
          <w:rFonts w:ascii="Arial Nova" w:hAnsi="Arial Nova" w:eastAsia="Arial Nova" w:cs="Arial Nova"/>
        </w:rPr>
        <w:t xml:space="preserve">: </w:t>
      </w:r>
      <w:r w:rsidRPr="2EBE50A0" w:rsidR="15E51A9E">
        <w:rPr>
          <w:rFonts w:ascii="Arial Nova" w:hAnsi="Arial Nova" w:eastAsia="Arial Nova" w:cs="Arial Nova"/>
        </w:rPr>
        <w:t>true</w:t>
      </w:r>
      <w:r w:rsidRPr="2EBE50A0" w:rsidR="15E51A9E">
        <w:rPr>
          <w:rFonts w:ascii="Arial Nova" w:hAnsi="Arial Nova" w:eastAsia="Arial Nova" w:cs="Arial Nova"/>
        </w:rPr>
        <w:t>}})</w:t>
      </w:r>
    </w:p>
    <w:p w:rsidR="32B2AC0D" w:rsidP="2EBE50A0" w:rsidRDefault="32B2AC0D" w14:paraId="51C7D9F9" w14:textId="70DBA231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32B2AC0D">
        <w:rPr>
          <w:rFonts w:ascii="Arial Nova" w:hAnsi="Arial Nova" w:eastAsia="Arial Nova" w:cs="Arial Nova"/>
        </w:rPr>
        <w:t>db.clientes.find</w:t>
      </w:r>
      <w:r w:rsidRPr="2EBE50A0" w:rsidR="32B2AC0D">
        <w:rPr>
          <w:rFonts w:ascii="Arial Nova" w:hAnsi="Arial Nova" w:eastAsia="Arial Nova" w:cs="Arial Nova"/>
        </w:rPr>
        <w:t>({idade: {$</w:t>
      </w:r>
      <w:r w:rsidRPr="2EBE50A0" w:rsidR="32B2AC0D">
        <w:rPr>
          <w:rFonts w:ascii="Arial Nova" w:hAnsi="Arial Nova" w:eastAsia="Arial Nova" w:cs="Arial Nova"/>
        </w:rPr>
        <w:t>type</w:t>
      </w:r>
      <w:r w:rsidRPr="2EBE50A0" w:rsidR="32B2AC0D">
        <w:rPr>
          <w:rFonts w:ascii="Arial Nova" w:hAnsi="Arial Nova" w:eastAsia="Arial Nova" w:cs="Arial Nova"/>
        </w:rPr>
        <w:t>: "</w:t>
      </w:r>
      <w:r w:rsidRPr="2EBE50A0" w:rsidR="32B2AC0D">
        <w:rPr>
          <w:rFonts w:ascii="Arial Nova" w:hAnsi="Arial Nova" w:eastAsia="Arial Nova" w:cs="Arial Nova"/>
        </w:rPr>
        <w:t>number</w:t>
      </w:r>
      <w:r w:rsidRPr="2EBE50A0" w:rsidR="32B2AC0D">
        <w:rPr>
          <w:rFonts w:ascii="Arial Nova" w:hAnsi="Arial Nova" w:eastAsia="Arial Nova" w:cs="Arial Nova"/>
        </w:rPr>
        <w:t>"}})</w:t>
      </w:r>
    </w:p>
    <w:p w:rsidR="32B2AC0D" w:rsidP="2EBE50A0" w:rsidRDefault="32B2AC0D" w14:paraId="076C8908" w14:textId="2576A579">
      <w:pPr>
        <w:spacing w:line="360" w:lineRule="auto"/>
      </w:pPr>
      <w:r w:rsidR="32B2AC0D">
        <w:drawing>
          <wp:inline wp14:editId="310B309A" wp14:anchorId="1CDAA6AB">
            <wp:extent cx="3457575" cy="5724525"/>
            <wp:effectExtent l="0" t="0" r="0" b="0"/>
            <wp:docPr id="7203166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0316627" name=""/>
                    <pic:cNvPicPr/>
                  </pic:nvPicPr>
                  <pic:blipFill>
                    <a:blip xmlns:r="http://schemas.openxmlformats.org/officeDocument/2006/relationships" r:embed="rId6753494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7BD508" w:rsidP="2EBE50A0" w:rsidRDefault="0E7BD508" w14:paraId="477EC71F" w14:textId="471FAB43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 </w:t>
      </w:r>
    </w:p>
    <w:p w:rsidR="0E7BD508" w:rsidP="2EBE50A0" w:rsidRDefault="0E7BD508" w14:paraId="0ADA998B" w14:textId="6D5E8CB7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===============================================================</w:t>
      </w:r>
    </w:p>
    <w:p w:rsidR="0E7BD508" w:rsidP="2EBE50A0" w:rsidRDefault="0E7BD508" w14:paraId="5E1765E6" w14:textId="55F4F4AD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Exercício 8: Adicione um novo cliente chamado Jorge, 22 anos, morador de Salvador.</w:t>
      </w:r>
    </w:p>
    <w:p w:rsidR="0E7BD508" w:rsidP="2EBE50A0" w:rsidRDefault="0E7BD508" w14:paraId="2807C705" w14:textId="0842D655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---------------------------------------------------------------------------------</w:t>
      </w:r>
    </w:p>
    <w:p w:rsidR="0E7BD508" w:rsidP="2EBE50A0" w:rsidRDefault="0E7BD508" w14:paraId="75EB5AB2" w14:textId="624EF0B0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 </w:t>
      </w:r>
    </w:p>
    <w:p w:rsidR="1F549997" w:rsidP="2EBE50A0" w:rsidRDefault="1F549997" w14:paraId="6D477734" w14:textId="246BB164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1F549997">
        <w:rPr>
          <w:rFonts w:ascii="Arial Nova" w:hAnsi="Arial Nova" w:eastAsia="Arial Nova" w:cs="Arial Nova"/>
        </w:rPr>
        <w:t>db.clientes.insertOne</w:t>
      </w:r>
      <w:r w:rsidRPr="2EBE50A0" w:rsidR="1F549997">
        <w:rPr>
          <w:rFonts w:ascii="Arial Nova" w:hAnsi="Arial Nova" w:eastAsia="Arial Nova" w:cs="Arial Nova"/>
        </w:rPr>
        <w:t>({nome: "Jorge", idade: 22, cidade: "Salvador"})</w:t>
      </w:r>
    </w:p>
    <w:p w:rsidR="1F549997" w:rsidP="2EBE50A0" w:rsidRDefault="1F549997" w14:paraId="4940A2A8" w14:textId="45B45961">
      <w:pPr>
        <w:spacing w:line="360" w:lineRule="auto"/>
      </w:pPr>
      <w:r w:rsidR="1F549997">
        <w:drawing>
          <wp:inline wp14:editId="05C5B5AC" wp14:anchorId="10E5077C">
            <wp:extent cx="5325218" cy="1133633"/>
            <wp:effectExtent l="0" t="0" r="0" b="0"/>
            <wp:docPr id="2100595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0595113" name=""/>
                    <pic:cNvPicPr/>
                  </pic:nvPicPr>
                  <pic:blipFill>
                    <a:blip xmlns:r="http://schemas.openxmlformats.org/officeDocument/2006/relationships" r:embed="rId1575130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7BD508" w:rsidP="2EBE50A0" w:rsidRDefault="0E7BD508" w14:paraId="061302CF" w14:textId="5D8B7D5E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 </w:t>
      </w:r>
    </w:p>
    <w:p w:rsidR="0E7BD508" w:rsidP="2EBE50A0" w:rsidRDefault="0E7BD508" w14:paraId="3D9595BD" w14:textId="37C89C9F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===============================================================</w:t>
      </w:r>
    </w:p>
    <w:p w:rsidR="0E7BD508" w:rsidP="2EBE50A0" w:rsidRDefault="0E7BD508" w14:paraId="69694E7A" w14:textId="1BFB507F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Exercício 9: O cliente Marcos mudou-se para Natal. Atualize sua cidade.</w:t>
      </w:r>
    </w:p>
    <w:p w:rsidR="0E7BD508" w:rsidP="2EBE50A0" w:rsidRDefault="0E7BD508" w14:paraId="4A48603D" w14:textId="72926B3E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---------------------------------------------------------------------------------</w:t>
      </w:r>
    </w:p>
    <w:p w:rsidR="0E7BD508" w:rsidP="2EBE50A0" w:rsidRDefault="0E7BD508" w14:paraId="06DEF89D" w14:textId="53E83183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 </w:t>
      </w:r>
    </w:p>
    <w:p w:rsidR="1D51E274" w:rsidP="2EBE50A0" w:rsidRDefault="1D51E274" w14:paraId="3DB1F3B1" w14:textId="1BF3209F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1D51E274">
        <w:rPr>
          <w:rFonts w:ascii="Arial Nova" w:hAnsi="Arial Nova" w:eastAsia="Arial Nova" w:cs="Arial Nova"/>
        </w:rPr>
        <w:t>db.clientes.updateOne</w:t>
      </w:r>
      <w:r w:rsidRPr="2EBE50A0" w:rsidR="1D51E274">
        <w:rPr>
          <w:rFonts w:ascii="Arial Nova" w:hAnsi="Arial Nova" w:eastAsia="Arial Nova" w:cs="Arial Nova"/>
        </w:rPr>
        <w:t>({nome: "Marcos"}, {$set: {cidade: "Natal"}})</w:t>
      </w:r>
    </w:p>
    <w:p w:rsidR="1D51E274" w:rsidP="2EBE50A0" w:rsidRDefault="1D51E274" w14:paraId="208AEC16" w14:textId="3C1EC6D2">
      <w:pPr>
        <w:spacing w:line="360" w:lineRule="auto"/>
      </w:pPr>
      <w:r w:rsidR="1D51E274">
        <w:drawing>
          <wp:inline wp14:editId="15499A6C" wp14:anchorId="58B24384">
            <wp:extent cx="5106113" cy="1790950"/>
            <wp:effectExtent l="0" t="0" r="0" b="0"/>
            <wp:docPr id="15865525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6552504" name=""/>
                    <pic:cNvPicPr/>
                  </pic:nvPicPr>
                  <pic:blipFill>
                    <a:blip xmlns:r="http://schemas.openxmlformats.org/officeDocument/2006/relationships" r:embed="rId20392232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7BD508" w:rsidP="2EBE50A0" w:rsidRDefault="0E7BD508" w14:paraId="44894C20" w14:textId="47B9B18C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 </w:t>
      </w:r>
    </w:p>
    <w:p w:rsidR="0E7BD508" w:rsidP="2EBE50A0" w:rsidRDefault="0E7BD508" w14:paraId="01CAC8C8" w14:textId="1926C868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===============================================================</w:t>
      </w:r>
    </w:p>
    <w:p w:rsidR="0E7BD508" w:rsidP="2EBE50A0" w:rsidRDefault="0E7BD508" w14:paraId="30E536B9" w14:textId="4896F2F6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Exercício 10: Atualize o cliente chamado Lucas para incluir o campo status: "ativo". Em seguida, incremente sua idade em +1 ano.</w:t>
      </w:r>
    </w:p>
    <w:p w:rsidR="0E7BD508" w:rsidP="2EBE50A0" w:rsidRDefault="0E7BD508" w14:paraId="76A1EE52" w14:textId="5AD8D3FA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---------------------------------------------------------------------------------</w:t>
      </w:r>
    </w:p>
    <w:p w:rsidR="0E7BD508" w:rsidP="2EBE50A0" w:rsidRDefault="0E7BD508" w14:paraId="13C2CA6B" w14:textId="2DABC3E5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 </w:t>
      </w:r>
    </w:p>
    <w:p w:rsidR="20CE8057" w:rsidP="2EBE50A0" w:rsidRDefault="20CE8057" w14:paraId="28274C5C" w14:textId="0EB76197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20CE8057">
        <w:rPr>
          <w:rFonts w:ascii="Arial Nova" w:hAnsi="Arial Nova" w:eastAsia="Arial Nova" w:cs="Arial Nova"/>
        </w:rPr>
        <w:t>db.clientes.updateOne</w:t>
      </w:r>
      <w:r w:rsidRPr="2EBE50A0" w:rsidR="20CE8057">
        <w:rPr>
          <w:rFonts w:ascii="Arial Nova" w:hAnsi="Arial Nova" w:eastAsia="Arial Nova" w:cs="Arial Nova"/>
        </w:rPr>
        <w:t>({nome: "Lucas"}, {$set: {status: "ativo"}})</w:t>
      </w:r>
    </w:p>
    <w:p w:rsidR="7BA46792" w:rsidP="2EBE50A0" w:rsidRDefault="7BA46792" w14:paraId="0E3C6199" w14:textId="18FED051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7BA46792">
        <w:rPr>
          <w:rFonts w:ascii="Arial Nova" w:hAnsi="Arial Nova" w:eastAsia="Arial Nova" w:cs="Arial Nova"/>
        </w:rPr>
        <w:t>db.clientes.updateOne</w:t>
      </w:r>
      <w:r w:rsidRPr="2EBE50A0" w:rsidR="7BA46792">
        <w:rPr>
          <w:rFonts w:ascii="Arial Nova" w:hAnsi="Arial Nova" w:eastAsia="Arial Nova" w:cs="Arial Nova"/>
        </w:rPr>
        <w:t>({nome: "Lucas"}, {$</w:t>
      </w:r>
      <w:r w:rsidRPr="2EBE50A0" w:rsidR="7BA46792">
        <w:rPr>
          <w:rFonts w:ascii="Arial Nova" w:hAnsi="Arial Nova" w:eastAsia="Arial Nova" w:cs="Arial Nova"/>
        </w:rPr>
        <w:t>inc</w:t>
      </w:r>
      <w:r w:rsidRPr="2EBE50A0" w:rsidR="7BA46792">
        <w:rPr>
          <w:rFonts w:ascii="Arial Nova" w:hAnsi="Arial Nova" w:eastAsia="Arial Nova" w:cs="Arial Nova"/>
        </w:rPr>
        <w:t>: {idade: 1}})</w:t>
      </w:r>
    </w:p>
    <w:p w:rsidR="7BA46792" w:rsidP="2EBE50A0" w:rsidRDefault="7BA46792" w14:paraId="483C745E" w14:textId="43D37F11">
      <w:pPr>
        <w:spacing w:line="360" w:lineRule="auto"/>
      </w:pPr>
      <w:r w:rsidR="7BA46792">
        <w:drawing>
          <wp:inline wp14:editId="667434FD" wp14:anchorId="476C1CF0">
            <wp:extent cx="5029902" cy="3667637"/>
            <wp:effectExtent l="0" t="0" r="0" b="0"/>
            <wp:docPr id="446045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6045886" name=""/>
                    <pic:cNvPicPr/>
                  </pic:nvPicPr>
                  <pic:blipFill>
                    <a:blip xmlns:r="http://schemas.openxmlformats.org/officeDocument/2006/relationships" r:embed="rId146861939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7BD508" w:rsidP="2EBE50A0" w:rsidRDefault="0E7BD508" w14:paraId="76DB15A3" w14:textId="3C5874E1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 </w:t>
      </w:r>
    </w:p>
    <w:p w:rsidR="0E7BD508" w:rsidP="2EBE50A0" w:rsidRDefault="0E7BD508" w14:paraId="007DA646" w14:textId="17ADB7BF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===============================================================</w:t>
      </w:r>
    </w:p>
    <w:p w:rsidR="0E7BD508" w:rsidP="2EBE50A0" w:rsidRDefault="0E7BD508" w14:paraId="3BA18EBF" w14:textId="73F6BCEE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Exercício 11: Substitua completamente o documento da cliente Julia por um novo documento:</w:t>
      </w:r>
    </w:p>
    <w:p w:rsidR="0E7BD508" w:rsidP="2EBE50A0" w:rsidRDefault="0E7BD508" w14:paraId="02D64C2C" w14:textId="5BADF26E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{ nome</w:t>
      </w:r>
      <w:r w:rsidRPr="2EBE50A0" w:rsidR="0E7BD508">
        <w:rPr>
          <w:rFonts w:ascii="Arial Nova" w:hAnsi="Arial Nova" w:eastAsia="Arial Nova" w:cs="Arial Nova"/>
        </w:rPr>
        <w:t xml:space="preserve">: "Julia", idade: 31, cidade: "Rio de Janeiro", </w:t>
      </w:r>
      <w:r w:rsidRPr="2EBE50A0" w:rsidR="0E7BD508">
        <w:rPr>
          <w:rFonts w:ascii="Arial Nova" w:hAnsi="Arial Nova" w:eastAsia="Arial Nova" w:cs="Arial Nova"/>
        </w:rPr>
        <w:t>clienteVip</w:t>
      </w:r>
      <w:r w:rsidRPr="2EBE50A0" w:rsidR="0E7BD508">
        <w:rPr>
          <w:rFonts w:ascii="Arial Nova" w:hAnsi="Arial Nova" w:eastAsia="Arial Nova" w:cs="Arial Nova"/>
        </w:rPr>
        <w:t xml:space="preserve">: </w:t>
      </w:r>
      <w:r w:rsidRPr="2EBE50A0" w:rsidR="0E7BD508">
        <w:rPr>
          <w:rFonts w:ascii="Arial Nova" w:hAnsi="Arial Nova" w:eastAsia="Arial Nova" w:cs="Arial Nova"/>
        </w:rPr>
        <w:t>true</w:t>
      </w:r>
      <w:r w:rsidRPr="2EBE50A0" w:rsidR="0E7BD508">
        <w:rPr>
          <w:rFonts w:ascii="Arial Nova" w:hAnsi="Arial Nova" w:eastAsia="Arial Nova" w:cs="Arial Nova"/>
        </w:rPr>
        <w:t xml:space="preserve"> }</w:t>
      </w:r>
    </w:p>
    <w:p w:rsidR="0E7BD508" w:rsidP="2EBE50A0" w:rsidRDefault="0E7BD508" w14:paraId="49F5B0F1" w14:textId="2A75F6BA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---------------------------------------------------------------------------------</w:t>
      </w:r>
    </w:p>
    <w:p w:rsidR="0E7BD508" w:rsidP="2EBE50A0" w:rsidRDefault="0E7BD508" w14:paraId="298FC9D8" w14:textId="3EA8BA3F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 </w:t>
      </w:r>
    </w:p>
    <w:p w:rsidR="29B995E7" w:rsidP="2EBE50A0" w:rsidRDefault="29B995E7" w14:paraId="72263783" w14:textId="403E4EA2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29B995E7">
        <w:rPr>
          <w:rFonts w:ascii="Arial Nova" w:hAnsi="Arial Nova" w:eastAsia="Arial Nova" w:cs="Arial Nova"/>
        </w:rPr>
        <w:t>db.clientes.replaceOne</w:t>
      </w:r>
      <w:r w:rsidRPr="2EBE50A0" w:rsidR="29B995E7">
        <w:rPr>
          <w:rFonts w:ascii="Arial Nova" w:hAnsi="Arial Nova" w:eastAsia="Arial Nova" w:cs="Arial Nova"/>
        </w:rPr>
        <w:t xml:space="preserve">({nome: "Julia"}, {nome: "Julia", idade: 31, cidade: "Rio de Janeiro", </w:t>
      </w:r>
      <w:r w:rsidRPr="2EBE50A0" w:rsidR="29B995E7">
        <w:rPr>
          <w:rFonts w:ascii="Arial Nova" w:hAnsi="Arial Nova" w:eastAsia="Arial Nova" w:cs="Arial Nova"/>
        </w:rPr>
        <w:t>clienteVip</w:t>
      </w:r>
      <w:r w:rsidRPr="2EBE50A0" w:rsidR="29B995E7">
        <w:rPr>
          <w:rFonts w:ascii="Arial Nova" w:hAnsi="Arial Nova" w:eastAsia="Arial Nova" w:cs="Arial Nova"/>
        </w:rPr>
        <w:t xml:space="preserve">: </w:t>
      </w:r>
      <w:r w:rsidRPr="2EBE50A0" w:rsidR="29B995E7">
        <w:rPr>
          <w:rFonts w:ascii="Arial Nova" w:hAnsi="Arial Nova" w:eastAsia="Arial Nova" w:cs="Arial Nova"/>
        </w:rPr>
        <w:t>true</w:t>
      </w:r>
      <w:r w:rsidRPr="2EBE50A0" w:rsidR="29B995E7">
        <w:rPr>
          <w:rFonts w:ascii="Arial Nova" w:hAnsi="Arial Nova" w:eastAsia="Arial Nova" w:cs="Arial Nova"/>
        </w:rPr>
        <w:t>})</w:t>
      </w:r>
    </w:p>
    <w:p w:rsidR="29B995E7" w:rsidP="2EBE50A0" w:rsidRDefault="29B995E7" w14:paraId="5BA97BFF" w14:textId="2E37AC62">
      <w:pPr>
        <w:spacing w:line="360" w:lineRule="auto"/>
      </w:pPr>
      <w:r w:rsidR="29B995E7">
        <w:drawing>
          <wp:inline wp14:editId="541BD63F" wp14:anchorId="664019FA">
            <wp:extent cx="5724525" cy="1276350"/>
            <wp:effectExtent l="0" t="0" r="0" b="0"/>
            <wp:docPr id="1831589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1589040" name=""/>
                    <pic:cNvPicPr/>
                  </pic:nvPicPr>
                  <pic:blipFill>
                    <a:blip xmlns:r="http://schemas.openxmlformats.org/officeDocument/2006/relationships" r:embed="rId21097397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7BD508" w:rsidP="2EBE50A0" w:rsidRDefault="0E7BD508" w14:paraId="2B0D173F" w14:textId="3BA60F68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 </w:t>
      </w:r>
    </w:p>
    <w:p w:rsidR="0E7BD508" w:rsidP="2EBE50A0" w:rsidRDefault="0E7BD508" w14:paraId="0AA0F7A8" w14:textId="52AC88DD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===============================================================</w:t>
      </w:r>
    </w:p>
    <w:p w:rsidR="0E7BD508" w:rsidP="2EBE50A0" w:rsidRDefault="0E7BD508" w14:paraId="357B0B73" w14:textId="3469E70C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Exercício 12: Renomeie o campo </w:t>
      </w:r>
      <w:r w:rsidRPr="2EBE50A0" w:rsidR="0E7BD508">
        <w:rPr>
          <w:rFonts w:ascii="Arial Nova" w:hAnsi="Arial Nova" w:eastAsia="Arial Nova" w:cs="Arial Nova"/>
        </w:rPr>
        <w:t>preco</w:t>
      </w:r>
      <w:r w:rsidRPr="2EBE50A0" w:rsidR="0E7BD508">
        <w:rPr>
          <w:rFonts w:ascii="Arial Nova" w:hAnsi="Arial Nova" w:eastAsia="Arial Nova" w:cs="Arial Nova"/>
        </w:rPr>
        <w:t xml:space="preserve"> para valor em todos os produtos. Depois, remova o campo categoria dos documentos.</w:t>
      </w:r>
    </w:p>
    <w:p w:rsidR="0E7BD508" w:rsidP="2EBE50A0" w:rsidRDefault="0E7BD508" w14:paraId="50B67939" w14:textId="2A324FD7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---------------------------------------------------------------------------------</w:t>
      </w:r>
    </w:p>
    <w:p w:rsidR="0E7BD508" w:rsidP="2EBE50A0" w:rsidRDefault="0E7BD508" w14:paraId="690DA3D6" w14:textId="5FCEFA45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 </w:t>
      </w:r>
    </w:p>
    <w:p w:rsidR="785F3907" w:rsidP="2EBE50A0" w:rsidRDefault="785F3907" w14:paraId="6A1483D3" w14:textId="534FC7F8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785F3907">
        <w:rPr>
          <w:rFonts w:ascii="Arial Nova" w:hAnsi="Arial Nova" w:eastAsia="Arial Nova" w:cs="Arial Nova"/>
          <w:lang w:val="es-ES"/>
        </w:rPr>
        <w:t>db.produtos.updateMany</w:t>
      </w:r>
      <w:r w:rsidRPr="2EBE50A0" w:rsidR="785F3907">
        <w:rPr>
          <w:rFonts w:ascii="Arial Nova" w:hAnsi="Arial Nova" w:eastAsia="Arial Nova" w:cs="Arial Nova"/>
          <w:lang w:val="es-ES"/>
        </w:rPr>
        <w:t>({}, {$</w:t>
      </w:r>
      <w:r w:rsidRPr="2EBE50A0" w:rsidR="785F3907">
        <w:rPr>
          <w:rFonts w:ascii="Arial Nova" w:hAnsi="Arial Nova" w:eastAsia="Arial Nova" w:cs="Arial Nova"/>
          <w:lang w:val="es-ES"/>
        </w:rPr>
        <w:t>rename</w:t>
      </w:r>
      <w:r w:rsidRPr="2EBE50A0" w:rsidR="785F3907">
        <w:rPr>
          <w:rFonts w:ascii="Arial Nova" w:hAnsi="Arial Nova" w:eastAsia="Arial Nova" w:cs="Arial Nova"/>
          <w:lang w:val="es-ES"/>
        </w:rPr>
        <w:t>: {"</w:t>
      </w:r>
      <w:r w:rsidRPr="2EBE50A0" w:rsidR="785F3907">
        <w:rPr>
          <w:rFonts w:ascii="Arial Nova" w:hAnsi="Arial Nova" w:eastAsia="Arial Nova" w:cs="Arial Nova"/>
          <w:lang w:val="es-ES"/>
        </w:rPr>
        <w:t>preco</w:t>
      </w:r>
      <w:r w:rsidRPr="2EBE50A0" w:rsidR="785F3907">
        <w:rPr>
          <w:rFonts w:ascii="Arial Nova" w:hAnsi="Arial Nova" w:eastAsia="Arial Nova" w:cs="Arial Nova"/>
          <w:lang w:val="es-ES"/>
        </w:rPr>
        <w:t>": "valor"}})</w:t>
      </w:r>
    </w:p>
    <w:p w:rsidR="2EBE50A0" w:rsidP="2EBE50A0" w:rsidRDefault="2EBE50A0" w14:paraId="1262A8A2" w14:textId="5B4AE96E">
      <w:pPr>
        <w:spacing w:line="360" w:lineRule="auto"/>
      </w:pPr>
      <w:r w:rsidRPr="2C957307" w:rsidR="59BC86C5">
        <w:rPr>
          <w:lang w:val="en-US"/>
        </w:rPr>
        <w:t>db.produtos.updateMany</w:t>
      </w:r>
      <w:r w:rsidRPr="2C957307" w:rsidR="59BC86C5">
        <w:rPr>
          <w:lang w:val="en-US"/>
        </w:rPr>
        <w:t>({}, {$unset: {</w:t>
      </w:r>
      <w:r w:rsidRPr="2C957307" w:rsidR="59BC86C5">
        <w:rPr>
          <w:lang w:val="en-US"/>
        </w:rPr>
        <w:t>categoria</w:t>
      </w:r>
      <w:r w:rsidRPr="2C957307" w:rsidR="59BC86C5">
        <w:rPr>
          <w:lang w:val="en-US"/>
        </w:rPr>
        <w:t>: ""}})</w:t>
      </w:r>
    </w:p>
    <w:p w:rsidR="0E7BD508" w:rsidP="2C957307" w:rsidRDefault="0E7BD508" w14:paraId="401405A6" w14:textId="3EFF40D9">
      <w:pPr>
        <w:spacing w:line="360" w:lineRule="auto"/>
      </w:pPr>
      <w:r w:rsidR="1B2D7BCC">
        <w:drawing>
          <wp:inline wp14:editId="7BDEBFB8" wp14:anchorId="4CC1962A">
            <wp:extent cx="4429743" cy="1848108"/>
            <wp:effectExtent l="0" t="0" r="0" b="0"/>
            <wp:docPr id="13731634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3163455" name=""/>
                    <pic:cNvPicPr/>
                  </pic:nvPicPr>
                  <pic:blipFill>
                    <a:blip xmlns:r="http://schemas.openxmlformats.org/officeDocument/2006/relationships" r:embed="rId166748121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7BD508" w:rsidP="2C957307" w:rsidRDefault="0E7BD508" w14:paraId="7EB59FF8" w14:textId="526BA3E3">
      <w:pPr>
        <w:spacing w:line="360" w:lineRule="auto"/>
      </w:pPr>
      <w:r w:rsidR="1B2D7BCC">
        <w:drawing>
          <wp:inline wp14:editId="26D481FF" wp14:anchorId="1F22195D">
            <wp:extent cx="4210638" cy="1838582"/>
            <wp:effectExtent l="0" t="0" r="0" b="0"/>
            <wp:docPr id="20431606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3160632" name=""/>
                    <pic:cNvPicPr/>
                  </pic:nvPicPr>
                  <pic:blipFill>
                    <a:blip xmlns:r="http://schemas.openxmlformats.org/officeDocument/2006/relationships" r:embed="rId362274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2C957307" w:rsidR="0E7BD508">
        <w:rPr>
          <w:rFonts w:ascii="Arial Nova" w:hAnsi="Arial Nova" w:eastAsia="Arial Nova" w:cs="Arial Nova"/>
        </w:rPr>
        <w:t xml:space="preserve"> </w:t>
      </w:r>
    </w:p>
    <w:p w:rsidR="2C957307" w:rsidP="2C957307" w:rsidRDefault="2C957307" w14:paraId="114CA31A" w14:textId="2B800143">
      <w:pPr>
        <w:pStyle w:val="Normal"/>
        <w:spacing w:line="360" w:lineRule="auto"/>
        <w:rPr>
          <w:rFonts w:ascii="Arial Nova" w:hAnsi="Arial Nova" w:eastAsia="Arial Nova" w:cs="Arial Nova"/>
        </w:rPr>
      </w:pPr>
    </w:p>
    <w:p w:rsidR="0E7BD508" w:rsidP="2EBE50A0" w:rsidRDefault="0E7BD508" w14:paraId="72F6C286" w14:textId="700CD003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===============================================================</w:t>
      </w:r>
    </w:p>
    <w:p w:rsidR="0E7BD508" w:rsidP="2EBE50A0" w:rsidRDefault="0E7BD508" w14:paraId="623C8A9B" w14:textId="326288B1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Exercício 13: Remova o produto FIFA 25 do catálogo.</w:t>
      </w:r>
    </w:p>
    <w:p w:rsidR="0E7BD508" w:rsidP="2EBE50A0" w:rsidRDefault="0E7BD508" w14:paraId="460DCE32" w14:textId="58284FD9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---------------------------------------------------------------------------------</w:t>
      </w:r>
    </w:p>
    <w:p w:rsidR="0E7BD508" w:rsidP="2EBE50A0" w:rsidRDefault="0E7BD508" w14:paraId="1852DB84" w14:textId="7CF8E28F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C957307" w:rsidR="0E7BD508">
        <w:rPr>
          <w:rFonts w:ascii="Arial Nova" w:hAnsi="Arial Nova" w:eastAsia="Arial Nova" w:cs="Arial Nova"/>
        </w:rPr>
        <w:t xml:space="preserve"> </w:t>
      </w:r>
      <w:r w:rsidRPr="2C957307" w:rsidR="485ED103">
        <w:rPr>
          <w:rFonts w:ascii="Arial Nova" w:hAnsi="Arial Nova" w:eastAsia="Arial Nova" w:cs="Arial Nova"/>
        </w:rPr>
        <w:t>db.produtos.deleteOne</w:t>
      </w:r>
      <w:r w:rsidRPr="2C957307" w:rsidR="485ED103">
        <w:rPr>
          <w:rFonts w:ascii="Arial Nova" w:hAnsi="Arial Nova" w:eastAsia="Arial Nova" w:cs="Arial Nova"/>
        </w:rPr>
        <w:t>({nome: "FIFA 25"})</w:t>
      </w:r>
    </w:p>
    <w:p w:rsidR="485ED103" w:rsidP="2C957307" w:rsidRDefault="485ED103" w14:paraId="3F6F7753" w14:textId="68B9305B">
      <w:pPr>
        <w:spacing w:line="360" w:lineRule="auto"/>
      </w:pPr>
      <w:r w:rsidR="485ED103">
        <w:drawing>
          <wp:inline wp14:editId="5FD247D1" wp14:anchorId="5D0CF884">
            <wp:extent cx="3115110" cy="1181265"/>
            <wp:effectExtent l="0" t="0" r="0" b="0"/>
            <wp:docPr id="14824136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2413691" name=""/>
                    <pic:cNvPicPr/>
                  </pic:nvPicPr>
                  <pic:blipFill>
                    <a:blip xmlns:r="http://schemas.openxmlformats.org/officeDocument/2006/relationships" r:embed="rId4177603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BE50A0" w:rsidP="2EBE50A0" w:rsidRDefault="2EBE50A0" w14:paraId="1151A7DD" w14:textId="505EE0C7">
      <w:pPr>
        <w:pStyle w:val="Normal"/>
        <w:spacing w:line="360" w:lineRule="auto"/>
        <w:rPr>
          <w:rFonts w:ascii="Arial Nova" w:hAnsi="Arial Nova" w:eastAsia="Arial Nova" w:cs="Arial Nova"/>
        </w:rPr>
      </w:pPr>
    </w:p>
    <w:p w:rsidR="0E7BD508" w:rsidP="2EBE50A0" w:rsidRDefault="0E7BD508" w14:paraId="042E66B6" w14:textId="271FA338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 </w:t>
      </w:r>
    </w:p>
    <w:p w:rsidR="0E7BD508" w:rsidP="2EBE50A0" w:rsidRDefault="0E7BD508" w14:paraId="05067FC4" w14:textId="78769A28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===============================================================</w:t>
      </w:r>
    </w:p>
    <w:p w:rsidR="0E7BD508" w:rsidP="2EBE50A0" w:rsidRDefault="0E7BD508" w14:paraId="2CB6AAF9" w14:textId="37B640F6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Exercício 14: Liste os clientes que são de São Paulo OU de Recife.</w:t>
      </w:r>
    </w:p>
    <w:p w:rsidR="0E7BD508" w:rsidP="2EBE50A0" w:rsidRDefault="0E7BD508" w14:paraId="623F45BB" w14:textId="1194E44C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---------------------------------------------------------------------------------</w:t>
      </w:r>
    </w:p>
    <w:p w:rsidR="0E7BD508" w:rsidP="2EBE50A0" w:rsidRDefault="0E7BD508" w14:paraId="3A5D8903" w14:textId="6F962FCE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C957307" w:rsidR="0E7BD508">
        <w:rPr>
          <w:rFonts w:ascii="Arial Nova" w:hAnsi="Arial Nova" w:eastAsia="Arial Nova" w:cs="Arial Nova"/>
        </w:rPr>
        <w:t xml:space="preserve"> </w:t>
      </w:r>
    </w:p>
    <w:p w:rsidR="0CEF7274" w:rsidP="2C957307" w:rsidRDefault="0CEF7274" w14:paraId="714DE9AC" w14:textId="0418E7D8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C957307" w:rsidR="0CEF7274">
        <w:rPr>
          <w:rFonts w:ascii="Arial Nova" w:hAnsi="Arial Nova" w:eastAsia="Arial Nova" w:cs="Arial Nova"/>
        </w:rPr>
        <w:t>db.clientes.find({$or:[{cidade: "São Paulo"}, {cidade: "Recife"}]})</w:t>
      </w:r>
    </w:p>
    <w:p w:rsidR="0CEF7274" w:rsidP="2C957307" w:rsidRDefault="0CEF7274" w14:paraId="2ED0EFE8" w14:textId="652AA25B">
      <w:pPr>
        <w:spacing w:line="360" w:lineRule="auto"/>
      </w:pPr>
      <w:r w:rsidR="0CEF7274">
        <w:drawing>
          <wp:inline wp14:editId="2CD59145" wp14:anchorId="7B7C5538">
            <wp:extent cx="5191849" cy="1829055"/>
            <wp:effectExtent l="0" t="0" r="0" b="0"/>
            <wp:docPr id="8047622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4762211" name=""/>
                    <pic:cNvPicPr/>
                  </pic:nvPicPr>
                  <pic:blipFill>
                    <a:blip xmlns:r="http://schemas.openxmlformats.org/officeDocument/2006/relationships" r:embed="rId59554233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4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7BD508" w:rsidP="2EBE50A0" w:rsidRDefault="0E7BD508" w14:paraId="1054CB5C" w14:textId="0F3AB517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 </w:t>
      </w:r>
    </w:p>
    <w:p w:rsidR="0E7BD508" w:rsidP="2EBE50A0" w:rsidRDefault="0E7BD508" w14:paraId="7F00919E" w14:textId="7F4A10B5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================================================================</w:t>
      </w:r>
      <w:r w:rsidRPr="2EBE50A0" w:rsidR="0E7BD508">
        <w:rPr>
          <w:rFonts w:ascii="Arial Nova" w:hAnsi="Arial Nova" w:eastAsia="Arial Nova" w:cs="Arial Nova"/>
        </w:rPr>
        <w:t>Exercício 15: Liste as vendas com os dados completos do produto comprado.</w:t>
      </w:r>
    </w:p>
    <w:p w:rsidR="0E7BD508" w:rsidP="2EBE50A0" w:rsidRDefault="0E7BD508" w14:paraId="1697F2BF" w14:textId="770C44CB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---------------------------------------------------------------------------------</w:t>
      </w:r>
    </w:p>
    <w:p w:rsidR="0E7BD508" w:rsidP="2EBE50A0" w:rsidRDefault="0E7BD508" w14:paraId="6F2BC1F0" w14:textId="1CF2DB47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C957307" w:rsidR="0E7BD508">
        <w:rPr>
          <w:rFonts w:ascii="Arial Nova" w:hAnsi="Arial Nova" w:eastAsia="Arial Nova" w:cs="Arial Nova"/>
        </w:rPr>
        <w:t xml:space="preserve"> </w:t>
      </w:r>
    </w:p>
    <w:p w:rsidR="49052B57" w:rsidP="2C957307" w:rsidRDefault="49052B57" w14:paraId="6C3146C9" w14:textId="2EEADB24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C957307" w:rsidR="49052B57">
        <w:rPr>
          <w:rFonts w:ascii="Arial Nova" w:hAnsi="Arial Nova" w:eastAsia="Arial Nova" w:cs="Arial Nova"/>
        </w:rPr>
        <w:t>db.vendas.aggregate</w:t>
      </w:r>
      <w:r w:rsidRPr="2C957307" w:rsidR="49052B57">
        <w:rPr>
          <w:rFonts w:ascii="Arial Nova" w:hAnsi="Arial Nova" w:eastAsia="Arial Nova" w:cs="Arial Nova"/>
        </w:rPr>
        <w:t>([{$</w:t>
      </w:r>
      <w:r w:rsidRPr="2C957307" w:rsidR="49052B57">
        <w:rPr>
          <w:rFonts w:ascii="Arial Nova" w:hAnsi="Arial Nova" w:eastAsia="Arial Nova" w:cs="Arial Nova"/>
        </w:rPr>
        <w:t>lookup</w:t>
      </w:r>
      <w:r w:rsidRPr="2C957307" w:rsidR="49052B57">
        <w:rPr>
          <w:rFonts w:ascii="Arial Nova" w:hAnsi="Arial Nova" w:eastAsia="Arial Nova" w:cs="Arial Nova"/>
        </w:rPr>
        <w:t>: {</w:t>
      </w:r>
      <w:r w:rsidRPr="2C957307" w:rsidR="49052B57">
        <w:rPr>
          <w:rFonts w:ascii="Arial Nova" w:hAnsi="Arial Nova" w:eastAsia="Arial Nova" w:cs="Arial Nova"/>
        </w:rPr>
        <w:t>from</w:t>
      </w:r>
      <w:r w:rsidRPr="2C957307" w:rsidR="49052B57">
        <w:rPr>
          <w:rFonts w:ascii="Arial Nova" w:hAnsi="Arial Nova" w:eastAsia="Arial Nova" w:cs="Arial Nova"/>
        </w:rPr>
        <w:t xml:space="preserve">: "produtos", </w:t>
      </w:r>
      <w:r w:rsidRPr="2C957307" w:rsidR="49052B57">
        <w:rPr>
          <w:rFonts w:ascii="Arial Nova" w:hAnsi="Arial Nova" w:eastAsia="Arial Nova" w:cs="Arial Nova"/>
        </w:rPr>
        <w:t>localField</w:t>
      </w:r>
      <w:r w:rsidRPr="2C957307" w:rsidR="49052B57">
        <w:rPr>
          <w:rFonts w:ascii="Arial Nova" w:hAnsi="Arial Nova" w:eastAsia="Arial Nova" w:cs="Arial Nova"/>
        </w:rPr>
        <w:t>: "</w:t>
      </w:r>
      <w:r w:rsidRPr="2C957307" w:rsidR="49052B57">
        <w:rPr>
          <w:rFonts w:ascii="Arial Nova" w:hAnsi="Arial Nova" w:eastAsia="Arial Nova" w:cs="Arial Nova"/>
        </w:rPr>
        <w:t>produtoId</w:t>
      </w:r>
      <w:r w:rsidRPr="2C957307" w:rsidR="49052B57">
        <w:rPr>
          <w:rFonts w:ascii="Arial Nova" w:hAnsi="Arial Nova" w:eastAsia="Arial Nova" w:cs="Arial Nova"/>
        </w:rPr>
        <w:t xml:space="preserve">", </w:t>
      </w:r>
      <w:r w:rsidRPr="2C957307" w:rsidR="49052B57">
        <w:rPr>
          <w:rFonts w:ascii="Arial Nova" w:hAnsi="Arial Nova" w:eastAsia="Arial Nova" w:cs="Arial Nova"/>
        </w:rPr>
        <w:t>foreignField</w:t>
      </w:r>
      <w:r w:rsidRPr="2C957307" w:rsidR="49052B57">
        <w:rPr>
          <w:rFonts w:ascii="Arial Nova" w:hAnsi="Arial Nova" w:eastAsia="Arial Nova" w:cs="Arial Nova"/>
        </w:rPr>
        <w:t>: "_id", as: "produto</w:t>
      </w:r>
      <w:r w:rsidRPr="2C957307" w:rsidR="49052B57">
        <w:rPr>
          <w:rFonts w:ascii="Arial Nova" w:hAnsi="Arial Nova" w:eastAsia="Arial Nova" w:cs="Arial Nova"/>
        </w:rPr>
        <w:t>" }</w:t>
      </w:r>
      <w:r w:rsidRPr="2C957307" w:rsidR="49052B57">
        <w:rPr>
          <w:rFonts w:ascii="Arial Nova" w:hAnsi="Arial Nova" w:eastAsia="Arial Nova" w:cs="Arial Nova"/>
        </w:rPr>
        <w:t>}])</w:t>
      </w:r>
    </w:p>
    <w:p w:rsidR="49052B57" w:rsidP="2C957307" w:rsidRDefault="49052B57" w14:paraId="461387DC" w14:textId="2ED8BA0A">
      <w:pPr>
        <w:spacing w:line="360" w:lineRule="auto"/>
      </w:pPr>
      <w:r w:rsidR="49052B57">
        <w:drawing>
          <wp:inline wp14:editId="25F4A0B6" wp14:anchorId="7B81F5D8">
            <wp:extent cx="5724525" cy="4362450"/>
            <wp:effectExtent l="0" t="0" r="0" b="0"/>
            <wp:docPr id="12654598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5459823" name=""/>
                    <pic:cNvPicPr/>
                  </pic:nvPicPr>
                  <pic:blipFill>
                    <a:blip xmlns:r="http://schemas.openxmlformats.org/officeDocument/2006/relationships" r:embed="rId4194703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052B57" w:rsidP="2C957307" w:rsidRDefault="49052B57" w14:paraId="15C84AE8" w14:textId="2D5676F6">
      <w:pPr>
        <w:spacing w:line="360" w:lineRule="auto"/>
      </w:pPr>
      <w:r w:rsidR="49052B57">
        <w:drawing>
          <wp:inline wp14:editId="25C070A5" wp14:anchorId="71AC6FA8">
            <wp:extent cx="2343150" cy="5724525"/>
            <wp:effectExtent l="0" t="0" r="0" b="0"/>
            <wp:docPr id="2081723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1723055" name=""/>
                    <pic:cNvPicPr/>
                  </pic:nvPicPr>
                  <pic:blipFill>
                    <a:blip xmlns:r="http://schemas.openxmlformats.org/officeDocument/2006/relationships" r:embed="rId5222865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7BD508" w:rsidP="2EBE50A0" w:rsidRDefault="0E7BD508" w14:paraId="27F427E6" w14:textId="07166D71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 </w:t>
      </w:r>
    </w:p>
    <w:p w:rsidR="0E7BD508" w:rsidP="2EBE50A0" w:rsidRDefault="0E7BD508" w14:paraId="2C7ABC89" w14:textId="10F775A6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================================================================</w:t>
      </w:r>
      <w:r w:rsidRPr="2EBE50A0" w:rsidR="0E7BD508">
        <w:rPr>
          <w:rFonts w:ascii="Arial Nova" w:hAnsi="Arial Nova" w:eastAsia="Arial Nova" w:cs="Arial Nova"/>
        </w:rPr>
        <w:t>Exercício 16: Calcule o total de produtos vendidos por categoria.</w:t>
      </w:r>
    </w:p>
    <w:p w:rsidR="0E7BD508" w:rsidP="2EBE50A0" w:rsidRDefault="0E7BD508" w14:paraId="1937E56D" w14:textId="5D24F759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---------------------------------------------------------------------------------</w:t>
      </w:r>
    </w:p>
    <w:p w:rsidR="0E7BD508" w:rsidP="2EBE50A0" w:rsidRDefault="0E7BD508" w14:paraId="426F2857" w14:textId="4DB44036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C957307" w:rsidR="0E7BD508">
        <w:rPr>
          <w:rFonts w:ascii="Arial Nova" w:hAnsi="Arial Nova" w:eastAsia="Arial Nova" w:cs="Arial Nova"/>
        </w:rPr>
        <w:t xml:space="preserve"> </w:t>
      </w:r>
    </w:p>
    <w:p w:rsidR="5A40B291" w:rsidP="2C957307" w:rsidRDefault="5A40B291" w14:paraId="2145A99B" w14:textId="2BBDFBBF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C957307" w:rsidR="5A40B291">
        <w:rPr>
          <w:rFonts w:ascii="Arial Nova" w:hAnsi="Arial Nova" w:eastAsia="Arial Nova" w:cs="Arial Nova"/>
        </w:rPr>
        <w:t>db.vendas.aggregate([</w:t>
      </w:r>
    </w:p>
    <w:p w:rsidR="5A40B291" w:rsidP="2C957307" w:rsidRDefault="5A40B291" w14:paraId="5456FBA0" w14:textId="39BF1EFF">
      <w:pPr>
        <w:pStyle w:val="Normal"/>
        <w:spacing w:line="360" w:lineRule="auto"/>
      </w:pPr>
      <w:r w:rsidRPr="2C957307" w:rsidR="5A40B291">
        <w:rPr>
          <w:rFonts w:ascii="Arial Nova" w:hAnsi="Arial Nova" w:eastAsia="Arial Nova" w:cs="Arial Nova"/>
        </w:rPr>
        <w:t xml:space="preserve">  {</w:t>
      </w:r>
    </w:p>
    <w:p w:rsidR="5A40B291" w:rsidP="2C957307" w:rsidRDefault="5A40B291" w14:paraId="0285DED0" w14:textId="10E21033">
      <w:pPr>
        <w:pStyle w:val="Normal"/>
        <w:spacing w:line="360" w:lineRule="auto"/>
      </w:pPr>
      <w:r w:rsidRPr="2C957307" w:rsidR="5A40B291">
        <w:rPr>
          <w:rFonts w:ascii="Arial Nova" w:hAnsi="Arial Nova" w:eastAsia="Arial Nova" w:cs="Arial Nova"/>
        </w:rPr>
        <w:t xml:space="preserve">    $lookup: {</w:t>
      </w:r>
    </w:p>
    <w:p w:rsidR="5A40B291" w:rsidP="2C957307" w:rsidRDefault="5A40B291" w14:paraId="27BB94CE" w14:textId="558D34CF">
      <w:pPr>
        <w:pStyle w:val="Normal"/>
        <w:spacing w:line="360" w:lineRule="auto"/>
      </w:pPr>
      <w:r w:rsidRPr="2C957307" w:rsidR="5A40B291">
        <w:rPr>
          <w:rFonts w:ascii="Arial Nova" w:hAnsi="Arial Nova" w:eastAsia="Arial Nova" w:cs="Arial Nova"/>
        </w:rPr>
        <w:t xml:space="preserve">      from: "produtos",</w:t>
      </w:r>
    </w:p>
    <w:p w:rsidR="5A40B291" w:rsidP="2C957307" w:rsidRDefault="5A40B291" w14:paraId="5B8C7E57" w14:textId="3114EC54">
      <w:pPr>
        <w:pStyle w:val="Normal"/>
        <w:spacing w:line="360" w:lineRule="auto"/>
      </w:pPr>
      <w:r w:rsidRPr="2C957307" w:rsidR="5A40B291">
        <w:rPr>
          <w:rFonts w:ascii="Arial Nova" w:hAnsi="Arial Nova" w:eastAsia="Arial Nova" w:cs="Arial Nova"/>
        </w:rPr>
        <w:t xml:space="preserve">      localField: "produtoId",</w:t>
      </w:r>
    </w:p>
    <w:p w:rsidR="5A40B291" w:rsidP="2C957307" w:rsidRDefault="5A40B291" w14:paraId="6D3B602F" w14:textId="08DBD05E">
      <w:pPr>
        <w:pStyle w:val="Normal"/>
        <w:spacing w:line="360" w:lineRule="auto"/>
      </w:pPr>
      <w:r w:rsidRPr="2C957307" w:rsidR="5A40B291">
        <w:rPr>
          <w:rFonts w:ascii="Arial Nova" w:hAnsi="Arial Nova" w:eastAsia="Arial Nova" w:cs="Arial Nova"/>
        </w:rPr>
        <w:t xml:space="preserve">      foreignField: "_id",</w:t>
      </w:r>
    </w:p>
    <w:p w:rsidR="5A40B291" w:rsidP="2C957307" w:rsidRDefault="5A40B291" w14:paraId="088C83BF" w14:textId="50A9821C">
      <w:pPr>
        <w:pStyle w:val="Normal"/>
        <w:spacing w:line="360" w:lineRule="auto"/>
      </w:pPr>
      <w:r w:rsidRPr="2C957307" w:rsidR="5A40B291">
        <w:rPr>
          <w:rFonts w:ascii="Arial Nova" w:hAnsi="Arial Nova" w:eastAsia="Arial Nova" w:cs="Arial Nova"/>
        </w:rPr>
        <w:t xml:space="preserve">      as: "produto"</w:t>
      </w:r>
    </w:p>
    <w:p w:rsidR="5A40B291" w:rsidP="2C957307" w:rsidRDefault="5A40B291" w14:paraId="58B44205" w14:textId="4CB2B88D">
      <w:pPr>
        <w:pStyle w:val="Normal"/>
        <w:spacing w:line="360" w:lineRule="auto"/>
      </w:pPr>
      <w:r w:rsidRPr="2C957307" w:rsidR="5A40B291">
        <w:rPr>
          <w:rFonts w:ascii="Arial Nova" w:hAnsi="Arial Nova" w:eastAsia="Arial Nova" w:cs="Arial Nova"/>
        </w:rPr>
        <w:t xml:space="preserve">    }</w:t>
      </w:r>
    </w:p>
    <w:p w:rsidR="5A40B291" w:rsidP="2C957307" w:rsidRDefault="5A40B291" w14:paraId="59860BB5" w14:textId="043BC338">
      <w:pPr>
        <w:pStyle w:val="Normal"/>
        <w:spacing w:line="360" w:lineRule="auto"/>
      </w:pPr>
      <w:r w:rsidRPr="2C957307" w:rsidR="5A40B291">
        <w:rPr>
          <w:rFonts w:ascii="Arial Nova" w:hAnsi="Arial Nova" w:eastAsia="Arial Nova" w:cs="Arial Nova"/>
        </w:rPr>
        <w:t xml:space="preserve">  },</w:t>
      </w:r>
    </w:p>
    <w:p w:rsidR="5A40B291" w:rsidP="2C957307" w:rsidRDefault="5A40B291" w14:paraId="1D169345" w14:textId="3777DEE8">
      <w:pPr>
        <w:pStyle w:val="Normal"/>
        <w:spacing w:line="360" w:lineRule="auto"/>
      </w:pPr>
      <w:r w:rsidRPr="2C957307" w:rsidR="5A40B291">
        <w:rPr>
          <w:rFonts w:ascii="Arial Nova" w:hAnsi="Arial Nova" w:eastAsia="Arial Nova" w:cs="Arial Nova"/>
        </w:rPr>
        <w:t xml:space="preserve">  {</w:t>
      </w:r>
    </w:p>
    <w:p w:rsidR="5A40B291" w:rsidP="2C957307" w:rsidRDefault="5A40B291" w14:paraId="7908E8A7" w14:textId="449DD692">
      <w:pPr>
        <w:pStyle w:val="Normal"/>
        <w:spacing w:line="360" w:lineRule="auto"/>
      </w:pPr>
      <w:r w:rsidRPr="2C957307" w:rsidR="5A40B291">
        <w:rPr>
          <w:rFonts w:ascii="Arial Nova" w:hAnsi="Arial Nova" w:eastAsia="Arial Nova" w:cs="Arial Nova"/>
        </w:rPr>
        <w:t xml:space="preserve">    $unwind: "$produto"</w:t>
      </w:r>
    </w:p>
    <w:p w:rsidR="5A40B291" w:rsidP="2C957307" w:rsidRDefault="5A40B291" w14:paraId="5C992568" w14:textId="21B94066">
      <w:pPr>
        <w:pStyle w:val="Normal"/>
        <w:spacing w:line="360" w:lineRule="auto"/>
      </w:pPr>
      <w:r w:rsidRPr="2C957307" w:rsidR="5A40B291">
        <w:rPr>
          <w:rFonts w:ascii="Arial Nova" w:hAnsi="Arial Nova" w:eastAsia="Arial Nova" w:cs="Arial Nova"/>
        </w:rPr>
        <w:t xml:space="preserve">  },</w:t>
      </w:r>
    </w:p>
    <w:p w:rsidR="5A40B291" w:rsidP="2C957307" w:rsidRDefault="5A40B291" w14:paraId="7B2289B4" w14:textId="233660A6">
      <w:pPr>
        <w:pStyle w:val="Normal"/>
        <w:spacing w:line="360" w:lineRule="auto"/>
      </w:pPr>
      <w:r w:rsidRPr="2C957307" w:rsidR="5A40B291">
        <w:rPr>
          <w:rFonts w:ascii="Arial Nova" w:hAnsi="Arial Nova" w:eastAsia="Arial Nova" w:cs="Arial Nova"/>
        </w:rPr>
        <w:t xml:space="preserve">  {</w:t>
      </w:r>
    </w:p>
    <w:p w:rsidR="5A40B291" w:rsidP="2C957307" w:rsidRDefault="5A40B291" w14:paraId="01199EB0" w14:textId="61DFDD78">
      <w:pPr>
        <w:pStyle w:val="Normal"/>
        <w:spacing w:line="360" w:lineRule="auto"/>
      </w:pPr>
      <w:r w:rsidRPr="2C957307" w:rsidR="5A40B291">
        <w:rPr>
          <w:rFonts w:ascii="Arial Nova" w:hAnsi="Arial Nova" w:eastAsia="Arial Nova" w:cs="Arial Nova"/>
        </w:rPr>
        <w:t xml:space="preserve">    $group: {</w:t>
      </w:r>
    </w:p>
    <w:p w:rsidR="5A40B291" w:rsidP="2C957307" w:rsidRDefault="5A40B291" w14:paraId="6E91C7D1" w14:textId="40E71C5B">
      <w:pPr>
        <w:pStyle w:val="Normal"/>
        <w:spacing w:line="360" w:lineRule="auto"/>
      </w:pPr>
      <w:r w:rsidRPr="2C957307" w:rsidR="5A40B291">
        <w:rPr>
          <w:rFonts w:ascii="Arial Nova" w:hAnsi="Arial Nova" w:eastAsia="Arial Nova" w:cs="Arial Nova"/>
        </w:rPr>
        <w:t xml:space="preserve">      _id: "$produto.categoria",             // agrupando por categoria</w:t>
      </w:r>
    </w:p>
    <w:p w:rsidR="5A40B291" w:rsidP="2C957307" w:rsidRDefault="5A40B291" w14:paraId="30542619" w14:textId="0268FF29">
      <w:pPr>
        <w:pStyle w:val="Normal"/>
        <w:spacing w:line="360" w:lineRule="auto"/>
      </w:pPr>
      <w:r w:rsidRPr="2C957307" w:rsidR="5A40B291">
        <w:rPr>
          <w:rFonts w:ascii="Arial Nova" w:hAnsi="Arial Nova" w:eastAsia="Arial Nova" w:cs="Arial Nova"/>
        </w:rPr>
        <w:t xml:space="preserve">      totalVendido: { $sum: "$quantidade" }  // somando as quantidades vendidas</w:t>
      </w:r>
    </w:p>
    <w:p w:rsidR="5A40B291" w:rsidP="2C957307" w:rsidRDefault="5A40B291" w14:paraId="6B829F7B" w14:textId="0BC6768F">
      <w:pPr>
        <w:pStyle w:val="Normal"/>
        <w:spacing w:line="360" w:lineRule="auto"/>
      </w:pPr>
      <w:r w:rsidRPr="2C957307" w:rsidR="5A40B291">
        <w:rPr>
          <w:rFonts w:ascii="Arial Nova" w:hAnsi="Arial Nova" w:eastAsia="Arial Nova" w:cs="Arial Nova"/>
        </w:rPr>
        <w:t xml:space="preserve">    }</w:t>
      </w:r>
    </w:p>
    <w:p w:rsidR="5A40B291" w:rsidP="2C957307" w:rsidRDefault="5A40B291" w14:paraId="76254F56" w14:textId="1FE167F4">
      <w:pPr>
        <w:pStyle w:val="Normal"/>
        <w:spacing w:line="360" w:lineRule="auto"/>
      </w:pPr>
      <w:r w:rsidRPr="2C957307" w:rsidR="5A40B291">
        <w:rPr>
          <w:rFonts w:ascii="Arial Nova" w:hAnsi="Arial Nova" w:eastAsia="Arial Nova" w:cs="Arial Nova"/>
        </w:rPr>
        <w:t xml:space="preserve">  }</w:t>
      </w:r>
    </w:p>
    <w:p w:rsidR="5A40B291" w:rsidP="2C957307" w:rsidRDefault="5A40B291" w14:paraId="3A1F2CF8" w14:textId="4F3A6770">
      <w:pPr>
        <w:pStyle w:val="Normal"/>
        <w:spacing w:line="360" w:lineRule="auto"/>
      </w:pPr>
      <w:r w:rsidRPr="2C957307" w:rsidR="5A40B291">
        <w:rPr>
          <w:rFonts w:ascii="Arial Nova" w:hAnsi="Arial Nova" w:eastAsia="Arial Nova" w:cs="Arial Nova"/>
        </w:rPr>
        <w:t>])</w:t>
      </w:r>
    </w:p>
    <w:p w:rsidR="2C957307" w:rsidP="2C957307" w:rsidRDefault="2C957307" w14:paraId="1DFCA435" w14:textId="39731FFF">
      <w:pPr>
        <w:pStyle w:val="Normal"/>
        <w:spacing w:line="360" w:lineRule="auto"/>
        <w:rPr>
          <w:rFonts w:ascii="Arial Nova" w:hAnsi="Arial Nova" w:eastAsia="Arial Nova" w:cs="Arial Nova"/>
        </w:rPr>
      </w:pPr>
    </w:p>
    <w:p w:rsidR="584161DA" w:rsidP="2C957307" w:rsidRDefault="584161DA" w14:paraId="7B7F294E" w14:textId="3F4193F5">
      <w:pPr>
        <w:spacing w:line="360" w:lineRule="auto"/>
      </w:pPr>
      <w:r w:rsidR="584161DA">
        <w:drawing>
          <wp:inline wp14:editId="4DEEF26B" wp14:anchorId="698D7623">
            <wp:extent cx="3429479" cy="5249008"/>
            <wp:effectExtent l="0" t="0" r="0" b="0"/>
            <wp:docPr id="1250489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0489216" name=""/>
                    <pic:cNvPicPr/>
                  </pic:nvPicPr>
                  <pic:blipFill>
                    <a:blip xmlns:r="http://schemas.openxmlformats.org/officeDocument/2006/relationships" r:embed="rId37347718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7BD508" w:rsidP="2EBE50A0" w:rsidRDefault="0E7BD508" w14:paraId="1AB239E5" w14:textId="12FDEA08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 </w:t>
      </w:r>
    </w:p>
    <w:p w:rsidR="0E7BD508" w:rsidP="2EBE50A0" w:rsidRDefault="0E7BD508" w14:paraId="0376CAA6" w14:textId="0BCD73D6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================================================================</w:t>
      </w:r>
      <w:r w:rsidRPr="2EBE50A0" w:rsidR="0E7BD508">
        <w:rPr>
          <w:rFonts w:ascii="Arial Nova" w:hAnsi="Arial Nova" w:eastAsia="Arial Nova" w:cs="Arial Nova"/>
        </w:rPr>
        <w:t>Exercício 17: Liste as vendas e calcule o total de produtos vendidos por categoria.</w:t>
      </w:r>
    </w:p>
    <w:p w:rsidR="0E7BD508" w:rsidP="2EBE50A0" w:rsidRDefault="0E7BD508" w14:paraId="3BFEA3E0" w14:textId="25260B74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---------------------------------------------------------------------------------</w:t>
      </w:r>
    </w:p>
    <w:p w:rsidR="0E7BD508" w:rsidP="2EBE50A0" w:rsidRDefault="0E7BD508" w14:paraId="5C08B31A" w14:textId="51B058BE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C957307" w:rsidR="0E7BD508">
        <w:rPr>
          <w:rFonts w:ascii="Arial Nova" w:hAnsi="Arial Nova" w:eastAsia="Arial Nova" w:cs="Arial Nova"/>
        </w:rPr>
        <w:t xml:space="preserve"> </w:t>
      </w:r>
    </w:p>
    <w:p w:rsidR="296F6584" w:rsidP="2C957307" w:rsidRDefault="296F6584" w14:paraId="10BD4C95" w14:textId="2BBDFBBF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C957307" w:rsidR="296F6584">
        <w:rPr>
          <w:rFonts w:ascii="Arial Nova" w:hAnsi="Arial Nova" w:eastAsia="Arial Nova" w:cs="Arial Nova"/>
        </w:rPr>
        <w:t>db.vendas.aggregate([</w:t>
      </w:r>
    </w:p>
    <w:p w:rsidR="296F6584" w:rsidP="2C957307" w:rsidRDefault="296F6584" w14:paraId="01D6E0BE" w14:textId="39BF1EFF">
      <w:pPr>
        <w:pStyle w:val="Normal"/>
        <w:spacing w:line="360" w:lineRule="auto"/>
      </w:pPr>
      <w:r w:rsidRPr="2C957307" w:rsidR="296F6584">
        <w:rPr>
          <w:rFonts w:ascii="Arial Nova" w:hAnsi="Arial Nova" w:eastAsia="Arial Nova" w:cs="Arial Nova"/>
        </w:rPr>
        <w:t xml:space="preserve">  {</w:t>
      </w:r>
    </w:p>
    <w:p w:rsidR="296F6584" w:rsidP="2C957307" w:rsidRDefault="296F6584" w14:paraId="39C0AAE5" w14:textId="10E21033">
      <w:pPr>
        <w:pStyle w:val="Normal"/>
        <w:spacing w:line="360" w:lineRule="auto"/>
      </w:pPr>
      <w:r w:rsidRPr="2C957307" w:rsidR="296F6584">
        <w:rPr>
          <w:rFonts w:ascii="Arial Nova" w:hAnsi="Arial Nova" w:eastAsia="Arial Nova" w:cs="Arial Nova"/>
        </w:rPr>
        <w:t xml:space="preserve">    $lookup: {</w:t>
      </w:r>
    </w:p>
    <w:p w:rsidR="296F6584" w:rsidP="2C957307" w:rsidRDefault="296F6584" w14:paraId="67CE5531" w14:textId="558D34CF">
      <w:pPr>
        <w:pStyle w:val="Normal"/>
        <w:spacing w:line="360" w:lineRule="auto"/>
      </w:pPr>
      <w:r w:rsidRPr="2C957307" w:rsidR="296F6584">
        <w:rPr>
          <w:rFonts w:ascii="Arial Nova" w:hAnsi="Arial Nova" w:eastAsia="Arial Nova" w:cs="Arial Nova"/>
        </w:rPr>
        <w:t xml:space="preserve">      from: "produtos",</w:t>
      </w:r>
    </w:p>
    <w:p w:rsidR="296F6584" w:rsidP="2C957307" w:rsidRDefault="296F6584" w14:paraId="7CDAA201" w14:textId="3114EC54">
      <w:pPr>
        <w:pStyle w:val="Normal"/>
        <w:spacing w:line="360" w:lineRule="auto"/>
      </w:pPr>
      <w:r w:rsidRPr="2C957307" w:rsidR="296F6584">
        <w:rPr>
          <w:rFonts w:ascii="Arial Nova" w:hAnsi="Arial Nova" w:eastAsia="Arial Nova" w:cs="Arial Nova"/>
        </w:rPr>
        <w:t xml:space="preserve">      localField: "produtoId",</w:t>
      </w:r>
    </w:p>
    <w:p w:rsidR="296F6584" w:rsidP="2C957307" w:rsidRDefault="296F6584" w14:paraId="2F814337" w14:textId="08DBD05E">
      <w:pPr>
        <w:pStyle w:val="Normal"/>
        <w:spacing w:line="360" w:lineRule="auto"/>
      </w:pPr>
      <w:r w:rsidRPr="2C957307" w:rsidR="296F6584">
        <w:rPr>
          <w:rFonts w:ascii="Arial Nova" w:hAnsi="Arial Nova" w:eastAsia="Arial Nova" w:cs="Arial Nova"/>
        </w:rPr>
        <w:t xml:space="preserve">      foreignField: "_id",</w:t>
      </w:r>
    </w:p>
    <w:p w:rsidR="296F6584" w:rsidP="2C957307" w:rsidRDefault="296F6584" w14:paraId="2E98EAD3" w14:textId="50A9821C">
      <w:pPr>
        <w:pStyle w:val="Normal"/>
        <w:spacing w:line="360" w:lineRule="auto"/>
      </w:pPr>
      <w:r w:rsidRPr="2C957307" w:rsidR="296F6584">
        <w:rPr>
          <w:rFonts w:ascii="Arial Nova" w:hAnsi="Arial Nova" w:eastAsia="Arial Nova" w:cs="Arial Nova"/>
        </w:rPr>
        <w:t xml:space="preserve">      as: "produto"</w:t>
      </w:r>
    </w:p>
    <w:p w:rsidR="296F6584" w:rsidP="2C957307" w:rsidRDefault="296F6584" w14:paraId="2FC182AA" w14:textId="4CB2B88D">
      <w:pPr>
        <w:pStyle w:val="Normal"/>
        <w:spacing w:line="360" w:lineRule="auto"/>
      </w:pPr>
      <w:r w:rsidRPr="2C957307" w:rsidR="296F6584">
        <w:rPr>
          <w:rFonts w:ascii="Arial Nova" w:hAnsi="Arial Nova" w:eastAsia="Arial Nova" w:cs="Arial Nova"/>
        </w:rPr>
        <w:t xml:space="preserve">    }</w:t>
      </w:r>
    </w:p>
    <w:p w:rsidR="296F6584" w:rsidP="2C957307" w:rsidRDefault="296F6584" w14:paraId="20159837" w14:textId="043BC338">
      <w:pPr>
        <w:pStyle w:val="Normal"/>
        <w:spacing w:line="360" w:lineRule="auto"/>
      </w:pPr>
      <w:r w:rsidRPr="2C957307" w:rsidR="296F6584">
        <w:rPr>
          <w:rFonts w:ascii="Arial Nova" w:hAnsi="Arial Nova" w:eastAsia="Arial Nova" w:cs="Arial Nova"/>
        </w:rPr>
        <w:t xml:space="preserve">  },</w:t>
      </w:r>
    </w:p>
    <w:p w:rsidR="296F6584" w:rsidP="2C957307" w:rsidRDefault="296F6584" w14:paraId="277993C6" w14:textId="3777DEE8">
      <w:pPr>
        <w:pStyle w:val="Normal"/>
        <w:spacing w:line="360" w:lineRule="auto"/>
      </w:pPr>
      <w:r w:rsidRPr="2C957307" w:rsidR="296F6584">
        <w:rPr>
          <w:rFonts w:ascii="Arial Nova" w:hAnsi="Arial Nova" w:eastAsia="Arial Nova" w:cs="Arial Nova"/>
        </w:rPr>
        <w:t xml:space="preserve">  {</w:t>
      </w:r>
    </w:p>
    <w:p w:rsidR="296F6584" w:rsidP="2C957307" w:rsidRDefault="296F6584" w14:paraId="266A21E3" w14:textId="449DD692">
      <w:pPr>
        <w:pStyle w:val="Normal"/>
        <w:spacing w:line="360" w:lineRule="auto"/>
      </w:pPr>
      <w:r w:rsidRPr="2C957307" w:rsidR="296F6584">
        <w:rPr>
          <w:rFonts w:ascii="Arial Nova" w:hAnsi="Arial Nova" w:eastAsia="Arial Nova" w:cs="Arial Nova"/>
        </w:rPr>
        <w:t xml:space="preserve">    $unwind: "$produto"</w:t>
      </w:r>
    </w:p>
    <w:p w:rsidR="296F6584" w:rsidP="2C957307" w:rsidRDefault="296F6584" w14:paraId="768A95CB" w14:textId="21B94066">
      <w:pPr>
        <w:pStyle w:val="Normal"/>
        <w:spacing w:line="360" w:lineRule="auto"/>
      </w:pPr>
      <w:r w:rsidRPr="2C957307" w:rsidR="296F6584">
        <w:rPr>
          <w:rFonts w:ascii="Arial Nova" w:hAnsi="Arial Nova" w:eastAsia="Arial Nova" w:cs="Arial Nova"/>
        </w:rPr>
        <w:t xml:space="preserve">  },</w:t>
      </w:r>
    </w:p>
    <w:p w:rsidR="296F6584" w:rsidP="2C957307" w:rsidRDefault="296F6584" w14:paraId="7AB2AC4B" w14:textId="233660A6">
      <w:pPr>
        <w:pStyle w:val="Normal"/>
        <w:spacing w:line="360" w:lineRule="auto"/>
      </w:pPr>
      <w:r w:rsidRPr="2C957307" w:rsidR="296F6584">
        <w:rPr>
          <w:rFonts w:ascii="Arial Nova" w:hAnsi="Arial Nova" w:eastAsia="Arial Nova" w:cs="Arial Nova"/>
        </w:rPr>
        <w:t xml:space="preserve">  {</w:t>
      </w:r>
    </w:p>
    <w:p w:rsidR="296F6584" w:rsidP="2C957307" w:rsidRDefault="296F6584" w14:paraId="68C1A6EB" w14:textId="61DFDD78">
      <w:pPr>
        <w:pStyle w:val="Normal"/>
        <w:spacing w:line="360" w:lineRule="auto"/>
      </w:pPr>
      <w:r w:rsidRPr="2C957307" w:rsidR="296F6584">
        <w:rPr>
          <w:rFonts w:ascii="Arial Nova" w:hAnsi="Arial Nova" w:eastAsia="Arial Nova" w:cs="Arial Nova"/>
        </w:rPr>
        <w:t xml:space="preserve">    $group: {</w:t>
      </w:r>
    </w:p>
    <w:p w:rsidR="296F6584" w:rsidP="2C957307" w:rsidRDefault="296F6584" w14:paraId="3976ABA1" w14:textId="40E71C5B">
      <w:pPr>
        <w:pStyle w:val="Normal"/>
        <w:spacing w:line="360" w:lineRule="auto"/>
      </w:pPr>
      <w:r w:rsidRPr="2C957307" w:rsidR="296F6584">
        <w:rPr>
          <w:rFonts w:ascii="Arial Nova" w:hAnsi="Arial Nova" w:eastAsia="Arial Nova" w:cs="Arial Nova"/>
        </w:rPr>
        <w:t xml:space="preserve">      _id: "$produto.categoria",             // agrupando por categoria</w:t>
      </w:r>
    </w:p>
    <w:p w:rsidR="296F6584" w:rsidP="2C957307" w:rsidRDefault="296F6584" w14:paraId="5755D703" w14:textId="0268FF29">
      <w:pPr>
        <w:pStyle w:val="Normal"/>
        <w:spacing w:line="360" w:lineRule="auto"/>
      </w:pPr>
      <w:r w:rsidRPr="2C957307" w:rsidR="296F6584">
        <w:rPr>
          <w:rFonts w:ascii="Arial Nova" w:hAnsi="Arial Nova" w:eastAsia="Arial Nova" w:cs="Arial Nova"/>
        </w:rPr>
        <w:t xml:space="preserve">      totalVendido: { $sum: "$quantidade" }  // somando as quantidades vendidas</w:t>
      </w:r>
    </w:p>
    <w:p w:rsidR="296F6584" w:rsidP="2C957307" w:rsidRDefault="296F6584" w14:paraId="28EC65FE" w14:textId="0BC6768F">
      <w:pPr>
        <w:pStyle w:val="Normal"/>
        <w:spacing w:line="360" w:lineRule="auto"/>
      </w:pPr>
      <w:r w:rsidRPr="2C957307" w:rsidR="296F6584">
        <w:rPr>
          <w:rFonts w:ascii="Arial Nova" w:hAnsi="Arial Nova" w:eastAsia="Arial Nova" w:cs="Arial Nova"/>
        </w:rPr>
        <w:t xml:space="preserve">    }</w:t>
      </w:r>
    </w:p>
    <w:p w:rsidR="296F6584" w:rsidP="2C957307" w:rsidRDefault="296F6584" w14:paraId="26BE87F2" w14:textId="1FE167F4">
      <w:pPr>
        <w:pStyle w:val="Normal"/>
        <w:spacing w:line="360" w:lineRule="auto"/>
      </w:pPr>
      <w:r w:rsidRPr="2C957307" w:rsidR="296F6584">
        <w:rPr>
          <w:rFonts w:ascii="Arial Nova" w:hAnsi="Arial Nova" w:eastAsia="Arial Nova" w:cs="Arial Nova"/>
        </w:rPr>
        <w:t xml:space="preserve">  }</w:t>
      </w:r>
    </w:p>
    <w:p w:rsidR="296F6584" w:rsidP="2C957307" w:rsidRDefault="296F6584" w14:paraId="7261EF0D" w14:textId="4F3A6770">
      <w:pPr>
        <w:pStyle w:val="Normal"/>
        <w:spacing w:line="360" w:lineRule="auto"/>
      </w:pPr>
      <w:r w:rsidRPr="2C957307" w:rsidR="296F6584">
        <w:rPr>
          <w:rFonts w:ascii="Arial Nova" w:hAnsi="Arial Nova" w:eastAsia="Arial Nova" w:cs="Arial Nova"/>
        </w:rPr>
        <w:t>])</w:t>
      </w:r>
    </w:p>
    <w:p w:rsidR="296F6584" w:rsidP="2C957307" w:rsidRDefault="296F6584" w14:paraId="20935496" w14:textId="76BBC417">
      <w:pPr>
        <w:spacing w:line="360" w:lineRule="auto"/>
      </w:pPr>
      <w:r w:rsidR="296F6584">
        <w:drawing>
          <wp:inline wp14:editId="20A7BC12" wp14:anchorId="7331BB47">
            <wp:extent cx="3429479" cy="5249008"/>
            <wp:effectExtent l="0" t="0" r="0" b="0"/>
            <wp:docPr id="7152227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0489216" name=""/>
                    <pic:cNvPicPr/>
                  </pic:nvPicPr>
                  <pic:blipFill>
                    <a:blip xmlns:r="http://schemas.openxmlformats.org/officeDocument/2006/relationships" r:embed="rId37347718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7BD508" w:rsidP="2EBE50A0" w:rsidRDefault="0E7BD508" w14:paraId="4EF70C0A" w14:textId="5A633F93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 </w:t>
      </w:r>
    </w:p>
    <w:p w:rsidR="0E7BD508" w:rsidP="2EBE50A0" w:rsidRDefault="0E7BD508" w14:paraId="6D84C600" w14:textId="4BA650F8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================================================================</w:t>
      </w:r>
      <w:r w:rsidRPr="2EBE50A0" w:rsidR="0E7BD508">
        <w:rPr>
          <w:rFonts w:ascii="Arial Nova" w:hAnsi="Arial Nova" w:eastAsia="Arial Nova" w:cs="Arial Nova"/>
        </w:rPr>
        <w:t>Exercício 18: Liste os produtos ordenados pelo preço em ordem decrescente, exibindo apenas os 2 produtos mais caros</w:t>
      </w:r>
    </w:p>
    <w:p w:rsidR="0E7BD508" w:rsidP="2EBE50A0" w:rsidRDefault="0E7BD508" w14:paraId="3ACB075D" w14:textId="0197A0C5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---------------------------------------------------------------------------------</w:t>
      </w:r>
    </w:p>
    <w:p w:rsidR="0E7BD508" w:rsidP="2EBE50A0" w:rsidRDefault="0E7BD508" w14:paraId="7D1F7FC6" w14:textId="78D92486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C957307" w:rsidR="0E7BD508">
        <w:rPr>
          <w:rFonts w:ascii="Arial Nova" w:hAnsi="Arial Nova" w:eastAsia="Arial Nova" w:cs="Arial Nova"/>
        </w:rPr>
        <w:t xml:space="preserve"> </w:t>
      </w:r>
    </w:p>
    <w:p w:rsidR="4F5871AE" w:rsidP="2C957307" w:rsidRDefault="4F5871AE" w14:paraId="673DE867" w14:textId="1F58DABA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C957307" w:rsidR="4F5871AE">
        <w:rPr>
          <w:rFonts w:ascii="Arial Nova" w:hAnsi="Arial Nova" w:eastAsia="Arial Nova" w:cs="Arial Nova"/>
        </w:rPr>
        <w:t>db.produtos.find</w:t>
      </w:r>
      <w:r w:rsidRPr="2C957307" w:rsidR="4F5871AE">
        <w:rPr>
          <w:rFonts w:ascii="Arial Nova" w:hAnsi="Arial Nova" w:eastAsia="Arial Nova" w:cs="Arial Nova"/>
        </w:rPr>
        <w:t>().</w:t>
      </w:r>
      <w:r w:rsidRPr="2C957307" w:rsidR="4F5871AE">
        <w:rPr>
          <w:rFonts w:ascii="Arial Nova" w:hAnsi="Arial Nova" w:eastAsia="Arial Nova" w:cs="Arial Nova"/>
        </w:rPr>
        <w:t>sort</w:t>
      </w:r>
      <w:r w:rsidRPr="2C957307" w:rsidR="4F5871AE">
        <w:rPr>
          <w:rFonts w:ascii="Arial Nova" w:hAnsi="Arial Nova" w:eastAsia="Arial Nova" w:cs="Arial Nova"/>
        </w:rPr>
        <w:t>({valor: -1}).</w:t>
      </w:r>
      <w:r w:rsidRPr="2C957307" w:rsidR="4F5871AE">
        <w:rPr>
          <w:rFonts w:ascii="Arial Nova" w:hAnsi="Arial Nova" w:eastAsia="Arial Nova" w:cs="Arial Nova"/>
        </w:rPr>
        <w:t>limit</w:t>
      </w:r>
      <w:r w:rsidRPr="2C957307" w:rsidR="4F5871AE">
        <w:rPr>
          <w:rFonts w:ascii="Arial Nova" w:hAnsi="Arial Nova" w:eastAsia="Arial Nova" w:cs="Arial Nova"/>
        </w:rPr>
        <w:t>(2)</w:t>
      </w:r>
    </w:p>
    <w:p w:rsidR="4F5871AE" w:rsidP="2C957307" w:rsidRDefault="4F5871AE" w14:paraId="1D590C93" w14:textId="32A8346F">
      <w:pPr>
        <w:spacing w:line="360" w:lineRule="auto"/>
      </w:pPr>
      <w:r w:rsidR="4F5871AE">
        <w:drawing>
          <wp:inline wp14:editId="4856701E" wp14:anchorId="459DB652">
            <wp:extent cx="3610479" cy="2514951"/>
            <wp:effectExtent l="0" t="0" r="0" b="0"/>
            <wp:docPr id="4109260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0926065" name=""/>
                    <pic:cNvPicPr/>
                  </pic:nvPicPr>
                  <pic:blipFill>
                    <a:blip xmlns:r="http://schemas.openxmlformats.org/officeDocument/2006/relationships" r:embed="rId16512504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7BD508" w:rsidP="2EBE50A0" w:rsidRDefault="0E7BD508" w14:paraId="7A4B1566" w14:textId="21CEF7B8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 xml:space="preserve"> </w:t>
      </w:r>
    </w:p>
    <w:p w:rsidR="0E7BD508" w:rsidP="2EBE50A0" w:rsidRDefault="0E7BD508" w14:paraId="1F51A91A" w14:textId="68290937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================================================================</w:t>
      </w:r>
      <w:r w:rsidRPr="2EBE50A0" w:rsidR="0E7BD508">
        <w:rPr>
          <w:rFonts w:ascii="Arial Nova" w:hAnsi="Arial Nova" w:eastAsia="Arial Nova" w:cs="Arial Nova"/>
        </w:rPr>
        <w:t xml:space="preserve">Exercício 19: Liste os produtos ordenados pelo valor (antes chamado de </w:t>
      </w:r>
      <w:r w:rsidRPr="2EBE50A0" w:rsidR="0E7BD508">
        <w:rPr>
          <w:rFonts w:ascii="Arial Nova" w:hAnsi="Arial Nova" w:eastAsia="Arial Nova" w:cs="Arial Nova"/>
        </w:rPr>
        <w:t>preco</w:t>
      </w:r>
      <w:r w:rsidRPr="2EBE50A0" w:rsidR="0E7BD508">
        <w:rPr>
          <w:rFonts w:ascii="Arial Nova" w:hAnsi="Arial Nova" w:eastAsia="Arial Nova" w:cs="Arial Nova"/>
        </w:rPr>
        <w:t>) em ordem decrescente, exibindo apenas do 3º ao 5º produto mais caro.</w:t>
      </w:r>
    </w:p>
    <w:p w:rsidR="0E7BD508" w:rsidP="2EBE50A0" w:rsidRDefault="0E7BD508" w14:paraId="4C2085E3" w14:textId="62C9AC27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EBE50A0" w:rsidR="0E7BD508">
        <w:rPr>
          <w:rFonts w:ascii="Arial Nova" w:hAnsi="Arial Nova" w:eastAsia="Arial Nova" w:cs="Arial Nova"/>
        </w:rPr>
        <w:t>---------------------------------------------------------------------------------</w:t>
      </w:r>
    </w:p>
    <w:p w:rsidR="0E7BD508" w:rsidP="2EBE50A0" w:rsidRDefault="0E7BD508" w14:paraId="09C971EA" w14:textId="6EF4F395">
      <w:pPr>
        <w:pStyle w:val="Normal"/>
        <w:spacing w:line="360" w:lineRule="auto"/>
        <w:rPr>
          <w:rFonts w:ascii="Arial Nova" w:hAnsi="Arial Nova" w:eastAsia="Arial Nova" w:cs="Arial Nova"/>
        </w:rPr>
      </w:pPr>
      <w:r w:rsidRPr="2C957307" w:rsidR="0E7BD508">
        <w:rPr>
          <w:rFonts w:ascii="Arial Nova" w:hAnsi="Arial Nova" w:eastAsia="Arial Nova" w:cs="Arial Nova"/>
          <w:lang w:val="es-ES"/>
        </w:rPr>
        <w:t xml:space="preserve"> </w:t>
      </w:r>
      <w:r w:rsidRPr="2C957307" w:rsidR="223E8E7C">
        <w:rPr>
          <w:rFonts w:ascii="Arial Nova" w:hAnsi="Arial Nova" w:eastAsia="Arial Nova" w:cs="Arial Nova"/>
          <w:lang w:val="es-ES"/>
        </w:rPr>
        <w:t>db.produtos.find</w:t>
      </w:r>
      <w:r w:rsidRPr="2C957307" w:rsidR="223E8E7C">
        <w:rPr>
          <w:rFonts w:ascii="Arial Nova" w:hAnsi="Arial Nova" w:eastAsia="Arial Nova" w:cs="Arial Nova"/>
          <w:lang w:val="es-ES"/>
        </w:rPr>
        <w:t>().</w:t>
      </w:r>
      <w:r w:rsidRPr="2C957307" w:rsidR="223E8E7C">
        <w:rPr>
          <w:rFonts w:ascii="Arial Nova" w:hAnsi="Arial Nova" w:eastAsia="Arial Nova" w:cs="Arial Nova"/>
          <w:lang w:val="es-ES"/>
        </w:rPr>
        <w:t>sort</w:t>
      </w:r>
      <w:r w:rsidRPr="2C957307" w:rsidR="223E8E7C">
        <w:rPr>
          <w:rFonts w:ascii="Arial Nova" w:hAnsi="Arial Nova" w:eastAsia="Arial Nova" w:cs="Arial Nova"/>
          <w:lang w:val="es-ES"/>
        </w:rPr>
        <w:t>({valor: -1}).</w:t>
      </w:r>
      <w:r w:rsidRPr="2C957307" w:rsidR="223E8E7C">
        <w:rPr>
          <w:rFonts w:ascii="Arial Nova" w:hAnsi="Arial Nova" w:eastAsia="Arial Nova" w:cs="Arial Nova"/>
          <w:lang w:val="es-ES"/>
        </w:rPr>
        <w:t>skip</w:t>
      </w:r>
      <w:r w:rsidRPr="2C957307" w:rsidR="223E8E7C">
        <w:rPr>
          <w:rFonts w:ascii="Arial Nova" w:hAnsi="Arial Nova" w:eastAsia="Arial Nova" w:cs="Arial Nova"/>
          <w:lang w:val="es-ES"/>
        </w:rPr>
        <w:t>(2).</w:t>
      </w:r>
      <w:r w:rsidRPr="2C957307" w:rsidR="223E8E7C">
        <w:rPr>
          <w:rFonts w:ascii="Arial Nova" w:hAnsi="Arial Nova" w:eastAsia="Arial Nova" w:cs="Arial Nova"/>
          <w:lang w:val="es-ES"/>
        </w:rPr>
        <w:t>limit</w:t>
      </w:r>
      <w:r w:rsidRPr="2C957307" w:rsidR="223E8E7C">
        <w:rPr>
          <w:rFonts w:ascii="Arial Nova" w:hAnsi="Arial Nova" w:eastAsia="Arial Nova" w:cs="Arial Nova"/>
          <w:lang w:val="es-ES"/>
        </w:rPr>
        <w:t>(3)</w:t>
      </w:r>
    </w:p>
    <w:p w:rsidR="223E8E7C" w:rsidP="2C957307" w:rsidRDefault="223E8E7C" w14:paraId="19AB2458" w14:textId="61D3B516">
      <w:pPr>
        <w:spacing w:line="360" w:lineRule="auto"/>
      </w:pPr>
      <w:r w:rsidR="223E8E7C">
        <w:drawing>
          <wp:inline wp14:editId="238CD348" wp14:anchorId="338B62A6">
            <wp:extent cx="4153480" cy="2514951"/>
            <wp:effectExtent l="0" t="0" r="0" b="0"/>
            <wp:docPr id="254760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4760754" name=""/>
                    <pic:cNvPicPr/>
                  </pic:nvPicPr>
                  <pic:blipFill>
                    <a:blip xmlns:r="http://schemas.openxmlformats.org/officeDocument/2006/relationships" r:embed="rId198450421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EAA962"/>
    <w:rsid w:val="02329F75"/>
    <w:rsid w:val="02362035"/>
    <w:rsid w:val="024BF6C3"/>
    <w:rsid w:val="0445D2F7"/>
    <w:rsid w:val="064CF8E5"/>
    <w:rsid w:val="077EE59C"/>
    <w:rsid w:val="0C7E713C"/>
    <w:rsid w:val="0CE37EDF"/>
    <w:rsid w:val="0CEF7274"/>
    <w:rsid w:val="0D8C649E"/>
    <w:rsid w:val="0E7BD508"/>
    <w:rsid w:val="0F6E2324"/>
    <w:rsid w:val="0F774025"/>
    <w:rsid w:val="1073CA30"/>
    <w:rsid w:val="15E51A9E"/>
    <w:rsid w:val="16313351"/>
    <w:rsid w:val="17503FD7"/>
    <w:rsid w:val="180B779A"/>
    <w:rsid w:val="18661B57"/>
    <w:rsid w:val="1B2D7BCC"/>
    <w:rsid w:val="1CEAA962"/>
    <w:rsid w:val="1D51E274"/>
    <w:rsid w:val="1F549997"/>
    <w:rsid w:val="20CE8057"/>
    <w:rsid w:val="223E8E7C"/>
    <w:rsid w:val="255BC3FF"/>
    <w:rsid w:val="283CE6EE"/>
    <w:rsid w:val="296F6584"/>
    <w:rsid w:val="29B995E7"/>
    <w:rsid w:val="2C957307"/>
    <w:rsid w:val="2EBE50A0"/>
    <w:rsid w:val="32B2AC0D"/>
    <w:rsid w:val="32B6BF4F"/>
    <w:rsid w:val="32F1DC15"/>
    <w:rsid w:val="32F7AFDB"/>
    <w:rsid w:val="332D5DFA"/>
    <w:rsid w:val="33DB9BE9"/>
    <w:rsid w:val="353F1133"/>
    <w:rsid w:val="35DC61A1"/>
    <w:rsid w:val="3A29F8DA"/>
    <w:rsid w:val="3A8F97EE"/>
    <w:rsid w:val="3C0050FE"/>
    <w:rsid w:val="3DE8F518"/>
    <w:rsid w:val="3E0580E5"/>
    <w:rsid w:val="411C71C1"/>
    <w:rsid w:val="43F802B2"/>
    <w:rsid w:val="445B2D00"/>
    <w:rsid w:val="458061A6"/>
    <w:rsid w:val="4687713F"/>
    <w:rsid w:val="485ED103"/>
    <w:rsid w:val="49052B57"/>
    <w:rsid w:val="4A241E6F"/>
    <w:rsid w:val="4DC6B162"/>
    <w:rsid w:val="4F5871AE"/>
    <w:rsid w:val="52CC006B"/>
    <w:rsid w:val="55659308"/>
    <w:rsid w:val="584161DA"/>
    <w:rsid w:val="58A87144"/>
    <w:rsid w:val="59BC86C5"/>
    <w:rsid w:val="5A40B291"/>
    <w:rsid w:val="5A68DEFE"/>
    <w:rsid w:val="5FB2469D"/>
    <w:rsid w:val="61F963B5"/>
    <w:rsid w:val="62C1EAB9"/>
    <w:rsid w:val="62E2722C"/>
    <w:rsid w:val="6E9F9044"/>
    <w:rsid w:val="6ECB2DF2"/>
    <w:rsid w:val="70C7E2CF"/>
    <w:rsid w:val="72889C11"/>
    <w:rsid w:val="78308798"/>
    <w:rsid w:val="785F3907"/>
    <w:rsid w:val="7BA46792"/>
    <w:rsid w:val="7BF6EC53"/>
    <w:rsid w:val="7D7B5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7FC1A"/>
  <w15:chartTrackingRefBased/>
  <w15:docId w15:val="{D0DAA4BD-6FB8-4DE8-B3DB-CC11CA2375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99869257" /><Relationship Type="http://schemas.openxmlformats.org/officeDocument/2006/relationships/image" Target="/media/image2.png" Id="rId1254785712" /><Relationship Type="http://schemas.openxmlformats.org/officeDocument/2006/relationships/image" Target="/media/image3.png" Id="rId756442675" /><Relationship Type="http://schemas.openxmlformats.org/officeDocument/2006/relationships/image" Target="/media/image4.png" Id="rId214639137" /><Relationship Type="http://schemas.openxmlformats.org/officeDocument/2006/relationships/image" Target="/media/image5.png" Id="rId99487856" /><Relationship Type="http://schemas.openxmlformats.org/officeDocument/2006/relationships/image" Target="/media/image6.png" Id="rId476662462" /><Relationship Type="http://schemas.openxmlformats.org/officeDocument/2006/relationships/image" Target="/media/image7.png" Id="rId1133766365" /><Relationship Type="http://schemas.openxmlformats.org/officeDocument/2006/relationships/image" Target="/media/image8.png" Id="rId675349434" /><Relationship Type="http://schemas.openxmlformats.org/officeDocument/2006/relationships/image" Target="/media/image9.png" Id="rId157513057" /><Relationship Type="http://schemas.openxmlformats.org/officeDocument/2006/relationships/image" Target="/media/imagea.png" Id="rId2039223204" /><Relationship Type="http://schemas.openxmlformats.org/officeDocument/2006/relationships/image" Target="/media/imageb.png" Id="rId1468619395" /><Relationship Type="http://schemas.openxmlformats.org/officeDocument/2006/relationships/image" Target="/media/imagec.png" Id="rId2109739732" /><Relationship Type="http://schemas.openxmlformats.org/officeDocument/2006/relationships/image" Target="/media/imaged.png" Id="rId1667481219" /><Relationship Type="http://schemas.openxmlformats.org/officeDocument/2006/relationships/image" Target="/media/imagee.png" Id="rId36227444" /><Relationship Type="http://schemas.openxmlformats.org/officeDocument/2006/relationships/image" Target="/media/imagef.png" Id="rId417760349" /><Relationship Type="http://schemas.openxmlformats.org/officeDocument/2006/relationships/image" Target="/media/image10.png" Id="rId595542338" /><Relationship Type="http://schemas.openxmlformats.org/officeDocument/2006/relationships/image" Target="/media/image11.png" Id="rId419470397" /><Relationship Type="http://schemas.openxmlformats.org/officeDocument/2006/relationships/image" Target="/media/image12.png" Id="rId522286514" /><Relationship Type="http://schemas.openxmlformats.org/officeDocument/2006/relationships/image" Target="/media/image13.png" Id="rId373477182" /><Relationship Type="http://schemas.openxmlformats.org/officeDocument/2006/relationships/image" Target="/media/image14.png" Id="rId1651250408" /><Relationship Type="http://schemas.openxmlformats.org/officeDocument/2006/relationships/image" Target="/media/image15.png" Id="rId19845042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2025-09-08T23:14:33.8731521Z</dcterms:created>
  <dcterms:modified xsi:type="dcterms:W3CDTF">2025-09-09T00:58:29.9974938Z</dcterms:modified>
  <dc:creator>GUSTAVO DE CASTILHO LUCENA DOS SANTOS</dc:creator>
  <lastModifiedBy>GUSTAVO DE CASTILHO LUCENA DOS SANTOS</lastModifiedBy>
</coreProperties>
</file>