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880020469"/>
        <w:docPartObj>
          <w:docPartGallery w:val="Cover Pages"/>
          <w:docPartUnique/>
        </w:docPartObj>
      </w:sdtPr>
      <w:sdtContent>
        <w:p w14:paraId="56CD6C1B" w14:textId="52B27F79" w:rsidR="00006EC7" w:rsidRDefault="006465B4" w:rsidP="00006EC7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3073109" wp14:editId="43B89974">
                <wp:simplePos x="1446530" y="90043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098550" cy="1022350"/>
                <wp:effectExtent l="0" t="0" r="6350" b="6350"/>
                <wp:wrapSquare wrapText="bothSides"/>
                <wp:docPr id="925860446" name="Imagen 22" descr="Facultad de Ingeniería-Univ. Autónoma de Campeche (@fdi_uac) / 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Facultad de Ingeniería-Univ. Autónoma de Campeche (@fdi_uac) / X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9" t="14685" r="11782" b="13198"/>
                        <a:stretch/>
                      </pic:blipFill>
                      <pic:spPr bwMode="auto">
                        <a:xfrm>
                          <a:off x="0" y="0"/>
                          <a:ext cx="1098550" cy="1022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92636F">
            <w:t xml:space="preserve">  </w:t>
          </w:r>
          <w:r w:rsidR="00006EC7">
            <w:t>UNIVERSIDAD AUTÓNOMA DE CAMPECHE</w:t>
          </w: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CFACBE8" wp14:editId="3422C67D">
                <wp:simplePos x="4660265" y="90043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022985" cy="1022985"/>
                <wp:effectExtent l="0" t="0" r="5715" b="5715"/>
                <wp:wrapSquare wrapText="bothSides"/>
                <wp:docPr id="719005615" name="Imagen 21" descr="Facultad de Ingeniería. U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. UA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2985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21B92FBC" w14:textId="77777777" w:rsidR="00006EC7" w:rsidRDefault="00006EC7" w:rsidP="00006EC7">
          <w:pPr>
            <w:jc w:val="center"/>
          </w:pPr>
        </w:p>
        <w:p w14:paraId="586916A9" w14:textId="77777777" w:rsidR="00006EC7" w:rsidRDefault="00006EC7" w:rsidP="00006EC7">
          <w:pPr>
            <w:jc w:val="center"/>
          </w:pPr>
          <w:r>
            <w:t>FACULTAD DE INGENIERÍA</w:t>
          </w:r>
        </w:p>
        <w:p w14:paraId="529749A7" w14:textId="77777777" w:rsidR="00006EC7" w:rsidRDefault="00006EC7" w:rsidP="00006EC7"/>
        <w:p w14:paraId="333384E0" w14:textId="10F179F7" w:rsidR="00006EC7" w:rsidRDefault="00006EC7" w:rsidP="00006EC7">
          <w:pPr>
            <w:jc w:val="center"/>
          </w:pPr>
          <w:r>
            <w:t>LICENCIATURA COMO INGENIERO EN SISTEMAS COMPUTACIONALES</w:t>
          </w:r>
        </w:p>
        <w:p w14:paraId="5AC80713" w14:textId="77777777" w:rsidR="00006EC7" w:rsidRDefault="00006EC7" w:rsidP="00006EC7">
          <w:pPr>
            <w:jc w:val="center"/>
          </w:pPr>
        </w:p>
        <w:p w14:paraId="75BD22F0" w14:textId="77777777" w:rsidR="00006EC7" w:rsidRDefault="00006EC7" w:rsidP="00006EC7">
          <w:pPr>
            <w:jc w:val="center"/>
          </w:pPr>
        </w:p>
        <w:p w14:paraId="1ECF393C" w14:textId="77777777" w:rsidR="00006EC7" w:rsidRDefault="00006EC7" w:rsidP="00006EC7">
          <w:r>
            <w:t>Unidad de Aprendizaje: SISTEMAS DISTRIBUIDOS</w:t>
          </w:r>
        </w:p>
        <w:p w14:paraId="0ED37C74" w14:textId="77777777" w:rsidR="00006EC7" w:rsidRDefault="00006EC7" w:rsidP="00006EC7"/>
        <w:p w14:paraId="625A36D2" w14:textId="77777777" w:rsidR="00006EC7" w:rsidRDefault="00006EC7" w:rsidP="00006EC7">
          <w:r>
            <w:t>Nombre del docente: Sergio H. Tun Salazar</w:t>
          </w:r>
        </w:p>
        <w:p w14:paraId="39F5F779" w14:textId="77777777" w:rsidR="00006EC7" w:rsidRDefault="00006EC7" w:rsidP="00006EC7"/>
        <w:p w14:paraId="2C23A6FD" w14:textId="77777777" w:rsidR="00006EC7" w:rsidRDefault="00006EC7" w:rsidP="00006EC7">
          <w:r>
            <w:t>Integrantes de equipo:</w:t>
          </w:r>
        </w:p>
        <w:p w14:paraId="6EC9FD11" w14:textId="77777777" w:rsidR="00006EC7" w:rsidRDefault="00006EC7" w:rsidP="00006EC7">
          <w:pPr>
            <w:ind w:left="708"/>
          </w:pPr>
          <w:r>
            <w:t>• Castillo Canul Gustavo M</w:t>
          </w:r>
        </w:p>
        <w:p w14:paraId="1BED12F4" w14:textId="77777777" w:rsidR="00006EC7" w:rsidRDefault="00006EC7" w:rsidP="00006EC7">
          <w:pPr>
            <w:ind w:left="708"/>
          </w:pPr>
          <w:r>
            <w:t>• Tamay de los Santos Mónica E</w:t>
          </w:r>
        </w:p>
        <w:p w14:paraId="70FCDC20" w14:textId="77777777" w:rsidR="00006EC7" w:rsidRDefault="00006EC7" w:rsidP="00006EC7"/>
        <w:p w14:paraId="2F95AE63" w14:textId="70BC2518" w:rsidR="00006EC7" w:rsidRDefault="00006EC7" w:rsidP="00006EC7">
          <w:pPr>
            <w:jc w:val="center"/>
          </w:pPr>
          <w:r>
            <w:t>Semestre: Octavo                                                                                                    Grupo: B</w:t>
          </w:r>
        </w:p>
        <w:p w14:paraId="1C4FE20F" w14:textId="77777777" w:rsidR="00006EC7" w:rsidRDefault="00006EC7" w:rsidP="00006EC7"/>
        <w:p w14:paraId="761F616F" w14:textId="6CBC6EBA" w:rsidR="00D01064" w:rsidRDefault="00006EC7" w:rsidP="00006EC7">
          <w:pPr>
            <w:rPr>
              <w:noProof/>
            </w:rPr>
          </w:pPr>
          <w:r>
            <w:t xml:space="preserve">Nombre del trabajo: Aplicación </w:t>
          </w:r>
          <w:r w:rsidR="00FC23EB">
            <w:t>Sistema de Votación con</w:t>
          </w:r>
          <w:r>
            <w:t xml:space="preserve"> Python</w:t>
          </w:r>
          <w:r w:rsidR="00FC23EB">
            <w:t xml:space="preserve"> y Flask</w:t>
          </w:r>
          <w:r>
            <w:t xml:space="preserve"> </w:t>
          </w:r>
          <w:r>
            <w:rPr>
              <w:noProof/>
            </w:rPr>
            <w:t xml:space="preserve"> </w:t>
          </w:r>
        </w:p>
        <w:p w14:paraId="4FE4F07D" w14:textId="77777777" w:rsidR="00D01064" w:rsidRDefault="00D01064" w:rsidP="00006EC7">
          <w:pPr>
            <w:rPr>
              <w:noProof/>
            </w:rPr>
          </w:pPr>
        </w:p>
        <w:p w14:paraId="1B5762C8" w14:textId="38AC2726" w:rsidR="00006EC7" w:rsidRDefault="00250991" w:rsidP="00D01064">
          <w:pPr>
            <w:jc w:val="center"/>
          </w:pPr>
          <w:r>
            <w:rPr>
              <w:noProof/>
            </w:rPr>
            <w:pict w14:anchorId="6AA92BFB">
              <v:group id="Grupo 24" o:spid="_x0000_s1026" style="position:absolute;left:0;text-align:left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97132 [3205]" stroked="f" strokeweight="1pt"/>
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56082 [3204]" stroked="f" strokeweight="1pt">
                  <o:lock v:ext="edit" aspectratio="t"/>
                </v:rect>
                <w10:wrap anchorx="page" anchory="page"/>
              </v:group>
            </w:pict>
          </w:r>
          <w:r w:rsidR="00D01064">
            <w:rPr>
              <w:noProof/>
            </w:rPr>
            <w:t xml:space="preserve">Fecha de entrega: </w:t>
          </w:r>
          <w:r w:rsidR="00BB3847">
            <w:rPr>
              <w:noProof/>
            </w:rPr>
            <w:t>10</w:t>
          </w:r>
          <w:r w:rsidR="00D01064">
            <w:rPr>
              <w:noProof/>
            </w:rPr>
            <w:t xml:space="preserve"> de </w:t>
          </w:r>
          <w:r w:rsidR="00BB3847">
            <w:rPr>
              <w:noProof/>
            </w:rPr>
            <w:t>juni</w:t>
          </w:r>
          <w:r w:rsidR="00D01064">
            <w:rPr>
              <w:noProof/>
            </w:rPr>
            <w:t>o del 2024</w:t>
          </w:r>
          <w:r w:rsidR="00006EC7">
            <w:br w:type="page"/>
          </w:r>
        </w:p>
      </w:sdtContent>
    </w:sdt>
    <w:p w14:paraId="126C5EE1" w14:textId="03EBFB9B" w:rsidR="00181A82" w:rsidRPr="007C7963" w:rsidRDefault="00181A82" w:rsidP="00181A82">
      <w:pPr>
        <w:jc w:val="center"/>
        <w:rPr>
          <w:rFonts w:ascii="Times New Roman" w:hAnsi="Times New Roman" w:cs="Times New Roman"/>
          <w:b/>
          <w:bCs/>
          <w:color w:val="E97132" w:themeColor="accent2"/>
          <w:sz w:val="44"/>
          <w:szCs w:val="44"/>
        </w:rPr>
      </w:pPr>
      <w:r w:rsidRPr="007C7963">
        <w:rPr>
          <w:rFonts w:ascii="Times New Roman" w:hAnsi="Times New Roman" w:cs="Times New Roman"/>
          <w:b/>
          <w:bCs/>
          <w:color w:val="E97132" w:themeColor="accent2"/>
          <w:sz w:val="24"/>
          <w:szCs w:val="24"/>
        </w:rPr>
        <w:lastRenderedPageBreak/>
        <w:t xml:space="preserve"> </w:t>
      </w:r>
      <w:r w:rsidRPr="007C7963">
        <w:rPr>
          <w:rFonts w:ascii="Times New Roman" w:hAnsi="Times New Roman" w:cs="Times New Roman"/>
          <w:b/>
          <w:bCs/>
          <w:color w:val="E97132" w:themeColor="accent2"/>
          <w:sz w:val="44"/>
          <w:szCs w:val="44"/>
        </w:rPr>
        <w:t xml:space="preserve">APLICACIÓN </w:t>
      </w:r>
      <w:r w:rsidR="00577A8C" w:rsidRPr="007C7963">
        <w:rPr>
          <w:rFonts w:ascii="Times New Roman" w:hAnsi="Times New Roman" w:cs="Times New Roman"/>
          <w:b/>
          <w:bCs/>
          <w:color w:val="E97132" w:themeColor="accent2"/>
          <w:sz w:val="44"/>
          <w:szCs w:val="44"/>
        </w:rPr>
        <w:t>SISTEMA DE VOTACIÓN</w:t>
      </w:r>
      <w:r w:rsidRPr="007C7963">
        <w:rPr>
          <w:rFonts w:ascii="Times New Roman" w:hAnsi="Times New Roman" w:cs="Times New Roman"/>
          <w:b/>
          <w:bCs/>
          <w:color w:val="E97132" w:themeColor="accent2"/>
          <w:sz w:val="44"/>
          <w:szCs w:val="44"/>
        </w:rPr>
        <w:t xml:space="preserve"> </w:t>
      </w:r>
      <w:r w:rsidR="00577A8C" w:rsidRPr="007C7963">
        <w:rPr>
          <w:rFonts w:ascii="Times New Roman" w:hAnsi="Times New Roman" w:cs="Times New Roman"/>
          <w:b/>
          <w:bCs/>
          <w:color w:val="E97132" w:themeColor="accent2"/>
          <w:sz w:val="44"/>
          <w:szCs w:val="44"/>
        </w:rPr>
        <w:t>CON PYTHON</w:t>
      </w:r>
    </w:p>
    <w:p w14:paraId="0F6FB52A" w14:textId="44B23FB0" w:rsidR="00FD750B" w:rsidRPr="00AD0481" w:rsidRDefault="00FD750B" w:rsidP="007C7963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D0481">
        <w:rPr>
          <w:rFonts w:ascii="Times New Roman" w:hAnsi="Times New Roman" w:cs="Times New Roman"/>
          <w:b/>
          <w:bCs/>
          <w:sz w:val="32"/>
          <w:szCs w:val="32"/>
        </w:rPr>
        <w:t>Instalación de Softwares</w:t>
      </w:r>
    </w:p>
    <w:p w14:paraId="4B85B4B8" w14:textId="1D7AF9C4" w:rsidR="00FD750B" w:rsidRPr="007C7963" w:rsidRDefault="00FD750B" w:rsidP="007C7963">
      <w:pPr>
        <w:pStyle w:val="Prrafodelista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963">
        <w:rPr>
          <w:rFonts w:ascii="Times New Roman" w:hAnsi="Times New Roman" w:cs="Times New Roman"/>
          <w:sz w:val="24"/>
          <w:szCs w:val="24"/>
        </w:rPr>
        <w:t xml:space="preserve">MySQL Workbench 8.0 CE: (Este software me permite gestionar, administrar y ver mis bases de datos) </w:t>
      </w:r>
    </w:p>
    <w:p w14:paraId="529EE83A" w14:textId="71D31FA3" w:rsidR="00FD750B" w:rsidRPr="007C7963" w:rsidRDefault="00FD750B" w:rsidP="007C796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963">
        <w:rPr>
          <w:rFonts w:ascii="Times New Roman" w:hAnsi="Times New Roman" w:cs="Times New Roman"/>
          <w:sz w:val="24"/>
          <w:szCs w:val="24"/>
        </w:rPr>
        <w:t xml:space="preserve">Cuando instales </w:t>
      </w:r>
      <w:r w:rsidR="007C7963" w:rsidRPr="007C7963">
        <w:rPr>
          <w:rFonts w:ascii="Times New Roman" w:hAnsi="Times New Roman" w:cs="Times New Roman"/>
          <w:sz w:val="24"/>
          <w:szCs w:val="24"/>
        </w:rPr>
        <w:t>el software</w:t>
      </w:r>
      <w:r w:rsidRPr="007C7963">
        <w:rPr>
          <w:rFonts w:ascii="Times New Roman" w:hAnsi="Times New Roman" w:cs="Times New Roman"/>
          <w:sz w:val="24"/>
          <w:szCs w:val="24"/>
        </w:rPr>
        <w:t xml:space="preserve"> y lo abres, te pedirá una contraseña que tu defines: IMPORTANTE: Anota la contraseña porque en el proyecto lo vas a necesitar en una pequeña configuración (personalmente yo defino, a modo de prueba “pwd12345”)</w:t>
      </w:r>
    </w:p>
    <w:p w14:paraId="6F3D839C" w14:textId="01E1C459" w:rsidR="00FD750B" w:rsidRPr="0024562E" w:rsidRDefault="00FD750B" w:rsidP="007C7963">
      <w:pPr>
        <w:spacing w:before="360"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24562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MX"/>
          <w14:ligatures w14:val="none"/>
        </w:rPr>
        <w:t>Creación del Proyecto</w:t>
      </w:r>
    </w:p>
    <w:p w14:paraId="25EEED50" w14:textId="77777777" w:rsidR="00FD750B" w:rsidRPr="00250991" w:rsidRDefault="00FD750B" w:rsidP="007C7963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lang w:eastAsia="es-MX"/>
          <w14:ligatures w14:val="none"/>
        </w:rPr>
      </w:pPr>
      <w:r w:rsidRPr="00250991"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s-MX"/>
          <w14:ligatures w14:val="none"/>
        </w:rPr>
        <w:t>Instalación de librerías y/o frameworks</w:t>
      </w:r>
    </w:p>
    <w:p w14:paraId="5A12D06E" w14:textId="77777777" w:rsidR="00FD750B" w:rsidRPr="00FD750B" w:rsidRDefault="00FD750B" w:rsidP="007C7963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FD7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Crea una carpeta normal y abrelo en VSCode</w:t>
      </w:r>
    </w:p>
    <w:p w14:paraId="1ED2F8E9" w14:textId="77777777" w:rsidR="00FD750B" w:rsidRPr="00FD750B" w:rsidRDefault="00FD750B" w:rsidP="007C7963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FD7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Presiona Ctrl + Shift + Ñ para abrir la terminal de VSCode</w:t>
      </w:r>
    </w:p>
    <w:p w14:paraId="1EA3BA2B" w14:textId="77777777" w:rsidR="00FD750B" w:rsidRPr="00FD750B" w:rsidRDefault="00FD750B" w:rsidP="007C7963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FD7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Escribe: virtualenv -p python3 env</w:t>
      </w:r>
    </w:p>
    <w:p w14:paraId="5786DC07" w14:textId="77777777" w:rsidR="00FD750B" w:rsidRPr="007C7963" w:rsidRDefault="00FD750B" w:rsidP="007C7963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FD7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Este va a crear la carpeta del entorno virtual</w:t>
      </w:r>
    </w:p>
    <w:p w14:paraId="0A29CDF4" w14:textId="489D59B2" w:rsidR="00FD750B" w:rsidRPr="00FD750B" w:rsidRDefault="00FD750B" w:rsidP="007C796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FD7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br/>
      </w:r>
      <w:r w:rsidRPr="007C7963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s-MX"/>
          <w14:ligatures w14:val="none"/>
        </w:rPr>
        <w:drawing>
          <wp:inline distT="0" distB="0" distL="0" distR="0" wp14:anchorId="18EA4A9F" wp14:editId="60177750">
            <wp:extent cx="2162175" cy="1409700"/>
            <wp:effectExtent l="0" t="0" r="9525" b="0"/>
            <wp:docPr id="1601534577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34577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E32A" w14:textId="77777777" w:rsidR="00FD750B" w:rsidRPr="007C7963" w:rsidRDefault="00FD750B" w:rsidP="007C796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9005B4" w14:textId="77777777" w:rsidR="007C7963" w:rsidRPr="007C7963" w:rsidRDefault="007C7963" w:rsidP="007C7963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7C7963">
        <w:rPr>
          <w:color w:val="000000"/>
        </w:rPr>
        <w:t>Ahora Ejecuta el entorno virtual escribiendo en la terminal: .\env\Scripts\activate</w:t>
      </w:r>
    </w:p>
    <w:p w14:paraId="7B37B443" w14:textId="77777777" w:rsidR="007C7963" w:rsidRPr="007C7963" w:rsidRDefault="007C7963" w:rsidP="007C7963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7C7963">
        <w:rPr>
          <w:color w:val="000000"/>
        </w:rPr>
        <w:t>Si todo salió con éxito ya tienes el entorno virtual para trabajar, con esto ya podemos a empezar a construir el proyecto.</w:t>
      </w:r>
    </w:p>
    <w:p w14:paraId="48BF2167" w14:textId="77777777" w:rsidR="007C7963" w:rsidRPr="007C7963" w:rsidRDefault="007C7963" w:rsidP="007C7963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7C7963">
        <w:rPr>
          <w:color w:val="000000"/>
        </w:rPr>
        <w:t xml:space="preserve">Instala las librerías con el comando: </w:t>
      </w:r>
      <w:r w:rsidRPr="007C7963">
        <w:rPr>
          <w:i/>
          <w:iCs/>
          <w:color w:val="000000"/>
        </w:rPr>
        <w:t>pip install Flask Flask-SQLAlchemy Flask-Login Flask-Migrate</w:t>
      </w:r>
    </w:p>
    <w:p w14:paraId="677135EC" w14:textId="77777777" w:rsidR="007C7963" w:rsidRDefault="007C7963" w:rsidP="007C7963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7C7963">
        <w:rPr>
          <w:color w:val="000000"/>
        </w:rPr>
        <w:t>Si todo salió con éxito, prácticamente ya podemos trabajar sobre el proyecto</w:t>
      </w:r>
    </w:p>
    <w:p w14:paraId="6074154F" w14:textId="1A0A5E7D" w:rsidR="00121452" w:rsidRPr="007C7963" w:rsidRDefault="00121452" w:rsidP="0012145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AD79AF5" wp14:editId="3F4F3B62">
            <wp:extent cx="5612130" cy="2988945"/>
            <wp:effectExtent l="0" t="0" r="7620" b="1905"/>
            <wp:docPr id="935902602" name="Imagen 4" descr="Welcome - PROYECTO_VOTAC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02602" name="Imagen 935902602" descr="Welcome - PROYECTO_VOTACION - Visual Studio Cod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1CC5" w14:textId="77777777" w:rsidR="00164F67" w:rsidRDefault="00164F67" w:rsidP="007C7963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4353C275" w14:textId="45AE6499" w:rsidR="007C7963" w:rsidRPr="00250991" w:rsidRDefault="007C7963" w:rsidP="007C7963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color w:val="0D0D0D" w:themeColor="text1" w:themeTint="F2"/>
          <w:sz w:val="32"/>
          <w:szCs w:val="32"/>
        </w:rPr>
      </w:pPr>
      <w:r w:rsidRPr="00250991">
        <w:rPr>
          <w:b/>
          <w:bCs/>
          <w:color w:val="0D0D0D" w:themeColor="text1" w:themeTint="F2"/>
          <w:sz w:val="32"/>
          <w:szCs w:val="32"/>
        </w:rPr>
        <w:t xml:space="preserve">Definición </w:t>
      </w:r>
      <w:r w:rsidR="00AD0481" w:rsidRPr="00250991">
        <w:rPr>
          <w:b/>
          <w:bCs/>
          <w:color w:val="0D0D0D" w:themeColor="text1" w:themeTint="F2"/>
          <w:sz w:val="32"/>
          <w:szCs w:val="32"/>
        </w:rPr>
        <w:t>de la Base de Datos</w:t>
      </w:r>
    </w:p>
    <w:p w14:paraId="32E07D31" w14:textId="77777777" w:rsidR="00577A8C" w:rsidRPr="007C7963" w:rsidRDefault="00577A8C" w:rsidP="007C796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7E25C9" w14:textId="24ABAFC6" w:rsidR="000239E8" w:rsidRPr="00164F67" w:rsidRDefault="007C7963" w:rsidP="00164F67">
      <w:pPr>
        <w:pStyle w:val="Prrafodelista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64F67">
        <w:rPr>
          <w:rFonts w:ascii="Times New Roman" w:hAnsi="Times New Roman" w:cs="Times New Roman"/>
          <w:color w:val="000000"/>
          <w:sz w:val="24"/>
          <w:szCs w:val="24"/>
        </w:rPr>
        <w:t>Para crear la base de datos primero, crearemos un nuevo esquema (schema) de la siguiente forma:</w:t>
      </w:r>
    </w:p>
    <w:p w14:paraId="18FF76CB" w14:textId="1C2551A9" w:rsidR="000239E8" w:rsidRDefault="000239E8"/>
    <w:p w14:paraId="3D01DB5E" w14:textId="7EE128E5" w:rsidR="002647B2" w:rsidRDefault="007C7963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50EBE89" wp14:editId="157C73CA">
            <wp:extent cx="5581650" cy="2962275"/>
            <wp:effectExtent l="0" t="0" r="0" b="9525"/>
            <wp:docPr id="2033792258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92258" name="Imagen 5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0CD5" w14:textId="77777777" w:rsidR="007C7963" w:rsidRDefault="007C7963"/>
    <w:p w14:paraId="74DBF0A8" w14:textId="77777777" w:rsidR="00164F67" w:rsidRPr="00164F67" w:rsidRDefault="007C7963" w:rsidP="007C7963">
      <w:pPr>
        <w:pStyle w:val="Prrafodelista"/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164F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lastRenderedPageBreak/>
        <w:t xml:space="preserve">Damos click derecho en la barra de sección de schemas y posteriormente creamos una en Create Scheme, Le damos nombre a nuestro Schema como </w:t>
      </w:r>
      <w:r w:rsidRPr="00164F6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votation_db</w:t>
      </w:r>
      <w:r w:rsidRPr="00164F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y aceptamos todo (presionamos Apply en todo)</w:t>
      </w:r>
      <w:r w:rsidR="00164F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. </w:t>
      </w:r>
    </w:p>
    <w:p w14:paraId="7FFD36A3" w14:textId="7938031A" w:rsidR="007C7963" w:rsidRPr="00164F67" w:rsidRDefault="007C7963" w:rsidP="00164F67">
      <w:pPr>
        <w:pStyle w:val="Prrafodelista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164F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Luego creamos un nuevo archivo SQL de la siguiente forma:</w:t>
      </w:r>
    </w:p>
    <w:p w14:paraId="2C8C8EE4" w14:textId="77777777" w:rsidR="007C7963" w:rsidRPr="007C7963" w:rsidRDefault="007C7963" w:rsidP="007C796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E22D37E" w14:textId="37504D9A" w:rsidR="007C7963" w:rsidRDefault="007C7963">
      <w:r>
        <w:rPr>
          <w:noProof/>
        </w:rPr>
        <w:drawing>
          <wp:inline distT="0" distB="0" distL="0" distR="0" wp14:anchorId="1EBDD28E" wp14:editId="5CE7531E">
            <wp:extent cx="5612130" cy="3013710"/>
            <wp:effectExtent l="0" t="0" r="7620" b="0"/>
            <wp:docPr id="1658549893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49893" name="Imagen 7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758E" w14:textId="4F607B46" w:rsidR="007C7963" w:rsidRPr="00164F67" w:rsidRDefault="007C7963" w:rsidP="00164F67">
      <w:pPr>
        <w:pStyle w:val="Prrafodelista"/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164F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Presionamos y debe abrirse un nuevo archivo SQL, aquí es donde nosotros haremos nuestras pruebas, para ver las bases de datos, crear tablas, modificar datos, etc.</w:t>
      </w:r>
    </w:p>
    <w:p w14:paraId="5E679802" w14:textId="77777777" w:rsidR="007C7963" w:rsidRPr="007C7963" w:rsidRDefault="007C7963" w:rsidP="007C79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473F733F" w14:textId="709870A5" w:rsidR="007C7963" w:rsidRPr="00164F67" w:rsidRDefault="007C7963" w:rsidP="00164F67">
      <w:pPr>
        <w:pStyle w:val="Prrafodelista"/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164F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Posteriormente escribimos lo que aparece en la imagen, y posteriormente le picamos al botón del rayito (Este nos permite ejecutar el código que ya escribimos:</w:t>
      </w:r>
    </w:p>
    <w:p w14:paraId="58DE9C50" w14:textId="77777777" w:rsidR="007C7963" w:rsidRDefault="007C7963" w:rsidP="007C796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</w:p>
    <w:p w14:paraId="7F6553DC" w14:textId="0CB7FF6A" w:rsidR="007C7963" w:rsidRDefault="007C7963" w:rsidP="007C796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</w:rPr>
        <w:lastRenderedPageBreak/>
        <w:drawing>
          <wp:inline distT="0" distB="0" distL="0" distR="0" wp14:anchorId="09CE3730" wp14:editId="1BF867ED">
            <wp:extent cx="5612130" cy="2860675"/>
            <wp:effectExtent l="0" t="0" r="7620" b="0"/>
            <wp:docPr id="2119174919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74919" name="Imagen 8" descr="Interfaz de usuario gráfica, Texto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6429" w14:textId="77777777" w:rsidR="007C7963" w:rsidRDefault="007C7963" w:rsidP="007C796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2F96AA0" w14:textId="77777777" w:rsidR="007C7963" w:rsidRPr="007C7963" w:rsidRDefault="007C7963" w:rsidP="007C796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7EB7EEE4" w14:textId="398A7DFC" w:rsidR="007C7963" w:rsidRDefault="00D05A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05A3C">
        <w:rPr>
          <w:rFonts w:ascii="Times New Roman" w:hAnsi="Times New Roman" w:cs="Times New Roman"/>
          <w:color w:val="000000"/>
          <w:sz w:val="24"/>
          <w:szCs w:val="24"/>
        </w:rPr>
        <w:t>El output se verá así, cuando la ejecutemos</w:t>
      </w:r>
    </w:p>
    <w:p w14:paraId="519D4841" w14:textId="3EF3CFA9" w:rsidR="00D05A3C" w:rsidRDefault="00D05A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8C30B99" wp14:editId="2A724B55">
            <wp:extent cx="1631315" cy="1111885"/>
            <wp:effectExtent l="0" t="0" r="6985" b="0"/>
            <wp:docPr id="499687931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87931" name="Imagen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007C" w14:textId="366A3B6B" w:rsidR="00D05A3C" w:rsidRDefault="00D05A3C" w:rsidP="00D05A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05A3C">
        <w:rPr>
          <w:rFonts w:ascii="Times New Roman" w:hAnsi="Times New Roman" w:cs="Times New Roman"/>
          <w:color w:val="000000"/>
          <w:sz w:val="24"/>
          <w:szCs w:val="24"/>
        </w:rPr>
        <w:t>La estructura de la base de datos se ve as</w:t>
      </w:r>
      <w:r>
        <w:rPr>
          <w:rFonts w:ascii="Times New Roman" w:hAnsi="Times New Roman" w:cs="Times New Roman"/>
          <w:color w:val="000000"/>
          <w:sz w:val="24"/>
          <w:szCs w:val="24"/>
        </w:rPr>
        <w:t>í</w:t>
      </w:r>
      <w:r w:rsidRPr="00D05A3C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9C20971" w14:textId="03410A89" w:rsidR="00D05A3C" w:rsidRDefault="00D05A3C" w:rsidP="00D05A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2D1896F" wp14:editId="713DCBDC">
            <wp:extent cx="5581650" cy="2589530"/>
            <wp:effectExtent l="0" t="0" r="0" b="1270"/>
            <wp:docPr id="161260648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648" name="Imagen 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7F9C" w14:textId="70A9497E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A continuación, pega el siguiente código:</w:t>
      </w:r>
    </w:p>
    <w:p w14:paraId="77F46F1E" w14:textId="77777777" w:rsidR="00D05A3C" w:rsidRPr="00D05A3C" w:rsidRDefault="00D05A3C" w:rsidP="00D05A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7757BDDE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USE votation_db;</w:t>
      </w:r>
    </w:p>
    <w:p w14:paraId="7C1BE41B" w14:textId="77777777" w:rsidR="00D05A3C" w:rsidRPr="00D05A3C" w:rsidRDefault="00D05A3C" w:rsidP="00D05A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550AE6C1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CREATE TABLE admins (</w:t>
      </w:r>
    </w:p>
    <w:p w14:paraId="1E435933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person_id VARCHAR(255) NOT NULL UNIQUE,</w:t>
      </w:r>
    </w:p>
    <w:p w14:paraId="18C1C043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pwd VARCHAR(255) NOT NULL</w:t>
      </w:r>
    </w:p>
    <w:p w14:paraId="5BF98FCC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);</w:t>
      </w:r>
    </w:p>
    <w:p w14:paraId="100E6D90" w14:textId="77777777" w:rsidR="00D05A3C" w:rsidRPr="00D05A3C" w:rsidRDefault="00D05A3C" w:rsidP="00D05A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148DE8BC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CREATE TABLE polling_people (</w:t>
      </w:r>
    </w:p>
    <w:p w14:paraId="23262959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person_id VARCHAR(255) NOT NULL UNIQUE,</w:t>
      </w:r>
    </w:p>
    <w:p w14:paraId="0A0D05E4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section_id INT NOT NULL UNIQUE,</w:t>
      </w:r>
    </w:p>
    <w:p w14:paraId="30A7A50A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ab/>
        <w:t>person_name VARCHAR(255),</w:t>
      </w:r>
    </w:p>
    <w:p w14:paraId="2A7346BA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pwd VARCHAR(255) NOT NULL</w:t>
      </w:r>
    </w:p>
    <w:p w14:paraId="236D1C19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);</w:t>
      </w:r>
    </w:p>
    <w:p w14:paraId="2BDBAC59" w14:textId="77777777" w:rsidR="00D05A3C" w:rsidRPr="00D05A3C" w:rsidRDefault="00D05A3C" w:rsidP="00D05A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256F8DD4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CREATE TABLE sections (</w:t>
      </w:r>
    </w:p>
    <w:p w14:paraId="43A0BA09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section_id INT NOT NULL UNIQUE,</w:t>
      </w:r>
    </w:p>
    <w:p w14:paraId="080DB1B5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ab/>
        <w:t>section_description VARCHAR(255) NOT NULL</w:t>
      </w:r>
    </w:p>
    <w:p w14:paraId="10671658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);</w:t>
      </w:r>
    </w:p>
    <w:p w14:paraId="5DD0DA2D" w14:textId="77777777" w:rsidR="00D05A3C" w:rsidRPr="00D05A3C" w:rsidRDefault="00D05A3C" w:rsidP="00D05A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304ED0A2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CREATE TABLE votes (</w:t>
      </w:r>
    </w:p>
    <w:p w14:paraId="5AA699FC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section_id INT NOT NULL UNIQUE,</w:t>
      </w:r>
    </w:p>
    <w:p w14:paraId="446E4F29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ab/>
        <w:t>person_id INT NOT NULL UNIQUE</w:t>
      </w:r>
    </w:p>
    <w:p w14:paraId="56DF9FF9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);</w:t>
      </w:r>
    </w:p>
    <w:p w14:paraId="5C09099E" w14:textId="77777777" w:rsidR="00D05A3C" w:rsidRPr="00D05A3C" w:rsidRDefault="00D05A3C" w:rsidP="00D05A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1C2DD65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CREATE TABLE parties_section (</w:t>
      </w:r>
    </w:p>
    <w:p w14:paraId="0BB45438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ab/>
        <w:t>section_id INT NOT NULL UNIQUE,</w:t>
      </w:r>
    </w:p>
    <w:p w14:paraId="200FAABC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party_id INT NOT NULL UNIQUE,</w:t>
      </w:r>
    </w:p>
    <w:p w14:paraId="14159F3A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counter INT</w:t>
      </w:r>
    </w:p>
    <w:p w14:paraId="1C8A3F00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);</w:t>
      </w:r>
    </w:p>
    <w:p w14:paraId="7E9FAF0C" w14:textId="77777777" w:rsidR="00D05A3C" w:rsidRPr="00D05A3C" w:rsidRDefault="00D05A3C" w:rsidP="00D05A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4F0B6D93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CREATE TABLE parties (</w:t>
      </w:r>
    </w:p>
    <w:p w14:paraId="047770F4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party_id INT NOT NULL UNIQUE,</w:t>
      </w:r>
    </w:p>
    <w:p w14:paraId="7534FE3B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ab/>
        <w:t>section_id INT NOT NULL UNIQUE,</w:t>
      </w:r>
    </w:p>
    <w:p w14:paraId="0D0A031D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    party_candidate_name VARCHAR(255)</w:t>
      </w:r>
    </w:p>
    <w:p w14:paraId="542635BE" w14:textId="77777777" w:rsidR="00D05A3C" w:rsidRPr="00D05A3C" w:rsidRDefault="00D05A3C" w:rsidP="00D05A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D05A3C">
        <w:rPr>
          <w:rFonts w:ascii="Arial" w:eastAsia="Times New Roman" w:hAnsi="Arial" w:cs="Arial"/>
          <w:i/>
          <w:iCs/>
          <w:color w:val="000000"/>
          <w:kern w:val="0"/>
          <w:lang w:eastAsia="es-MX"/>
          <w14:ligatures w14:val="none"/>
        </w:rPr>
        <w:t>);</w:t>
      </w:r>
    </w:p>
    <w:p w14:paraId="48EFE6C8" w14:textId="77777777" w:rsidR="00D05A3C" w:rsidRDefault="00D05A3C" w:rsidP="00D05A3C">
      <w:pPr>
        <w:rPr>
          <w:rFonts w:ascii="Times New Roman" w:hAnsi="Times New Roman" w:cs="Times New Roman"/>
          <w:sz w:val="24"/>
          <w:szCs w:val="24"/>
        </w:rPr>
      </w:pPr>
    </w:p>
    <w:p w14:paraId="59CC9181" w14:textId="0E873272" w:rsidR="00312A90" w:rsidRDefault="00312A90" w:rsidP="00D05A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318014A" wp14:editId="64C9DD21">
            <wp:extent cx="5581650" cy="2867660"/>
            <wp:effectExtent l="0" t="0" r="0" b="8890"/>
            <wp:docPr id="1119300047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00047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AC4C" w14:textId="77777777" w:rsidR="00F51CE5" w:rsidRDefault="00F51CE5" w:rsidP="00D05A3C">
      <w:pPr>
        <w:rPr>
          <w:rFonts w:ascii="Times New Roman" w:hAnsi="Times New Roman" w:cs="Times New Roman"/>
          <w:sz w:val="24"/>
          <w:szCs w:val="24"/>
        </w:rPr>
      </w:pPr>
    </w:p>
    <w:p w14:paraId="0C9EAF80" w14:textId="5F93E3A2" w:rsidR="00F51CE5" w:rsidRPr="00164F67" w:rsidRDefault="00F51CE5" w:rsidP="00D05A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4F67">
        <w:rPr>
          <w:rFonts w:ascii="Times New Roman" w:hAnsi="Times New Roman" w:cs="Times New Roman"/>
          <w:b/>
          <w:bCs/>
          <w:sz w:val="24"/>
          <w:szCs w:val="24"/>
        </w:rPr>
        <w:t>Diagrama de la Base de Datos votation_db</w:t>
      </w:r>
    </w:p>
    <w:p w14:paraId="4E12F51C" w14:textId="700E9822" w:rsidR="00F51CE5" w:rsidRDefault="00AD0481" w:rsidP="00D05A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F3846" wp14:editId="377C86E1">
            <wp:extent cx="5612130" cy="2988945"/>
            <wp:effectExtent l="0" t="0" r="7620" b="1905"/>
            <wp:docPr id="1319748257" name="Imagen 3" descr="GUSTAVOCASTILLO\OPUSDB.votation_db - Diagram_VOTACIONES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48257" name="Imagen 1319748257" descr="GUSTAVOCASTILLO\OPUSDB.votation_db - Diagram_VOTACIONES - Microsoft SQL Server Management Studio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4127" w14:textId="77777777" w:rsidR="00AD0481" w:rsidRDefault="00AD0481" w:rsidP="00D05A3C">
      <w:pPr>
        <w:rPr>
          <w:rFonts w:ascii="Times New Roman" w:hAnsi="Times New Roman" w:cs="Times New Roman"/>
          <w:sz w:val="24"/>
          <w:szCs w:val="24"/>
        </w:rPr>
      </w:pPr>
    </w:p>
    <w:p w14:paraId="497C4FD0" w14:textId="41BFFDF8" w:rsidR="00AD0481" w:rsidRDefault="00AD0481" w:rsidP="00D05A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562E">
        <w:rPr>
          <w:rFonts w:ascii="Times New Roman" w:hAnsi="Times New Roman" w:cs="Times New Roman"/>
          <w:b/>
          <w:bCs/>
          <w:sz w:val="32"/>
          <w:szCs w:val="32"/>
        </w:rPr>
        <w:t>Estructura del Programa Votaciones Electorales</w:t>
      </w:r>
    </w:p>
    <w:p w14:paraId="316BA360" w14:textId="0DB96F70" w:rsidR="00250991" w:rsidRPr="00164F67" w:rsidRDefault="00250991" w:rsidP="00D05A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4F67">
        <w:rPr>
          <w:rFonts w:ascii="Times New Roman" w:hAnsi="Times New Roman" w:cs="Times New Roman"/>
          <w:b/>
          <w:bCs/>
          <w:sz w:val="24"/>
          <w:szCs w:val="24"/>
        </w:rPr>
        <w:t>Código</w:t>
      </w:r>
    </w:p>
    <w:p w14:paraId="619459F4" w14:textId="670B1962" w:rsidR="00AD0481" w:rsidRDefault="00AD0481" w:rsidP="00AD0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66333B" wp14:editId="0F4723E2">
            <wp:extent cx="2286319" cy="3286584"/>
            <wp:effectExtent l="0" t="0" r="0" b="9525"/>
            <wp:docPr id="17704298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29815" name="Imagen 17704298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66D88" wp14:editId="06BEEC48">
            <wp:extent cx="2200582" cy="4067743"/>
            <wp:effectExtent l="0" t="0" r="9525" b="9525"/>
            <wp:docPr id="1462388509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88509" name="Imagen 6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6C36" w14:textId="77777777" w:rsidR="00AD0481" w:rsidRDefault="00AD0481" w:rsidP="00AD0481">
      <w:pPr>
        <w:rPr>
          <w:rFonts w:ascii="Times New Roman" w:hAnsi="Times New Roman" w:cs="Times New Roman"/>
          <w:sz w:val="24"/>
          <w:szCs w:val="24"/>
        </w:rPr>
      </w:pPr>
    </w:p>
    <w:p w14:paraId="486ABF1C" w14:textId="4E113622" w:rsidR="0024562E" w:rsidRPr="00164F67" w:rsidRDefault="0024562E" w:rsidP="00164F6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64F67">
        <w:rPr>
          <w:rFonts w:ascii="Times New Roman" w:hAnsi="Times New Roman" w:cs="Times New Roman"/>
          <w:b/>
          <w:bCs/>
          <w:noProof/>
          <w:sz w:val="24"/>
          <w:szCs w:val="24"/>
        </w:rPr>
        <w:t>Archivo Run.py</w:t>
      </w:r>
      <w:r w:rsidR="00C320FA" w:rsidRPr="00164F6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: </w:t>
      </w:r>
      <w:r w:rsidRPr="00164F67">
        <w:rPr>
          <w:rFonts w:ascii="Times New Roman" w:hAnsi="Times New Roman" w:cs="Times New Roman"/>
          <w:noProof/>
          <w:sz w:val="24"/>
          <w:szCs w:val="24"/>
        </w:rPr>
        <w:t>Importa la aplicación</w:t>
      </w:r>
    </w:p>
    <w:p w14:paraId="22D10882" w14:textId="5D6E7C39" w:rsidR="0024562E" w:rsidRDefault="00B05E5F" w:rsidP="00AD0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09050" wp14:editId="3ABB1E0C">
            <wp:extent cx="5612130" cy="2988945"/>
            <wp:effectExtent l="0" t="0" r="7620" b="1905"/>
            <wp:docPr id="1147587016" name="Imagen 9" descr="run.py - PROYECTO_VOTAC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87016" name="Imagen 1147587016" descr="run.py - PROYECTO_VOTACION - Visual Studio Co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A855" w14:textId="5F7B3EFE" w:rsidR="00B05E5F" w:rsidRPr="00164F67" w:rsidRDefault="00B05E5F" w:rsidP="00164F6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4F67">
        <w:rPr>
          <w:rFonts w:ascii="Times New Roman" w:hAnsi="Times New Roman" w:cs="Times New Roman"/>
          <w:sz w:val="24"/>
          <w:szCs w:val="24"/>
        </w:rPr>
        <w:t xml:space="preserve">Carpeta env: Entorno Virtual </w:t>
      </w:r>
    </w:p>
    <w:p w14:paraId="19A93228" w14:textId="16C6763A" w:rsidR="00B05E5F" w:rsidRDefault="00B05E5F" w:rsidP="00B05E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B24B63" wp14:editId="1C77CB33">
            <wp:extent cx="1521561" cy="2988945"/>
            <wp:effectExtent l="0" t="0" r="2540" b="1905"/>
            <wp:docPr id="1637016366" name="Imagen 10" descr="run.py - PROYECTO_VOTAC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16366" name="Imagen 1637016366" descr="run.py - PROYECTO_VOTACION - Visual Studio Cod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88"/>
                    <a:stretch/>
                  </pic:blipFill>
                  <pic:spPr bwMode="auto">
                    <a:xfrm>
                      <a:off x="0" y="0"/>
                      <a:ext cx="1521561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FB6E" w14:textId="415247A8" w:rsidR="00250991" w:rsidRPr="00164F67" w:rsidRDefault="00250991" w:rsidP="00164F6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4F67">
        <w:rPr>
          <w:rFonts w:ascii="Times New Roman" w:hAnsi="Times New Roman" w:cs="Times New Roman"/>
          <w:sz w:val="24"/>
          <w:szCs w:val="24"/>
        </w:rPr>
        <w:t xml:space="preserve">Carpeta app (_init_.py): Define las configuraciones que se tienen de </w:t>
      </w:r>
      <w:r w:rsidRPr="00164F67">
        <w:rPr>
          <w:rFonts w:ascii="Times New Roman" w:hAnsi="Times New Roman" w:cs="Times New Roman"/>
          <w:sz w:val="24"/>
          <w:szCs w:val="24"/>
        </w:rPr>
        <w:t>SECRET KEY</w:t>
      </w:r>
      <w:r w:rsidRPr="00164F67">
        <w:rPr>
          <w:rFonts w:ascii="Times New Roman" w:hAnsi="Times New Roman" w:cs="Times New Roman"/>
          <w:sz w:val="24"/>
          <w:szCs w:val="24"/>
        </w:rPr>
        <w:t xml:space="preserve"> y la Base de Datos . Por ejemplo, se crea una SECRET KEY para evitar ataques de ciberseguridad </w:t>
      </w:r>
    </w:p>
    <w:p w14:paraId="17E83728" w14:textId="78B01AAF" w:rsidR="00250991" w:rsidRPr="00250991" w:rsidRDefault="00250991" w:rsidP="0025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CB12D" wp14:editId="31F19898">
            <wp:extent cx="5612130" cy="2988945"/>
            <wp:effectExtent l="0" t="0" r="0" b="0"/>
            <wp:docPr id="1555846465" name="Imagen 3" descr="__init__.py - PROYECTO_VOTAC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46465" name="Imagen 1555846465" descr="__init__.py - PROYECTO_VOTACION - Visual Studio Cod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3322" w14:textId="77777777" w:rsidR="00B05E5F" w:rsidRPr="00B05E5F" w:rsidRDefault="00B05E5F" w:rsidP="00B05E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4BB626" w14:textId="69D43289" w:rsidR="00B05E5F" w:rsidRPr="00164F67" w:rsidRDefault="00250991" w:rsidP="00164F6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4F67">
        <w:rPr>
          <w:rFonts w:ascii="Times New Roman" w:hAnsi="Times New Roman" w:cs="Times New Roman"/>
          <w:sz w:val="24"/>
          <w:szCs w:val="24"/>
        </w:rPr>
        <w:t>Carpeta app (models.py): Cuando desarrollamos una aplicación en SQLALCHEMY con Flask, nos tocara administras la Base de Datos mediante clases. En ella se guarda la definición de los tipos de datos</w:t>
      </w:r>
    </w:p>
    <w:p w14:paraId="6D517610" w14:textId="3B41E62F" w:rsidR="00250991" w:rsidRDefault="00250991" w:rsidP="00AD0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871C9" wp14:editId="2BC4A4C3">
            <wp:extent cx="5612130" cy="2988945"/>
            <wp:effectExtent l="0" t="0" r="0" b="0"/>
            <wp:docPr id="265267657" name="Imagen 4" descr="models.py - PROYECTO_VOTAC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7657" name="Imagen 265267657" descr="models.py - PROYECTO_VOTACION - Visual Studio Cod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AB96" w14:textId="134C7AE1" w:rsidR="00250991" w:rsidRPr="00164F67" w:rsidRDefault="00250991" w:rsidP="00164F6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4F67">
        <w:rPr>
          <w:rFonts w:ascii="Times New Roman" w:hAnsi="Times New Roman" w:cs="Times New Roman"/>
          <w:sz w:val="24"/>
          <w:szCs w:val="24"/>
        </w:rPr>
        <w:t xml:space="preserve">Carpeta app (routes.py): Contiene las direcciones de todo lo que se utiliza en la Base de Datos.  </w:t>
      </w:r>
    </w:p>
    <w:p w14:paraId="0665CC05" w14:textId="77777777" w:rsidR="00250991" w:rsidRDefault="00250991" w:rsidP="00AD0481">
      <w:pPr>
        <w:rPr>
          <w:rFonts w:ascii="Times New Roman" w:hAnsi="Times New Roman" w:cs="Times New Roman"/>
          <w:sz w:val="24"/>
          <w:szCs w:val="24"/>
        </w:rPr>
      </w:pPr>
    </w:p>
    <w:p w14:paraId="14784E2A" w14:textId="4628DB31" w:rsidR="00250991" w:rsidRDefault="00250991" w:rsidP="00AD0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DC0F1" wp14:editId="2D8D961D">
            <wp:extent cx="5612130" cy="2988945"/>
            <wp:effectExtent l="0" t="0" r="0" b="0"/>
            <wp:docPr id="1337586996" name="Imagen 8" descr="routes.py - PROYECTO_VOTAC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86996" name="Imagen 1337586996" descr="routes.py - PROYECTO_VOTACION - Visual Studio Cod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C876" w14:textId="59B05E20" w:rsidR="00250991" w:rsidRDefault="00250991" w:rsidP="00AD0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17DC65" wp14:editId="31B9520D">
            <wp:extent cx="5612130" cy="2988945"/>
            <wp:effectExtent l="0" t="0" r="0" b="0"/>
            <wp:docPr id="386616759" name="Imagen 9" descr="routes.py - PROYECTO_VOTAC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16759" name="Imagen 386616759" descr="routes.py - PROYECTO_VOTACION - Visual Studio Cod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C71A" w14:textId="664AA9AD" w:rsidR="00250991" w:rsidRDefault="00250991" w:rsidP="00AD0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C50C6" wp14:editId="662B99D4">
            <wp:extent cx="5612130" cy="2988945"/>
            <wp:effectExtent l="0" t="0" r="0" b="0"/>
            <wp:docPr id="351656991" name="Imagen 10" descr="routes.py - PROYECTO_VOTAC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56991" name="Imagen 351656991" descr="routes.py - PROYECTO_VOTACION - Visual Studio Cod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05A2" w14:textId="4B4A6FC7" w:rsidR="00250991" w:rsidRDefault="00250991" w:rsidP="00AD0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AF140B" wp14:editId="086A0417">
            <wp:extent cx="5612130" cy="2988945"/>
            <wp:effectExtent l="0" t="0" r="0" b="0"/>
            <wp:docPr id="1916374664" name="Imagen 11" descr="routes.py - PROYECTO_VOTAC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74664" name="Imagen 1916374664" descr="routes.py - PROYECTO_VOTACION - Visual Studio Cod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9190" w14:textId="77777777" w:rsidR="00250991" w:rsidRDefault="00250991" w:rsidP="00AD0481">
      <w:pPr>
        <w:rPr>
          <w:rFonts w:ascii="Times New Roman" w:hAnsi="Times New Roman" w:cs="Times New Roman"/>
          <w:sz w:val="24"/>
          <w:szCs w:val="24"/>
        </w:rPr>
      </w:pPr>
    </w:p>
    <w:p w14:paraId="12050310" w14:textId="71ACC5E0" w:rsidR="00B05E5F" w:rsidRPr="00164F67" w:rsidRDefault="00250991" w:rsidP="00AD048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64F67">
        <w:rPr>
          <w:rFonts w:ascii="Times New Roman" w:hAnsi="Times New Roman" w:cs="Times New Roman"/>
          <w:b/>
          <w:bCs/>
          <w:sz w:val="32"/>
          <w:szCs w:val="32"/>
        </w:rPr>
        <w:t>Interfaz</w:t>
      </w:r>
    </w:p>
    <w:p w14:paraId="41012A19" w14:textId="28C7873B" w:rsidR="00250991" w:rsidRPr="00164F67" w:rsidRDefault="00250991" w:rsidP="00164F6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4F67">
        <w:rPr>
          <w:rFonts w:ascii="Times New Roman" w:hAnsi="Times New Roman" w:cs="Times New Roman"/>
          <w:b/>
          <w:bCs/>
          <w:sz w:val="24"/>
          <w:szCs w:val="24"/>
        </w:rPr>
        <w:t>Registro del votante</w:t>
      </w:r>
    </w:p>
    <w:p w14:paraId="2B865224" w14:textId="286564BD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6660C" wp14:editId="1EDC670C">
            <wp:extent cx="5612130" cy="2990850"/>
            <wp:effectExtent l="0" t="0" r="0" b="0"/>
            <wp:docPr id="1895808412" name="Imagen 14" descr="IN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08412" name="Imagen 1895808412" descr="INE - Google Chrom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94D" w14:textId="536EAD0F" w:rsidR="00250991" w:rsidRPr="00164F67" w:rsidRDefault="00250991" w:rsidP="00164F6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64F67">
        <w:rPr>
          <w:rFonts w:ascii="Times New Roman" w:hAnsi="Times New Roman" w:cs="Times New Roman"/>
          <w:sz w:val="28"/>
          <w:szCs w:val="28"/>
        </w:rPr>
        <w:t>Selección del partido con su respectivo candidato (a)</w:t>
      </w:r>
    </w:p>
    <w:p w14:paraId="704CA9AE" w14:textId="1A2EEA64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E2B3E8" wp14:editId="0C4DC71D">
            <wp:extent cx="5612130" cy="2990850"/>
            <wp:effectExtent l="0" t="0" r="0" b="0"/>
            <wp:docPr id="212429912" name="Imagen 15" descr="IN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9912" name="Imagen 212429912" descr="INE - Google Chrom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CE72" w14:textId="6FA2D527" w:rsidR="00250991" w:rsidRDefault="00250991" w:rsidP="00164F6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64F67">
        <w:rPr>
          <w:rFonts w:ascii="Times New Roman" w:hAnsi="Times New Roman" w:cs="Times New Roman"/>
          <w:sz w:val="28"/>
          <w:szCs w:val="28"/>
        </w:rPr>
        <w:t>Registro de los Administradores</w:t>
      </w:r>
    </w:p>
    <w:p w14:paraId="72AA4EE6" w14:textId="5F15EFFD" w:rsidR="00932052" w:rsidRPr="00164F67" w:rsidRDefault="00932052" w:rsidP="00932052">
      <w:pPr>
        <w:pStyle w:val="Prrafodelista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Registro de Funcionario </w:t>
      </w:r>
      <w:r w:rsidRPr="00932052">
        <w:rPr>
          <w:rFonts w:ascii="Times New Roman" w:hAnsi="Times New Roman" w:cs="Times New Roman"/>
          <w:sz w:val="28"/>
          <w:szCs w:val="28"/>
        </w:rPr>
        <w:t>CACG981219HCCSNS01</w:t>
      </w:r>
      <w:r>
        <w:rPr>
          <w:rFonts w:ascii="Times New Roman" w:hAnsi="Times New Roman" w:cs="Times New Roman"/>
          <w:sz w:val="28"/>
          <w:szCs w:val="28"/>
        </w:rPr>
        <w:t xml:space="preserve"> (Gustavo)</w:t>
      </w:r>
    </w:p>
    <w:p w14:paraId="6652E226" w14:textId="5CF4DD1D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384BE" wp14:editId="3687A18F">
            <wp:extent cx="5612130" cy="2990850"/>
            <wp:effectExtent l="0" t="0" r="0" b="0"/>
            <wp:docPr id="192358910" name="Imagen 16" descr="INE - Public Administra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8910" name="Imagen 192358910" descr="INE - Public Administration - Google Chrom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942A" w14:textId="1C3DFA6C" w:rsidR="00164F67" w:rsidRPr="00164F67" w:rsidRDefault="00932052" w:rsidP="00932052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Consulta del r</w:t>
      </w:r>
      <w:r w:rsidR="00164F67">
        <w:rPr>
          <w:rFonts w:ascii="Times New Roman" w:hAnsi="Times New Roman" w:cs="Times New Roman"/>
          <w:sz w:val="28"/>
          <w:szCs w:val="28"/>
        </w:rPr>
        <w:t xml:space="preserve">esultado </w:t>
      </w:r>
      <w:r>
        <w:rPr>
          <w:rFonts w:ascii="Times New Roman" w:hAnsi="Times New Roman" w:cs="Times New Roman"/>
          <w:sz w:val="28"/>
          <w:szCs w:val="28"/>
        </w:rPr>
        <w:t xml:space="preserve">de la votación por el usuario </w:t>
      </w:r>
      <w:r w:rsidRPr="00932052">
        <w:rPr>
          <w:rFonts w:ascii="Times New Roman" w:hAnsi="Times New Roman" w:cs="Times New Roman"/>
          <w:sz w:val="28"/>
          <w:szCs w:val="28"/>
        </w:rPr>
        <w:t>CACG981219HCCSNS01</w:t>
      </w:r>
      <w:r>
        <w:rPr>
          <w:rFonts w:ascii="Times New Roman" w:hAnsi="Times New Roman" w:cs="Times New Roman"/>
          <w:sz w:val="28"/>
          <w:szCs w:val="28"/>
        </w:rPr>
        <w:t xml:space="preserve"> (Gustavo)</w:t>
      </w:r>
    </w:p>
    <w:p w14:paraId="5CEE582F" w14:textId="7D063B89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26FA6A" wp14:editId="3692BDC9">
            <wp:extent cx="5612130" cy="2990850"/>
            <wp:effectExtent l="0" t="0" r="0" b="0"/>
            <wp:docPr id="405117382" name="Imagen 17" descr="INE - Public Administra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17382" name="Imagen 405117382" descr="INE - Public Administration - Google Chrom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A2CB" w14:textId="5B39C13A" w:rsidR="00250991" w:rsidRPr="00164F67" w:rsidRDefault="00250991" w:rsidP="00932052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64F67">
        <w:rPr>
          <w:rFonts w:ascii="Times New Roman" w:hAnsi="Times New Roman" w:cs="Times New Roman"/>
          <w:sz w:val="28"/>
          <w:szCs w:val="28"/>
        </w:rPr>
        <w:t xml:space="preserve">Archivo de resultados descargado en PDF </w:t>
      </w:r>
    </w:p>
    <w:p w14:paraId="70255C5A" w14:textId="282714ED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A8263" wp14:editId="26D0E29F">
            <wp:extent cx="5612130" cy="2990850"/>
            <wp:effectExtent l="0" t="0" r="0" b="0"/>
            <wp:docPr id="1558027343" name="Imagen 18" descr="output.pdf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27343" name="Imagen 1558027343" descr="output.pdf - Google Chrom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64F9" w14:textId="3F54212E" w:rsidR="00250991" w:rsidRPr="00932052" w:rsidRDefault="00250991" w:rsidP="00932052">
      <w:pPr>
        <w:pStyle w:val="Prrafodelista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32052">
        <w:rPr>
          <w:rFonts w:ascii="Times New Roman" w:hAnsi="Times New Roman" w:cs="Times New Roman"/>
          <w:sz w:val="28"/>
          <w:szCs w:val="28"/>
        </w:rPr>
        <w:t>Registro INE</w:t>
      </w:r>
    </w:p>
    <w:p w14:paraId="48B6D2AC" w14:textId="759B1F9C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18A06D" wp14:editId="085E5ADF">
            <wp:extent cx="5612130" cy="2990850"/>
            <wp:effectExtent l="0" t="0" r="0" b="0"/>
            <wp:docPr id="561445006" name="Imagen 19" descr="INE - Public Administra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45006" name="Imagen 561445006" descr="INE - Public Administration - Google Chrom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D558" w14:textId="0061A246" w:rsidR="00932052" w:rsidRPr="00932052" w:rsidRDefault="00932052" w:rsidP="00932052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Conteo de Votos </w:t>
      </w:r>
    </w:p>
    <w:p w14:paraId="1204FD0E" w14:textId="3BCB6C79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D3687" wp14:editId="5E0BDE5C">
            <wp:extent cx="5612130" cy="2990850"/>
            <wp:effectExtent l="0" t="0" r="0" b="0"/>
            <wp:docPr id="1481311807" name="Imagen 20" descr="INE - Public Administra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11807" name="Imagen 1481311807" descr="INE - Public Administration - Google Chrom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35D5" w14:textId="458B7D50" w:rsidR="00932052" w:rsidRPr="00932052" w:rsidRDefault="00932052" w:rsidP="00932052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Partidos Políticos Registrados</w:t>
      </w:r>
    </w:p>
    <w:p w14:paraId="166FFB75" w14:textId="03361952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76230C" wp14:editId="1D36E56A">
            <wp:extent cx="5612130" cy="2990850"/>
            <wp:effectExtent l="0" t="0" r="0" b="0"/>
            <wp:docPr id="583802697" name="Imagen 21" descr="INE - Public Administra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2697" name="Imagen 583802697" descr="INE - Public Administration - Google Chrom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95F3" w14:textId="45E0D0E7" w:rsidR="00932052" w:rsidRPr="00932052" w:rsidRDefault="00932052" w:rsidP="00932052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Creación de Partido Político</w:t>
      </w:r>
    </w:p>
    <w:p w14:paraId="454B8740" w14:textId="2A9C340A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52366" wp14:editId="338555BC">
            <wp:extent cx="5612130" cy="2990850"/>
            <wp:effectExtent l="0" t="0" r="0" b="0"/>
            <wp:docPr id="1500167208" name="Imagen 22" descr="INE - Public Administra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67208" name="Imagen 1500167208" descr="INE - Public Administration - Google Chrom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7139" w14:textId="1D0C9D6A" w:rsidR="00932052" w:rsidRPr="00932052" w:rsidRDefault="00932052" w:rsidP="00932052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Funcionarios de casillas</w:t>
      </w:r>
    </w:p>
    <w:p w14:paraId="2915C696" w14:textId="40077E18" w:rsid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D23E0" wp14:editId="619F3371">
            <wp:extent cx="5612130" cy="2990850"/>
            <wp:effectExtent l="0" t="0" r="0" b="0"/>
            <wp:docPr id="138482685" name="Imagen 23" descr="INE - Public Administra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2685" name="Imagen 138482685" descr="INE - Public Administration - Google Chrom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20FE" w14:textId="07691F56" w:rsidR="00F37BD1" w:rsidRDefault="00F37BD1" w:rsidP="00F37B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Modificación de Funcionarios de Casilla</w:t>
      </w:r>
      <w:r>
        <w:rPr>
          <w:rFonts w:ascii="Times New Roman" w:hAnsi="Times New Roman" w:cs="Times New Roman"/>
          <w:sz w:val="28"/>
          <w:szCs w:val="28"/>
        </w:rPr>
        <w:t>: Para ello se da click en el recuadro del funcionario del que se quiere editar los datos</w:t>
      </w:r>
    </w:p>
    <w:p w14:paraId="210383BF" w14:textId="77777777" w:rsidR="00F37BD1" w:rsidRDefault="00F37BD1" w:rsidP="00F37B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1F734" wp14:editId="4ED89B30">
            <wp:extent cx="5612130" cy="2990850"/>
            <wp:effectExtent l="0" t="0" r="0" b="0"/>
            <wp:docPr id="246749054" name="Imagen 25" descr="INE - Public Administra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49054" name="Imagen 246749054" descr="INE - Public Administration - Google Chrom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59BB" w14:textId="47D6DCFD" w:rsidR="00F37BD1" w:rsidRPr="00932052" w:rsidRDefault="00932052" w:rsidP="00932052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Creación de Funcionarios de Casilla</w:t>
      </w:r>
    </w:p>
    <w:p w14:paraId="715CD39E" w14:textId="5D10093F" w:rsidR="00250991" w:rsidRPr="00250991" w:rsidRDefault="00250991" w:rsidP="00AD0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3F9E56" wp14:editId="3F66B0F3">
            <wp:extent cx="5612130" cy="2990850"/>
            <wp:effectExtent l="0" t="0" r="0" b="0"/>
            <wp:docPr id="682036067" name="Imagen 24" descr="INE - Public Administra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36067" name="Imagen 682036067" descr="INE - Public Administration - Google Chrom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991" w:rsidRPr="00250991" w:rsidSect="00030091">
      <w:pgSz w:w="12240" w:h="15840"/>
      <w:pgMar w:top="1417" w:right="1701" w:bottom="1417" w:left="1701" w:header="708" w:footer="708" w:gutter="0"/>
      <w:pgBorders w:offsetFrom="page">
        <w:top w:val="pushPinNote1" w:sz="20" w:space="24" w:color="auto"/>
        <w:left w:val="pushPinNote1" w:sz="20" w:space="24" w:color="auto"/>
        <w:bottom w:val="pushPinNote1" w:sz="20" w:space="24" w:color="auto"/>
        <w:right w:val="pushPinNote1" w:sz="20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83E84"/>
    <w:multiLevelType w:val="hybridMultilevel"/>
    <w:tmpl w:val="1332C6B0"/>
    <w:lvl w:ilvl="0" w:tplc="D5607F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C621DF"/>
    <w:multiLevelType w:val="multilevel"/>
    <w:tmpl w:val="FF6A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151327"/>
    <w:multiLevelType w:val="multilevel"/>
    <w:tmpl w:val="F058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DC1F6B"/>
    <w:multiLevelType w:val="hybridMultilevel"/>
    <w:tmpl w:val="CEEA81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343FA"/>
    <w:multiLevelType w:val="hybridMultilevel"/>
    <w:tmpl w:val="967ECD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2654A"/>
    <w:multiLevelType w:val="hybridMultilevel"/>
    <w:tmpl w:val="56D483BA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0BA406F"/>
    <w:multiLevelType w:val="hybridMultilevel"/>
    <w:tmpl w:val="479E0A5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25E1C"/>
    <w:multiLevelType w:val="multilevel"/>
    <w:tmpl w:val="2880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8D0410"/>
    <w:multiLevelType w:val="hybridMultilevel"/>
    <w:tmpl w:val="CEEA81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508767">
    <w:abstractNumId w:val="8"/>
  </w:num>
  <w:num w:numId="2" w16cid:durableId="150876649">
    <w:abstractNumId w:val="3"/>
  </w:num>
  <w:num w:numId="3" w16cid:durableId="1537741358">
    <w:abstractNumId w:val="1"/>
  </w:num>
  <w:num w:numId="4" w16cid:durableId="1279336228">
    <w:abstractNumId w:val="6"/>
  </w:num>
  <w:num w:numId="5" w16cid:durableId="2073194208">
    <w:abstractNumId w:val="2"/>
  </w:num>
  <w:num w:numId="6" w16cid:durableId="1394429129">
    <w:abstractNumId w:val="7"/>
  </w:num>
  <w:num w:numId="7" w16cid:durableId="1513686161">
    <w:abstractNumId w:val="0"/>
  </w:num>
  <w:num w:numId="8" w16cid:durableId="171578764">
    <w:abstractNumId w:val="4"/>
  </w:num>
  <w:num w:numId="9" w16cid:durableId="16758426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A4E21"/>
    <w:rsid w:val="00005C21"/>
    <w:rsid w:val="00006EC7"/>
    <w:rsid w:val="000239E8"/>
    <w:rsid w:val="00030091"/>
    <w:rsid w:val="00053F28"/>
    <w:rsid w:val="000F6143"/>
    <w:rsid w:val="00121452"/>
    <w:rsid w:val="00164F67"/>
    <w:rsid w:val="00172B89"/>
    <w:rsid w:val="00181A82"/>
    <w:rsid w:val="00185F97"/>
    <w:rsid w:val="001D69A0"/>
    <w:rsid w:val="001D7B71"/>
    <w:rsid w:val="001E44DF"/>
    <w:rsid w:val="0024562E"/>
    <w:rsid w:val="00250991"/>
    <w:rsid w:val="002647B2"/>
    <w:rsid w:val="00312A90"/>
    <w:rsid w:val="00332F7B"/>
    <w:rsid w:val="003D1DD6"/>
    <w:rsid w:val="003D3451"/>
    <w:rsid w:val="003F55C0"/>
    <w:rsid w:val="00471D89"/>
    <w:rsid w:val="005015DA"/>
    <w:rsid w:val="00507B2D"/>
    <w:rsid w:val="005129FA"/>
    <w:rsid w:val="00561B40"/>
    <w:rsid w:val="0056398C"/>
    <w:rsid w:val="00577A8C"/>
    <w:rsid w:val="005D2674"/>
    <w:rsid w:val="0062631C"/>
    <w:rsid w:val="00637BCF"/>
    <w:rsid w:val="006465B4"/>
    <w:rsid w:val="006A58BC"/>
    <w:rsid w:val="00746B55"/>
    <w:rsid w:val="007B4CA0"/>
    <w:rsid w:val="007C7963"/>
    <w:rsid w:val="007D474C"/>
    <w:rsid w:val="008563A3"/>
    <w:rsid w:val="008A09C3"/>
    <w:rsid w:val="008D1B8B"/>
    <w:rsid w:val="0091430C"/>
    <w:rsid w:val="0092636F"/>
    <w:rsid w:val="00932052"/>
    <w:rsid w:val="009F05CF"/>
    <w:rsid w:val="00A067CD"/>
    <w:rsid w:val="00A663A3"/>
    <w:rsid w:val="00AB3B0C"/>
    <w:rsid w:val="00AD0481"/>
    <w:rsid w:val="00AF3369"/>
    <w:rsid w:val="00B05E5F"/>
    <w:rsid w:val="00BB3847"/>
    <w:rsid w:val="00C13825"/>
    <w:rsid w:val="00C20584"/>
    <w:rsid w:val="00C320FA"/>
    <w:rsid w:val="00C56B0C"/>
    <w:rsid w:val="00C700B9"/>
    <w:rsid w:val="00D01064"/>
    <w:rsid w:val="00D05A3C"/>
    <w:rsid w:val="00D16B97"/>
    <w:rsid w:val="00D22ABC"/>
    <w:rsid w:val="00D55F06"/>
    <w:rsid w:val="00DD20EF"/>
    <w:rsid w:val="00E34F54"/>
    <w:rsid w:val="00E70801"/>
    <w:rsid w:val="00E9227A"/>
    <w:rsid w:val="00EA4E21"/>
    <w:rsid w:val="00F26FE6"/>
    <w:rsid w:val="00F37BD1"/>
    <w:rsid w:val="00F51CE5"/>
    <w:rsid w:val="00F70D21"/>
    <w:rsid w:val="00F806E7"/>
    <w:rsid w:val="00FC23EB"/>
    <w:rsid w:val="00FC72B8"/>
    <w:rsid w:val="00FD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95DFFC8"/>
  <w15:docId w15:val="{60B090A2-D4A8-457E-A4E8-257A4C498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4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4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A4E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4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4E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4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4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4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4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4E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A4E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A4E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4E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4E2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4E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4E2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4E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4E2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A4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4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4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4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4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4E2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4E2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4E2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4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4E2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4E21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006EC7"/>
    <w:pPr>
      <w:spacing w:after="0" w:line="240" w:lineRule="auto"/>
    </w:pPr>
    <w:rPr>
      <w:rFonts w:eastAsiaTheme="minorEastAsia"/>
      <w:kern w:val="0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6EC7"/>
    <w:rPr>
      <w:rFonts w:eastAsiaTheme="minorEastAsia"/>
      <w:kern w:val="0"/>
      <w:lang w:eastAsia="es-MX"/>
    </w:rPr>
  </w:style>
  <w:style w:type="character" w:styleId="Hipervnculo">
    <w:name w:val="Hyperlink"/>
    <w:basedOn w:val="Fuentedeprrafopredeter"/>
    <w:uiPriority w:val="99"/>
    <w:unhideWhenUsed/>
    <w:rsid w:val="00746B5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6B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D7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</w:rPr>
  </w:style>
  <w:style w:type="character" w:customStyle="1" w:styleId="apple-tab-span">
    <w:name w:val="apple-tab-span"/>
    <w:basedOn w:val="Fuentedeprrafopredeter"/>
    <w:rsid w:val="00D05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4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theme" Target="theme/theme1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" Type="http://schemas.openxmlformats.org/officeDocument/2006/relationships/image" Target="media/image1.jpe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8" Type="http://schemas.openxmlformats.org/officeDocument/2006/relationships/image" Target="media/image4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18</Pages>
  <Words>685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Moisés  Castillo Canul</dc:creator>
  <cp:keywords/>
  <dc:description/>
  <cp:lastModifiedBy>Gustavo Moisés  Castillo Canul</cp:lastModifiedBy>
  <cp:revision>3</cp:revision>
  <dcterms:created xsi:type="dcterms:W3CDTF">2024-06-10T03:25:00Z</dcterms:created>
  <dcterms:modified xsi:type="dcterms:W3CDTF">2024-06-11T04:20:00Z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2024-05-11T05:48:48Z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83731321-7a97-4a6a-bca4-ea751c05a402</vt:lpwstr>
  </property>
  <property fmtid="{D5CDD505-2E9C-101B-9397-08002B2CF9AE}" pid="7" name="MSIP_Label_defa4170-0d19-0005-0004-bc88714345d2_ActionId">
    <vt:lpwstr>3659dbc8-9013-4363-97ff-a0b96b61c857</vt:lpwstr>
  </property>
  <property fmtid="{D5CDD505-2E9C-101B-9397-08002B2CF9AE}" pid="8" name="MSIP_Label_defa4170-0d19-0005-0004-bc88714345d2_ContentBits">
    <vt:lpwstr>0</vt:lpwstr>
  </property>
</Properties>
</file>