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268" w:rsidRDefault="009C7268">
      <w:r>
        <w:t>SECMAX</w:t>
      </w:r>
      <w:r>
        <w:t xml:space="preserve"> </w:t>
      </w:r>
    </w:p>
    <w:p w:rsidR="00232D02" w:rsidRDefault="00232D02">
      <w:r>
        <w:t xml:space="preserve">CASO 01 – </w:t>
      </w:r>
      <w:r w:rsidR="009C7268">
        <w:t xml:space="preserve">Todos </w:t>
      </w:r>
      <w:proofErr w:type="spellStart"/>
      <w:r w:rsidR="009C7268">
        <w:t>invalidos</w:t>
      </w:r>
      <w:proofErr w:type="spellEnd"/>
    </w:p>
    <w:p w:rsidR="005A6B7E" w:rsidRDefault="009C7268" w:rsidP="00232D02">
      <w:r>
        <w:t>Todos números múltiplos de 2, 3,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7268" w:rsidTr="009C7268">
        <w:tc>
          <w:tcPr>
            <w:tcW w:w="4247" w:type="dxa"/>
          </w:tcPr>
          <w:p w:rsidR="009C7268" w:rsidRDefault="009C7268" w:rsidP="00232D02">
            <w:r>
              <w:t>Entrada</w:t>
            </w:r>
          </w:p>
        </w:tc>
        <w:tc>
          <w:tcPr>
            <w:tcW w:w="4247" w:type="dxa"/>
          </w:tcPr>
          <w:p w:rsidR="009C7268" w:rsidRDefault="009C7268" w:rsidP="00232D02">
            <w:r>
              <w:t>Salida esperada</w:t>
            </w:r>
          </w:p>
        </w:tc>
      </w:tr>
      <w:tr w:rsidR="009C7268" w:rsidTr="009C7268">
        <w:tc>
          <w:tcPr>
            <w:tcW w:w="4247" w:type="dxa"/>
          </w:tcPr>
          <w:p w:rsidR="009C7268" w:rsidRDefault="009C7268" w:rsidP="00232D02">
            <w:r>
              <w:t>6</w:t>
            </w:r>
          </w:p>
        </w:tc>
        <w:tc>
          <w:tcPr>
            <w:tcW w:w="4247" w:type="dxa"/>
          </w:tcPr>
          <w:p w:rsidR="009C7268" w:rsidRDefault="009C7268" w:rsidP="00232D02">
            <w:r>
              <w:t>0</w:t>
            </w:r>
          </w:p>
        </w:tc>
      </w:tr>
      <w:tr w:rsidR="009C7268" w:rsidTr="009C7268">
        <w:tc>
          <w:tcPr>
            <w:tcW w:w="4247" w:type="dxa"/>
          </w:tcPr>
          <w:p w:rsidR="009C7268" w:rsidRDefault="009C7268" w:rsidP="009C7268">
            <w:r>
              <w:t>2</w:t>
            </w:r>
          </w:p>
        </w:tc>
        <w:tc>
          <w:tcPr>
            <w:tcW w:w="4247" w:type="dxa"/>
          </w:tcPr>
          <w:p w:rsidR="009C7268" w:rsidRDefault="009C7268" w:rsidP="00232D02">
            <w:r>
              <w:t>0</w:t>
            </w:r>
          </w:p>
        </w:tc>
      </w:tr>
      <w:tr w:rsidR="009C7268" w:rsidTr="009C7268">
        <w:tc>
          <w:tcPr>
            <w:tcW w:w="4247" w:type="dxa"/>
          </w:tcPr>
          <w:p w:rsidR="009C7268" w:rsidRDefault="009C7268" w:rsidP="00232D02">
            <w:r>
              <w:t>3</w:t>
            </w:r>
          </w:p>
        </w:tc>
        <w:tc>
          <w:tcPr>
            <w:tcW w:w="4247" w:type="dxa"/>
          </w:tcPr>
          <w:p w:rsidR="009C7268" w:rsidRDefault="009C7268" w:rsidP="00232D02"/>
        </w:tc>
      </w:tr>
      <w:tr w:rsidR="009C7268" w:rsidTr="009C7268">
        <w:tc>
          <w:tcPr>
            <w:tcW w:w="4247" w:type="dxa"/>
          </w:tcPr>
          <w:p w:rsidR="009C7268" w:rsidRDefault="009C7268" w:rsidP="00232D02">
            <w:r>
              <w:t>5</w:t>
            </w:r>
          </w:p>
        </w:tc>
        <w:tc>
          <w:tcPr>
            <w:tcW w:w="4247" w:type="dxa"/>
          </w:tcPr>
          <w:p w:rsidR="009C7268" w:rsidRDefault="009C7268" w:rsidP="00232D02"/>
        </w:tc>
      </w:tr>
      <w:tr w:rsidR="009C7268" w:rsidTr="009C7268">
        <w:tc>
          <w:tcPr>
            <w:tcW w:w="4247" w:type="dxa"/>
          </w:tcPr>
          <w:p w:rsidR="009C7268" w:rsidRDefault="009C7268" w:rsidP="00232D02">
            <w:r>
              <w:t>4</w:t>
            </w:r>
          </w:p>
        </w:tc>
        <w:tc>
          <w:tcPr>
            <w:tcW w:w="4247" w:type="dxa"/>
          </w:tcPr>
          <w:p w:rsidR="009C7268" w:rsidRDefault="009C7268" w:rsidP="00232D02"/>
        </w:tc>
      </w:tr>
      <w:tr w:rsidR="009C7268" w:rsidTr="009C7268">
        <w:tc>
          <w:tcPr>
            <w:tcW w:w="4247" w:type="dxa"/>
          </w:tcPr>
          <w:p w:rsidR="009C7268" w:rsidRDefault="009C7268" w:rsidP="00232D02">
            <w:r>
              <w:t>6</w:t>
            </w:r>
          </w:p>
        </w:tc>
        <w:tc>
          <w:tcPr>
            <w:tcW w:w="4247" w:type="dxa"/>
          </w:tcPr>
          <w:p w:rsidR="009C7268" w:rsidRDefault="009C7268" w:rsidP="00232D02"/>
        </w:tc>
      </w:tr>
      <w:tr w:rsidR="009C7268" w:rsidTr="009C7268">
        <w:tc>
          <w:tcPr>
            <w:tcW w:w="4247" w:type="dxa"/>
          </w:tcPr>
          <w:p w:rsidR="009C7268" w:rsidRDefault="009C7268" w:rsidP="00232D02">
            <w:r>
              <w:t>10</w:t>
            </w:r>
          </w:p>
        </w:tc>
        <w:tc>
          <w:tcPr>
            <w:tcW w:w="4247" w:type="dxa"/>
          </w:tcPr>
          <w:p w:rsidR="009C7268" w:rsidRDefault="009C7268" w:rsidP="00232D02"/>
        </w:tc>
      </w:tr>
    </w:tbl>
    <w:p w:rsidR="009C7268" w:rsidRDefault="009C7268" w:rsidP="00232D02"/>
    <w:p w:rsidR="009C7268" w:rsidRDefault="009C7268" w:rsidP="00232D02">
      <w:r>
        <w:t>CASO 02 – Todos válidos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7268" w:rsidTr="00A8074F">
        <w:tc>
          <w:tcPr>
            <w:tcW w:w="4247" w:type="dxa"/>
          </w:tcPr>
          <w:p w:rsidR="009C7268" w:rsidRDefault="009C7268" w:rsidP="00A8074F">
            <w:r>
              <w:t>Entrada</w:t>
            </w:r>
          </w:p>
        </w:tc>
        <w:tc>
          <w:tcPr>
            <w:tcW w:w="4247" w:type="dxa"/>
          </w:tcPr>
          <w:p w:rsidR="009C7268" w:rsidRDefault="009C7268" w:rsidP="00A8074F">
            <w:r>
              <w:t>Salida esperada</w:t>
            </w:r>
          </w:p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6</w:t>
            </w:r>
          </w:p>
        </w:tc>
        <w:tc>
          <w:tcPr>
            <w:tcW w:w="4247" w:type="dxa"/>
          </w:tcPr>
          <w:p w:rsidR="009C7268" w:rsidRDefault="009C7268" w:rsidP="00A8074F">
            <w:r>
              <w:t>6</w:t>
            </w:r>
          </w:p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11</w:t>
            </w:r>
          </w:p>
        </w:tc>
        <w:tc>
          <w:tcPr>
            <w:tcW w:w="4247" w:type="dxa"/>
          </w:tcPr>
          <w:p w:rsidR="009C7268" w:rsidRDefault="009C7268" w:rsidP="00A8074F">
            <w:r>
              <w:t>6</w:t>
            </w:r>
          </w:p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13</w:t>
            </w:r>
          </w:p>
        </w:tc>
        <w:tc>
          <w:tcPr>
            <w:tcW w:w="4247" w:type="dxa"/>
          </w:tcPr>
          <w:p w:rsidR="009C7268" w:rsidRDefault="009C7268" w:rsidP="00A8074F"/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17</w:t>
            </w:r>
          </w:p>
        </w:tc>
        <w:tc>
          <w:tcPr>
            <w:tcW w:w="4247" w:type="dxa"/>
          </w:tcPr>
          <w:p w:rsidR="009C7268" w:rsidRDefault="009C7268" w:rsidP="00A8074F"/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11</w:t>
            </w:r>
          </w:p>
        </w:tc>
        <w:tc>
          <w:tcPr>
            <w:tcW w:w="4247" w:type="dxa"/>
          </w:tcPr>
          <w:p w:rsidR="009C7268" w:rsidRDefault="009C7268" w:rsidP="00A8074F"/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37</w:t>
            </w:r>
          </w:p>
        </w:tc>
        <w:tc>
          <w:tcPr>
            <w:tcW w:w="4247" w:type="dxa"/>
          </w:tcPr>
          <w:p w:rsidR="009C7268" w:rsidRDefault="009C7268" w:rsidP="00A8074F"/>
        </w:tc>
      </w:tr>
      <w:tr w:rsidR="009C7268" w:rsidTr="00A8074F">
        <w:tc>
          <w:tcPr>
            <w:tcW w:w="4247" w:type="dxa"/>
          </w:tcPr>
          <w:p w:rsidR="009C7268" w:rsidRDefault="009C7268" w:rsidP="00A8074F">
            <w:r>
              <w:t>43</w:t>
            </w:r>
          </w:p>
        </w:tc>
        <w:tc>
          <w:tcPr>
            <w:tcW w:w="4247" w:type="dxa"/>
          </w:tcPr>
          <w:p w:rsidR="009C7268" w:rsidRDefault="009C7268" w:rsidP="00A8074F"/>
        </w:tc>
      </w:tr>
    </w:tbl>
    <w:p w:rsidR="009C7268" w:rsidRDefault="009C7268" w:rsidP="00232D02"/>
    <w:p w:rsidR="009C7268" w:rsidRDefault="009C7268" w:rsidP="00232D02">
      <w:bookmarkStart w:id="0" w:name="_GoBack"/>
      <w:bookmarkEnd w:id="0"/>
    </w:p>
    <w:sectPr w:rsidR="009C7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E"/>
    <w:rsid w:val="000054DE"/>
    <w:rsid w:val="00232D02"/>
    <w:rsid w:val="005A6B7E"/>
    <w:rsid w:val="009A2943"/>
    <w:rsid w:val="009C7268"/>
    <w:rsid w:val="00B24ABF"/>
    <w:rsid w:val="00D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4AB9"/>
  <w15:chartTrackingRefBased/>
  <w15:docId w15:val="{DC80822B-E52E-4671-904B-D266D6D0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2017-08-16T01:04:00Z</dcterms:created>
  <dcterms:modified xsi:type="dcterms:W3CDTF">2017-08-19T00:41:00Z</dcterms:modified>
</cp:coreProperties>
</file>