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56" w:rsidRDefault="004D2356">
      <w:r>
        <w:t xml:space="preserve">CASO 1: </w:t>
      </w:r>
      <w:r w:rsidR="007A59C3">
        <w:t>No hay cantidad suficiente de nombres distinto para cumplir la cantidad frecuente ingresada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56" w:rsidTr="004D2356">
        <w:tc>
          <w:tcPr>
            <w:tcW w:w="4247" w:type="dxa"/>
          </w:tcPr>
          <w:p w:rsidR="004D2356" w:rsidRDefault="004D2356">
            <w:r>
              <w:t>Entrada</w:t>
            </w:r>
          </w:p>
        </w:tc>
        <w:tc>
          <w:tcPr>
            <w:tcW w:w="4247" w:type="dxa"/>
          </w:tcPr>
          <w:p w:rsidR="004D2356" w:rsidRDefault="004D2356">
            <w:r>
              <w:t>Salida esperada</w:t>
            </w:r>
          </w:p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4 3</w:t>
            </w:r>
          </w:p>
        </w:tc>
        <w:tc>
          <w:tcPr>
            <w:tcW w:w="4247" w:type="dxa"/>
          </w:tcPr>
          <w:p w:rsidR="004D2356" w:rsidRDefault="007A59C3" w:rsidP="007A59C3">
            <w:r>
              <w:t>Juan 4</w:t>
            </w:r>
          </w:p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Juan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7A59C3" w:rsidP="004D2356">
            <w:r>
              <w:t>Juan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Juan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Juan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/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/>
        </w:tc>
        <w:tc>
          <w:tcPr>
            <w:tcW w:w="4247" w:type="dxa"/>
          </w:tcPr>
          <w:p w:rsidR="004D2356" w:rsidRDefault="004D2356"/>
        </w:tc>
      </w:tr>
    </w:tbl>
    <w:p w:rsidR="004D2356" w:rsidRDefault="004D2356"/>
    <w:p w:rsidR="004D2356" w:rsidRDefault="004D2356">
      <w:r>
        <w:t>CASO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56" w:rsidTr="004D2356">
        <w:tc>
          <w:tcPr>
            <w:tcW w:w="4247" w:type="dxa"/>
          </w:tcPr>
          <w:p w:rsidR="004D2356" w:rsidRDefault="004D2356">
            <w:r>
              <w:t>Entrada</w:t>
            </w:r>
          </w:p>
        </w:tc>
        <w:tc>
          <w:tcPr>
            <w:tcW w:w="4247" w:type="dxa"/>
          </w:tcPr>
          <w:p w:rsidR="004D2356" w:rsidRDefault="004D2356">
            <w:r>
              <w:t>Salida esperada</w:t>
            </w:r>
          </w:p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3 1</w:t>
            </w:r>
          </w:p>
        </w:tc>
        <w:tc>
          <w:tcPr>
            <w:tcW w:w="4247" w:type="dxa"/>
          </w:tcPr>
          <w:p w:rsidR="004D2356" w:rsidRDefault="007A59C3">
            <w:r>
              <w:t>Juan 2</w:t>
            </w:r>
          </w:p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Juan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Juan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7A59C3">
            <w:r>
              <w:t>Alberto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/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/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/>
        </w:tc>
        <w:tc>
          <w:tcPr>
            <w:tcW w:w="4247" w:type="dxa"/>
          </w:tcPr>
          <w:p w:rsidR="004D2356" w:rsidRDefault="004D2356"/>
        </w:tc>
      </w:tr>
    </w:tbl>
    <w:p w:rsidR="004D2356" w:rsidRDefault="004D2356"/>
    <w:p w:rsidR="004D2356" w:rsidRDefault="004D2356">
      <w:pPr>
        <w:rPr>
          <w:u w:val="single"/>
        </w:rPr>
      </w:pPr>
      <w:r>
        <w:t xml:space="preserve">CASO 3: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56" w:rsidTr="004D2356">
        <w:tc>
          <w:tcPr>
            <w:tcW w:w="4247" w:type="dxa"/>
          </w:tcPr>
          <w:p w:rsidR="004D2356" w:rsidRPr="004D2356" w:rsidRDefault="004D2356">
            <w:r w:rsidRPr="004D2356">
              <w:t>Entrada</w:t>
            </w:r>
          </w:p>
        </w:tc>
        <w:tc>
          <w:tcPr>
            <w:tcW w:w="4247" w:type="dxa"/>
          </w:tcPr>
          <w:p w:rsidR="004D2356" w:rsidRPr="004D2356" w:rsidRDefault="004D2356">
            <w:r w:rsidRPr="004D2356">
              <w:t>Salida esperada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r>
              <w:t>6 2</w:t>
            </w:r>
          </w:p>
        </w:tc>
        <w:tc>
          <w:tcPr>
            <w:tcW w:w="4247" w:type="dxa"/>
          </w:tcPr>
          <w:p w:rsidR="004D2356" w:rsidRPr="004D2356" w:rsidRDefault="007A59C3">
            <w:r>
              <w:t>Gustavo 3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proofErr w:type="spellStart"/>
            <w:r>
              <w:t>Julian</w:t>
            </w:r>
            <w:proofErr w:type="spellEnd"/>
          </w:p>
        </w:tc>
        <w:tc>
          <w:tcPr>
            <w:tcW w:w="4247" w:type="dxa"/>
          </w:tcPr>
          <w:p w:rsidR="004D2356" w:rsidRPr="004D2356" w:rsidRDefault="007A59C3">
            <w:proofErr w:type="spellStart"/>
            <w:r>
              <w:t>Julian</w:t>
            </w:r>
            <w:proofErr w:type="spellEnd"/>
            <w:r>
              <w:t xml:space="preserve"> 2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r>
              <w:t>Gustavo</w:t>
            </w:r>
          </w:p>
        </w:tc>
        <w:tc>
          <w:tcPr>
            <w:tcW w:w="4247" w:type="dxa"/>
          </w:tcPr>
          <w:p w:rsidR="004D2356" w:rsidRPr="004D2356" w:rsidRDefault="004D2356"/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r>
              <w:t>Rodrigo</w:t>
            </w:r>
          </w:p>
        </w:tc>
        <w:tc>
          <w:tcPr>
            <w:tcW w:w="4247" w:type="dxa"/>
          </w:tcPr>
          <w:p w:rsidR="004D2356" w:rsidRPr="004D2356" w:rsidRDefault="004D2356"/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proofErr w:type="spellStart"/>
            <w:r>
              <w:t>Julian</w:t>
            </w:r>
            <w:proofErr w:type="spellEnd"/>
          </w:p>
        </w:tc>
        <w:tc>
          <w:tcPr>
            <w:tcW w:w="4247" w:type="dxa"/>
          </w:tcPr>
          <w:p w:rsidR="004D2356" w:rsidRPr="004D2356" w:rsidRDefault="004D2356"/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r>
              <w:t>Gustavo</w:t>
            </w:r>
          </w:p>
        </w:tc>
        <w:tc>
          <w:tcPr>
            <w:tcW w:w="4247" w:type="dxa"/>
          </w:tcPr>
          <w:p w:rsidR="004D2356" w:rsidRPr="004D2356" w:rsidRDefault="004D2356"/>
        </w:tc>
      </w:tr>
      <w:tr w:rsidR="004D2356" w:rsidTr="004D2356">
        <w:tc>
          <w:tcPr>
            <w:tcW w:w="4247" w:type="dxa"/>
          </w:tcPr>
          <w:p w:rsidR="004D2356" w:rsidRPr="004D2356" w:rsidRDefault="007A59C3">
            <w:r>
              <w:t>Gustavo</w:t>
            </w:r>
          </w:p>
        </w:tc>
        <w:tc>
          <w:tcPr>
            <w:tcW w:w="4247" w:type="dxa"/>
          </w:tcPr>
          <w:p w:rsidR="004D2356" w:rsidRPr="004D2356" w:rsidRDefault="004D2356"/>
        </w:tc>
      </w:tr>
    </w:tbl>
    <w:p w:rsidR="004D2356" w:rsidRPr="004D2356" w:rsidRDefault="004D2356">
      <w:pPr>
        <w:rPr>
          <w:u w:val="single"/>
        </w:rPr>
      </w:pPr>
    </w:p>
    <w:p w:rsidR="00826D30" w:rsidRDefault="00826D30">
      <w:r>
        <w:t>CASO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6D30" w:rsidTr="005F72DF">
        <w:tc>
          <w:tcPr>
            <w:tcW w:w="4247" w:type="dxa"/>
          </w:tcPr>
          <w:p w:rsidR="00826D30" w:rsidRPr="004D2356" w:rsidRDefault="00826D30" w:rsidP="005F72DF">
            <w:r w:rsidRPr="004D2356">
              <w:t>Entrada</w:t>
            </w:r>
          </w:p>
        </w:tc>
        <w:tc>
          <w:tcPr>
            <w:tcW w:w="4247" w:type="dxa"/>
          </w:tcPr>
          <w:p w:rsidR="00826D30" w:rsidRPr="004D2356" w:rsidRDefault="00826D30" w:rsidP="005F72DF">
            <w:r w:rsidRPr="004D2356">
              <w:t>Salida esperada</w:t>
            </w:r>
          </w:p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>
            <w:r>
              <w:t xml:space="preserve">2 </w:t>
            </w:r>
            <w:bookmarkStart w:id="0" w:name="_GoBack"/>
            <w:bookmarkEnd w:id="0"/>
            <w:r>
              <w:t>1</w:t>
            </w:r>
          </w:p>
        </w:tc>
        <w:tc>
          <w:tcPr>
            <w:tcW w:w="4247" w:type="dxa"/>
          </w:tcPr>
          <w:p w:rsidR="00826D30" w:rsidRPr="004D2356" w:rsidRDefault="00826D30" w:rsidP="005F72DF">
            <w:proofErr w:type="spellStart"/>
            <w:r>
              <w:t>Julian</w:t>
            </w:r>
            <w:proofErr w:type="spellEnd"/>
            <w:r>
              <w:t xml:space="preserve"> 2</w:t>
            </w:r>
          </w:p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>
            <w:proofErr w:type="spellStart"/>
            <w:r>
              <w:t>Julian</w:t>
            </w:r>
            <w:proofErr w:type="spellEnd"/>
          </w:p>
        </w:tc>
        <w:tc>
          <w:tcPr>
            <w:tcW w:w="4247" w:type="dxa"/>
          </w:tcPr>
          <w:p w:rsidR="00826D30" w:rsidRPr="004D2356" w:rsidRDefault="00826D30" w:rsidP="005F72DF"/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>
            <w:proofErr w:type="spellStart"/>
            <w:r>
              <w:t>Julian</w:t>
            </w:r>
            <w:proofErr w:type="spellEnd"/>
          </w:p>
        </w:tc>
        <w:tc>
          <w:tcPr>
            <w:tcW w:w="4247" w:type="dxa"/>
          </w:tcPr>
          <w:p w:rsidR="00826D30" w:rsidRPr="004D2356" w:rsidRDefault="00826D30" w:rsidP="005F72DF"/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/>
        </w:tc>
        <w:tc>
          <w:tcPr>
            <w:tcW w:w="4247" w:type="dxa"/>
          </w:tcPr>
          <w:p w:rsidR="00826D30" w:rsidRPr="004D2356" w:rsidRDefault="00826D30" w:rsidP="005F72DF"/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/>
        </w:tc>
        <w:tc>
          <w:tcPr>
            <w:tcW w:w="4247" w:type="dxa"/>
          </w:tcPr>
          <w:p w:rsidR="00826D30" w:rsidRPr="004D2356" w:rsidRDefault="00826D30" w:rsidP="005F72DF"/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/>
        </w:tc>
        <w:tc>
          <w:tcPr>
            <w:tcW w:w="4247" w:type="dxa"/>
          </w:tcPr>
          <w:p w:rsidR="00826D30" w:rsidRPr="004D2356" w:rsidRDefault="00826D30" w:rsidP="005F72DF"/>
        </w:tc>
      </w:tr>
      <w:tr w:rsidR="00826D30" w:rsidTr="005F72DF">
        <w:tc>
          <w:tcPr>
            <w:tcW w:w="4247" w:type="dxa"/>
          </w:tcPr>
          <w:p w:rsidR="00826D30" w:rsidRPr="004D2356" w:rsidRDefault="00826D30" w:rsidP="005F72DF"/>
        </w:tc>
        <w:tc>
          <w:tcPr>
            <w:tcW w:w="4247" w:type="dxa"/>
          </w:tcPr>
          <w:p w:rsidR="00826D30" w:rsidRPr="004D2356" w:rsidRDefault="00826D30" w:rsidP="005F72DF"/>
        </w:tc>
      </w:tr>
    </w:tbl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sectPr w:rsidR="004D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56"/>
    <w:rsid w:val="004D2356"/>
    <w:rsid w:val="007A59C3"/>
    <w:rsid w:val="008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AE9F"/>
  <w15:chartTrackingRefBased/>
  <w15:docId w15:val="{05CFF9DA-27DC-4B20-8821-842DE8FC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2017-08-25T23:09:00Z</dcterms:created>
  <dcterms:modified xsi:type="dcterms:W3CDTF">2017-08-25T23:09:00Z</dcterms:modified>
</cp:coreProperties>
</file>