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BEFF7" w14:textId="0C080854" w:rsidR="00612919" w:rsidRPr="00FF3B92" w:rsidRDefault="00FF3B92" w:rsidP="00FF3B92">
      <w:pPr>
        <w:jc w:val="center"/>
        <w:rPr>
          <w:b/>
          <w:bCs/>
          <w:sz w:val="32"/>
          <w:szCs w:val="32"/>
        </w:rPr>
      </w:pPr>
      <w:r w:rsidRPr="00FF3B92">
        <w:rPr>
          <w:b/>
          <w:bCs/>
          <w:sz w:val="32"/>
          <w:szCs w:val="32"/>
        </w:rPr>
        <w:t>Relatório 1 fase Projeto TFD</w:t>
      </w:r>
    </w:p>
    <w:p w14:paraId="0C5A8FDB" w14:textId="7BB0F65E" w:rsidR="00FF3B92" w:rsidRDefault="00FF3B92" w:rsidP="00FF3B92">
      <w:pPr>
        <w:jc w:val="center"/>
      </w:pPr>
      <w:r>
        <w:t>Grupo 66</w:t>
      </w:r>
    </w:p>
    <w:p w14:paraId="47290DFE" w14:textId="19183568" w:rsidR="00FF3B92" w:rsidRDefault="00FF3B92" w:rsidP="00FF3B92">
      <w:pPr>
        <w:jc w:val="center"/>
      </w:pPr>
      <w:r>
        <w:t>Henrique Vale 58168</w:t>
      </w:r>
    </w:p>
    <w:p w14:paraId="45DFD171" w14:textId="39BC6380" w:rsidR="00FF3B92" w:rsidRDefault="00FF3B92" w:rsidP="00FF3B92">
      <w:pPr>
        <w:jc w:val="center"/>
      </w:pPr>
      <w:r>
        <w:t>Gustavo Henriques</w:t>
      </w:r>
      <w:r w:rsidR="00F809DA">
        <w:t xml:space="preserve"> 64361</w:t>
      </w:r>
    </w:p>
    <w:p w14:paraId="7DDE5A03" w14:textId="206584DC" w:rsidR="00FF3B92" w:rsidRDefault="00FF3B92" w:rsidP="00FF3B92">
      <w:pPr>
        <w:jc w:val="center"/>
      </w:pPr>
      <w:r>
        <w:t>Leonardo Monteiro 58250</w:t>
      </w:r>
    </w:p>
    <w:p w14:paraId="222687BE" w14:textId="77777777" w:rsidR="00FF3B92" w:rsidRPr="00FF3B92" w:rsidRDefault="00FF3B92" w:rsidP="00FF3B92">
      <w:pPr>
        <w:rPr>
          <w:b/>
          <w:bCs/>
        </w:rPr>
      </w:pPr>
    </w:p>
    <w:p w14:paraId="1206CFBB" w14:textId="5761979C" w:rsidR="00FF3B92" w:rsidRDefault="00FF3B92" w:rsidP="00FF3B92">
      <w:pPr>
        <w:rPr>
          <w:b/>
          <w:bCs/>
          <w:sz w:val="28"/>
          <w:szCs w:val="28"/>
        </w:rPr>
      </w:pPr>
      <w:r w:rsidRPr="00FF3B92">
        <w:rPr>
          <w:b/>
          <w:bCs/>
          <w:sz w:val="28"/>
          <w:szCs w:val="28"/>
        </w:rPr>
        <w:t>Introdução</w:t>
      </w:r>
    </w:p>
    <w:p w14:paraId="68F818E5" w14:textId="2D7CE9A6" w:rsidR="00E1675D" w:rsidRPr="00240C71" w:rsidRDefault="00FF3B92" w:rsidP="00FF3B92">
      <w:r>
        <w:t>Esta fase do projeto tinha como objetivo desenvolver um algoritmo Streamlet</w:t>
      </w:r>
      <w:r w:rsidR="00652E90">
        <w:t xml:space="preserve"> de consenso</w:t>
      </w:r>
      <w:r w:rsidR="00E1675D">
        <w:t xml:space="preserve"> com tolerância a faltas de crash. </w:t>
      </w:r>
    </w:p>
    <w:p w14:paraId="21979199" w14:textId="5F202FE3" w:rsidR="00E1675D" w:rsidRDefault="00E1675D" w:rsidP="00FF3B92">
      <w:r>
        <w:t xml:space="preserve">Para implementarmos </w:t>
      </w:r>
      <w:r w:rsidR="00492148">
        <w:t>isto decidimos usar python. Primeiro criamos ficheiros que representam os diferentes tipos de objetos que vamos usar neste projeto: Block, Message, Transaction e o BlockchainNetworkNode.</w:t>
      </w:r>
      <w:r w:rsidR="00952A60">
        <w:t xml:space="preserve"> De seguida encontra se uma pequena descrição de cada estrutura de dados e os seus atributos:</w:t>
      </w:r>
    </w:p>
    <w:p w14:paraId="48F1A278" w14:textId="7A935A4C" w:rsidR="00492148" w:rsidRDefault="00492148" w:rsidP="00FF3B92">
      <w:pPr>
        <w:rPr>
          <w:b/>
          <w:bCs/>
          <w:sz w:val="24"/>
          <w:szCs w:val="24"/>
        </w:rPr>
      </w:pPr>
      <w:r w:rsidRPr="00492148">
        <w:rPr>
          <w:b/>
          <w:bCs/>
          <w:sz w:val="24"/>
          <w:szCs w:val="24"/>
        </w:rPr>
        <w:t>Block</w:t>
      </w:r>
      <w:r>
        <w:rPr>
          <w:b/>
          <w:bCs/>
          <w:sz w:val="24"/>
          <w:szCs w:val="24"/>
        </w:rPr>
        <w:t>:</w:t>
      </w:r>
    </w:p>
    <w:p w14:paraId="3E45453D" w14:textId="0D5D7366" w:rsidR="00492148" w:rsidRDefault="00492148" w:rsidP="00FF3B92">
      <w:r>
        <w:rPr>
          <w:b/>
          <w:bCs/>
          <w:sz w:val="24"/>
          <w:szCs w:val="24"/>
        </w:rPr>
        <w:t xml:space="preserve">- </w:t>
      </w:r>
      <w:r w:rsidR="00436874">
        <w:t>Tem</w:t>
      </w:r>
      <w:r>
        <w:t xml:space="preserve"> o hash do bloco anterior </w:t>
      </w:r>
    </w:p>
    <w:p w14:paraId="0962A728" w14:textId="49AF77A3" w:rsidR="00492148" w:rsidRDefault="00492148" w:rsidP="00FF3B92">
      <w:r>
        <w:t>- o seu próprio hash</w:t>
      </w:r>
    </w:p>
    <w:p w14:paraId="2E084D2A" w14:textId="646A508B" w:rsidR="00492148" w:rsidRDefault="00492148" w:rsidP="00FF3B92">
      <w:r>
        <w:t xml:space="preserve">- </w:t>
      </w:r>
      <w:r w:rsidR="00436874">
        <w:t>A</w:t>
      </w:r>
      <w:r>
        <w:t xml:space="preserve"> época</w:t>
      </w:r>
    </w:p>
    <w:p w14:paraId="327465E7" w14:textId="7CC3A31D" w:rsidR="00492148" w:rsidRDefault="00492148" w:rsidP="00FF3B92">
      <w:r>
        <w:t>-</w:t>
      </w:r>
      <w:r w:rsidR="00436874">
        <w:t xml:space="preserve"> A sua posição na blockchain do nó</w:t>
      </w:r>
    </w:p>
    <w:p w14:paraId="06BFC8AB" w14:textId="62BC2885" w:rsidR="00436874" w:rsidRDefault="00436874" w:rsidP="00FF3B92">
      <w:r>
        <w:t>- Transações</w:t>
      </w:r>
    </w:p>
    <w:p w14:paraId="1E58B8E4" w14:textId="793A5110" w:rsidR="00436874" w:rsidRDefault="00436874" w:rsidP="00FF3B92">
      <w:r>
        <w:t>Estes foram os atributos que achamos relevantes. Esta classe vai representar um bloco que vai ser votado, adicionado a listas, ser motorizado etc.</w:t>
      </w:r>
    </w:p>
    <w:p w14:paraId="648B3055" w14:textId="2198BB82" w:rsidR="00436874" w:rsidRDefault="00436874" w:rsidP="00FF3B92">
      <w:pPr>
        <w:rPr>
          <w:b/>
          <w:bCs/>
          <w:sz w:val="24"/>
          <w:szCs w:val="24"/>
        </w:rPr>
      </w:pPr>
      <w:r w:rsidRPr="00436874">
        <w:rPr>
          <w:b/>
          <w:bCs/>
          <w:sz w:val="24"/>
          <w:szCs w:val="24"/>
        </w:rPr>
        <w:t>Message</w:t>
      </w:r>
      <w:r>
        <w:rPr>
          <w:b/>
          <w:bCs/>
          <w:sz w:val="24"/>
          <w:szCs w:val="24"/>
        </w:rPr>
        <w:t>:</w:t>
      </w:r>
    </w:p>
    <w:p w14:paraId="780873F2" w14:textId="310A0A38" w:rsidR="00436874" w:rsidRDefault="00436874" w:rsidP="00FF3B92">
      <w:pPr>
        <w:rPr>
          <w:lang w:val="en-US"/>
        </w:rPr>
      </w:pPr>
      <w:r w:rsidRPr="00436874">
        <w:rPr>
          <w:lang w:val="en-US"/>
        </w:rPr>
        <w:t>-</w:t>
      </w:r>
      <w:r w:rsidR="00DB7714">
        <w:rPr>
          <w:lang w:val="en-US"/>
        </w:rPr>
        <w:t xml:space="preserve"> </w:t>
      </w:r>
      <w:r w:rsidRPr="00436874">
        <w:rPr>
          <w:lang w:val="en-US"/>
        </w:rPr>
        <w:t>Tipo de men</w:t>
      </w:r>
      <w:r>
        <w:rPr>
          <w:lang w:val="en-US"/>
        </w:rPr>
        <w:t>sagem</w:t>
      </w:r>
    </w:p>
    <w:p w14:paraId="07BD670B" w14:textId="3923BDE3" w:rsidR="00436874" w:rsidRDefault="00436874" w:rsidP="00FF3B92">
      <w:pPr>
        <w:rPr>
          <w:lang w:val="en-US"/>
        </w:rPr>
      </w:pPr>
      <w:r>
        <w:rPr>
          <w:lang w:val="en-US"/>
        </w:rPr>
        <w:t>- Conteudo da mensagem</w:t>
      </w:r>
    </w:p>
    <w:p w14:paraId="2F5013AD" w14:textId="4FA1EC30" w:rsidR="00436874" w:rsidRDefault="00436874" w:rsidP="00FF3B92">
      <w:pPr>
        <w:rPr>
          <w:lang w:val="en-US"/>
        </w:rPr>
      </w:pPr>
      <w:r>
        <w:rPr>
          <w:lang w:val="en-US"/>
        </w:rPr>
        <w:t xml:space="preserve">- Quem envia </w:t>
      </w:r>
    </w:p>
    <w:p w14:paraId="1045E1A2" w14:textId="16B171D9" w:rsidR="00436874" w:rsidRDefault="00436874" w:rsidP="00FF3B92">
      <w:r w:rsidRPr="00436874">
        <w:t>- A sequencia maior v</w:t>
      </w:r>
      <w:r>
        <w:t>ista por um nó</w:t>
      </w:r>
    </w:p>
    <w:p w14:paraId="67F8978F" w14:textId="77777777" w:rsidR="00952A60" w:rsidRDefault="00436874" w:rsidP="00FF3B92">
      <w:r>
        <w:t xml:space="preserve">Esta classe representa as mensagens que vão ser mandadas pelo nodes que podem ser do tipo Propose, Vote e Echo. </w:t>
      </w:r>
    </w:p>
    <w:p w14:paraId="6095E842" w14:textId="77777777" w:rsidR="00952A60" w:rsidRDefault="00952A60" w:rsidP="00FF3B92"/>
    <w:p w14:paraId="554C2E90" w14:textId="46DB27E2" w:rsidR="00436874" w:rsidRPr="00436874" w:rsidRDefault="00436874" w:rsidP="00FF3B92">
      <w:r>
        <w:t xml:space="preserve"> </w:t>
      </w:r>
    </w:p>
    <w:p w14:paraId="65DCC618" w14:textId="471AD3D7" w:rsidR="00436874" w:rsidRDefault="00436874" w:rsidP="00FF3B92">
      <w:pPr>
        <w:rPr>
          <w:b/>
          <w:bCs/>
          <w:sz w:val="24"/>
          <w:szCs w:val="24"/>
        </w:rPr>
      </w:pPr>
      <w:r w:rsidRPr="00436874">
        <w:rPr>
          <w:b/>
          <w:bCs/>
          <w:sz w:val="24"/>
          <w:szCs w:val="24"/>
        </w:rPr>
        <w:lastRenderedPageBreak/>
        <w:t>Transaction:</w:t>
      </w:r>
    </w:p>
    <w:p w14:paraId="772D77A6" w14:textId="691B4B77" w:rsidR="00952A60" w:rsidRPr="00952A60" w:rsidRDefault="00952A60" w:rsidP="00FF3B92">
      <w:r w:rsidRPr="00952A60">
        <w:t>- Quem recebe</w:t>
      </w:r>
    </w:p>
    <w:p w14:paraId="271B41C5" w14:textId="6EF90B29" w:rsidR="00952A60" w:rsidRPr="00952A60" w:rsidRDefault="00952A60" w:rsidP="00FF3B92">
      <w:r w:rsidRPr="00952A60">
        <w:t>-Quem envia</w:t>
      </w:r>
    </w:p>
    <w:p w14:paraId="7B28F077" w14:textId="7706FD94" w:rsidR="00952A60" w:rsidRPr="00952A60" w:rsidRDefault="00952A60" w:rsidP="00FF3B92">
      <w:r w:rsidRPr="00952A60">
        <w:t xml:space="preserve">- Id </w:t>
      </w:r>
    </w:p>
    <w:p w14:paraId="113D4AA3" w14:textId="56DFCF55" w:rsidR="00952A60" w:rsidRPr="00952A60" w:rsidRDefault="00952A60" w:rsidP="00FF3B92">
      <w:r w:rsidRPr="00952A60">
        <w:t>- Quantia</w:t>
      </w:r>
    </w:p>
    <w:p w14:paraId="70660755" w14:textId="750BDF0A" w:rsidR="00952A60" w:rsidRPr="00952A60" w:rsidRDefault="00952A60" w:rsidP="00FF3B92">
      <w:r>
        <w:t>Classe que vai representar uma transação que vai ser adicionada ao bloco.</w:t>
      </w:r>
    </w:p>
    <w:p w14:paraId="1456328C" w14:textId="77777777" w:rsidR="00436874" w:rsidRPr="00436874" w:rsidRDefault="00436874" w:rsidP="00FF3B92">
      <w:pPr>
        <w:rPr>
          <w:b/>
          <w:bCs/>
          <w:sz w:val="24"/>
          <w:szCs w:val="24"/>
        </w:rPr>
      </w:pPr>
    </w:p>
    <w:p w14:paraId="3C1A947F" w14:textId="53D0ACF2" w:rsidR="00436874" w:rsidRPr="00436874" w:rsidRDefault="00436874" w:rsidP="00FF3B92">
      <w:pPr>
        <w:rPr>
          <w:b/>
          <w:bCs/>
          <w:sz w:val="24"/>
          <w:szCs w:val="24"/>
          <w:lang w:val="en-US"/>
        </w:rPr>
      </w:pPr>
      <w:r w:rsidRPr="00436874">
        <w:rPr>
          <w:b/>
          <w:bCs/>
          <w:sz w:val="24"/>
          <w:szCs w:val="24"/>
          <w:lang w:val="en-US"/>
        </w:rPr>
        <w:t>BlockchainNetworkNode</w:t>
      </w:r>
      <w:r w:rsidRPr="00436874">
        <w:rPr>
          <w:b/>
          <w:bCs/>
          <w:sz w:val="24"/>
          <w:szCs w:val="24"/>
          <w:lang w:val="en-US"/>
        </w:rPr>
        <w:t>:</w:t>
      </w:r>
    </w:p>
    <w:p w14:paraId="61678E64" w14:textId="44C22E1B" w:rsidR="00436874" w:rsidRPr="00952A60" w:rsidRDefault="00952A60" w:rsidP="00FF3B92">
      <w:r w:rsidRPr="00952A60">
        <w:t>- Lista de blocos</w:t>
      </w:r>
    </w:p>
    <w:p w14:paraId="68FF5333" w14:textId="71EFFACB" w:rsidR="00952A60" w:rsidRPr="00952A60" w:rsidRDefault="00952A60" w:rsidP="00FF3B92">
      <w:r w:rsidRPr="00952A60">
        <w:t xml:space="preserve">- Lista de blocos motorizados </w:t>
      </w:r>
    </w:p>
    <w:p w14:paraId="75690F42" w14:textId="5DC441BD" w:rsidR="00952A60" w:rsidRPr="00952A60" w:rsidRDefault="00952A60" w:rsidP="00FF3B92">
      <w:r w:rsidRPr="00952A60">
        <w:t xml:space="preserve">- Lista de blocos finalizados </w:t>
      </w:r>
    </w:p>
    <w:p w14:paraId="6A08F404" w14:textId="77777777" w:rsidR="00952A60" w:rsidRPr="00952A60" w:rsidRDefault="00952A60" w:rsidP="00FF3B92">
      <w:r w:rsidRPr="00952A60">
        <w:t>- Se é líder</w:t>
      </w:r>
    </w:p>
    <w:p w14:paraId="6F9D2C42" w14:textId="6A5529A5" w:rsidR="00952A60" w:rsidRPr="00952A60" w:rsidRDefault="00952A60" w:rsidP="00FF3B92">
      <w:r w:rsidRPr="00952A60">
        <w:t xml:space="preserve">- O </w:t>
      </w:r>
      <w:r w:rsidR="00DB7714" w:rsidRPr="00952A60">
        <w:t>número</w:t>
      </w:r>
      <w:r w:rsidRPr="00952A60">
        <w:t xml:space="preserve"> de votos</w:t>
      </w:r>
    </w:p>
    <w:p w14:paraId="7450AD20" w14:textId="517AED8D" w:rsidR="00952A60" w:rsidRPr="00952A60" w:rsidRDefault="00952A60" w:rsidP="00FF3B92">
      <w:r w:rsidRPr="00952A60">
        <w:t xml:space="preserve">- Lista de mensagens recebidas e enviadas </w:t>
      </w:r>
    </w:p>
    <w:p w14:paraId="591D081E" w14:textId="7CD5CC42" w:rsidR="00571ECB" w:rsidRDefault="00952A60" w:rsidP="00FF3B92">
      <w:pPr>
        <w:rPr>
          <w:sz w:val="24"/>
          <w:szCs w:val="24"/>
        </w:rPr>
      </w:pPr>
      <w:r w:rsidRPr="00571ECB">
        <w:t xml:space="preserve">Esta classe tem mais </w:t>
      </w:r>
      <w:r w:rsidR="00DB7714" w:rsidRPr="00571ECB">
        <w:t>atributos,</w:t>
      </w:r>
      <w:r w:rsidRPr="00571ECB">
        <w:t xml:space="preserve"> </w:t>
      </w:r>
      <w:r w:rsidR="00571ECB" w:rsidRPr="00571ECB">
        <w:t>mas estes são os mais relevantes. Esta classe é a mais importante pois representa um nó que vai votar e propor blocos e vai comunicar com os outros blocos para chegar a um consenso</w:t>
      </w:r>
      <w:r w:rsidR="00571ECB">
        <w:rPr>
          <w:sz w:val="24"/>
          <w:szCs w:val="24"/>
        </w:rPr>
        <w:t>.</w:t>
      </w:r>
    </w:p>
    <w:p w14:paraId="5D9CF7E1" w14:textId="192F6890" w:rsidR="00571ECB" w:rsidRPr="00240C71" w:rsidRDefault="00240C71" w:rsidP="00FF3B92">
      <w:pPr>
        <w:rPr>
          <w:b/>
          <w:bCs/>
          <w:sz w:val="28"/>
          <w:szCs w:val="28"/>
        </w:rPr>
      </w:pPr>
      <w:r w:rsidRPr="00240C71">
        <w:rPr>
          <w:b/>
          <w:bCs/>
          <w:sz w:val="28"/>
          <w:szCs w:val="28"/>
        </w:rPr>
        <w:t xml:space="preserve">Implementação </w:t>
      </w:r>
    </w:p>
    <w:p w14:paraId="091D4DA4" w14:textId="4EC1C94C" w:rsidR="00512E8E" w:rsidRPr="00FD0CA1" w:rsidRDefault="00571ECB" w:rsidP="00FF3B92">
      <w:r w:rsidRPr="00FD0CA1">
        <w:t>Agora que já fizemos uma descrição de tod</w:t>
      </w:r>
      <w:r w:rsidR="00240C71" w:rsidRPr="00FD0CA1">
        <w:t>as classes podemos falar melhor da nossa implementação. Criamos um ficheiro main que vai ser o ficheiro que vai controlar a execução do programa recebendo o input do utilizador. Esta main v</w:t>
      </w:r>
      <w:r w:rsidR="00A83A9A" w:rsidRPr="00FD0CA1">
        <w:t xml:space="preserve">ai perguntar ao utilizador um </w:t>
      </w:r>
      <w:r w:rsidR="00BB23C4" w:rsidRPr="00FD0CA1">
        <w:t>número</w:t>
      </w:r>
      <w:r w:rsidR="00A83A9A" w:rsidRPr="00FD0CA1">
        <w:t xml:space="preserve"> de nodes e vai </w:t>
      </w:r>
      <w:r w:rsidR="00BB23C4" w:rsidRPr="00FD0CA1">
        <w:t>gerá-los</w:t>
      </w:r>
      <w:r w:rsidR="00A83A9A" w:rsidRPr="00FD0CA1">
        <w:t xml:space="preserve"> cada um no seu terminal, também vai obter o </w:t>
      </w:r>
      <w:r w:rsidR="00DB7714" w:rsidRPr="00FD0CA1">
        <w:t>número</w:t>
      </w:r>
      <w:r w:rsidR="00A83A9A" w:rsidRPr="00FD0CA1">
        <w:t xml:space="preserve"> de épocas e o delta que o utilizador pretende. </w:t>
      </w:r>
      <w:r w:rsidR="00BB23C4" w:rsidRPr="00FD0CA1">
        <w:t xml:space="preserve"> </w:t>
      </w:r>
      <w:r w:rsidR="00A83A9A" w:rsidRPr="00FD0CA1">
        <w:t>A main vai comunicar com os nodes através de sockets</w:t>
      </w:r>
      <w:r w:rsidR="00512E8E" w:rsidRPr="00FD0CA1">
        <w:t xml:space="preserve">. A main manda certas letras que são recebidas no node, processadas para executar certas funções no node </w:t>
      </w:r>
      <w:proofErr w:type="spellStart"/>
      <w:r w:rsidR="00512E8E" w:rsidRPr="00FD0CA1">
        <w:t>ex</w:t>
      </w:r>
      <w:proofErr w:type="spellEnd"/>
      <w:r w:rsidR="00512E8E" w:rsidRPr="00FD0CA1">
        <w:t xml:space="preserve">: Se quisermos que um node gere uma transação a main manda um “t” para o node que quando é recebido por esse node que ira executar o generate_random_transaction(). </w:t>
      </w:r>
    </w:p>
    <w:p w14:paraId="0D84B0EE" w14:textId="77777777" w:rsidR="00512E8E" w:rsidRDefault="00512E8E" w:rsidP="00512E8E">
      <w:pPr>
        <w:keepNext/>
      </w:pPr>
      <w:r w:rsidRPr="00512E8E">
        <w:rPr>
          <w:sz w:val="24"/>
          <w:szCs w:val="24"/>
        </w:rPr>
        <w:lastRenderedPageBreak/>
        <w:drawing>
          <wp:inline distT="0" distB="0" distL="0" distR="0" wp14:anchorId="362A2B8A" wp14:editId="3CDDD672">
            <wp:extent cx="4953000" cy="4040717"/>
            <wp:effectExtent l="0" t="0" r="0" b="0"/>
            <wp:docPr id="20059868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86848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4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DE90" w14:textId="4D417F23" w:rsidR="00436874" w:rsidRDefault="00512E8E" w:rsidP="00512E8E">
      <w:pPr>
        <w:pStyle w:val="Caption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55101">
        <w:rPr>
          <w:noProof/>
        </w:rPr>
        <w:t>1</w:t>
      </w:r>
      <w:r>
        <w:fldChar w:fldCharType="end"/>
      </w:r>
      <w:r>
        <w:t xml:space="preserve"> Menu do node que é utilizado para a Main comunicar com o node</w:t>
      </w:r>
    </w:p>
    <w:p w14:paraId="7E8981BF" w14:textId="77777777" w:rsidR="00B665AF" w:rsidRDefault="00512E8E" w:rsidP="00BB23C4">
      <w:pPr>
        <w:keepNext/>
      </w:pPr>
      <w:r w:rsidRPr="00FD0CA1">
        <w:t>Depois de obter estas informações vai iniciar uma época</w:t>
      </w:r>
      <w:r w:rsidRPr="00FD0CA1">
        <w:t xml:space="preserve">. Ao iniciar-mos a época </w:t>
      </w:r>
      <w:r w:rsidR="00BB23C4" w:rsidRPr="00FD0CA1">
        <w:t xml:space="preserve">vamos perguntar ao utilizador quantas transações ele quer que sejam geradas e adicionadas ao bloco que vamos dar propose. Depois vemos quem vai ser o líder. </w:t>
      </w:r>
    </w:p>
    <w:p w14:paraId="78294502" w14:textId="02D9F49B" w:rsidR="00BB23C4" w:rsidRDefault="00BB23C4" w:rsidP="00BB23C4">
      <w:pPr>
        <w:keepNext/>
      </w:pPr>
      <w:r w:rsidRPr="00BB23C4">
        <w:rPr>
          <w:sz w:val="24"/>
          <w:szCs w:val="24"/>
        </w:rPr>
        <w:drawing>
          <wp:inline distT="0" distB="0" distL="0" distR="0" wp14:anchorId="558AE0EA" wp14:editId="3DC75907">
            <wp:extent cx="5286375" cy="515647"/>
            <wp:effectExtent l="0" t="0" r="0" b="0"/>
            <wp:docPr id="175663856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38565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8164" cy="51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B02F" w14:textId="3407C46F" w:rsidR="00512E8E" w:rsidRDefault="00BB23C4" w:rsidP="00BB23C4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55101">
        <w:rPr>
          <w:noProof/>
        </w:rPr>
        <w:t>2</w:t>
      </w:r>
      <w:r>
        <w:fldChar w:fldCharType="end"/>
      </w:r>
      <w:r>
        <w:t xml:space="preserve"> Inicio de uma época onde vemos o </w:t>
      </w:r>
      <w:r w:rsidR="00DB7714">
        <w:t>número</w:t>
      </w:r>
      <w:r>
        <w:t xml:space="preserve"> de transações e geramos o líder</w:t>
      </w:r>
    </w:p>
    <w:p w14:paraId="5267C3FD" w14:textId="77777777" w:rsidR="00BB23C4" w:rsidRDefault="00BB23C4" w:rsidP="00BB23C4">
      <w:pPr>
        <w:keepNext/>
      </w:pPr>
      <w:r w:rsidRPr="00BB23C4">
        <w:drawing>
          <wp:inline distT="0" distB="0" distL="0" distR="0" wp14:anchorId="19E91285" wp14:editId="751A5C09">
            <wp:extent cx="3143250" cy="432707"/>
            <wp:effectExtent l="0" t="0" r="0" b="0"/>
            <wp:docPr id="20996096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0968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682" cy="43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54CC" w14:textId="5D63F523" w:rsidR="00BB23C4" w:rsidRDefault="00BB23C4" w:rsidP="00BB23C4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55101">
        <w:rPr>
          <w:noProof/>
        </w:rPr>
        <w:t>3</w:t>
      </w:r>
      <w:r>
        <w:fldChar w:fldCharType="end"/>
      </w:r>
      <w:r>
        <w:t xml:space="preserve"> Função para gerar líder de maneira aleatória</w:t>
      </w:r>
    </w:p>
    <w:p w14:paraId="4A609581" w14:textId="59F864A3" w:rsidR="00BB23C4" w:rsidRDefault="00BB23C4" w:rsidP="00BB23C4">
      <w:r>
        <w:t xml:space="preserve">Depois disto comunicamos com nó que foi escolhido e mandamos-lhe um “l” que se formos ver na figura 1 vai colocar esse node como </w:t>
      </w:r>
      <w:r w:rsidR="00E55CAB">
        <w:t>líder</w:t>
      </w:r>
      <w:r>
        <w:t>.</w:t>
      </w:r>
    </w:p>
    <w:p w14:paraId="4220CB2E" w14:textId="77777777" w:rsidR="00E55CAB" w:rsidRDefault="00BB23C4" w:rsidP="00E55CAB">
      <w:pPr>
        <w:keepNext/>
      </w:pPr>
      <w:r w:rsidRPr="00BB23C4">
        <w:drawing>
          <wp:inline distT="0" distB="0" distL="0" distR="0" wp14:anchorId="785AB422" wp14:editId="6D6C57D1">
            <wp:extent cx="3724275" cy="353092"/>
            <wp:effectExtent l="0" t="0" r="0" b="0"/>
            <wp:docPr id="107758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84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7988" cy="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A097" w14:textId="69A5EBD0" w:rsidR="00BB23C4" w:rsidRDefault="00E55CAB" w:rsidP="00E55CAB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55101">
        <w:rPr>
          <w:noProof/>
        </w:rPr>
        <w:t>4</w:t>
      </w:r>
      <w:r>
        <w:fldChar w:fldCharType="end"/>
      </w:r>
      <w:r>
        <w:t xml:space="preserve"> Comunicar com o líder na Main</w:t>
      </w:r>
    </w:p>
    <w:p w14:paraId="4393FB2B" w14:textId="1F176961" w:rsidR="00B665AF" w:rsidRDefault="00E55CAB" w:rsidP="00BB23C4">
      <w:r>
        <w:lastRenderedPageBreak/>
        <w:t>Agora que já temos o líder gerado e o node com o valor de leader atualizado vamos gerar as transações o número de vezes que o utilizador escolheu e vamos iniciar uma época que vai ter a duração de delta.</w:t>
      </w:r>
    </w:p>
    <w:p w14:paraId="0A008274" w14:textId="3F1B13FA" w:rsidR="00B665AF" w:rsidRDefault="00E55CAB" w:rsidP="00BB23C4">
      <w:r w:rsidRPr="00E55CAB">
        <w:drawing>
          <wp:inline distT="0" distB="0" distL="0" distR="0" wp14:anchorId="64C06CE7" wp14:editId="52981EB3">
            <wp:extent cx="2282576" cy="981075"/>
            <wp:effectExtent l="0" t="0" r="0" b="0"/>
            <wp:docPr id="178299865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98650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32" cy="99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76E4" w14:textId="1D4E566C" w:rsidR="00E55CAB" w:rsidRDefault="00E55CAB" w:rsidP="00BB23C4">
      <w:r>
        <w:t>Ao iniciarmos mandarmos ‘s’ para um node ele vai fazer o advance_epoch().</w:t>
      </w:r>
    </w:p>
    <w:p w14:paraId="42765DAA" w14:textId="73623A0B" w:rsidR="00E55CAB" w:rsidRDefault="00E55CAB" w:rsidP="00BB23C4">
      <w:r w:rsidRPr="00E55CAB">
        <w:drawing>
          <wp:inline distT="0" distB="0" distL="0" distR="0" wp14:anchorId="1A59B594" wp14:editId="0844CF71">
            <wp:extent cx="1952625" cy="676910"/>
            <wp:effectExtent l="0" t="0" r="0" b="0"/>
            <wp:docPr id="192026200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62000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4273" cy="6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C83D" w14:textId="1C68334B" w:rsidR="00962AE7" w:rsidRDefault="00E55CAB" w:rsidP="00962AE7">
      <w:r w:rsidRPr="00E55101">
        <w:t xml:space="preserve">Este </w:t>
      </w:r>
      <w:r w:rsidR="00FB3F3B" w:rsidRPr="00E55101">
        <w:t>método vai chamar o propose_block que vai criar um block novo com as transactions geradas e vai enviar uma mensagem para os outros nós.</w:t>
      </w:r>
      <w:r w:rsidR="00FB3F3B" w:rsidRPr="00FB3F3B">
        <w:drawing>
          <wp:inline distT="0" distB="0" distL="0" distR="0" wp14:anchorId="04B1A315" wp14:editId="1E9C14F1">
            <wp:extent cx="5943600" cy="200660"/>
            <wp:effectExtent l="0" t="0" r="0" b="0"/>
            <wp:docPr id="129881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159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F3B" w:rsidRPr="00E55101">
        <w:t xml:space="preserve">O método que trata das mensagens </w:t>
      </w:r>
      <w:r w:rsidR="00962AE7" w:rsidRPr="00E55101">
        <w:t xml:space="preserve">tem ira receber esta mensagem de propose e irá seguir o protocolo URB fazendo echo dessa mesma mensagem apenas uma vez, e ira votar nesse bloco se assim fizer sentido. </w:t>
      </w:r>
      <w:r w:rsidR="00962AE7" w:rsidRPr="00962AE7">
        <w:drawing>
          <wp:inline distT="0" distB="0" distL="0" distR="0" wp14:anchorId="22F2AC64" wp14:editId="52CC4E0C">
            <wp:extent cx="5267325" cy="3981444"/>
            <wp:effectExtent l="0" t="0" r="0" b="0"/>
            <wp:docPr id="11212224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22466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317" cy="398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7A58" w14:textId="667A07B2" w:rsidR="00962AE7" w:rsidRDefault="00962AE7" w:rsidP="00962AE7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55101">
        <w:rPr>
          <w:noProof/>
        </w:rPr>
        <w:t>5</w:t>
      </w:r>
      <w:r>
        <w:fldChar w:fldCharType="end"/>
      </w:r>
      <w:r>
        <w:t xml:space="preserve"> </w:t>
      </w:r>
      <w:r w:rsidR="00DB7714">
        <w:t>Método</w:t>
      </w:r>
      <w:r>
        <w:t xml:space="preserve"> para processar mensagens</w:t>
      </w:r>
    </w:p>
    <w:p w14:paraId="53A8544F" w14:textId="64714CD4" w:rsidR="00962AE7" w:rsidRDefault="00962AE7" w:rsidP="00962AE7">
      <w:r>
        <w:lastRenderedPageBreak/>
        <w:t>Para evitarmos vários echos ou executar a mesma mensagem mais que uma vez implementamos uma message_queue onde guardamos os ids únicos de cada mensagem e se recebermos ou enviarmos uma mensagem adicionamos a mesma a essa queue.</w:t>
      </w:r>
    </w:p>
    <w:p w14:paraId="55D97934" w14:textId="7A00F435" w:rsidR="00962AE7" w:rsidRDefault="00962AE7" w:rsidP="00962AE7">
      <w:pPr>
        <w:keepNext/>
      </w:pPr>
      <w:r>
        <w:t xml:space="preserve">Como vemos na figura 5 esse node vai mandar um voto para os outros nós ao fazer esta função onde incrementamos também o </w:t>
      </w:r>
      <w:r w:rsidR="00DB7714">
        <w:t>número</w:t>
      </w:r>
      <w:r>
        <w:t xml:space="preserve"> de votos desse node. </w:t>
      </w:r>
      <w:r w:rsidRPr="00962AE7">
        <w:drawing>
          <wp:inline distT="0" distB="0" distL="0" distR="0" wp14:anchorId="030A2A3C" wp14:editId="2A781867">
            <wp:extent cx="5383987" cy="3117651"/>
            <wp:effectExtent l="0" t="0" r="0" b="0"/>
            <wp:docPr id="199470674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06744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872" cy="312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0E60" w14:textId="0BC75EEB" w:rsidR="00962AE7" w:rsidRDefault="00962AE7" w:rsidP="00962AE7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55101">
        <w:rPr>
          <w:noProof/>
        </w:rPr>
        <w:t>6</w:t>
      </w:r>
      <w:r>
        <w:fldChar w:fldCharType="end"/>
      </w:r>
      <w:r>
        <w:t xml:space="preserve"> Função que faz o vote</w:t>
      </w:r>
    </w:p>
    <w:p w14:paraId="6C630CBB" w14:textId="2D6E8241" w:rsidR="00962AE7" w:rsidRDefault="00962AE7" w:rsidP="00962AE7">
      <w:r>
        <w:t xml:space="preserve">Agora depois de fazer Broadcast ao nosso voto os nos iram receber uma mensagem voto e </w:t>
      </w:r>
      <w:r w:rsidR="00FD0CA1">
        <w:t>como podemos ver na figura 5 ira fazer echo dessa mensagem e vai tentar notorizar.</w:t>
      </w:r>
    </w:p>
    <w:p w14:paraId="7DF107EF" w14:textId="77777777" w:rsidR="00FD0CA1" w:rsidRDefault="00FD0CA1" w:rsidP="00FD0CA1">
      <w:pPr>
        <w:keepNext/>
      </w:pPr>
      <w:r w:rsidRPr="00FD0CA1">
        <w:drawing>
          <wp:inline distT="0" distB="0" distL="0" distR="0" wp14:anchorId="5D835892" wp14:editId="63B69152">
            <wp:extent cx="5467350" cy="719634"/>
            <wp:effectExtent l="0" t="0" r="0" b="0"/>
            <wp:docPr id="40877477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74776" name="Picture 1" descr="A computer screen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739" cy="72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DA3F" w14:textId="7C7AD468" w:rsidR="00FD0CA1" w:rsidRDefault="00FD0CA1" w:rsidP="00FD0CA1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55101">
        <w:rPr>
          <w:noProof/>
        </w:rPr>
        <w:t>7</w:t>
      </w:r>
      <w:r>
        <w:fldChar w:fldCharType="end"/>
      </w:r>
      <w:r>
        <w:t xml:space="preserve"> Função que faz echo</w:t>
      </w:r>
    </w:p>
    <w:p w14:paraId="15C54167" w14:textId="77777777" w:rsidR="00FD0CA1" w:rsidRDefault="00FD0CA1" w:rsidP="00FD0CA1">
      <w:pPr>
        <w:keepNext/>
      </w:pPr>
      <w:r w:rsidRPr="00FD0CA1">
        <w:lastRenderedPageBreak/>
        <w:drawing>
          <wp:inline distT="0" distB="0" distL="0" distR="0" wp14:anchorId="763B943E" wp14:editId="0BA0ECB3">
            <wp:extent cx="4206240" cy="2531745"/>
            <wp:effectExtent l="0" t="0" r="0" b="0"/>
            <wp:docPr id="182780353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03533" name="Picture 1" descr="A computer screen shot of a black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6530" cy="254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6E78" w14:textId="4EFB1AD7" w:rsidR="00FD0CA1" w:rsidRDefault="00FD0CA1" w:rsidP="00FD0CA1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55101">
        <w:rPr>
          <w:noProof/>
        </w:rPr>
        <w:t>8</w:t>
      </w:r>
      <w:r>
        <w:fldChar w:fldCharType="end"/>
      </w:r>
      <w:r>
        <w:t xml:space="preserve"> Função que notoriza</w:t>
      </w:r>
    </w:p>
    <w:p w14:paraId="075F089E" w14:textId="4B4447AF" w:rsidR="00FD0CA1" w:rsidRDefault="00FD0CA1" w:rsidP="00FD0CA1">
      <w:r>
        <w:t xml:space="preserve">Na nossa </w:t>
      </w:r>
      <w:r w:rsidR="00205DEE">
        <w:t>implementação</w:t>
      </w:r>
      <w:r>
        <w:t xml:space="preserve"> para fazermos o finalize criamos uma thread que </w:t>
      </w:r>
      <w:r w:rsidR="00DB7714">
        <w:t>está</w:t>
      </w:r>
      <w:r>
        <w:t xml:space="preserve"> sempre a correr a função que faz essa finalização.</w:t>
      </w:r>
    </w:p>
    <w:p w14:paraId="7ADAB3D1" w14:textId="77777777" w:rsidR="00FD0CA1" w:rsidRDefault="00FD0CA1" w:rsidP="00FD0CA1">
      <w:pPr>
        <w:keepNext/>
      </w:pPr>
      <w:r w:rsidRPr="00FD0CA1">
        <w:drawing>
          <wp:inline distT="0" distB="0" distL="0" distR="0" wp14:anchorId="67324A30" wp14:editId="0F54FAEB">
            <wp:extent cx="4258269" cy="209579"/>
            <wp:effectExtent l="0" t="0" r="9525" b="0"/>
            <wp:docPr id="185309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932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2ECD" w14:textId="3045C247" w:rsidR="00FD0CA1" w:rsidRDefault="00FD0CA1" w:rsidP="00FD0CA1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55101">
        <w:rPr>
          <w:noProof/>
        </w:rPr>
        <w:t>9</w:t>
      </w:r>
      <w:r>
        <w:fldChar w:fldCharType="end"/>
      </w:r>
      <w:r>
        <w:t xml:space="preserve"> thread que </w:t>
      </w:r>
      <w:r w:rsidR="00B665AF">
        <w:t>faz finalize</w:t>
      </w:r>
    </w:p>
    <w:p w14:paraId="424FF69C" w14:textId="77777777" w:rsidR="00205DEE" w:rsidRDefault="00FD0CA1" w:rsidP="00205DEE">
      <w:pPr>
        <w:keepNext/>
      </w:pPr>
      <w:r>
        <w:t xml:space="preserve">Na nossa implementação os nodes comunicam por sockets e a conexão e feita no </w:t>
      </w:r>
      <w:r w:rsidR="00205DEE">
        <w:t>início</w:t>
      </w:r>
      <w:r>
        <w:t xml:space="preserve"> onde adicionamos todos os nodes a lista de nós ativos.</w:t>
      </w:r>
      <w:r w:rsidRPr="00FD0CA1">
        <w:rPr>
          <w:noProof/>
        </w:rPr>
        <w:t xml:space="preserve"> </w:t>
      </w:r>
      <w:r w:rsidRPr="00FD0CA1">
        <w:drawing>
          <wp:inline distT="0" distB="0" distL="0" distR="0" wp14:anchorId="7BD2E27F" wp14:editId="2A84D68A">
            <wp:extent cx="3714750" cy="603876"/>
            <wp:effectExtent l="0" t="0" r="0" b="0"/>
            <wp:docPr id="1228858793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58793" name="Picture 1" descr="A computer code with numbers and symbol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9098" cy="60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90C3" w14:textId="41339445" w:rsidR="00FD0CA1" w:rsidRDefault="00205DEE" w:rsidP="00205DEE">
      <w:pPr>
        <w:pStyle w:val="Caption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55101">
        <w:rPr>
          <w:noProof/>
        </w:rPr>
        <w:t>10</w:t>
      </w:r>
      <w:r>
        <w:fldChar w:fldCharType="end"/>
      </w:r>
      <w:r>
        <w:t xml:space="preserve"> Adicionar nodes</w:t>
      </w:r>
    </w:p>
    <w:p w14:paraId="08798493" w14:textId="77777777" w:rsidR="00205DEE" w:rsidRDefault="00205DEE" w:rsidP="00205DEE">
      <w:pPr>
        <w:keepNext/>
      </w:pPr>
      <w:r w:rsidRPr="00205DEE">
        <w:rPr>
          <w:noProof/>
        </w:rPr>
        <w:drawing>
          <wp:inline distT="0" distB="0" distL="0" distR="0" wp14:anchorId="533B939A" wp14:editId="12D940DE">
            <wp:extent cx="3981450" cy="964705"/>
            <wp:effectExtent l="0" t="0" r="0" b="0"/>
            <wp:docPr id="117539171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91714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3499" cy="96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6F26" w14:textId="5763869A" w:rsidR="00205DEE" w:rsidRDefault="00205DEE" w:rsidP="00205DEE">
      <w:pPr>
        <w:pStyle w:val="Caption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55101">
        <w:rPr>
          <w:noProof/>
        </w:rPr>
        <w:t>11</w:t>
      </w:r>
      <w:r>
        <w:fldChar w:fldCharType="end"/>
      </w:r>
      <w:r>
        <w:t xml:space="preserve"> </w:t>
      </w:r>
      <w:r w:rsidR="00DB7714">
        <w:t>Método</w:t>
      </w:r>
      <w:r>
        <w:t xml:space="preserve"> de</w:t>
      </w:r>
      <w:r>
        <w:rPr>
          <w:noProof/>
        </w:rPr>
        <w:t xml:space="preserve"> broadcast</w:t>
      </w:r>
    </w:p>
    <w:p w14:paraId="2B85A8F1" w14:textId="77777777" w:rsidR="00205DEE" w:rsidRDefault="00205DEE" w:rsidP="00205DEE">
      <w:pPr>
        <w:keepNext/>
      </w:pPr>
      <w:r w:rsidRPr="00205DEE">
        <w:rPr>
          <w:noProof/>
        </w:rPr>
        <w:lastRenderedPageBreak/>
        <w:drawing>
          <wp:inline distT="0" distB="0" distL="0" distR="0" wp14:anchorId="0B4CB3BD" wp14:editId="35B45C36">
            <wp:extent cx="4657725" cy="2290546"/>
            <wp:effectExtent l="0" t="0" r="0" b="0"/>
            <wp:docPr id="70258845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88459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1878" cy="22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04A7" w14:textId="29A7B15E" w:rsidR="00205DEE" w:rsidRDefault="00205DEE" w:rsidP="00205DEE">
      <w:pPr>
        <w:pStyle w:val="Caption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55101">
        <w:rPr>
          <w:noProof/>
        </w:rPr>
        <w:t>12</w:t>
      </w:r>
      <w:r>
        <w:fldChar w:fldCharType="end"/>
      </w:r>
      <w:r>
        <w:t xml:space="preserve"> </w:t>
      </w:r>
      <w:r w:rsidR="00DB7714">
        <w:t>Método</w:t>
      </w:r>
      <w:r>
        <w:t xml:space="preserve"> onde nos ligamos aos nós e mandamos a mensagem</w:t>
      </w:r>
      <w:r w:rsidR="002A3273">
        <w:t xml:space="preserve"> devidamente serializada</w:t>
      </w:r>
      <w:r>
        <w:t>.</w:t>
      </w:r>
    </w:p>
    <w:p w14:paraId="0B61596A" w14:textId="28962A71" w:rsidR="00FD0CA1" w:rsidRDefault="00205DEE" w:rsidP="00FD0CA1">
      <w:r>
        <w:t xml:space="preserve">Na nossa implementação usamos o pickle para serializar as </w:t>
      </w:r>
      <w:proofErr w:type="gramStart"/>
      <w:r>
        <w:t xml:space="preserve">mensagens </w:t>
      </w:r>
      <w:r w:rsidR="00677108">
        <w:t xml:space="preserve"> e</w:t>
      </w:r>
      <w:proofErr w:type="gramEnd"/>
      <w:r w:rsidR="00677108">
        <w:t xml:space="preserve"> temos uma thread que esta constantemente a ver as mensagens que cria uma thread para processar cada mensagem, isto permite processar múltiplas mensagens ao mesmo tempo.</w:t>
      </w:r>
    </w:p>
    <w:p w14:paraId="63E50175" w14:textId="77777777" w:rsidR="002A3273" w:rsidRDefault="00F34393" w:rsidP="002A3273">
      <w:pPr>
        <w:keepNext/>
      </w:pPr>
      <w:r w:rsidRPr="00F34393">
        <w:drawing>
          <wp:inline distT="0" distB="0" distL="0" distR="0" wp14:anchorId="48C39325" wp14:editId="11F0C0E5">
            <wp:extent cx="4458322" cy="181000"/>
            <wp:effectExtent l="0" t="0" r="0" b="9525"/>
            <wp:docPr id="57522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282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1D6D" w14:textId="65DF1139" w:rsidR="00F34393" w:rsidRDefault="002A3273" w:rsidP="002A3273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55101">
        <w:rPr>
          <w:noProof/>
        </w:rPr>
        <w:t>13</w:t>
      </w:r>
      <w:r>
        <w:fldChar w:fldCharType="end"/>
      </w:r>
      <w:r>
        <w:t xml:space="preserve"> Thread que inicia o server</w:t>
      </w:r>
    </w:p>
    <w:p w14:paraId="436E3989" w14:textId="77777777" w:rsidR="00333686" w:rsidRDefault="00F34393" w:rsidP="00333686">
      <w:pPr>
        <w:keepNext/>
      </w:pPr>
      <w:r w:rsidRPr="00F34393">
        <w:drawing>
          <wp:inline distT="0" distB="0" distL="0" distR="0" wp14:anchorId="0A1C111C" wp14:editId="13589314">
            <wp:extent cx="5713171" cy="1193296"/>
            <wp:effectExtent l="0" t="0" r="0" b="0"/>
            <wp:docPr id="137699277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92777" name="Picture 1" descr="A computer screen shot of a program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8925" cy="120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3A07" w14:textId="38944AD6" w:rsidR="00F34393" w:rsidRDefault="00333686" w:rsidP="00333686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55101">
        <w:rPr>
          <w:noProof/>
        </w:rPr>
        <w:t>14</w:t>
      </w:r>
      <w:r>
        <w:fldChar w:fldCharType="end"/>
      </w:r>
      <w:r>
        <w:t xml:space="preserve"> função trata de criar threads tratam de receber as mensagens</w:t>
      </w:r>
    </w:p>
    <w:p w14:paraId="310FE141" w14:textId="195ED290" w:rsidR="0083554A" w:rsidRDefault="002A3273" w:rsidP="00FD0CA1">
      <w:r>
        <w:t xml:space="preserve">Criamos também uma thread </w:t>
      </w:r>
      <w:r w:rsidR="00552E7F">
        <w:t xml:space="preserve">para tratar do finalize. </w:t>
      </w:r>
    </w:p>
    <w:p w14:paraId="3D362CB2" w14:textId="77777777" w:rsidR="00DB7714" w:rsidRDefault="002A3273" w:rsidP="00DB7714">
      <w:pPr>
        <w:keepNext/>
      </w:pPr>
      <w:r w:rsidRPr="002A3273">
        <w:drawing>
          <wp:inline distT="0" distB="0" distL="0" distR="0" wp14:anchorId="684BDA0B" wp14:editId="40F8B8A7">
            <wp:extent cx="4039164" cy="228632"/>
            <wp:effectExtent l="0" t="0" r="0" b="0"/>
            <wp:docPr id="144101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195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3DA1" w14:textId="00D98CBB" w:rsidR="002A3273" w:rsidRDefault="00DB7714" w:rsidP="00DB7714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55101">
        <w:rPr>
          <w:noProof/>
        </w:rPr>
        <w:t>15</w:t>
      </w:r>
      <w:r>
        <w:fldChar w:fldCharType="end"/>
      </w:r>
      <w:r>
        <w:t xml:space="preserve"> Thread do finalize</w:t>
      </w:r>
    </w:p>
    <w:p w14:paraId="234EC030" w14:textId="77777777" w:rsidR="00DB7714" w:rsidRDefault="00FE4806" w:rsidP="00DB7714">
      <w:pPr>
        <w:keepNext/>
      </w:pPr>
      <w:r w:rsidRPr="00FE4806">
        <w:drawing>
          <wp:inline distT="0" distB="0" distL="0" distR="0" wp14:anchorId="3B7C8C93" wp14:editId="25CAF7B2">
            <wp:extent cx="6681162" cy="885825"/>
            <wp:effectExtent l="0" t="0" r="0" b="0"/>
            <wp:docPr id="190153240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3240" name="Picture 1" descr="A computer code on a black backgroun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89754" cy="88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E478" w14:textId="2A52BAF7" w:rsidR="00FE4806" w:rsidRDefault="00DB7714" w:rsidP="00DB7714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55101">
        <w:rPr>
          <w:noProof/>
        </w:rPr>
        <w:t>16</w:t>
      </w:r>
      <w:r>
        <w:fldChar w:fldCharType="end"/>
      </w:r>
      <w:r>
        <w:t xml:space="preserve"> Função Finalize</w:t>
      </w:r>
    </w:p>
    <w:p w14:paraId="704C4284" w14:textId="77777777" w:rsidR="00130E0E" w:rsidRDefault="00130E0E" w:rsidP="00DB7714"/>
    <w:p w14:paraId="085F8E73" w14:textId="77777777" w:rsidR="00130E0E" w:rsidRDefault="00130E0E" w:rsidP="00DB7714"/>
    <w:p w14:paraId="17CE01FA" w14:textId="38ECEEBA" w:rsidR="00DB7714" w:rsidRDefault="00DB7714" w:rsidP="00DB7714">
      <w:r>
        <w:lastRenderedPageBreak/>
        <w:t xml:space="preserve">Após o final de uma época cada nó da </w:t>
      </w:r>
      <w:proofErr w:type="spellStart"/>
      <w:r>
        <w:t>reset</w:t>
      </w:r>
      <w:proofErr w:type="spellEnd"/>
      <w:r w:rsidR="00130E0E">
        <w:t xml:space="preserve"> a certos atributos para poder avançar para a próxima época sem problemas</w:t>
      </w:r>
      <w:r w:rsidR="00E55101">
        <w:t xml:space="preserve"> e antes de começar uma época nova o utilizador terá a oportunidade de ver o conteúdo de certos atributos de cada nó, tendo um menu para tal.  </w:t>
      </w:r>
    </w:p>
    <w:p w14:paraId="43F607F6" w14:textId="77777777" w:rsidR="00B665AF" w:rsidRDefault="00130E0E" w:rsidP="00B665AF">
      <w:pPr>
        <w:keepNext/>
      </w:pPr>
      <w:r w:rsidRPr="00130E0E">
        <w:drawing>
          <wp:inline distT="0" distB="0" distL="0" distR="0" wp14:anchorId="022CAAD7" wp14:editId="61E8FD24">
            <wp:extent cx="4886325" cy="1199531"/>
            <wp:effectExtent l="0" t="0" r="0" b="0"/>
            <wp:docPr id="204744450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44502" name="Picture 1" descr="A computer screen shot of a black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6462" cy="120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939F" w14:textId="521514C6" w:rsidR="00DB7714" w:rsidRDefault="00B665AF" w:rsidP="00E55101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55101">
        <w:rPr>
          <w:noProof/>
        </w:rPr>
        <w:t>17</w:t>
      </w:r>
      <w:r>
        <w:fldChar w:fldCharType="end"/>
      </w:r>
      <w:r>
        <w:t xml:space="preserve"> </w:t>
      </w:r>
      <w:r w:rsidR="00E55101">
        <w:t>Função</w:t>
      </w:r>
      <w:r>
        <w:t xml:space="preserve"> para dar </w:t>
      </w:r>
      <w:proofErr w:type="spellStart"/>
      <w:r>
        <w:t>reset</w:t>
      </w:r>
      <w:proofErr w:type="spellEnd"/>
    </w:p>
    <w:p w14:paraId="4F115839" w14:textId="77777777" w:rsidR="00E55101" w:rsidRDefault="00E55101" w:rsidP="00E55101">
      <w:pPr>
        <w:keepNext/>
      </w:pPr>
      <w:r w:rsidRPr="00E55101">
        <w:drawing>
          <wp:inline distT="0" distB="0" distL="0" distR="0" wp14:anchorId="093D2A17" wp14:editId="5F0FCD21">
            <wp:extent cx="4837814" cy="4540619"/>
            <wp:effectExtent l="0" t="0" r="0" b="0"/>
            <wp:docPr id="8560413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41387" name="Picture 1" descr="A screen 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6603" cy="455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9043" w14:textId="4631459C" w:rsidR="00E55101" w:rsidRPr="00E55101" w:rsidRDefault="00E55101" w:rsidP="00E55101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Menu que nos permite ver atributos de certo nó ou continuar época</w:t>
      </w:r>
    </w:p>
    <w:sectPr w:rsidR="00E55101" w:rsidRPr="00E55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92"/>
    <w:rsid w:val="0006393B"/>
    <w:rsid w:val="00130E0E"/>
    <w:rsid w:val="00205DEE"/>
    <w:rsid w:val="00240C71"/>
    <w:rsid w:val="002608E3"/>
    <w:rsid w:val="002A3273"/>
    <w:rsid w:val="00333686"/>
    <w:rsid w:val="00400FF5"/>
    <w:rsid w:val="00436874"/>
    <w:rsid w:val="00492148"/>
    <w:rsid w:val="00512E8E"/>
    <w:rsid w:val="00552E7F"/>
    <w:rsid w:val="00571ECB"/>
    <w:rsid w:val="00600726"/>
    <w:rsid w:val="00612919"/>
    <w:rsid w:val="00652E90"/>
    <w:rsid w:val="00677108"/>
    <w:rsid w:val="0083554A"/>
    <w:rsid w:val="00952A60"/>
    <w:rsid w:val="00962AE7"/>
    <w:rsid w:val="00A6504F"/>
    <w:rsid w:val="00A83A9A"/>
    <w:rsid w:val="00B665AF"/>
    <w:rsid w:val="00BB23C4"/>
    <w:rsid w:val="00DB7714"/>
    <w:rsid w:val="00E1675D"/>
    <w:rsid w:val="00E55101"/>
    <w:rsid w:val="00E55CAB"/>
    <w:rsid w:val="00EB7005"/>
    <w:rsid w:val="00F16CDB"/>
    <w:rsid w:val="00F34393"/>
    <w:rsid w:val="00F809DA"/>
    <w:rsid w:val="00FB3F3B"/>
    <w:rsid w:val="00FD0CA1"/>
    <w:rsid w:val="00FE4806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F297"/>
  <w15:chartTrackingRefBased/>
  <w15:docId w15:val="{78CBBB3F-EF30-41BC-8545-E5D9600B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B9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B9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B92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B92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B92"/>
    <w:rPr>
      <w:rFonts w:eastAsiaTheme="majorEastAsia" w:cstheme="majorBidi"/>
      <w:color w:val="0F4761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B92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B92"/>
    <w:rPr>
      <w:rFonts w:eastAsiaTheme="majorEastAsia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B92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B92"/>
    <w:rPr>
      <w:rFonts w:eastAsiaTheme="majorEastAsia" w:cstheme="majorBidi"/>
      <w:color w:val="272727" w:themeColor="text1" w:themeTint="D8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FF3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B92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B92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FF3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B92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FF3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B92"/>
    <w:rPr>
      <w:i/>
      <w:iCs/>
      <w:color w:val="0F4761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FF3B92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12E8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8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Vale</dc:creator>
  <cp:keywords/>
  <dc:description/>
  <cp:lastModifiedBy>Henrique Vale</cp:lastModifiedBy>
  <cp:revision>1</cp:revision>
  <dcterms:created xsi:type="dcterms:W3CDTF">2024-11-09T17:21:00Z</dcterms:created>
  <dcterms:modified xsi:type="dcterms:W3CDTF">2024-11-10T02:47:00Z</dcterms:modified>
</cp:coreProperties>
</file>