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9F27" w14:textId="6B5FBE4D" w:rsidR="008948B1" w:rsidRPr="0022725F" w:rsidRDefault="008948B1" w:rsidP="008948B1">
      <w:pPr>
        <w:spacing w:after="0"/>
        <w:jc w:val="center"/>
        <w:rPr>
          <w:b/>
          <w:bCs/>
        </w:rPr>
      </w:pPr>
      <w:r w:rsidRPr="0022725F">
        <w:rPr>
          <w:b/>
          <w:bCs/>
        </w:rPr>
        <w:t>LISTA DE EXERCÍCIOS</w:t>
      </w:r>
    </w:p>
    <w:p w14:paraId="53148E73" w14:textId="77777777" w:rsidR="008948B1" w:rsidRPr="0022725F" w:rsidRDefault="008948B1" w:rsidP="008948B1">
      <w:pPr>
        <w:spacing w:after="0"/>
        <w:jc w:val="both"/>
        <w:rPr>
          <w:b/>
          <w:bCs/>
        </w:rPr>
      </w:pPr>
    </w:p>
    <w:p w14:paraId="29B65D4E" w14:textId="49012EBD" w:rsidR="008948B1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1) Conceitue os termos dado e informação no que se refere a seu emprego em processamento de dados. </w:t>
      </w:r>
    </w:p>
    <w:p w14:paraId="4D6AF1C9" w14:textId="05687B81" w:rsidR="008948B1" w:rsidRPr="0022725F" w:rsidRDefault="008948B1" w:rsidP="00112878">
      <w:pPr>
        <w:spacing w:after="0"/>
        <w:jc w:val="both"/>
      </w:pPr>
      <w:r w:rsidRPr="0022725F">
        <w:t>Um dado é o que é processado pelo processador, enquanto uma informação é tudo aquilo recebido pela máquina.</w:t>
      </w:r>
    </w:p>
    <w:p w14:paraId="1456A98E" w14:textId="77777777" w:rsidR="00112878" w:rsidRPr="0022725F" w:rsidRDefault="00112878" w:rsidP="00112878">
      <w:pPr>
        <w:spacing w:after="0"/>
        <w:jc w:val="both"/>
      </w:pPr>
    </w:p>
    <w:p w14:paraId="590A884B" w14:textId="42109C3B" w:rsidR="008948B1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2) Caracterize as etapas principais de um processamento de dados. </w:t>
      </w:r>
    </w:p>
    <w:p w14:paraId="12465BED" w14:textId="5BB36E12" w:rsidR="008948B1" w:rsidRPr="0022725F" w:rsidRDefault="008948B1" w:rsidP="00112878">
      <w:pPr>
        <w:spacing w:after="0"/>
        <w:jc w:val="both"/>
      </w:pPr>
      <w:r w:rsidRPr="0022725F">
        <w:t>Primeiramente, temos o envio da informação pelos periféricos de entrada do computador. Logo em seguida, ela é processada pelo CPU como forma de dado. Após essa etapa, o processador informa o resultado ao usuário.</w:t>
      </w:r>
    </w:p>
    <w:p w14:paraId="0D929F4E" w14:textId="77777777" w:rsidR="00112878" w:rsidRPr="0022725F" w:rsidRDefault="00112878" w:rsidP="00112878">
      <w:pPr>
        <w:spacing w:after="0"/>
        <w:jc w:val="both"/>
      </w:pPr>
    </w:p>
    <w:p w14:paraId="6BA4BCCA" w14:textId="5EFDF88A" w:rsidR="008948B1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>3) Conceitue um sistema. Cite dois exemplos práticos de organizações sistêmicas na vida real.</w:t>
      </w:r>
    </w:p>
    <w:p w14:paraId="4584E87E" w14:textId="4CF622FD" w:rsidR="008948B1" w:rsidRPr="0022725F" w:rsidRDefault="008948B1" w:rsidP="00112878">
      <w:pPr>
        <w:spacing w:after="0"/>
        <w:jc w:val="both"/>
      </w:pPr>
      <w:r w:rsidRPr="0022725F">
        <w:t>É o conjunto de componentes que fazem com que uma organização funcione corretamente. Podemos citar como exemplos as Startups Uber e IFood. Em um computador, o sistema seria caracterizado pelos diversos componentes que garantem seu funcionamento.</w:t>
      </w:r>
    </w:p>
    <w:p w14:paraId="19A931D5" w14:textId="77777777" w:rsidR="00112878" w:rsidRPr="0022725F" w:rsidRDefault="00112878" w:rsidP="00112878">
      <w:pPr>
        <w:spacing w:after="0"/>
        <w:jc w:val="both"/>
      </w:pPr>
    </w:p>
    <w:p w14:paraId="4BB60AD4" w14:textId="4FB72351" w:rsidR="008948B1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4) O que você entende por um programa de computador? </w:t>
      </w:r>
    </w:p>
    <w:p w14:paraId="25F5BA18" w14:textId="0AE97DC4" w:rsidR="008948B1" w:rsidRPr="0022725F" w:rsidRDefault="008948B1" w:rsidP="00112878">
      <w:pPr>
        <w:spacing w:after="0"/>
        <w:jc w:val="both"/>
      </w:pPr>
      <w:r w:rsidRPr="0022725F">
        <w:t xml:space="preserve">É a parte programada (software) presente no computador, que foi desenvolvida pelo uso de alguma linguagem de programação. Podemos citar como exemplos os aplicativos Word e Power Point. </w:t>
      </w:r>
    </w:p>
    <w:p w14:paraId="3A8A8352" w14:textId="77777777" w:rsidR="00112878" w:rsidRPr="0022725F" w:rsidRDefault="00112878" w:rsidP="00112878">
      <w:pPr>
        <w:spacing w:after="0"/>
        <w:jc w:val="both"/>
      </w:pPr>
    </w:p>
    <w:p w14:paraId="65E211D8" w14:textId="0552669B" w:rsidR="008948B1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5) Conceitue os termos hardware e software. </w:t>
      </w:r>
    </w:p>
    <w:p w14:paraId="4536FC75" w14:textId="5ECD5C32" w:rsidR="008948B1" w:rsidRPr="0022725F" w:rsidRDefault="008948B1" w:rsidP="00112878">
      <w:pPr>
        <w:spacing w:after="0"/>
        <w:jc w:val="both"/>
      </w:pPr>
      <w:r w:rsidRPr="0022725F">
        <w:t xml:space="preserve">Hardware é o que </w:t>
      </w:r>
      <w:r w:rsidR="00112878" w:rsidRPr="0022725F">
        <w:t>tu chutas</w:t>
      </w:r>
      <w:r w:rsidRPr="0022725F">
        <w:t>, software é o que tu xinga</w:t>
      </w:r>
      <w:r w:rsidR="00112878" w:rsidRPr="0022725F">
        <w:t>s</w:t>
      </w:r>
      <w:r w:rsidRPr="0022725F">
        <w:t>.</w:t>
      </w:r>
    </w:p>
    <w:p w14:paraId="26BF4F57" w14:textId="77777777" w:rsidR="00112878" w:rsidRPr="0022725F" w:rsidRDefault="00112878" w:rsidP="00112878">
      <w:pPr>
        <w:spacing w:after="0"/>
        <w:jc w:val="both"/>
      </w:pPr>
    </w:p>
    <w:p w14:paraId="71963CB1" w14:textId="77777777" w:rsidR="00263A83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>6) O que é e para que serve uma linguagem de programação? Cite exemplos.</w:t>
      </w:r>
    </w:p>
    <w:p w14:paraId="459D30F7" w14:textId="7499F1A9" w:rsidR="008948B1" w:rsidRPr="0022725F" w:rsidRDefault="00263A83" w:rsidP="00112878">
      <w:pPr>
        <w:spacing w:after="0"/>
        <w:jc w:val="both"/>
      </w:pPr>
      <w:r w:rsidRPr="0022725F">
        <w:t>Serve para enviar instruções para o computador realizar.</w:t>
      </w:r>
      <w:r w:rsidR="008948B1" w:rsidRPr="0022725F">
        <w:t xml:space="preserve"> </w:t>
      </w:r>
      <w:r w:rsidRPr="0022725F">
        <w:t xml:space="preserve"> As linguagens Python e Java, por exemplo, são </w:t>
      </w:r>
      <w:r w:rsidR="0022725F" w:rsidRPr="0022725F">
        <w:t>consideradas</w:t>
      </w:r>
      <w:r w:rsidRPr="0022725F">
        <w:t xml:space="preserve"> de “alto nível” (por se aproximarem da linguagem humana), são utilizadas na confecção de inúmeros aplicativos e Softwares digitais.</w:t>
      </w:r>
    </w:p>
    <w:p w14:paraId="26652F24" w14:textId="77777777" w:rsidR="00112878" w:rsidRPr="0022725F" w:rsidRDefault="00112878" w:rsidP="00112878">
      <w:pPr>
        <w:spacing w:after="0"/>
        <w:jc w:val="both"/>
      </w:pPr>
    </w:p>
    <w:p w14:paraId="128C34FC" w14:textId="77777777" w:rsidR="00263A83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7) Cite três componentes eletromecânicos de um computador básico. </w:t>
      </w:r>
    </w:p>
    <w:p w14:paraId="572436C2" w14:textId="12CE4149" w:rsidR="00263A83" w:rsidRPr="0022725F" w:rsidRDefault="00263A83" w:rsidP="00112878">
      <w:pPr>
        <w:spacing w:after="0"/>
        <w:jc w:val="both"/>
      </w:pPr>
      <w:r w:rsidRPr="0022725F">
        <w:t>Temos os componentes: HD, leitor de CD e air cooler.</w:t>
      </w:r>
    </w:p>
    <w:p w14:paraId="0DAB52C2" w14:textId="77777777" w:rsidR="00112878" w:rsidRPr="0022725F" w:rsidRDefault="00112878" w:rsidP="00112878">
      <w:pPr>
        <w:spacing w:after="0"/>
        <w:jc w:val="both"/>
      </w:pPr>
    </w:p>
    <w:p w14:paraId="37E49DE2" w14:textId="5802C13D" w:rsidR="00263A83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8) Cite três componentes eletrônicos de um computador básico. </w:t>
      </w:r>
    </w:p>
    <w:p w14:paraId="70AA8023" w14:textId="009289AA" w:rsidR="00263A83" w:rsidRPr="0022725F" w:rsidRDefault="00263A83" w:rsidP="00112878">
      <w:pPr>
        <w:spacing w:after="0"/>
        <w:jc w:val="both"/>
      </w:pPr>
      <w:r w:rsidRPr="0022725F">
        <w:t>Temos os componentes: SSD, memória RAM e processador.</w:t>
      </w:r>
    </w:p>
    <w:p w14:paraId="10B7E02E" w14:textId="77777777" w:rsidR="00112878" w:rsidRPr="0022725F" w:rsidRDefault="00112878" w:rsidP="00112878">
      <w:pPr>
        <w:spacing w:after="0"/>
        <w:jc w:val="both"/>
      </w:pPr>
    </w:p>
    <w:p w14:paraId="1649B652" w14:textId="77777777" w:rsidR="00263A83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9) Qual a diferença entre um computador e um sistema eletrônica? </w:t>
      </w:r>
    </w:p>
    <w:p w14:paraId="7AA123FB" w14:textId="791FF8A2" w:rsidR="00263A83" w:rsidRPr="0022725F" w:rsidRDefault="00263A83" w:rsidP="00112878">
      <w:pPr>
        <w:spacing w:after="0"/>
        <w:jc w:val="both"/>
      </w:pPr>
      <w:r w:rsidRPr="0022725F">
        <w:t>Sistema eletrônico, como um ar-condicionado, foi programado para realizar apenas uma função (refrigerar o ambiente), não possuindo a capacidade de armazenar dados. Enquanto um computador é um dispositivo multifuncional capaz de realizar operações matemáticas simples ou complexas e armazenar dados ao longo ou curto prazo.</w:t>
      </w:r>
    </w:p>
    <w:p w14:paraId="5A9265D5" w14:textId="77777777" w:rsidR="00112878" w:rsidRPr="0022725F" w:rsidRDefault="00112878" w:rsidP="00112878">
      <w:pPr>
        <w:spacing w:after="0"/>
        <w:jc w:val="both"/>
      </w:pPr>
    </w:p>
    <w:p w14:paraId="189F12AA" w14:textId="77777777" w:rsidR="00263A83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10) Conceitue a Lei de Moore e justifique se a mesma ainda se aplica a tecnologia atual. </w:t>
      </w:r>
    </w:p>
    <w:p w14:paraId="44E3E251" w14:textId="3D599217" w:rsidR="00263A83" w:rsidRPr="0022725F" w:rsidRDefault="00263A83" w:rsidP="00112878">
      <w:pPr>
        <w:spacing w:after="0"/>
        <w:jc w:val="both"/>
      </w:pPr>
      <w:r w:rsidRPr="0022725F">
        <w:t>Moore, um dos engenheiros da Intel, desenvolveu a teoria de que a cada dois anos o número de resistores presentes em um processador iria dobrar. Seu pensamento foi reformulado após o surgimento das CPUs com múltiplos núcleos.</w:t>
      </w:r>
    </w:p>
    <w:p w14:paraId="304663E8" w14:textId="1773962C" w:rsidR="00112878" w:rsidRPr="0022725F" w:rsidRDefault="00112878" w:rsidP="00112878">
      <w:pPr>
        <w:spacing w:after="0"/>
        <w:jc w:val="both"/>
      </w:pPr>
    </w:p>
    <w:p w14:paraId="4854D61F" w14:textId="79A74FAE" w:rsidR="00112878" w:rsidRPr="0022725F" w:rsidRDefault="00112878" w:rsidP="00112878">
      <w:pPr>
        <w:spacing w:after="0"/>
        <w:jc w:val="both"/>
      </w:pPr>
    </w:p>
    <w:p w14:paraId="22A8C00C" w14:textId="77777777" w:rsidR="00112878" w:rsidRPr="0022725F" w:rsidRDefault="00112878" w:rsidP="00112878">
      <w:pPr>
        <w:spacing w:after="0"/>
        <w:jc w:val="both"/>
      </w:pPr>
    </w:p>
    <w:p w14:paraId="3B74E43A" w14:textId="71DCF65B" w:rsidR="00263A83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lastRenderedPageBreak/>
        <w:t xml:space="preserve">11) Cite quais peças básicas um computador precisa ter para a operação normal. </w:t>
      </w:r>
    </w:p>
    <w:p w14:paraId="380D8B2F" w14:textId="3EDC4D53" w:rsidR="00263A83" w:rsidRPr="0022725F" w:rsidRDefault="00263A83" w:rsidP="00112878">
      <w:pPr>
        <w:spacing w:after="0"/>
        <w:jc w:val="both"/>
      </w:pPr>
      <w:r w:rsidRPr="0022725F">
        <w:t>Processador, memória do tipo HD ou SSD, memória RAM, placa mãe, fonte de alimentação. Poderíamos incluir nessa lista alguns dispositivos de entrada, como o mouse e o teclado.</w:t>
      </w:r>
    </w:p>
    <w:p w14:paraId="248F2F23" w14:textId="77777777" w:rsidR="00112878" w:rsidRPr="0022725F" w:rsidRDefault="00112878" w:rsidP="00112878">
      <w:pPr>
        <w:spacing w:after="0"/>
        <w:jc w:val="both"/>
      </w:pPr>
    </w:p>
    <w:p w14:paraId="1A31EC61" w14:textId="7FF497CB" w:rsidR="00263A83" w:rsidRPr="0022725F" w:rsidRDefault="008948B1" w:rsidP="00793F5B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12) Explique cada uma das 4 partes da arquitetura de John Von Neumann. </w:t>
      </w:r>
    </w:p>
    <w:p w14:paraId="5104530F" w14:textId="67B1D241" w:rsidR="00C577A2" w:rsidRPr="0022725F" w:rsidRDefault="00793F5B" w:rsidP="00793F5B">
      <w:pPr>
        <w:spacing w:after="0"/>
        <w:jc w:val="both"/>
      </w:pPr>
      <w:r w:rsidRPr="0022725F">
        <w:t xml:space="preserve">O processamento de dados passa pela seguinte sequência de acordo com </w:t>
      </w:r>
      <w:r w:rsidRPr="0022725F">
        <w:t>John Von Neuman</w:t>
      </w:r>
      <w:r w:rsidRPr="0022725F">
        <w:t xml:space="preserve">n: </w:t>
      </w:r>
      <w:r w:rsidRPr="0022725F">
        <w:t>unidade lógica e aritmética, a unidade de controle, a memória e os dispositivos de entrada e saída</w:t>
      </w:r>
      <w:r w:rsidRPr="0022725F">
        <w:t>.</w:t>
      </w:r>
    </w:p>
    <w:p w14:paraId="2BDBFC94" w14:textId="77777777" w:rsidR="00793F5B" w:rsidRPr="0022725F" w:rsidRDefault="00793F5B" w:rsidP="00793F5B">
      <w:pPr>
        <w:spacing w:after="0"/>
        <w:jc w:val="both"/>
        <w:rPr>
          <w:b/>
          <w:bCs/>
        </w:rPr>
      </w:pPr>
    </w:p>
    <w:p w14:paraId="0C4AB504" w14:textId="7C26B952" w:rsidR="00BC39D7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>13) Qual a função de um gabinete?</w:t>
      </w:r>
      <w:r w:rsidR="00BC39D7" w:rsidRPr="0022725F">
        <w:rPr>
          <w:b/>
          <w:bCs/>
        </w:rPr>
        <w:t xml:space="preserve"> </w:t>
      </w:r>
      <w:r w:rsidR="00BC39D7" w:rsidRPr="0022725F">
        <w:rPr>
          <w:b/>
          <w:bCs/>
        </w:rPr>
        <w:t xml:space="preserve">Qual peça principal define a escolha desse componente? </w:t>
      </w:r>
      <w:r w:rsidRPr="0022725F">
        <w:rPr>
          <w:b/>
          <w:bCs/>
        </w:rPr>
        <w:t xml:space="preserve"> </w:t>
      </w:r>
    </w:p>
    <w:p w14:paraId="44A6F1D4" w14:textId="24101E38" w:rsidR="00BC39D7" w:rsidRPr="0022725F" w:rsidRDefault="00BC39D7" w:rsidP="00112878">
      <w:pPr>
        <w:spacing w:after="0"/>
        <w:jc w:val="both"/>
      </w:pPr>
      <w:r w:rsidRPr="0022725F">
        <w:t>Ele serve para armazenar os componentes vitais do computador, como processador ou a fonte. Seu tamanho vai depender do modelo de placa escolhido, que pose ser EATX, ATX, Mini ATX e Micro ITX.</w:t>
      </w:r>
    </w:p>
    <w:p w14:paraId="19640F48" w14:textId="77777777" w:rsidR="00112878" w:rsidRPr="0022725F" w:rsidRDefault="00112878" w:rsidP="00112878">
      <w:pPr>
        <w:spacing w:after="0"/>
        <w:jc w:val="both"/>
      </w:pPr>
    </w:p>
    <w:p w14:paraId="6F7F4147" w14:textId="71BA0A31" w:rsidR="00112878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>14) O que é um sistema de resfriamento passivo?</w:t>
      </w:r>
    </w:p>
    <w:p w14:paraId="738C8708" w14:textId="0925ED92" w:rsidR="00BC39D7" w:rsidRPr="0022725F" w:rsidRDefault="00BC39D7" w:rsidP="00112878">
      <w:pPr>
        <w:spacing w:after="0"/>
        <w:jc w:val="both"/>
      </w:pPr>
      <w:r w:rsidRPr="0022725F">
        <w:t>O que não exige o uso de um cooler no processo de refrigeração, como os presentes nos celulares.</w:t>
      </w:r>
    </w:p>
    <w:p w14:paraId="0F179F95" w14:textId="77777777" w:rsidR="00112878" w:rsidRPr="0022725F" w:rsidRDefault="00112878" w:rsidP="00112878">
      <w:pPr>
        <w:spacing w:after="0"/>
        <w:jc w:val="both"/>
      </w:pPr>
    </w:p>
    <w:p w14:paraId="5B52772F" w14:textId="779224D1" w:rsidR="00BC39D7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15) A fonte de alimentação ATX possui características como tensão e potência. Explique por que quanto mais processamento, maior é o tamanho da fonte de alimentação. </w:t>
      </w:r>
    </w:p>
    <w:p w14:paraId="3C9B502D" w14:textId="1059DDBA" w:rsidR="00112878" w:rsidRPr="0022725F" w:rsidRDefault="00112878" w:rsidP="00112878">
      <w:pPr>
        <w:spacing w:after="0"/>
        <w:jc w:val="both"/>
      </w:pPr>
      <w:r w:rsidRPr="0022725F">
        <w:t>Devido a maior quantidade de watts de energia que alguns componentes, como o processador, irão necessitar para realizar certar tarefas.</w:t>
      </w:r>
    </w:p>
    <w:p w14:paraId="6B490246" w14:textId="77777777" w:rsidR="00C577A2" w:rsidRPr="0022725F" w:rsidRDefault="00C577A2" w:rsidP="00112878">
      <w:pPr>
        <w:spacing w:after="0"/>
        <w:jc w:val="both"/>
      </w:pPr>
    </w:p>
    <w:p w14:paraId="7E999888" w14:textId="77777777" w:rsidR="00BC39D7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16) Toda placa mãe possui alocação para uma bateria CMOS. Por que temos uma alimentação por bateria nesse componente? </w:t>
      </w:r>
    </w:p>
    <w:p w14:paraId="143C0D63" w14:textId="1851CAAF" w:rsidR="00BC39D7" w:rsidRPr="0022725F" w:rsidRDefault="00BC39D7" w:rsidP="00112878">
      <w:pPr>
        <w:spacing w:after="0"/>
        <w:jc w:val="both"/>
      </w:pPr>
      <w:r w:rsidRPr="0022725F">
        <w:t>A bateria CMOS serve para manter atualizado as funções de data e hora do computador esmo após seu desligamento, além de alimentar a memória de configuração da placa.</w:t>
      </w:r>
    </w:p>
    <w:p w14:paraId="14D94DDB" w14:textId="77777777" w:rsidR="00112878" w:rsidRPr="0022725F" w:rsidRDefault="00112878" w:rsidP="00112878">
      <w:pPr>
        <w:spacing w:after="0"/>
        <w:jc w:val="both"/>
      </w:pPr>
    </w:p>
    <w:p w14:paraId="64B53BC8" w14:textId="77777777" w:rsidR="00BC39D7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17) Por que existe diferença de processamento entre as marcas AMD e Intel? </w:t>
      </w:r>
    </w:p>
    <w:p w14:paraId="38A61775" w14:textId="3052CB4D" w:rsidR="00BC39D7" w:rsidRPr="0022725F" w:rsidRDefault="00BC39D7" w:rsidP="00112878">
      <w:pPr>
        <w:spacing w:after="0"/>
        <w:jc w:val="both"/>
      </w:pPr>
      <w:r w:rsidRPr="0022725F">
        <w:t xml:space="preserve">Devido a diferença de clock entre os processadores. Mesmo que por uma análise geral essa informação aparente ser a mesma (como por exemplo de 5GHz em cada processador), devido ao fato </w:t>
      </w:r>
      <w:r w:rsidR="00112878" w:rsidRPr="0022725F">
        <w:t>de os</w:t>
      </w:r>
      <w:r w:rsidRPr="0022725F">
        <w:t xml:space="preserve"> componentes internos serem de diferentes marcas, um processador pode ser mais </w:t>
      </w:r>
      <w:proofErr w:type="gramStart"/>
      <w:r w:rsidRPr="0022725F">
        <w:t>rápida</w:t>
      </w:r>
      <w:proofErr w:type="gramEnd"/>
      <w:r w:rsidRPr="0022725F">
        <w:t xml:space="preserve"> quanto comparado ao outro.</w:t>
      </w:r>
    </w:p>
    <w:p w14:paraId="734E0822" w14:textId="77777777" w:rsidR="00112878" w:rsidRPr="0022725F" w:rsidRDefault="00112878" w:rsidP="00112878">
      <w:pPr>
        <w:spacing w:after="0"/>
        <w:jc w:val="both"/>
      </w:pPr>
    </w:p>
    <w:p w14:paraId="1EEB06E1" w14:textId="77777777" w:rsidR="00BC39D7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18) Por que um processador de mais núcleos, em algumas aplicações, não oferecem um ganho significativo de desempenho? </w:t>
      </w:r>
    </w:p>
    <w:p w14:paraId="27DFCA12" w14:textId="139B0547" w:rsidR="00BC39D7" w:rsidRPr="0022725F" w:rsidRDefault="0056293B" w:rsidP="00112878">
      <w:pPr>
        <w:spacing w:after="0"/>
        <w:jc w:val="both"/>
      </w:pPr>
      <w:r w:rsidRPr="0022725F">
        <w:t xml:space="preserve">Pois os ganhos aparecem os realizar tarefas que exijam maior poder de processamento, conseguindo realizar mais rapidamente os cálculos sem esquentar tanto. </w:t>
      </w:r>
    </w:p>
    <w:p w14:paraId="3D263143" w14:textId="77777777" w:rsidR="00112878" w:rsidRPr="0022725F" w:rsidRDefault="00112878" w:rsidP="00112878">
      <w:pPr>
        <w:spacing w:after="0"/>
        <w:jc w:val="both"/>
      </w:pPr>
    </w:p>
    <w:p w14:paraId="45CCC11B" w14:textId="77777777" w:rsidR="0056293B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19) Qual a diferença para um processador de 32 bits para outro de 64 bits? </w:t>
      </w:r>
    </w:p>
    <w:p w14:paraId="68063D4E" w14:textId="2A603DA5" w:rsidR="0056293B" w:rsidRPr="0022725F" w:rsidRDefault="0056293B" w:rsidP="00112878">
      <w:pPr>
        <w:spacing w:after="0"/>
        <w:jc w:val="both"/>
      </w:pPr>
      <w:r w:rsidRPr="0022725F">
        <w:t>32 bits: consegue processar uma sequência de uns e zeros de até 32 dígitos de tamanho;</w:t>
      </w:r>
    </w:p>
    <w:p w14:paraId="0C9ADFBE" w14:textId="7D3CA137" w:rsidR="0056293B" w:rsidRPr="0022725F" w:rsidRDefault="0056293B" w:rsidP="0056293B">
      <w:pPr>
        <w:spacing w:after="0"/>
        <w:jc w:val="both"/>
      </w:pPr>
      <w:r w:rsidRPr="0022725F">
        <w:t>64</w:t>
      </w:r>
      <w:r w:rsidRPr="0022725F">
        <w:t xml:space="preserve"> bits: consegue processar uma sequência de uns e zeros de até </w:t>
      </w:r>
      <w:r w:rsidRPr="0022725F">
        <w:t>64</w:t>
      </w:r>
      <w:r w:rsidRPr="0022725F">
        <w:t xml:space="preserve"> dígitos de tamanho.</w:t>
      </w:r>
    </w:p>
    <w:p w14:paraId="1A01BEEF" w14:textId="77777777" w:rsidR="00112878" w:rsidRPr="0022725F" w:rsidRDefault="00112878" w:rsidP="0056293B">
      <w:pPr>
        <w:spacing w:after="0"/>
        <w:jc w:val="both"/>
      </w:pPr>
    </w:p>
    <w:p w14:paraId="5D14862D" w14:textId="77777777" w:rsidR="0056293B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20) O que é memória cache? </w:t>
      </w:r>
    </w:p>
    <w:p w14:paraId="1406407C" w14:textId="5006855B" w:rsidR="0056293B" w:rsidRPr="0022725F" w:rsidRDefault="0056293B" w:rsidP="00112878">
      <w:pPr>
        <w:spacing w:after="0"/>
        <w:jc w:val="both"/>
      </w:pPr>
      <w:r w:rsidRPr="0022725F">
        <w:t>É a memória presente dentro do processador, utilizada para carregar rapidamente informações mais requisitadas.</w:t>
      </w:r>
    </w:p>
    <w:p w14:paraId="2536C62F" w14:textId="77777777" w:rsidR="00112878" w:rsidRPr="0022725F" w:rsidRDefault="00112878" w:rsidP="00112878">
      <w:pPr>
        <w:spacing w:after="0"/>
        <w:jc w:val="both"/>
      </w:pPr>
    </w:p>
    <w:p w14:paraId="34D5DC48" w14:textId="77777777" w:rsidR="0056293B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21) Onde a memória cache se encontra nas arquiteturas atuais e por que ela deve se localizar nesse ponto? </w:t>
      </w:r>
    </w:p>
    <w:p w14:paraId="6FCE981B" w14:textId="6AE9189C" w:rsidR="0056293B" w:rsidRPr="0022725F" w:rsidRDefault="0056293B" w:rsidP="00112878">
      <w:pPr>
        <w:spacing w:after="0"/>
        <w:jc w:val="both"/>
      </w:pPr>
      <w:r w:rsidRPr="0022725F">
        <w:t>Ela se encontra no processador. Sua localização é divido ao fato dela armazenar informações de uso recorrente pelo processador.</w:t>
      </w:r>
    </w:p>
    <w:p w14:paraId="29446CFD" w14:textId="2DBE123E" w:rsidR="0056293B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lastRenderedPageBreak/>
        <w:t xml:space="preserve">22) O que é memória ROM? </w:t>
      </w:r>
    </w:p>
    <w:p w14:paraId="035D61CC" w14:textId="415DAF8C" w:rsidR="0056293B" w:rsidRPr="0022725F" w:rsidRDefault="0056293B" w:rsidP="00112878">
      <w:pPr>
        <w:spacing w:after="0"/>
        <w:jc w:val="both"/>
        <w:rPr>
          <w:b/>
          <w:bCs/>
        </w:rPr>
      </w:pPr>
      <w:r w:rsidRPr="0022725F">
        <w:t>Memória de somente leitura, como um DVD</w:t>
      </w:r>
      <w:r w:rsidRPr="0022725F">
        <w:rPr>
          <w:b/>
          <w:bCs/>
        </w:rPr>
        <w:t>.</w:t>
      </w:r>
    </w:p>
    <w:p w14:paraId="422469B9" w14:textId="77777777" w:rsidR="00112878" w:rsidRPr="0022725F" w:rsidRDefault="00112878" w:rsidP="00112878">
      <w:pPr>
        <w:spacing w:after="0"/>
        <w:jc w:val="both"/>
        <w:rPr>
          <w:b/>
          <w:bCs/>
        </w:rPr>
      </w:pPr>
    </w:p>
    <w:p w14:paraId="2E884371" w14:textId="77777777" w:rsidR="0056293B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23) Por que o DVD permite maior capacidade de armazenamento quando comparado ao CD? </w:t>
      </w:r>
    </w:p>
    <w:p w14:paraId="0004A0ED" w14:textId="09F8AC36" w:rsidR="0056293B" w:rsidRPr="0022725F" w:rsidRDefault="0056293B" w:rsidP="00112878">
      <w:pPr>
        <w:spacing w:after="0"/>
        <w:jc w:val="both"/>
      </w:pPr>
      <w:r w:rsidRPr="0022725F">
        <w:t>Devido a maior quantidade de trilhas de armazenamento presentes na mesma área física.</w:t>
      </w:r>
    </w:p>
    <w:p w14:paraId="23F34A77" w14:textId="77777777" w:rsidR="00112878" w:rsidRPr="0022725F" w:rsidRDefault="00112878" w:rsidP="00112878">
      <w:pPr>
        <w:spacing w:after="0"/>
        <w:jc w:val="both"/>
      </w:pPr>
    </w:p>
    <w:p w14:paraId="6A768DE2" w14:textId="77777777" w:rsidR="0056293B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24) Explique como a memória RAM auxilia no funcionamento do computador. </w:t>
      </w:r>
    </w:p>
    <w:p w14:paraId="40943942" w14:textId="477C8F92" w:rsidR="0056293B" w:rsidRPr="0022725F" w:rsidRDefault="0056293B" w:rsidP="00112878">
      <w:pPr>
        <w:spacing w:after="0"/>
        <w:jc w:val="both"/>
      </w:pPr>
      <w:r w:rsidRPr="0022725F">
        <w:t>Ela guarda informações temporária que estão sendo utilizadas no momento, como os aplicativos abertos ou as abas do Chrome.</w:t>
      </w:r>
    </w:p>
    <w:p w14:paraId="109CB3CD" w14:textId="77777777" w:rsidR="00112878" w:rsidRPr="0022725F" w:rsidRDefault="00112878" w:rsidP="00112878">
      <w:pPr>
        <w:spacing w:after="0"/>
        <w:jc w:val="both"/>
      </w:pPr>
    </w:p>
    <w:p w14:paraId="4F718155" w14:textId="77AEBDF9" w:rsidR="0056293B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25) O Chipset Northbridge é responsável por qual função da placa mãe? </w:t>
      </w:r>
    </w:p>
    <w:p w14:paraId="2CF615CA" w14:textId="66AA7831" w:rsidR="0056293B" w:rsidRPr="0022725F" w:rsidRDefault="0056293B" w:rsidP="00112878">
      <w:pPr>
        <w:spacing w:after="0"/>
        <w:jc w:val="both"/>
      </w:pPr>
      <w:r w:rsidRPr="0022725F">
        <w:t>Auxiliar o processador a comunicar-se com os outros componentes do computador, por meio do Front Side Bus.</w:t>
      </w:r>
    </w:p>
    <w:p w14:paraId="34D1DCE6" w14:textId="77777777" w:rsidR="00112878" w:rsidRPr="0022725F" w:rsidRDefault="00112878" w:rsidP="00112878">
      <w:pPr>
        <w:spacing w:after="0"/>
        <w:jc w:val="both"/>
      </w:pPr>
    </w:p>
    <w:p w14:paraId="56C6FEB9" w14:textId="77777777" w:rsidR="0056293B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26) O Chipset Southbridge é responsável por qual função da placa mãe? </w:t>
      </w:r>
    </w:p>
    <w:p w14:paraId="60B8316A" w14:textId="72142903" w:rsidR="0056293B" w:rsidRPr="0022725F" w:rsidRDefault="0056293B" w:rsidP="00112878">
      <w:pPr>
        <w:spacing w:after="0"/>
        <w:jc w:val="both"/>
      </w:pPr>
      <w:r w:rsidRPr="0022725F">
        <w:t>Realizar a leitura das informações dos componentes de entrada do computador.</w:t>
      </w:r>
    </w:p>
    <w:p w14:paraId="0A76408B" w14:textId="77777777" w:rsidR="00112878" w:rsidRPr="0022725F" w:rsidRDefault="00112878" w:rsidP="00112878">
      <w:pPr>
        <w:spacing w:after="0"/>
        <w:jc w:val="both"/>
      </w:pPr>
    </w:p>
    <w:p w14:paraId="75F3F4AC" w14:textId="77777777" w:rsidR="0056293B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>27) O sistema de armazenamento HD funciona como uma memória, o que o diferencia da memória RAM?</w:t>
      </w:r>
    </w:p>
    <w:p w14:paraId="7CA33B71" w14:textId="7596D010" w:rsidR="0056293B" w:rsidRPr="0022725F" w:rsidRDefault="0056293B" w:rsidP="00112878">
      <w:pPr>
        <w:spacing w:after="0"/>
        <w:jc w:val="both"/>
      </w:pPr>
      <w:r w:rsidRPr="0022725F">
        <w:t>O HD guarda as informações de modo permanente</w:t>
      </w:r>
      <w:r w:rsidR="00743478" w:rsidRPr="0022725F">
        <w:t>, enquanto o memória RAM, de modo temporário. Ao desligar a máquina, as informações do HD são salvas, enquanto da RAM são deletadas.</w:t>
      </w:r>
    </w:p>
    <w:p w14:paraId="35B8DF2A" w14:textId="77777777" w:rsidR="00112878" w:rsidRPr="0022725F" w:rsidRDefault="00112878" w:rsidP="00112878">
      <w:pPr>
        <w:spacing w:after="0"/>
        <w:jc w:val="both"/>
      </w:pPr>
    </w:p>
    <w:p w14:paraId="6169C444" w14:textId="77777777" w:rsidR="00743478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 28) O conector SATA é uma evolução da PATA. Na teoria a comunicação paralela deveria ser mais rápida por ter vias de transferência, mas na prática isso não ocorre. Explique e cite os problemas recorrentes das comunicações paralelas. </w:t>
      </w:r>
    </w:p>
    <w:p w14:paraId="30686644" w14:textId="105610B9" w:rsidR="00743478" w:rsidRPr="0022725F" w:rsidRDefault="00743478" w:rsidP="00112878">
      <w:pPr>
        <w:spacing w:after="0"/>
        <w:jc w:val="both"/>
      </w:pPr>
      <w:r w:rsidRPr="0022725F">
        <w:t>O conector PATA, por possuir múltiplas vias de transferência de dados, em teoria seria mais veloz que os conectores SATA, que possuem uma única via. Entretanto, a presença de mais de uma via causa interferência, reduzindo a quantidade de informação que pode ser transmitida.</w:t>
      </w:r>
    </w:p>
    <w:p w14:paraId="50CC411A" w14:textId="77777777" w:rsidR="00112878" w:rsidRPr="0022725F" w:rsidRDefault="00112878" w:rsidP="00112878">
      <w:pPr>
        <w:spacing w:after="0"/>
        <w:jc w:val="both"/>
      </w:pPr>
    </w:p>
    <w:p w14:paraId="3206D7DD" w14:textId="77777777" w:rsidR="00743478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29) Qual a diferença entre barramento e conector? </w:t>
      </w:r>
    </w:p>
    <w:p w14:paraId="13537A09" w14:textId="2E38CD98" w:rsidR="00793F5B" w:rsidRPr="0022725F" w:rsidRDefault="00793F5B" w:rsidP="00793F5B">
      <w:pPr>
        <w:spacing w:after="0"/>
        <w:jc w:val="both"/>
      </w:pPr>
      <w:r w:rsidRPr="0022725F">
        <w:t>Conector é o cabo pelo qual o HD realiza a transmissão das informações. Os barramentos permitem a conexão dos periféricos de entrada e saída com o processador.</w:t>
      </w:r>
    </w:p>
    <w:p w14:paraId="54341496" w14:textId="77777777" w:rsidR="00793F5B" w:rsidRPr="0022725F" w:rsidRDefault="00793F5B" w:rsidP="00793F5B">
      <w:pPr>
        <w:spacing w:after="0"/>
        <w:jc w:val="both"/>
      </w:pPr>
    </w:p>
    <w:p w14:paraId="1EE69991" w14:textId="77777777" w:rsidR="00743478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>30) Qual o barramento das placas de vídeo mais atuais?</w:t>
      </w:r>
    </w:p>
    <w:p w14:paraId="40EDC729" w14:textId="46EA6F9E" w:rsidR="00743478" w:rsidRPr="0022725F" w:rsidRDefault="00743478" w:rsidP="00112878">
      <w:pPr>
        <w:spacing w:after="0"/>
        <w:jc w:val="both"/>
      </w:pPr>
      <w:r w:rsidRPr="0022725F">
        <w:t>O barramento PCI Express.</w:t>
      </w:r>
    </w:p>
    <w:p w14:paraId="2AC8CCD4" w14:textId="77777777" w:rsidR="00112878" w:rsidRPr="0022725F" w:rsidRDefault="00112878" w:rsidP="00112878">
      <w:pPr>
        <w:spacing w:after="0"/>
        <w:jc w:val="both"/>
      </w:pPr>
    </w:p>
    <w:p w14:paraId="55C37448" w14:textId="77777777" w:rsidR="00743478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31) Por que a tecnologia USB se tornou tão popular? </w:t>
      </w:r>
    </w:p>
    <w:p w14:paraId="27318F7D" w14:textId="59CC2E30" w:rsidR="00743478" w:rsidRPr="0022725F" w:rsidRDefault="00743478" w:rsidP="00112878">
      <w:pPr>
        <w:spacing w:after="0"/>
        <w:jc w:val="both"/>
      </w:pPr>
      <w:r w:rsidRPr="0022725F">
        <w:t xml:space="preserve">Devido a tecnologia “Plug and Play”, que permiti ao usuário conectar o dispositivo e </w:t>
      </w:r>
      <w:r w:rsidR="00112878" w:rsidRPr="0022725F">
        <w:t>utilizá-lo</w:t>
      </w:r>
      <w:r w:rsidRPr="0022725F">
        <w:t xml:space="preserve"> log em seguida.</w:t>
      </w:r>
    </w:p>
    <w:p w14:paraId="1FEDE558" w14:textId="77777777" w:rsidR="00112878" w:rsidRPr="0022725F" w:rsidRDefault="00112878" w:rsidP="00112878">
      <w:pPr>
        <w:spacing w:after="0"/>
        <w:jc w:val="both"/>
      </w:pPr>
    </w:p>
    <w:p w14:paraId="702DCFD2" w14:textId="77777777" w:rsidR="00743478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32) Está sendo reduzido o uso de conexão VGA, devido a novas tecnologias que estão surgindo. Explique o porquê da ocorrência deste desuso. </w:t>
      </w:r>
    </w:p>
    <w:p w14:paraId="1519A73F" w14:textId="0914D702" w:rsidR="00743478" w:rsidRPr="0022725F" w:rsidRDefault="00743478" w:rsidP="00112878">
      <w:pPr>
        <w:spacing w:after="0"/>
        <w:jc w:val="both"/>
      </w:pPr>
      <w:r w:rsidRPr="0022725F">
        <w:t>Devido a entrada de novos cabos de transmissão de vídeo no mercado atual. O DisplayPort, mais moderno quando comparado a tecnologia VGA, consegue entregar uma melhor qualidade de vídeo (até 8k) em mais telas simultâneas (até 6).</w:t>
      </w:r>
    </w:p>
    <w:p w14:paraId="7F892CF5" w14:textId="4C8EACE9" w:rsidR="00112878" w:rsidRPr="0022725F" w:rsidRDefault="00112878" w:rsidP="00112878">
      <w:pPr>
        <w:spacing w:after="0"/>
        <w:jc w:val="both"/>
      </w:pPr>
    </w:p>
    <w:p w14:paraId="188C54DE" w14:textId="5AA0838A" w:rsidR="00112878" w:rsidRPr="0022725F" w:rsidRDefault="00112878" w:rsidP="00112878">
      <w:pPr>
        <w:spacing w:after="0"/>
        <w:jc w:val="both"/>
      </w:pPr>
    </w:p>
    <w:p w14:paraId="5AE33C7E" w14:textId="77777777" w:rsidR="00112878" w:rsidRPr="0022725F" w:rsidRDefault="00112878" w:rsidP="00112878">
      <w:pPr>
        <w:spacing w:after="0"/>
        <w:jc w:val="both"/>
      </w:pPr>
    </w:p>
    <w:p w14:paraId="6873F50B" w14:textId="09B8E443" w:rsidR="00743478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lastRenderedPageBreak/>
        <w:t xml:space="preserve">33) Cite vantagens da conexão DisplayPort em relação ao padrão HDMI. </w:t>
      </w:r>
    </w:p>
    <w:p w14:paraId="6310FA8C" w14:textId="5A94952C" w:rsidR="00743478" w:rsidRPr="0022725F" w:rsidRDefault="00743478" w:rsidP="00112878">
      <w:pPr>
        <w:spacing w:after="0"/>
        <w:jc w:val="both"/>
      </w:pPr>
      <w:r w:rsidRPr="0022725F">
        <w:t>O DisplayPort</w:t>
      </w:r>
      <w:r w:rsidRPr="0022725F">
        <w:t xml:space="preserve"> </w:t>
      </w:r>
      <w:r w:rsidRPr="0022725F">
        <w:t>consegue entregar uma melhor qualidade de vídeo (até 8k) em mais telas simultâneas (até 6).</w:t>
      </w:r>
    </w:p>
    <w:p w14:paraId="112BAC4D" w14:textId="77777777" w:rsidR="00112878" w:rsidRPr="0022725F" w:rsidRDefault="00112878" w:rsidP="00112878">
      <w:pPr>
        <w:spacing w:after="0"/>
        <w:jc w:val="both"/>
      </w:pPr>
    </w:p>
    <w:p w14:paraId="5A28A3B3" w14:textId="77777777" w:rsidR="00743478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34) Explique com detalhes o funcionamento de uma renderização 3D. </w:t>
      </w:r>
    </w:p>
    <w:p w14:paraId="46300CDC" w14:textId="537DCE5A" w:rsidR="00743478" w:rsidRPr="0022725F" w:rsidRDefault="00743478" w:rsidP="00112878">
      <w:pPr>
        <w:spacing w:after="0"/>
        <w:jc w:val="both"/>
      </w:pPr>
      <w:r w:rsidRPr="0022725F">
        <w:t xml:space="preserve">Primeiramente temos a etapa de </w:t>
      </w:r>
      <w:r w:rsidR="00C577A2" w:rsidRPr="0022725F">
        <w:t>desenho</w:t>
      </w:r>
      <w:r w:rsidRPr="0022725F">
        <w:t xml:space="preserve">, que localiza os polígonos presentes no cenário. O próximo passo </w:t>
      </w:r>
      <w:r w:rsidR="00C577A2" w:rsidRPr="0022725F">
        <w:t>é a</w:t>
      </w:r>
      <w:r w:rsidRPr="0022725F">
        <w:t xml:space="preserve"> </w:t>
      </w:r>
      <w:r w:rsidR="00C577A2" w:rsidRPr="0022725F">
        <w:t>geometria</w:t>
      </w:r>
      <w:r w:rsidRPr="0022725F">
        <w:t xml:space="preserve">, </w:t>
      </w:r>
      <w:r w:rsidR="00C577A2" w:rsidRPr="0022725F">
        <w:t>processo</w:t>
      </w:r>
      <w:r w:rsidRPr="0022725F">
        <w:t xml:space="preserve"> de organização dos polígonos e texturas na memória. Logo após, temos o processamento, </w:t>
      </w:r>
      <w:r w:rsidR="00C577A2" w:rsidRPr="0022725F">
        <w:t>que renderiza a imagem com seu devidos detalhes e texturas, sendo esse a etapa mais rigorosa do processo.</w:t>
      </w:r>
    </w:p>
    <w:p w14:paraId="1C623E5F" w14:textId="77777777" w:rsidR="00112878" w:rsidRPr="0022725F" w:rsidRDefault="00112878" w:rsidP="00112878">
      <w:pPr>
        <w:spacing w:after="0"/>
        <w:jc w:val="both"/>
      </w:pPr>
    </w:p>
    <w:p w14:paraId="6C4C2FF2" w14:textId="77777777" w:rsidR="00C577A2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35) Por que precisamos de uma placa de vídeo para rodar jogos e para reprodução de vídeos não existe a necessidade? </w:t>
      </w:r>
    </w:p>
    <w:p w14:paraId="22ACF5FE" w14:textId="7FFF76A9" w:rsidR="00C577A2" w:rsidRPr="0022725F" w:rsidRDefault="00C577A2" w:rsidP="00112878">
      <w:pPr>
        <w:spacing w:after="0"/>
        <w:jc w:val="both"/>
      </w:pPr>
      <w:r w:rsidRPr="0022725F">
        <w:t xml:space="preserve">Pois a placa de vídeo é um componente do computador focado na renderização de objetos em 3D. As informações de vídeo são enviadas ao monitor por um cabo HDMI, por exemplo, após serem processadas pela CPU. </w:t>
      </w:r>
    </w:p>
    <w:p w14:paraId="06781B6C" w14:textId="77777777" w:rsidR="00112878" w:rsidRPr="0022725F" w:rsidRDefault="00112878" w:rsidP="00112878">
      <w:pPr>
        <w:spacing w:after="0"/>
        <w:jc w:val="both"/>
      </w:pPr>
    </w:p>
    <w:p w14:paraId="5133C052" w14:textId="6D279717" w:rsidR="00C577A2" w:rsidRPr="0022725F" w:rsidRDefault="008948B1" w:rsidP="008948B1">
      <w:pPr>
        <w:jc w:val="both"/>
        <w:rPr>
          <w:b/>
          <w:bCs/>
        </w:rPr>
      </w:pPr>
      <w:r w:rsidRPr="0022725F">
        <w:rPr>
          <w:b/>
          <w:bCs/>
        </w:rPr>
        <w:t xml:space="preserve">36) Numa conversão digital-analógico, quanto maior a quantidade de bits maior a qualidade. Explique por que isto ocorre. </w:t>
      </w:r>
    </w:p>
    <w:p w14:paraId="5C6F718B" w14:textId="313A1461" w:rsidR="00C577A2" w:rsidRPr="0022725F" w:rsidRDefault="00793F5B" w:rsidP="008948B1">
      <w:pPr>
        <w:jc w:val="both"/>
      </w:pPr>
      <w:r w:rsidRPr="0022725F">
        <w:t xml:space="preserve">Ao usar um microfone, a placa de som necessita </w:t>
      </w:r>
      <w:r w:rsidR="0022725F" w:rsidRPr="0022725F">
        <w:t>converter o áudio de analógico para digital. Quanto maior for a quantidade de bits presente no sinal analógico, maior informação ela possuirá, assim gerando uma melhor qualidade de áudio.</w:t>
      </w:r>
    </w:p>
    <w:p w14:paraId="62D5225F" w14:textId="77777777" w:rsidR="00C577A2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 xml:space="preserve">37) Qual a diferença de saídas de áudio estéreo e 5.1? </w:t>
      </w:r>
    </w:p>
    <w:p w14:paraId="4BBAF1F4" w14:textId="755CA696" w:rsidR="00C577A2" w:rsidRPr="0022725F" w:rsidRDefault="00C577A2" w:rsidP="00112878">
      <w:pPr>
        <w:spacing w:after="0"/>
        <w:jc w:val="both"/>
        <w:rPr>
          <w:b/>
          <w:bCs/>
        </w:rPr>
      </w:pPr>
      <w:r w:rsidRPr="0022725F">
        <w:t>Uma saída estéreo apresenta a compatibilidade com até duas caixas de som. Enquanto na 5.1 podemos conectar até 5 caixas (indicado pelo número 5), e uma caixa especializada em graves (indicado pelo número 1)</w:t>
      </w:r>
      <w:r w:rsidR="00112878" w:rsidRPr="0022725F">
        <w:rPr>
          <w:b/>
          <w:bCs/>
        </w:rPr>
        <w:t>.</w:t>
      </w:r>
    </w:p>
    <w:p w14:paraId="2390E33D" w14:textId="77777777" w:rsidR="00112878" w:rsidRPr="0022725F" w:rsidRDefault="00112878" w:rsidP="00112878">
      <w:pPr>
        <w:spacing w:after="0"/>
        <w:jc w:val="both"/>
        <w:rPr>
          <w:b/>
          <w:bCs/>
        </w:rPr>
      </w:pPr>
    </w:p>
    <w:p w14:paraId="11C70CC1" w14:textId="27598AFE" w:rsidR="008C3582" w:rsidRPr="0022725F" w:rsidRDefault="008948B1" w:rsidP="00112878">
      <w:pPr>
        <w:spacing w:after="0"/>
        <w:jc w:val="both"/>
        <w:rPr>
          <w:b/>
          <w:bCs/>
        </w:rPr>
      </w:pPr>
      <w:r w:rsidRPr="0022725F">
        <w:rPr>
          <w:b/>
          <w:bCs/>
        </w:rPr>
        <w:t>38) É possível a conexão de um computador em duas redes de computadores?</w:t>
      </w:r>
    </w:p>
    <w:p w14:paraId="313601EC" w14:textId="0CC3E102" w:rsidR="00C577A2" w:rsidRPr="0022725F" w:rsidRDefault="00C577A2" w:rsidP="00112878">
      <w:pPr>
        <w:spacing w:after="0"/>
        <w:jc w:val="both"/>
      </w:pPr>
      <w:r w:rsidRPr="0022725F">
        <w:t xml:space="preserve">Sim. Temos como exemplo a rede de computadores de Satc, </w:t>
      </w:r>
      <w:r w:rsidR="00112878" w:rsidRPr="0022725F">
        <w:t>que estão conectados via internet, possibilitando a transferência de informação entre as máquinas.</w:t>
      </w:r>
    </w:p>
    <w:sectPr w:rsidR="00C577A2" w:rsidRPr="0022725F" w:rsidSect="008948B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B1"/>
    <w:rsid w:val="00112878"/>
    <w:rsid w:val="0022725F"/>
    <w:rsid w:val="00263A83"/>
    <w:rsid w:val="0056293B"/>
    <w:rsid w:val="00743478"/>
    <w:rsid w:val="00793F5B"/>
    <w:rsid w:val="008948B1"/>
    <w:rsid w:val="008C3582"/>
    <w:rsid w:val="00BC39D7"/>
    <w:rsid w:val="00C5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B1F2"/>
  <w15:chartTrackingRefBased/>
  <w15:docId w15:val="{50A7C9E1-1998-4413-9DA9-65DACDE5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1469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D'agostin Zanelato</dc:creator>
  <cp:keywords/>
  <dc:description/>
  <cp:lastModifiedBy>Gustavo D'agostin Zanelato</cp:lastModifiedBy>
  <cp:revision>1</cp:revision>
  <dcterms:created xsi:type="dcterms:W3CDTF">2023-03-27T22:49:00Z</dcterms:created>
  <dcterms:modified xsi:type="dcterms:W3CDTF">2023-03-28T00:17:00Z</dcterms:modified>
</cp:coreProperties>
</file>