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highlight w:val="white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a86e8"/>
          <w:sz w:val="36"/>
          <w:szCs w:val="36"/>
          <w:highlight w:val="white"/>
          <w:vertAlign w:val="baseline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highlight w:val="white"/>
          <w:vertAlign w:val="baseline"/>
          <w:rtl w:val="0"/>
        </w:rPr>
        <w:t xml:space="preserve"> Roteiro de Entrevista para Levantamento de Requisitos</w:t>
      </w:r>
    </w:p>
    <w:p w:rsidR="00000000" w:rsidDel="00000000" w:rsidP="00000000" w:rsidRDefault="00000000" w:rsidRPr="00000000" w14:paraId="00000002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Projeto:</w:t>
      </w:r>
      <w:r w:rsidDel="00000000" w:rsidR="00000000" w:rsidRPr="00000000">
        <w:rPr>
          <w:sz w:val="24"/>
          <w:szCs w:val="24"/>
          <w:rtl w:val="0"/>
        </w:rPr>
        <w:t xml:space="preserve"> Gestão de agendamentos e Atendimentos (Saúde e Bem estar)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Identificação: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Rhaony, Gustavo David E Fernando</w:t>
      </w:r>
    </w:p>
    <w:p w:rsidR="00000000" w:rsidDel="00000000" w:rsidP="00000000" w:rsidRDefault="00000000" w:rsidRPr="00000000" w14:paraId="00000004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Reunião Inicial com o Cliente (Stakeholder/Product Owner)</w:t>
      </w:r>
    </w:p>
    <w:p w:rsidR="00000000" w:rsidDel="00000000" w:rsidP="00000000" w:rsidRDefault="00000000" w:rsidRPr="00000000" w14:paraId="00000005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Objetivo da Entrevista: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Compreender o negócio do cliente, identificar os principais gargalos operacionais atuais e mapear as expectativas gerais para a nova solução do sistema.</w:t>
      </w:r>
    </w:p>
    <w:p w:rsidR="00000000" w:rsidDel="00000000" w:rsidP="00000000" w:rsidRDefault="00000000" w:rsidRPr="00000000" w14:paraId="00000006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Resumo da Entrevista:</w:t>
      </w:r>
    </w:p>
    <w:p w:rsidR="00000000" w:rsidDel="00000000" w:rsidP="00000000" w:rsidRDefault="00000000" w:rsidRPr="00000000" w14:paraId="00000008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Agendamos uma entrevista com uma equipe hospitalar que estava com problemas na parte de gestão de consultas e atendimentos com seus clientes e com isso fizemos algumas perguntas para saber o processo atual deles de trabalho e como eles lidavam com a gestão atual e com a falta de um sistema próprio. Anotamos os principais gargalos e as principais necessidades da equipe e fizemos um levantamento de requisitos e de funcionalidades e não funcionalidades. No final mostramos nossas anotações e perguntamos novamente à equipe se esses eram os pontos principais no qual deveríamos resolver, eles confirmaram que aqueles eram os pontos e então finalizamos a entrevista com certeza e clareza do que o nosso sistema precisaria resolver.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Requisitos Funcionais: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Cadastro/login do usuário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Agendar consultas/atendimentos com horário data e local de unidade</w:t>
        <w:br w:type="textWrapping"/>
        <w:t xml:space="preserve">Unidades próximas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Serviço de Home Care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Convênios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Notificações 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Triagem de pacientes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Exames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Chat para médicos e pacientes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Fixar conversas importantes no chat</w:t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Desmarcar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Requisitos Não Funcionais: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Notificações informando o usuário de que consultas/atendimentos futuros estão chegando 15 dias e 1 dia antes da consulta marcada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Autenticação de duas etapas</w:t>
        <w:br w:type="textWrapping"/>
        <w:t xml:space="preserve">Novas mensagens sempre devem ser notificadas para o usuário de forma visual e devem aparecer abaixo de conversas fixadas, ou seja, ser uma das primeiras conversas.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Usuários que estão online devem mostrar de forma visual que estão ativos na plataforma</w:t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Consultas desmarcadas deverão desaparecer do menu de agendamentos assim que canceladas.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Bloco 1: Abertura e Alinhamento de Expectativas</w:t>
      </w:r>
    </w:p>
    <w:p w:rsidR="00000000" w:rsidDel="00000000" w:rsidP="00000000" w:rsidRDefault="00000000" w:rsidRPr="00000000" w14:paraId="0000001C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Objetivo: Quebrar o gelo, apresentar a equipe (ou papel de analista) e explicar a dinâmica da reunião.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Apresentação: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“Boa </w:t>
      </w:r>
      <w:r w:rsidDel="00000000" w:rsidR="00000000" w:rsidRPr="00000000">
        <w:rPr>
          <w:sz w:val="24"/>
          <w:szCs w:val="24"/>
          <w:rtl w:val="0"/>
        </w:rPr>
        <w:t xml:space="preserve">tarde, nós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somos Gustavo, Rhaony e Fernando, obrigado pela disponibilidade, hoje estamos aqui para fazer algumas perguntas relacionadas ao trabalho de vocês.”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“Nosso objetivo hoje é entender o funcionamento atual da empresa, como vocês lidam com os processos diários e quais são os maiores desafios que o sistema atual (ou a falta dele) causa para vocês."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Liberdade de Informação: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“Lembrando que as perguntas que iremos fazer, não são perguntas de certo ou errado, queremos apenas entender como é o funcionamento do sistema de vocês e como podemos melhorá-lo!”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Bloco 2: Entendimento do Domínio de Negócio (O "Coração" da Empresa)</w:t>
      </w:r>
    </w:p>
    <w:p w:rsidR="00000000" w:rsidDel="00000000" w:rsidP="00000000" w:rsidRDefault="00000000" w:rsidRPr="00000000" w14:paraId="00000022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Objetivo: Entender as funcionalidades do sistema atual e o que ele disponibiliza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Modelo de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"Como o trabalho de vocês funciona no dia a dia e em situações extremas? Quais as informações que vocês têm acesso e quais funcionalidades?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dia a dia, usamos planilhas no computador e o WhatsApp no celular para organizar a agenda. Em situações extremas, como queda de internet ou falta de luz, recorremos a agendas de papel e anotações rápidas. Temos acesso apenas a dados básicos como nome, telefone, profissional e horário. Não temos funcionalidades automáticas, como lembretes de consulta ou aviso de horários duplicados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Como as Informações são Consultadas: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No dia a dia de vocês, como vocês consultam as informações mais importantes </w:t>
      </w:r>
      <w:r w:rsidDel="00000000" w:rsidR="00000000" w:rsidRPr="00000000">
        <w:rPr>
          <w:sz w:val="24"/>
          <w:szCs w:val="24"/>
          <w:rtl w:val="0"/>
        </w:rPr>
        <w:t xml:space="preserve">sobre pacientes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Abrimos arquivos de planilha ou usamos a barra de pesquisa do WhatsApp. Precisamos alternar entre várias abas e aplicativos para encontrar o histórico de um paciente. A consulta é lenta e pode gerar erros se a planilha não estiver atualizada em tempo real.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Dia A Dia No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"Poderia me descrever, resumidamente, como vocês é o trabalho no dia a dia de vocês? Desde o momento em que você bate o ponto até o momento em que sai do expediente?"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Batemos o ponto, ligamos o computador e abrimos o WhatsApp e as planilhas do dia. Respondemos mensagens sem parar para marcar, remarcar ou cancelar consultas de saúde e bem-estar. Avisamos os profissionais que o paciente chegou e atualizamos o status manualmente na planilha. Conferimos os horários atendidos, ajustamos pendências e fechamos os registros do dia.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Bloco 3: Identificação de Dores e Gargalos (Problemas Atuais)</w:t>
      </w:r>
    </w:p>
    <w:p w:rsidR="00000000" w:rsidDel="00000000" w:rsidP="00000000" w:rsidRDefault="00000000" w:rsidRPr="00000000" w14:paraId="0000002E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Objetivo: Descobrir o porquê de o sistema estar sendo contratado (quais problemas precisam ser resolvidos).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Processos Atuais: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Como vocês controlam hoje </w:t>
      </w:r>
      <w:r w:rsidDel="00000000" w:rsidR="00000000" w:rsidRPr="00000000">
        <w:rPr>
          <w:sz w:val="24"/>
          <w:szCs w:val="24"/>
          <w:rtl w:val="0"/>
        </w:rPr>
        <w:t xml:space="preserve">as consultas e os atendimentos dos pacientes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?"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Atualmente trabalhamos com planilhas no excel onde anotamos consultas futuras de pacientes e informações adicionais sobre cada consulta, e para atendimentos lidamos na hora com nossos balconistas.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"Como a empresa atualmente faz</w:t>
      </w:r>
      <w:r w:rsidDel="00000000" w:rsidR="00000000" w:rsidRPr="00000000">
        <w:rPr>
          <w:sz w:val="24"/>
          <w:szCs w:val="24"/>
          <w:rtl w:val="0"/>
        </w:rPr>
        <w:t xml:space="preserve"> o atendimento e consultas dos pacientes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:”</w:t>
      </w:r>
      <w:r w:rsidDel="00000000" w:rsidR="00000000" w:rsidRPr="00000000">
        <w:rPr>
          <w:sz w:val="24"/>
          <w:szCs w:val="24"/>
          <w:rtl w:val="0"/>
        </w:rPr>
        <w:t xml:space="preserve">Atualmente esperamos que os pacientes venham até o nosso estabelecimento e façam sua consulta na hora, ou seja atendido.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shd w:fill="auto" w:val="clear"/>
          <w:vertAlign w:val="baseline"/>
          <w:rtl w:val="0"/>
        </w:rPr>
        <w:t xml:space="preserve">Existem dificuldades na comunicação entre </w:t>
      </w:r>
      <w:r w:rsidDel="00000000" w:rsidR="00000000" w:rsidRPr="00000000">
        <w:rPr>
          <w:sz w:val="21"/>
          <w:szCs w:val="21"/>
          <w:rtl w:val="0"/>
        </w:rPr>
        <w:t xml:space="preserve">médicos e pacientes e vice-versa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:”</w:t>
      </w:r>
      <w:r w:rsidDel="00000000" w:rsidR="00000000" w:rsidRPr="00000000">
        <w:rPr>
          <w:sz w:val="21"/>
          <w:szCs w:val="21"/>
          <w:rtl w:val="0"/>
        </w:rPr>
        <w:t xml:space="preserve">Sim, pois atualmente, nós não temos um meio de contato eficiente com nossos clientes, utilizamos o email mas isso causa desorganização por recebermos muitos emails de empresas nas quais temos parceria para suprimentos, manutenções etc…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shd w:fill="auto" w:val="clear"/>
          <w:vertAlign w:val="baseline"/>
          <w:rtl w:val="0"/>
        </w:rPr>
        <w:t xml:space="preserve">Quais impactos esses processos </w:t>
      </w:r>
      <w:r w:rsidDel="00000000" w:rsidR="00000000" w:rsidRPr="00000000">
        <w:rPr>
          <w:sz w:val="21"/>
          <w:szCs w:val="21"/>
          <w:rtl w:val="0"/>
        </w:rPr>
        <w:t xml:space="preserve">atuais sem a falta do sistema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shd w:fill="auto" w:val="clear"/>
          <w:vertAlign w:val="baseline"/>
          <w:rtl w:val="0"/>
        </w:rPr>
        <w:t xml:space="preserve">causam para a empresa?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Sinto que acabamos perdendo lucro e competitividade no mercado pela falta de um sistema próprio onde podemos ter mais controle do nosso processo de consultas e atendimentos.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Principais Gargalos: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shd w:fill="auto" w:val="clear"/>
          <w:vertAlign w:val="baseline"/>
          <w:rtl w:val="0"/>
        </w:rPr>
        <w:t xml:space="preserve">Quais são hoje os principais gargalos enfrentados na operação do sistema e como isso afeta a empresa?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Os principais gargalos que temos é na relação com os clientes, pois como os atendimentos demoram e muita das vezes temos falta de profissionais para a grande demanda de consultas no dia, recebemos reclamações por conta disso.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shd w:fill="auto" w:val="clear"/>
          <w:vertAlign w:val="baseline"/>
          <w:rtl w:val="0"/>
        </w:rPr>
        <w:t xml:space="preserve">Existem atividades que demandam retrabalho devido aos processos atuais?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”Atualmente não lidamos com retrabalho </w:t>
      </w:r>
      <w:r w:rsidDel="00000000" w:rsidR="00000000" w:rsidRPr="00000000">
        <w:rPr>
          <w:sz w:val="24"/>
          <w:szCs w:val="24"/>
          <w:rtl w:val="0"/>
        </w:rPr>
        <w:t xml:space="preserve">nos processos, apenas a desorganização.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"Quais dificuldades a empresa encontra no </w:t>
      </w:r>
      <w:r w:rsidDel="00000000" w:rsidR="00000000" w:rsidRPr="00000000">
        <w:rPr>
          <w:sz w:val="24"/>
          <w:szCs w:val="24"/>
          <w:rtl w:val="0"/>
        </w:rPr>
        <w:t xml:space="preserve">atendimento de clientes e nas consultas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A falta de comunicação com o paciente, pois não temos outro meio de contato a não ser por email.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"Os gestores conseguem obter informações e relatórios de forma rápida para apoiar a tomada de decisão?"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”” 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Impacto Financeiro/Operacional: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"De que forma esses problemas afetam o dia a dia da equipe ou a satisfação dos clientes finais?"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Temos problemas com estabelecimento cheio, reclamações de pacientes e desorganização em relação a atendimentos e consultas marcadas.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Bloco 4: Levantamento de Necessidades para a Nova Solução</w:t>
      </w:r>
    </w:p>
    <w:p w:rsidR="00000000" w:rsidDel="00000000" w:rsidP="00000000" w:rsidRDefault="00000000" w:rsidRPr="00000000" w14:paraId="00000048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Objetivo: Capturar os requisitos de alto nível (o que o sistema deve fazer na visão do cliente).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Expectativas e Desejos: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"Se você pudesse ver um sistema pronto na sua frente funcionando como deveria ser?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Um sistema fácil de compreender, organizado, onde posso aceitar consultas agendadas, marcar consultas finalizadas com pacientes, saber o feedback deles e ter interação com pacientes para evitar transtornos.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Módulos Essenciais: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"Quais áreas da empresa precisam obrigatoriamente estar integradas nessa nova ferramenta (ex: Gestão, </w:t>
      </w:r>
      <w:r w:rsidDel="00000000" w:rsidR="00000000" w:rsidRPr="00000000">
        <w:rPr>
          <w:sz w:val="24"/>
          <w:szCs w:val="24"/>
          <w:rtl w:val="0"/>
        </w:rPr>
        <w:t xml:space="preserve">Balconistas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Enfermeiros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Médicos, Clientes…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)?"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“O sistema precisa es</w:t>
      </w:r>
      <w:r w:rsidDel="00000000" w:rsidR="00000000" w:rsidRPr="00000000">
        <w:rPr>
          <w:sz w:val="24"/>
          <w:szCs w:val="24"/>
          <w:rtl w:val="0"/>
        </w:rPr>
        <w:t xml:space="preserve">tar ligado principalmente a toda a equipe hospitalar e pacientes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Relatórios e Indicadores (Dashboard):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"Quais informações ou relatórios você precisa ver logo ao abrir o sistema pela manhã para saber se a operação está indo bem?"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Precisamos saber o feedback dos pacientes, em relação ao atendimento e histórico de consultas realizadas com sucesso, e canceladas.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Bloco 5: Usuários, Perfis e Restrições</w:t>
      </w:r>
    </w:p>
    <w:p w:rsidR="00000000" w:rsidDel="00000000" w:rsidP="00000000" w:rsidRDefault="00000000" w:rsidRPr="00000000" w14:paraId="00000053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Objetivo: Entender quem vai usar o sistema e quais são os limites técnicos/legais.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Atores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"Quem serão os usuários finais do sistema (ex: Atendentes, Gestores de Veículos, Motoristas em campo, Clientes finais)? Todos precisarão de acesso total?"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“Médicos, enfermeiros, balconi</w:t>
      </w:r>
      <w:r w:rsidDel="00000000" w:rsidR="00000000" w:rsidRPr="00000000">
        <w:rPr>
          <w:sz w:val="24"/>
          <w:szCs w:val="24"/>
          <w:rtl w:val="0"/>
        </w:rPr>
        <w:t xml:space="preserve">stas, administração, coordenação do hospital e pacientes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Integrações: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"O novo sistema precisa conversar com outras ferramentas que vocês já utilizam?</w:t>
      </w:r>
      <w:r w:rsidDel="00000000" w:rsidR="00000000" w:rsidRPr="00000000">
        <w:rPr>
          <w:sz w:val="24"/>
          <w:szCs w:val="24"/>
          <w:rtl w:val="0"/>
        </w:rPr>
        <w:t xml:space="preserve"> Exemplo: Business Intelligence, controle de suprimentos…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sz w:val="24"/>
          <w:szCs w:val="24"/>
          <w:rtl w:val="0"/>
        </w:rPr>
        <w:t xml:space="preserve">Para a implementação desse novo sistema, precisamos apenas que o sistema tenha ligação com o nosso sistema de CRM (sistema de relação com cliente), meios de pagamentos e prontuário eletrônico.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Segurança e Acessos: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Pergunta: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"Quais formas de segurança a empresa adotará para garantir o controle do sistema e da empresa?”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Autenticação de 2 fatores e bloquear acesso de algumas partes do sistema para evitar que pacientes tenham acesso a áreas que são apenas da equipe hospitalar.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7"/>
          <w:szCs w:val="27"/>
          <w:shd w:fill="auto" w:val="clear"/>
          <w:vertAlign w:val="baseline"/>
          <w:rtl w:val="0"/>
        </w:rPr>
        <w:t xml:space="preserve">Bloco 6: Encerramento e Próximos Passos</w:t>
      </w:r>
    </w:p>
    <w:p w:rsidR="00000000" w:rsidDel="00000000" w:rsidP="00000000" w:rsidRDefault="00000000" w:rsidRPr="00000000" w14:paraId="0000005E">
      <w:pPr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Objetivo: Fechar a reunião com clareza e garantir espaço para futuras dúvidas.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Validação Rápida: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"Certo, pelo que notei na nossa conversa, atualmente o foco principal de vocês é </w:t>
      </w:r>
      <w:r w:rsidDel="00000000" w:rsidR="00000000" w:rsidRPr="00000000">
        <w:rPr>
          <w:sz w:val="24"/>
          <w:szCs w:val="24"/>
          <w:rtl w:val="0"/>
        </w:rPr>
        <w:t xml:space="preserve">evitar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falta de organização em agendamentos de consultas e atendimentos, dificuldade de comunicação entre paciente e médico e reduzir esquecimento de consultas marcadas pela parte dos pacientes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está correto?"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Próximos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"Com base nessa conversa, nossa equipe vai estruturar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Requisitos Funcionais e Não Funcionais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, além de criar protótipos de tela do novo sistema (Wireframes). Podemos agendar uma nova reunião daqui a X dias para validar esses artefatos com vocês?"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Agradecimento: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Muito obrigado pela colaboração, conte conosco para o que for necessário para o novo sistema da sua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U56Y1CGdbhlUOy6+YAWJVb0uQ==">CgMxLjA4AHIhMVl3QmVuNmMyUXZQV0FWQjNRcDNuTWxHNmcwcm5NYzln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