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https://www.canva.com/design/DAGRydQSzE0/QKRVAegoT_9_13NVadoITA/view?utm_content=DAGRydQSzE0&amp;utm_campaign=designshare&amp;utm_medium=link&amp;utm_source=editor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