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D6F9" w14:textId="168F98D9" w:rsidR="00D52F0D" w:rsidRDefault="0016397A" w:rsidP="001D24FA">
      <w:pPr>
        <w:spacing w:after="0"/>
        <w:jc w:val="center"/>
        <w:rPr>
          <w:b/>
          <w:bCs/>
        </w:rPr>
      </w:pPr>
      <w:r w:rsidRPr="0016397A">
        <w:rPr>
          <w:b/>
          <w:bCs/>
        </w:rPr>
        <w:t xml:space="preserve">Phase 2 EER to Relational Mapping | </w:t>
      </w:r>
      <w:r w:rsidRPr="0016397A">
        <w:t xml:space="preserve">CS 6400 - </w:t>
      </w:r>
      <w:r>
        <w:t>Spring</w:t>
      </w:r>
      <w:r w:rsidRPr="0016397A">
        <w:t xml:space="preserve"> 20</w:t>
      </w:r>
      <w:r>
        <w:t>23</w:t>
      </w:r>
      <w:r w:rsidRPr="0016397A">
        <w:rPr>
          <w:b/>
          <w:bCs/>
        </w:rPr>
        <w:t xml:space="preserve"> | Team 0</w:t>
      </w:r>
      <w:r>
        <w:rPr>
          <w:b/>
          <w:bCs/>
        </w:rPr>
        <w:t>98</w:t>
      </w:r>
    </w:p>
    <w:p w14:paraId="1DE76D03" w14:textId="3361E563" w:rsidR="00CB338B" w:rsidRDefault="00FB676C" w:rsidP="001D24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877C5" wp14:editId="075EC4D1">
                <wp:simplePos x="0" y="0"/>
                <wp:positionH relativeFrom="column">
                  <wp:posOffset>489897</wp:posOffset>
                </wp:positionH>
                <wp:positionV relativeFrom="paragraph">
                  <wp:posOffset>218458</wp:posOffset>
                </wp:positionV>
                <wp:extent cx="2867451" cy="3043233"/>
                <wp:effectExtent l="19050" t="76200" r="85725" b="241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451" cy="3043233"/>
                        </a:xfrm>
                        <a:prstGeom prst="curvedConnector3">
                          <a:avLst>
                            <a:gd name="adj1" fmla="val -1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DDA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38.55pt;margin-top:17.2pt;width:225.8pt;height:239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" adj="-424" strokecolor="#4472c4 [3204]" strokeweight=".5pt">
                <v:stroke endarrow="block" joinstyle="miter"/>
              </v:shape>
            </w:pict>
          </mc:Fallback>
        </mc:AlternateContent>
      </w:r>
      <w:r w:rsidR="00D51D9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D64EA3" wp14:editId="69685A42">
                <wp:simplePos x="0" y="0"/>
                <wp:positionH relativeFrom="column">
                  <wp:posOffset>-22178</wp:posOffset>
                </wp:positionH>
                <wp:positionV relativeFrom="paragraph">
                  <wp:posOffset>307168</wp:posOffset>
                </wp:positionV>
                <wp:extent cx="63121" cy="498779"/>
                <wp:effectExtent l="19050" t="76200" r="0" b="349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21" cy="498779"/>
                        </a:xfrm>
                        <a:prstGeom prst="bentConnector3">
                          <a:avLst>
                            <a:gd name="adj1" fmla="val -29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30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-1.75pt;margin-top:24.2pt;width:4.95pt;height:39.2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" adj="-6328" strokecolor="#4472c4 [3204]" strokeweight=".5pt">
                <v:stroke endarrow="block"/>
              </v:shape>
            </w:pict>
          </mc:Fallback>
        </mc:AlternateContent>
      </w:r>
      <w:r w:rsidR="006E1E31" w:rsidRPr="006E1E31">
        <w:t>Household</w:t>
      </w:r>
    </w:p>
    <w:tbl>
      <w:tblPr>
        <w:tblStyle w:val="TableGrid"/>
        <w:tblW w:w="9222" w:type="dxa"/>
        <w:tblLook w:val="04A0" w:firstRow="1" w:lastRow="0" w:firstColumn="1" w:lastColumn="0" w:noHBand="0" w:noVBand="1"/>
      </w:tblPr>
      <w:tblGrid>
        <w:gridCol w:w="852"/>
        <w:gridCol w:w="1710"/>
        <w:gridCol w:w="1260"/>
        <w:gridCol w:w="2700"/>
        <w:gridCol w:w="2700"/>
      </w:tblGrid>
      <w:tr w:rsidR="00006103" w14:paraId="08B64A39" w14:textId="77777777" w:rsidTr="00006103">
        <w:tc>
          <w:tcPr>
            <w:tcW w:w="852" w:type="dxa"/>
          </w:tcPr>
          <w:p w14:paraId="19DE18C7" w14:textId="19C8FAB1" w:rsidR="00006103" w:rsidRPr="00B045BC" w:rsidRDefault="00781811" w:rsidP="00CB338B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E0152D" wp14:editId="0BD14C01">
                      <wp:simplePos x="0" y="0"/>
                      <wp:positionH relativeFrom="column">
                        <wp:posOffset>424966</wp:posOffset>
                      </wp:positionH>
                      <wp:positionV relativeFrom="paragraph">
                        <wp:posOffset>117807</wp:posOffset>
                      </wp:positionV>
                      <wp:extent cx="2553553" cy="4038600"/>
                      <wp:effectExtent l="19050" t="76200" r="285115" b="19050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3553" cy="4038600"/>
                              </a:xfrm>
                              <a:prstGeom prst="curvedConnector3">
                                <a:avLst>
                                  <a:gd name="adj1" fmla="val -97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E7BFB" id="Connector: Curved 10" o:spid="_x0000_s1026" type="#_x0000_t38" style="position:absolute;margin-left:33.45pt;margin-top:9.3pt;width:201.05pt;height:31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" adj="-2102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06103" w:rsidRPr="00B045BC">
              <w:rPr>
                <w:u w:val="single"/>
              </w:rPr>
              <w:t>Email</w:t>
            </w:r>
          </w:p>
        </w:tc>
        <w:tc>
          <w:tcPr>
            <w:tcW w:w="1710" w:type="dxa"/>
          </w:tcPr>
          <w:p w14:paraId="7884BF76" w14:textId="162B3E55" w:rsidR="00006103" w:rsidRDefault="00006103" w:rsidP="00CB338B">
            <w:r>
              <w:t>Square Footage</w:t>
            </w:r>
          </w:p>
        </w:tc>
        <w:tc>
          <w:tcPr>
            <w:tcW w:w="1260" w:type="dxa"/>
          </w:tcPr>
          <w:p w14:paraId="17B1F8E5" w14:textId="6064AEDD" w:rsidR="00006103" w:rsidRDefault="00006103" w:rsidP="00CB338B">
            <w:r>
              <w:t>Home Type</w:t>
            </w:r>
          </w:p>
        </w:tc>
        <w:tc>
          <w:tcPr>
            <w:tcW w:w="2700" w:type="dxa"/>
          </w:tcPr>
          <w:p w14:paraId="21A639BE" w14:textId="170EEF39" w:rsidR="00006103" w:rsidRDefault="00006103" w:rsidP="00CB338B">
            <w:r>
              <w:t>Cooling Thermostat Setting</w:t>
            </w:r>
          </w:p>
        </w:tc>
        <w:tc>
          <w:tcPr>
            <w:tcW w:w="2700" w:type="dxa"/>
          </w:tcPr>
          <w:p w14:paraId="0101EB9E" w14:textId="0CCCD6FF" w:rsidR="00006103" w:rsidRDefault="00006103" w:rsidP="00CB338B">
            <w:r>
              <w:t>Heating Thermostat Setting</w:t>
            </w:r>
          </w:p>
        </w:tc>
      </w:tr>
    </w:tbl>
    <w:p w14:paraId="6A63A5CA" w14:textId="70C60412" w:rsidR="006E1E31" w:rsidRDefault="00781811" w:rsidP="00B4415F">
      <w:pPr>
        <w:spacing w:before="240"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517AE" wp14:editId="7F8DCAEA">
                <wp:simplePos x="0" y="0"/>
                <wp:positionH relativeFrom="column">
                  <wp:posOffset>532263</wp:posOffset>
                </wp:positionH>
                <wp:positionV relativeFrom="paragraph">
                  <wp:posOffset>9515</wp:posOffset>
                </wp:positionV>
                <wp:extent cx="1958453" cy="2441811"/>
                <wp:effectExtent l="0" t="76200" r="118110" b="3492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453" cy="2441811"/>
                        </a:xfrm>
                        <a:prstGeom prst="curvedConnector3">
                          <a:avLst>
                            <a:gd name="adj1" fmla="val -5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973C" id="Connector: Curved 3" o:spid="_x0000_s1026" type="#_x0000_t38" style="position:absolute;margin-left:41.9pt;margin-top:.75pt;width:154.2pt;height:192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" adj="-1091" strokecolor="#4472c4 [3204]" strokeweight=".5pt">
                <v:stroke endarrow="block" joinstyle="miter"/>
              </v:shape>
            </w:pict>
          </mc:Fallback>
        </mc:AlternateContent>
      </w:r>
      <w:r w:rsidR="00994E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CFD4E3" wp14:editId="11E8E0F2">
                <wp:simplePos x="0" y="0"/>
                <wp:positionH relativeFrom="column">
                  <wp:posOffset>495139</wp:posOffset>
                </wp:positionH>
                <wp:positionV relativeFrom="paragraph">
                  <wp:posOffset>84455</wp:posOffset>
                </wp:positionV>
                <wp:extent cx="881702" cy="1268105"/>
                <wp:effectExtent l="38100" t="76200" r="13970" b="2730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1702" cy="1268105"/>
                        </a:xfrm>
                        <a:prstGeom prst="curvedConnector3">
                          <a:avLst>
                            <a:gd name="adj1" fmla="val 1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0DE6" id="Connector: Curved 7" o:spid="_x0000_s1026" type="#_x0000_t38" style="position:absolute;margin-left:39pt;margin-top:6.65pt;width:69.45pt;height:99.85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" adj="294" strokecolor="#4472c4 [3204]" strokeweight=".5pt">
                <v:stroke endarrow="block" joinstyle="miter"/>
              </v:shape>
            </w:pict>
          </mc:Fallback>
        </mc:AlternateContent>
      </w:r>
      <w:r w:rsidR="0007422E">
        <w:t>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2"/>
      </w:tblGrid>
      <w:tr w:rsidR="00FF2AB2" w14:paraId="6C960B4B" w14:textId="77777777" w:rsidTr="000A3097">
        <w:tc>
          <w:tcPr>
            <w:tcW w:w="805" w:type="dxa"/>
          </w:tcPr>
          <w:p w14:paraId="0CDA000D" w14:textId="754313FA" w:rsidR="00FF2AB2" w:rsidRPr="00FF2AB2" w:rsidRDefault="00FF2AB2" w:rsidP="00CB33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9624466" wp14:editId="0B88D1A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149699</wp:posOffset>
                      </wp:positionV>
                      <wp:extent cx="100311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862E12" id="Straight Connector 1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79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" strokecolor="#4472c4 [3204]" strokeweight="1pt">
                      <v:stroke joinstyle="miter"/>
                    </v:line>
                  </w:pict>
                </mc:Fallback>
              </mc:AlternateContent>
            </w:r>
            <w:r w:rsidRPr="00FF2AB2">
              <w:t>Email</w:t>
            </w:r>
          </w:p>
        </w:tc>
        <w:tc>
          <w:tcPr>
            <w:tcW w:w="992" w:type="dxa"/>
          </w:tcPr>
          <w:p w14:paraId="2240A381" w14:textId="5F0D4255" w:rsidR="00FF2AB2" w:rsidRPr="00FF2AB2" w:rsidRDefault="00FF2AB2" w:rsidP="00CB338B">
            <w:r w:rsidRPr="00FF2AB2">
              <w:t>Utilities</w:t>
            </w:r>
          </w:p>
        </w:tc>
      </w:tr>
    </w:tbl>
    <w:p w14:paraId="4D1174EE" w14:textId="13568238" w:rsidR="009E2D21" w:rsidRDefault="009E2D21" w:rsidP="005F3CD4">
      <w:pPr>
        <w:spacing w:before="240" w:after="0"/>
      </w:pPr>
      <w:r>
        <w:t>Postal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</w:tblGrid>
      <w:tr w:rsidR="00A85FD5" w14:paraId="5939ABE7" w14:textId="77777777" w:rsidTr="0041576F">
        <w:tc>
          <w:tcPr>
            <w:tcW w:w="805" w:type="dxa"/>
          </w:tcPr>
          <w:p w14:paraId="60A9AFEA" w14:textId="30EE597B" w:rsidR="00A85FD5" w:rsidRDefault="00A85FD5" w:rsidP="00A85FD5">
            <w:r>
              <w:t>Email</w:t>
            </w:r>
          </w:p>
        </w:tc>
        <w:tc>
          <w:tcPr>
            <w:tcW w:w="2070" w:type="dxa"/>
          </w:tcPr>
          <w:p w14:paraId="68CE9BBE" w14:textId="60D8BCC3" w:rsidR="00A85FD5" w:rsidRDefault="0041576F" w:rsidP="0041576F">
            <w:r>
              <w:t>Postal code number</w:t>
            </w:r>
          </w:p>
        </w:tc>
      </w:tr>
    </w:tbl>
    <w:p w14:paraId="195C5FA9" w14:textId="4CBCE03A" w:rsidR="00B4415F" w:rsidRDefault="00B13774" w:rsidP="005F3CD4">
      <w:pPr>
        <w:spacing w:before="240" w:after="0"/>
      </w:pPr>
      <w:r>
        <w:t>Appliance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874"/>
        <w:gridCol w:w="1531"/>
      </w:tblGrid>
      <w:tr w:rsidR="000333B7" w14:paraId="2B9D538D" w14:textId="3AF5142D" w:rsidTr="000333B7">
        <w:tc>
          <w:tcPr>
            <w:tcW w:w="1622" w:type="dxa"/>
          </w:tcPr>
          <w:p w14:paraId="367B6B09" w14:textId="2A4FBBE1" w:rsidR="000333B7" w:rsidRDefault="009D7BA5" w:rsidP="00A1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E764B4" wp14:editId="0B5FDEB8">
                      <wp:simplePos x="0" y="0"/>
                      <wp:positionH relativeFrom="column">
                        <wp:posOffset>781230</wp:posOffset>
                      </wp:positionH>
                      <wp:positionV relativeFrom="paragraph">
                        <wp:posOffset>93118</wp:posOffset>
                      </wp:positionV>
                      <wp:extent cx="948519" cy="893928"/>
                      <wp:effectExtent l="0" t="57150" r="23495" b="20955"/>
                      <wp:wrapNone/>
                      <wp:docPr id="4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8519" cy="893928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AC456" id="Connector: Curved 4" o:spid="_x0000_s1026" type="#_x0000_t38" style="position:absolute;margin-left:61.5pt;margin-top:7.35pt;width:74.7pt;height:7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" adj="10800" strokecolor="#ffc000 [3207]" strokeweight=".5pt">
                      <v:stroke endarrow="block" joinstyle="miter"/>
                    </v:shape>
                  </w:pict>
                </mc:Fallback>
              </mc:AlternateContent>
            </w:r>
            <w:r w:rsidR="000333B7">
              <w:t>Model Name</w:t>
            </w:r>
          </w:p>
        </w:tc>
        <w:tc>
          <w:tcPr>
            <w:tcW w:w="874" w:type="dxa"/>
          </w:tcPr>
          <w:p w14:paraId="01E678D4" w14:textId="44C6B255" w:rsidR="000333B7" w:rsidRDefault="000333B7" w:rsidP="00A11074">
            <w:r>
              <w:t>Email</w:t>
            </w:r>
          </w:p>
        </w:tc>
        <w:tc>
          <w:tcPr>
            <w:tcW w:w="1531" w:type="dxa"/>
          </w:tcPr>
          <w:p w14:paraId="6713DDE8" w14:textId="5B014CE0" w:rsidR="000333B7" w:rsidRDefault="000333B7" w:rsidP="00A11074">
            <w:proofErr w:type="spellStart"/>
            <w:r>
              <w:t>ApplianceType</w:t>
            </w:r>
            <w:proofErr w:type="spellEnd"/>
          </w:p>
        </w:tc>
      </w:tr>
    </w:tbl>
    <w:p w14:paraId="5A106E08" w14:textId="04529FB8" w:rsidR="00682CB5" w:rsidRDefault="001E3C8E" w:rsidP="00682CB5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606C1B" wp14:editId="30A7C560">
                <wp:simplePos x="0" y="0"/>
                <wp:positionH relativeFrom="column">
                  <wp:posOffset>938851</wp:posOffset>
                </wp:positionH>
                <wp:positionV relativeFrom="paragraph">
                  <wp:posOffset>32594</wp:posOffset>
                </wp:positionV>
                <wp:extent cx="1183375" cy="402609"/>
                <wp:effectExtent l="38100" t="0" r="36195" b="9271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375" cy="402609"/>
                        </a:xfrm>
                        <a:prstGeom prst="curvedConnector3">
                          <a:avLst>
                            <a:gd name="adj1" fmla="val -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055E0" id="Connector: Curved 8" o:spid="_x0000_s1026" type="#_x0000_t38" style="position:absolute;margin-left:73.95pt;margin-top:2.55pt;width:93.2pt;height:31.7pt;flip:x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" adj="-44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682CB5">
        <w:t>Appliance</w:t>
      </w:r>
      <w:r w:rsidR="00DA2804">
        <w:t>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</w:tblGrid>
      <w:tr w:rsidR="00DA2804" w14:paraId="497C152B" w14:textId="77777777" w:rsidTr="00122489">
        <w:tc>
          <w:tcPr>
            <w:tcW w:w="1459" w:type="dxa"/>
          </w:tcPr>
          <w:p w14:paraId="435A03B8" w14:textId="7B69B573" w:rsidR="00DA2804" w:rsidRDefault="00DA2804" w:rsidP="00122489">
            <w:r>
              <w:t>TypeName</w:t>
            </w:r>
          </w:p>
        </w:tc>
      </w:tr>
    </w:tbl>
    <w:p w14:paraId="66379BE2" w14:textId="6CC51FC4" w:rsidR="00662276" w:rsidRDefault="00641B0E" w:rsidP="005F3CD4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5C367" wp14:editId="4B55C1BF">
                <wp:simplePos x="0" y="0"/>
                <wp:positionH relativeFrom="column">
                  <wp:posOffset>-21893</wp:posOffset>
                </wp:positionH>
                <wp:positionV relativeFrom="paragraph">
                  <wp:posOffset>434889</wp:posOffset>
                </wp:positionV>
                <wp:extent cx="61159" cy="3649639"/>
                <wp:effectExtent l="133350" t="76200" r="0" b="2730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9" cy="3649639"/>
                        </a:xfrm>
                        <a:prstGeom prst="bentConnector3">
                          <a:avLst>
                            <a:gd name="adj1" fmla="val -198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034D" id="Connector: Elbow 12" o:spid="_x0000_s1026" type="#_x0000_t34" style="position:absolute;margin-left:-1.7pt;margin-top:34.25pt;width:4.8pt;height:287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" adj="-42777" strokecolor="#4472c4 [3204]" strokeweight=".5pt">
                <v:stroke endarrow="block"/>
              </v:shape>
            </w:pict>
          </mc:Fallback>
        </mc:AlternateContent>
      </w:r>
      <w:r w:rsidR="001D7D37">
        <w:t>Ma</w:t>
      </w:r>
      <w:r w:rsidR="0001627A">
        <w:t>n</w:t>
      </w:r>
      <w:r w:rsidR="001D7D37">
        <w:t>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40"/>
        <w:gridCol w:w="1440"/>
      </w:tblGrid>
      <w:tr w:rsidR="00781811" w14:paraId="28E33B23" w14:textId="7DB90A76" w:rsidTr="002A5A57">
        <w:tc>
          <w:tcPr>
            <w:tcW w:w="2245" w:type="dxa"/>
          </w:tcPr>
          <w:p w14:paraId="1139E6C7" w14:textId="7FDE5EAB" w:rsidR="00781811" w:rsidRDefault="00781811" w:rsidP="0001627A">
            <w:r>
              <w:t>Manufacturer</w:t>
            </w:r>
            <w:r>
              <w:t xml:space="preserve"> name</w:t>
            </w:r>
          </w:p>
        </w:tc>
        <w:tc>
          <w:tcPr>
            <w:tcW w:w="1440" w:type="dxa"/>
          </w:tcPr>
          <w:p w14:paraId="75571590" w14:textId="3096ED1B" w:rsidR="00781811" w:rsidRDefault="00781811" w:rsidP="0001627A">
            <w:r>
              <w:t>Model Name</w:t>
            </w:r>
          </w:p>
        </w:tc>
        <w:tc>
          <w:tcPr>
            <w:tcW w:w="1440" w:type="dxa"/>
          </w:tcPr>
          <w:p w14:paraId="3ED33CFD" w14:textId="08F61AA6" w:rsidR="00781811" w:rsidRDefault="00781811" w:rsidP="0001627A">
            <w:r>
              <w:t>Email</w:t>
            </w:r>
          </w:p>
        </w:tc>
      </w:tr>
    </w:tbl>
    <w:p w14:paraId="3193A1AD" w14:textId="4A136C89" w:rsidR="005F3CD4" w:rsidRDefault="00B46A7B" w:rsidP="005F3CD4">
      <w:pPr>
        <w:spacing w:before="240" w:after="0"/>
      </w:pPr>
      <w:r>
        <w:t>Power Generator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440"/>
        <w:gridCol w:w="1710"/>
        <w:gridCol w:w="895"/>
      </w:tblGrid>
      <w:tr w:rsidR="00646259" w14:paraId="50024920" w14:textId="24BE9DBC" w:rsidTr="006A07CB">
        <w:tc>
          <w:tcPr>
            <w:tcW w:w="1710" w:type="dxa"/>
          </w:tcPr>
          <w:p w14:paraId="580AF59E" w14:textId="1A1DB17A" w:rsidR="00646259" w:rsidRPr="00307082" w:rsidRDefault="00646259" w:rsidP="00B46A7B">
            <w:r w:rsidRPr="00307082">
              <w:t xml:space="preserve">Generation type </w:t>
            </w:r>
          </w:p>
        </w:tc>
        <w:tc>
          <w:tcPr>
            <w:tcW w:w="1440" w:type="dxa"/>
          </w:tcPr>
          <w:p w14:paraId="377D8491" w14:textId="6F4A55AF" w:rsidR="00646259" w:rsidRDefault="00646259" w:rsidP="00B46A7B">
            <w:r>
              <w:t xml:space="preserve">Average </w:t>
            </w:r>
            <w:proofErr w:type="spellStart"/>
            <w:r>
              <w:t>Kwh</w:t>
            </w:r>
            <w:proofErr w:type="spellEnd"/>
          </w:p>
        </w:tc>
        <w:tc>
          <w:tcPr>
            <w:tcW w:w="1710" w:type="dxa"/>
          </w:tcPr>
          <w:p w14:paraId="6553842B" w14:textId="002E5AA2" w:rsidR="00646259" w:rsidRDefault="00646259" w:rsidP="00B46A7B">
            <w:r>
              <w:t>Battery Storage</w:t>
            </w:r>
          </w:p>
        </w:tc>
        <w:tc>
          <w:tcPr>
            <w:tcW w:w="895" w:type="dxa"/>
          </w:tcPr>
          <w:p w14:paraId="3FB602EC" w14:textId="72EE11A2" w:rsidR="00646259" w:rsidRDefault="00646259" w:rsidP="00B46A7B">
            <w:r>
              <w:t>Email</w:t>
            </w:r>
          </w:p>
        </w:tc>
      </w:tr>
    </w:tbl>
    <w:p w14:paraId="7DBC0EFF" w14:textId="76066B46" w:rsidR="00B46A7B" w:rsidRDefault="001D4762" w:rsidP="00CF5472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5091" wp14:editId="24298A0B">
                <wp:simplePos x="0" y="0"/>
                <wp:positionH relativeFrom="column">
                  <wp:posOffset>-129654</wp:posOffset>
                </wp:positionH>
                <wp:positionV relativeFrom="paragraph">
                  <wp:posOffset>413281</wp:posOffset>
                </wp:positionV>
                <wp:extent cx="10776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93EEC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2.55pt" to="-1.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627B05">
        <w:t>Water Heater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977"/>
        <w:gridCol w:w="2160"/>
        <w:gridCol w:w="1350"/>
        <w:gridCol w:w="2070"/>
      </w:tblGrid>
      <w:tr w:rsidR="009A11CF" w14:paraId="5253E67A" w14:textId="093ECF1A" w:rsidTr="00FB6F8D">
        <w:tc>
          <w:tcPr>
            <w:tcW w:w="2065" w:type="dxa"/>
          </w:tcPr>
          <w:p w14:paraId="2964B728" w14:textId="4DA81B52" w:rsidR="009A11CF" w:rsidRPr="002D5DF8" w:rsidRDefault="00E3528A" w:rsidP="00CF5472">
            <w:pPr>
              <w:rPr>
                <w:u w:val="single"/>
              </w:rPr>
            </w:pPr>
            <w:r w:rsidRPr="002D5DF8">
              <w:rPr>
                <w:u w:val="single"/>
              </w:rPr>
              <w:t>Manufacturer</w:t>
            </w:r>
            <w:r w:rsidR="00FB6F8D">
              <w:rPr>
                <w:u w:val="single"/>
              </w:rPr>
              <w:t xml:space="preserve"> name</w:t>
            </w:r>
          </w:p>
        </w:tc>
        <w:tc>
          <w:tcPr>
            <w:tcW w:w="1440" w:type="dxa"/>
          </w:tcPr>
          <w:p w14:paraId="614CC51E" w14:textId="599B4CF5" w:rsidR="009A11CF" w:rsidRDefault="00E3528A" w:rsidP="00CF5472">
            <w:r>
              <w:t>Model Name</w:t>
            </w:r>
          </w:p>
        </w:tc>
        <w:tc>
          <w:tcPr>
            <w:tcW w:w="720" w:type="dxa"/>
          </w:tcPr>
          <w:p w14:paraId="1FE916D6" w14:textId="737B82EA" w:rsidR="009A11CF" w:rsidRDefault="00AD3C8E" w:rsidP="00CF5472">
            <w:r>
              <w:t>C</w:t>
            </w:r>
            <w:r w:rsidR="009A11CF">
              <w:t>apacity</w:t>
            </w:r>
          </w:p>
        </w:tc>
        <w:tc>
          <w:tcPr>
            <w:tcW w:w="2160" w:type="dxa"/>
          </w:tcPr>
          <w:p w14:paraId="4C1DD307" w14:textId="133FECC6" w:rsidR="009A11CF" w:rsidRDefault="009A11CF" w:rsidP="00CF5472">
            <w:r>
              <w:t>Temperature Setting</w:t>
            </w:r>
          </w:p>
        </w:tc>
        <w:tc>
          <w:tcPr>
            <w:tcW w:w="1350" w:type="dxa"/>
          </w:tcPr>
          <w:p w14:paraId="2F3591BB" w14:textId="2231ABF6" w:rsidR="009A11CF" w:rsidRDefault="009A11CF" w:rsidP="00CF5472">
            <w:r>
              <w:t>BTU Rating</w:t>
            </w:r>
          </w:p>
        </w:tc>
        <w:tc>
          <w:tcPr>
            <w:tcW w:w="2070" w:type="dxa"/>
          </w:tcPr>
          <w:p w14:paraId="352472C6" w14:textId="01D48C09" w:rsidR="009A11CF" w:rsidRDefault="009A11CF" w:rsidP="00CF5472">
            <w:r>
              <w:t>Energy Source</w:t>
            </w:r>
          </w:p>
        </w:tc>
      </w:tr>
    </w:tbl>
    <w:p w14:paraId="5A7FABB4" w14:textId="5EE6A233" w:rsidR="005461A3" w:rsidRDefault="00B12A63" w:rsidP="005461A3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D46E0" wp14:editId="02C7A4F6">
                <wp:simplePos x="0" y="0"/>
                <wp:positionH relativeFrom="column">
                  <wp:posOffset>1116272</wp:posOffset>
                </wp:positionH>
                <wp:positionV relativeFrom="paragraph">
                  <wp:posOffset>505735</wp:posOffset>
                </wp:positionV>
                <wp:extent cx="1272085" cy="449883"/>
                <wp:effectExtent l="38100" t="0" r="23495" b="10287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085" cy="449883"/>
                        </a:xfrm>
                        <a:prstGeom prst="curvedConnector3">
                          <a:avLst>
                            <a:gd name="adj1" fmla="val 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21C5" id="Connector: Curved 11" o:spid="_x0000_s1026" type="#_x0000_t38" style="position:absolute;margin-left:87.9pt;margin-top:39.8pt;width:100.15pt;height:35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" adj="169" strokecolor="#4472c4 [3204]" strokeweight=".5pt">
                <v:stroke endarrow="block" joinstyle="miter"/>
              </v:shape>
            </w:pict>
          </mc:Fallback>
        </mc:AlternateContent>
      </w:r>
      <w:r w:rsidR="001D47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08E6F" wp14:editId="6C825E17">
                <wp:simplePos x="0" y="0"/>
                <wp:positionH relativeFrom="column">
                  <wp:posOffset>-129654</wp:posOffset>
                </wp:positionH>
                <wp:positionV relativeFrom="paragraph">
                  <wp:posOffset>446585</wp:posOffset>
                </wp:positionV>
                <wp:extent cx="10776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01EF8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5.15pt" to="-1.7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5461A3">
        <w:t>Air Handler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935"/>
        <w:gridCol w:w="810"/>
      </w:tblGrid>
      <w:tr w:rsidR="00432206" w14:paraId="79E37E91" w14:textId="77777777" w:rsidTr="00FB6F8D">
        <w:tc>
          <w:tcPr>
            <w:tcW w:w="2065" w:type="dxa"/>
          </w:tcPr>
          <w:p w14:paraId="6EEAF812" w14:textId="3DD50FA6" w:rsidR="00432206" w:rsidRPr="002D5DF8" w:rsidRDefault="00432206" w:rsidP="00122489">
            <w:pPr>
              <w:rPr>
                <w:u w:val="single"/>
              </w:rPr>
            </w:pPr>
            <w:r w:rsidRPr="002D5DF8">
              <w:rPr>
                <w:u w:val="single"/>
              </w:rPr>
              <w:t>Manufacturer</w:t>
            </w:r>
            <w:r w:rsidR="00FB6F8D">
              <w:rPr>
                <w:u w:val="single"/>
              </w:rPr>
              <w:t xml:space="preserve"> name</w:t>
            </w:r>
          </w:p>
        </w:tc>
        <w:tc>
          <w:tcPr>
            <w:tcW w:w="1440" w:type="dxa"/>
          </w:tcPr>
          <w:p w14:paraId="71991232" w14:textId="062A1316" w:rsidR="00432206" w:rsidRDefault="00432206" w:rsidP="00122489">
            <w:r>
              <w:t>Model Name</w:t>
            </w:r>
          </w:p>
        </w:tc>
        <w:tc>
          <w:tcPr>
            <w:tcW w:w="575" w:type="dxa"/>
          </w:tcPr>
          <w:p w14:paraId="473BC905" w14:textId="71980F8A" w:rsidR="00432206" w:rsidRDefault="00432206" w:rsidP="00122489">
            <w:r>
              <w:t>Method</w:t>
            </w:r>
          </w:p>
        </w:tc>
        <w:tc>
          <w:tcPr>
            <w:tcW w:w="810" w:type="dxa"/>
          </w:tcPr>
          <w:p w14:paraId="5B9B8FAB" w14:textId="288B0755" w:rsidR="00432206" w:rsidRDefault="00432206" w:rsidP="00122489">
            <w:r>
              <w:t>Email</w:t>
            </w:r>
          </w:p>
        </w:tc>
      </w:tr>
    </w:tbl>
    <w:p w14:paraId="51669475" w14:textId="70226015" w:rsidR="00634854" w:rsidRDefault="00634854" w:rsidP="00634854">
      <w:pPr>
        <w:spacing w:before="240" w:after="0"/>
      </w:pPr>
      <w:r>
        <w:t>Air Handler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</w:tblGrid>
      <w:tr w:rsidR="00634854" w14:paraId="20F0547C" w14:textId="77777777" w:rsidTr="00AD3C8E">
        <w:tc>
          <w:tcPr>
            <w:tcW w:w="1705" w:type="dxa"/>
          </w:tcPr>
          <w:p w14:paraId="4F6997C6" w14:textId="01CD6D4D" w:rsidR="00634854" w:rsidRDefault="00AD3C8E" w:rsidP="00122489">
            <w:proofErr w:type="spellStart"/>
            <w:r>
              <w:t>MethodName</w:t>
            </w:r>
            <w:proofErr w:type="spellEnd"/>
          </w:p>
        </w:tc>
      </w:tr>
    </w:tbl>
    <w:p w14:paraId="28F744A2" w14:textId="278431C1" w:rsidR="00CF5472" w:rsidRDefault="001D4762" w:rsidP="003E657F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5768F" wp14:editId="3F2E10B0">
                <wp:simplePos x="0" y="0"/>
                <wp:positionH relativeFrom="column">
                  <wp:posOffset>-129654</wp:posOffset>
                </wp:positionH>
                <wp:positionV relativeFrom="paragraph">
                  <wp:posOffset>423848</wp:posOffset>
                </wp:positionV>
                <wp:extent cx="10714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44B0A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33.35pt" to="-1.7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b1mQEAAJM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3E657F">
        <w:t>Air Conditioner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2430"/>
      </w:tblGrid>
      <w:tr w:rsidR="00D16FE5" w14:paraId="67292F6F" w14:textId="77777777" w:rsidTr="004A17E3">
        <w:tc>
          <w:tcPr>
            <w:tcW w:w="2155" w:type="dxa"/>
          </w:tcPr>
          <w:p w14:paraId="093CF138" w14:textId="0E1388A9" w:rsidR="00D16FE5" w:rsidRPr="002D5DF8" w:rsidRDefault="00D16FE5" w:rsidP="003E657F">
            <w:pPr>
              <w:rPr>
                <w:u w:val="single"/>
              </w:rPr>
            </w:pPr>
            <w:r w:rsidRPr="002D5DF8">
              <w:rPr>
                <w:u w:val="single"/>
              </w:rPr>
              <w:t>Manufacturer</w:t>
            </w:r>
            <w:r w:rsidR="004A17E3">
              <w:rPr>
                <w:u w:val="single"/>
              </w:rPr>
              <w:t xml:space="preserve"> name</w:t>
            </w:r>
          </w:p>
        </w:tc>
        <w:tc>
          <w:tcPr>
            <w:tcW w:w="1440" w:type="dxa"/>
          </w:tcPr>
          <w:p w14:paraId="01FEAEA4" w14:textId="7053C84D" w:rsidR="00D16FE5" w:rsidRDefault="00D16FE5" w:rsidP="003E657F">
            <w:r>
              <w:t>Model Name</w:t>
            </w:r>
          </w:p>
        </w:tc>
        <w:tc>
          <w:tcPr>
            <w:tcW w:w="2430" w:type="dxa"/>
          </w:tcPr>
          <w:p w14:paraId="227E6D05" w14:textId="5F636F41" w:rsidR="00D16FE5" w:rsidRDefault="00D16FE5" w:rsidP="003E657F">
            <w:r>
              <w:t>Energy Efficiency Ration</w:t>
            </w:r>
          </w:p>
        </w:tc>
      </w:tr>
    </w:tbl>
    <w:p w14:paraId="65729D01" w14:textId="18139210" w:rsidR="002674DF" w:rsidRDefault="001D4762" w:rsidP="002674DF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73E1D" wp14:editId="5DA8E4B6">
                <wp:simplePos x="0" y="0"/>
                <wp:positionH relativeFrom="column">
                  <wp:posOffset>-129654</wp:posOffset>
                </wp:positionH>
                <wp:positionV relativeFrom="paragraph">
                  <wp:posOffset>436681</wp:posOffset>
                </wp:positionV>
                <wp:extent cx="10776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88C5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4.4pt" to="-1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2674DF">
        <w:t>Heater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620"/>
      </w:tblGrid>
      <w:tr w:rsidR="00D16FE5" w14:paraId="7CF81CA3" w14:textId="77777777" w:rsidTr="004A17E3">
        <w:tc>
          <w:tcPr>
            <w:tcW w:w="2155" w:type="dxa"/>
          </w:tcPr>
          <w:p w14:paraId="78FE2DD7" w14:textId="3C19F20E" w:rsidR="00D16FE5" w:rsidRPr="002D5DF8" w:rsidRDefault="00D16FE5" w:rsidP="00122489">
            <w:pPr>
              <w:rPr>
                <w:u w:val="single"/>
              </w:rPr>
            </w:pPr>
            <w:r w:rsidRPr="002D5DF8">
              <w:rPr>
                <w:u w:val="single"/>
              </w:rPr>
              <w:t>Manufacturer</w:t>
            </w:r>
            <w:r w:rsidR="004A17E3">
              <w:rPr>
                <w:u w:val="single"/>
              </w:rPr>
              <w:t xml:space="preserve"> name</w:t>
            </w:r>
          </w:p>
        </w:tc>
        <w:tc>
          <w:tcPr>
            <w:tcW w:w="1440" w:type="dxa"/>
          </w:tcPr>
          <w:p w14:paraId="4A318252" w14:textId="77777777" w:rsidR="00D16FE5" w:rsidRDefault="00D16FE5" w:rsidP="00122489">
            <w:r>
              <w:t>Model Name</w:t>
            </w:r>
          </w:p>
        </w:tc>
        <w:tc>
          <w:tcPr>
            <w:tcW w:w="1620" w:type="dxa"/>
          </w:tcPr>
          <w:p w14:paraId="68616F4F" w14:textId="24D8B6AA" w:rsidR="00D16FE5" w:rsidRDefault="00D16FE5" w:rsidP="00122489">
            <w:r>
              <w:t>Energy Source</w:t>
            </w:r>
          </w:p>
        </w:tc>
      </w:tr>
    </w:tbl>
    <w:p w14:paraId="556F8B7B" w14:textId="1E7B0D89" w:rsidR="002674DF" w:rsidRDefault="00CF687B" w:rsidP="002674DF">
      <w:pPr>
        <w:spacing w:before="240" w:after="0"/>
      </w:pPr>
      <w:r>
        <w:t>Heat Pump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1440"/>
        <w:gridCol w:w="3150"/>
        <w:gridCol w:w="3690"/>
      </w:tblGrid>
      <w:tr w:rsidR="00D16FE5" w14:paraId="647A719F" w14:textId="7C3FE854" w:rsidTr="004A17E3">
        <w:tc>
          <w:tcPr>
            <w:tcW w:w="2065" w:type="dxa"/>
          </w:tcPr>
          <w:p w14:paraId="3346C7AC" w14:textId="3F32FF01" w:rsidR="00D16FE5" w:rsidRPr="002D5DF8" w:rsidRDefault="00D16FE5" w:rsidP="00122489">
            <w:pPr>
              <w:rPr>
                <w:u w:val="single"/>
              </w:rPr>
            </w:pPr>
            <w:r w:rsidRPr="002D5DF8">
              <w:rPr>
                <w:u w:val="single"/>
              </w:rPr>
              <w:t>Manufacturer</w:t>
            </w:r>
            <w:r w:rsidR="004A17E3">
              <w:rPr>
                <w:u w:val="single"/>
              </w:rPr>
              <w:t xml:space="preserve"> name</w:t>
            </w:r>
          </w:p>
        </w:tc>
        <w:tc>
          <w:tcPr>
            <w:tcW w:w="1440" w:type="dxa"/>
          </w:tcPr>
          <w:p w14:paraId="3D66F118" w14:textId="77777777" w:rsidR="00D16FE5" w:rsidRDefault="00D16FE5" w:rsidP="00122489">
            <w:r>
              <w:t>Model Name</w:t>
            </w:r>
          </w:p>
        </w:tc>
        <w:tc>
          <w:tcPr>
            <w:tcW w:w="3150" w:type="dxa"/>
          </w:tcPr>
          <w:p w14:paraId="313BF6DE" w14:textId="3172CDD4" w:rsidR="00D16FE5" w:rsidRDefault="00D16FE5" w:rsidP="00122489">
            <w:r>
              <w:t>Seasonal Energy Efficiency Ratio</w:t>
            </w:r>
          </w:p>
        </w:tc>
        <w:tc>
          <w:tcPr>
            <w:tcW w:w="3690" w:type="dxa"/>
          </w:tcPr>
          <w:p w14:paraId="3AC0D7C0" w14:textId="2AD8EABE" w:rsidR="00D16FE5" w:rsidRDefault="00D16FE5" w:rsidP="00122489">
            <w:r>
              <w:t>Heating Seasonal Performance Factor</w:t>
            </w:r>
          </w:p>
        </w:tc>
      </w:tr>
    </w:tbl>
    <w:p w14:paraId="5B000612" w14:textId="77777777" w:rsidR="003E657F" w:rsidRPr="006E1E31" w:rsidRDefault="003E657F" w:rsidP="003E657F">
      <w:pPr>
        <w:spacing w:after="0"/>
      </w:pPr>
    </w:p>
    <w:sectPr w:rsidR="003E657F" w:rsidRPr="006E1E31" w:rsidSect="001D2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21"/>
    <w:rsid w:val="00006103"/>
    <w:rsid w:val="0001627A"/>
    <w:rsid w:val="000333B7"/>
    <w:rsid w:val="00071E01"/>
    <w:rsid w:val="0007422E"/>
    <w:rsid w:val="000819D2"/>
    <w:rsid w:val="000839DA"/>
    <w:rsid w:val="000A3097"/>
    <w:rsid w:val="000B2BB4"/>
    <w:rsid w:val="001371B5"/>
    <w:rsid w:val="0016397A"/>
    <w:rsid w:val="001B76A9"/>
    <w:rsid w:val="001C1DEC"/>
    <w:rsid w:val="001D0A43"/>
    <w:rsid w:val="001D24FA"/>
    <w:rsid w:val="001D4762"/>
    <w:rsid w:val="001D7D37"/>
    <w:rsid w:val="001E3C8E"/>
    <w:rsid w:val="002674DF"/>
    <w:rsid w:val="002D0B8C"/>
    <w:rsid w:val="002D5DF8"/>
    <w:rsid w:val="00307082"/>
    <w:rsid w:val="003E1D56"/>
    <w:rsid w:val="003E657F"/>
    <w:rsid w:val="0041576F"/>
    <w:rsid w:val="00432206"/>
    <w:rsid w:val="0043519A"/>
    <w:rsid w:val="00437A18"/>
    <w:rsid w:val="0044297C"/>
    <w:rsid w:val="004A17E3"/>
    <w:rsid w:val="00504947"/>
    <w:rsid w:val="005461A3"/>
    <w:rsid w:val="00581385"/>
    <w:rsid w:val="005F3CD4"/>
    <w:rsid w:val="00627B05"/>
    <w:rsid w:val="00634854"/>
    <w:rsid w:val="00641B0E"/>
    <w:rsid w:val="00646259"/>
    <w:rsid w:val="00654D14"/>
    <w:rsid w:val="00662276"/>
    <w:rsid w:val="00682CB5"/>
    <w:rsid w:val="00691654"/>
    <w:rsid w:val="006A07CB"/>
    <w:rsid w:val="006E1E31"/>
    <w:rsid w:val="00700B49"/>
    <w:rsid w:val="00781811"/>
    <w:rsid w:val="007821D0"/>
    <w:rsid w:val="007F5113"/>
    <w:rsid w:val="008166D3"/>
    <w:rsid w:val="008577B6"/>
    <w:rsid w:val="00862F5F"/>
    <w:rsid w:val="008C5842"/>
    <w:rsid w:val="00965EE2"/>
    <w:rsid w:val="00984470"/>
    <w:rsid w:val="00994E4A"/>
    <w:rsid w:val="009A11CF"/>
    <w:rsid w:val="009D7BA5"/>
    <w:rsid w:val="009E2D21"/>
    <w:rsid w:val="00A11074"/>
    <w:rsid w:val="00A21487"/>
    <w:rsid w:val="00A21B0F"/>
    <w:rsid w:val="00A233D0"/>
    <w:rsid w:val="00A85FD5"/>
    <w:rsid w:val="00AC6B21"/>
    <w:rsid w:val="00AD3C8E"/>
    <w:rsid w:val="00AF4591"/>
    <w:rsid w:val="00B045BC"/>
    <w:rsid w:val="00B12A63"/>
    <w:rsid w:val="00B13774"/>
    <w:rsid w:val="00B4415F"/>
    <w:rsid w:val="00B46A7B"/>
    <w:rsid w:val="00BD5DEF"/>
    <w:rsid w:val="00BE06D8"/>
    <w:rsid w:val="00CA2D5C"/>
    <w:rsid w:val="00CB338B"/>
    <w:rsid w:val="00CC627F"/>
    <w:rsid w:val="00CC7E1B"/>
    <w:rsid w:val="00CF5472"/>
    <w:rsid w:val="00CF687B"/>
    <w:rsid w:val="00D16FE5"/>
    <w:rsid w:val="00D2024E"/>
    <w:rsid w:val="00D51D97"/>
    <w:rsid w:val="00D52F0D"/>
    <w:rsid w:val="00D60070"/>
    <w:rsid w:val="00DA2804"/>
    <w:rsid w:val="00DE2959"/>
    <w:rsid w:val="00DE2C2B"/>
    <w:rsid w:val="00E206D2"/>
    <w:rsid w:val="00E3528A"/>
    <w:rsid w:val="00E35920"/>
    <w:rsid w:val="00F40395"/>
    <w:rsid w:val="00F53542"/>
    <w:rsid w:val="00F7598B"/>
    <w:rsid w:val="00F86874"/>
    <w:rsid w:val="00FB5116"/>
    <w:rsid w:val="00FB676C"/>
    <w:rsid w:val="00FB6F8D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8CC3"/>
  <w15:chartTrackingRefBased/>
  <w15:docId w15:val="{0A728B36-4683-482A-AA00-0432558C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USCBP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LIANG (CTR)</dc:creator>
  <cp:keywords/>
  <dc:description/>
  <cp:lastModifiedBy>YANG, LIANG (CTR)</cp:lastModifiedBy>
  <cp:revision>2</cp:revision>
  <dcterms:created xsi:type="dcterms:W3CDTF">2023-03-10T18:14:00Z</dcterms:created>
  <dcterms:modified xsi:type="dcterms:W3CDTF">2023-03-10T18:14:00Z</dcterms:modified>
</cp:coreProperties>
</file>