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27CE" w14:textId="5EA6AB7D" w:rsidR="00C04766" w:rsidRDefault="00206335">
      <w:r>
        <w:t xml:space="preserve">Link </w:t>
      </w:r>
      <w:proofErr w:type="spellStart"/>
      <w:r>
        <w:t>github</w:t>
      </w:r>
      <w:proofErr w:type="spellEnd"/>
      <w:r>
        <w:t xml:space="preserve"> Lab01 e 02</w:t>
      </w:r>
    </w:p>
    <w:p w14:paraId="1C241ABF" w14:textId="77777777" w:rsidR="00206335" w:rsidRDefault="00206335"/>
    <w:p w14:paraId="42AD4F86" w14:textId="1071CCD3" w:rsidR="00206335" w:rsidRDefault="00206335">
      <w:r w:rsidRPr="00206335">
        <w:t>https://github.com/GustavoDza/Lab01-02.git</w:t>
      </w:r>
    </w:p>
    <w:sectPr w:rsidR="00206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35"/>
    <w:rsid w:val="00206335"/>
    <w:rsid w:val="00C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90CB"/>
  <w15:chartTrackingRefBased/>
  <w15:docId w15:val="{F70FA3CD-0FCE-4129-87DB-8C2C8FEB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Daza Rodrigues</dc:creator>
  <cp:keywords/>
  <dc:description/>
  <cp:lastModifiedBy>Gustavo Daza Rodrigues</cp:lastModifiedBy>
  <cp:revision>1</cp:revision>
  <dcterms:created xsi:type="dcterms:W3CDTF">2023-08-18T22:45:00Z</dcterms:created>
  <dcterms:modified xsi:type="dcterms:W3CDTF">2023-08-18T22:45:00Z</dcterms:modified>
</cp:coreProperties>
</file>