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7B6B" w14:textId="246A80EC" w:rsidR="00C91C02" w:rsidRDefault="007F4C49" w:rsidP="007F4C49">
      <w:pPr>
        <w:jc w:val="center"/>
        <w:rPr>
          <w:b/>
          <w:bCs/>
          <w:sz w:val="36"/>
          <w:szCs w:val="36"/>
        </w:rPr>
      </w:pPr>
      <w:r w:rsidRPr="007F4C49">
        <w:rPr>
          <w:b/>
          <w:bCs/>
          <w:sz w:val="36"/>
          <w:szCs w:val="36"/>
        </w:rPr>
        <w:t>Evidência de testes API CRUD</w:t>
      </w:r>
    </w:p>
    <w:p w14:paraId="24E09961" w14:textId="08C52D48" w:rsidR="007F4C49" w:rsidRDefault="007F4C49" w:rsidP="007F4C49">
      <w:pPr>
        <w:jc w:val="center"/>
        <w:rPr>
          <w:b/>
          <w:bCs/>
          <w:sz w:val="36"/>
          <w:szCs w:val="36"/>
        </w:rPr>
      </w:pPr>
    </w:p>
    <w:p w14:paraId="0F66D270" w14:textId="3775EFDF" w:rsidR="00D01350" w:rsidRPr="00D01350" w:rsidRDefault="00D01350" w:rsidP="00D01350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</w:p>
    <w:p w14:paraId="6EA0845A" w14:textId="053AFB52" w:rsidR="007F4C49" w:rsidRPr="00D01350" w:rsidRDefault="007F4C49" w:rsidP="007F4C49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>GET – Listar todos os produtos</w:t>
      </w:r>
    </w:p>
    <w:p w14:paraId="4B316C26" w14:textId="57442876" w:rsidR="00D01350" w:rsidRPr="00D01350" w:rsidRDefault="00D01350" w:rsidP="00D0135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URI certa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>: 200)</w:t>
      </w:r>
    </w:p>
    <w:p w14:paraId="1E463932" w14:textId="3B4E71C1" w:rsidR="007F4C49" w:rsidRDefault="00D01350">
      <w:r w:rsidRPr="00D01350">
        <w:drawing>
          <wp:inline distT="0" distB="0" distL="0" distR="0" wp14:anchorId="36DED2AB" wp14:editId="529D5AF2">
            <wp:extent cx="5400040" cy="3442970"/>
            <wp:effectExtent l="0" t="0" r="0" b="508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C610" w14:textId="73B1428E" w:rsidR="00D01350" w:rsidRDefault="00D01350"/>
    <w:p w14:paraId="7BFC1790" w14:textId="77777777" w:rsidR="00D01350" w:rsidRPr="00D01350" w:rsidRDefault="00D01350" w:rsidP="00D01350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>GET – Listar todos os produtos</w:t>
      </w:r>
    </w:p>
    <w:p w14:paraId="1120E062" w14:textId="5BB9CDEA" w:rsidR="00D01350" w:rsidRPr="00D01350" w:rsidRDefault="00D01350" w:rsidP="00D0135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URI </w:t>
      </w:r>
      <w:r>
        <w:rPr>
          <w:sz w:val="24"/>
          <w:szCs w:val="24"/>
        </w:rPr>
        <w:t>errada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 w:rsidR="00E26598">
        <w:rPr>
          <w:sz w:val="24"/>
          <w:szCs w:val="24"/>
        </w:rPr>
        <w:t>404</w:t>
      </w:r>
      <w:r>
        <w:rPr>
          <w:sz w:val="24"/>
          <w:szCs w:val="24"/>
        </w:rPr>
        <w:t>)</w:t>
      </w:r>
    </w:p>
    <w:p w14:paraId="72532D41" w14:textId="3A5B051D" w:rsidR="00D01350" w:rsidRDefault="00E26598">
      <w:r w:rsidRPr="00E26598">
        <w:drawing>
          <wp:inline distT="0" distB="0" distL="0" distR="0" wp14:anchorId="6F091C1A" wp14:editId="6DF3BB08">
            <wp:extent cx="5400040" cy="2571750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848" cy="257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0A2D" w14:textId="173C2ED2" w:rsidR="0097754A" w:rsidRPr="0097754A" w:rsidRDefault="0097754A" w:rsidP="00E265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/1</w:t>
      </w:r>
    </w:p>
    <w:p w14:paraId="543E3476" w14:textId="0B9DA001" w:rsidR="00E26598" w:rsidRPr="00D01350" w:rsidRDefault="00E26598" w:rsidP="00E26598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 xml:space="preserve">GET – </w:t>
      </w:r>
      <w:r>
        <w:rPr>
          <w:b/>
          <w:bCs/>
          <w:sz w:val="28"/>
          <w:szCs w:val="28"/>
        </w:rPr>
        <w:t>Listar por ID</w:t>
      </w:r>
    </w:p>
    <w:p w14:paraId="716F7445" w14:textId="64F2304C" w:rsidR="00E26598" w:rsidRPr="00E26598" w:rsidRDefault="00E26598" w:rsidP="00E2659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200</w:t>
      </w:r>
      <w:r>
        <w:rPr>
          <w:sz w:val="24"/>
          <w:szCs w:val="24"/>
        </w:rPr>
        <w:t>)</w:t>
      </w:r>
    </w:p>
    <w:p w14:paraId="3A33C7AD" w14:textId="1E1094EE" w:rsidR="00E26598" w:rsidRDefault="00E26598" w:rsidP="00E26598">
      <w:pPr>
        <w:rPr>
          <w:b/>
          <w:bCs/>
          <w:sz w:val="24"/>
          <w:szCs w:val="24"/>
        </w:rPr>
      </w:pPr>
      <w:r w:rsidRPr="00E26598">
        <w:rPr>
          <w:b/>
          <w:bCs/>
          <w:sz w:val="24"/>
          <w:szCs w:val="24"/>
        </w:rPr>
        <w:drawing>
          <wp:inline distT="0" distB="0" distL="0" distR="0" wp14:anchorId="76AC2AB9" wp14:editId="577958E6">
            <wp:extent cx="5400040" cy="339534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3497" w14:textId="77777777" w:rsidR="0097754A" w:rsidRDefault="0097754A" w:rsidP="00E26598">
      <w:pPr>
        <w:rPr>
          <w:b/>
          <w:bCs/>
          <w:sz w:val="24"/>
          <w:szCs w:val="24"/>
        </w:rPr>
      </w:pPr>
    </w:p>
    <w:p w14:paraId="70B83505" w14:textId="79605859" w:rsidR="00E26598" w:rsidRPr="0097754A" w:rsidRDefault="0097754A" w:rsidP="00E26598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</w:t>
      </w:r>
      <w:r>
        <w:rPr>
          <w:sz w:val="28"/>
          <w:szCs w:val="28"/>
        </w:rPr>
        <w:t>5</w:t>
      </w:r>
    </w:p>
    <w:p w14:paraId="00E95432" w14:textId="77777777" w:rsidR="00E26598" w:rsidRPr="00D01350" w:rsidRDefault="00E26598" w:rsidP="00E26598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 xml:space="preserve">GET – </w:t>
      </w:r>
      <w:r>
        <w:rPr>
          <w:b/>
          <w:bCs/>
          <w:sz w:val="28"/>
          <w:szCs w:val="28"/>
        </w:rPr>
        <w:t>Listar por ID</w:t>
      </w:r>
    </w:p>
    <w:p w14:paraId="124FC441" w14:textId="2CCF38DA" w:rsidR="00E26598" w:rsidRPr="00E26598" w:rsidRDefault="00E26598" w:rsidP="00E2659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inexistente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404</w:t>
      </w:r>
      <w:r>
        <w:rPr>
          <w:sz w:val="24"/>
          <w:szCs w:val="24"/>
        </w:rPr>
        <w:t>)</w:t>
      </w:r>
    </w:p>
    <w:p w14:paraId="032C9BB4" w14:textId="16A9374F" w:rsidR="00E26598" w:rsidRDefault="00E26598" w:rsidP="00E26598">
      <w:pPr>
        <w:rPr>
          <w:b/>
          <w:bCs/>
          <w:sz w:val="24"/>
          <w:szCs w:val="24"/>
        </w:rPr>
      </w:pPr>
      <w:r w:rsidRPr="00E26598">
        <w:rPr>
          <w:b/>
          <w:bCs/>
          <w:sz w:val="24"/>
          <w:szCs w:val="24"/>
        </w:rPr>
        <w:drawing>
          <wp:inline distT="0" distB="0" distL="0" distR="0" wp14:anchorId="7DED1594" wp14:editId="0C543CB2">
            <wp:extent cx="5400040" cy="2323465"/>
            <wp:effectExtent l="0" t="0" r="0" b="635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F2E" w14:textId="77777777" w:rsidR="00E26598" w:rsidRDefault="00E26598" w:rsidP="00E26598">
      <w:pPr>
        <w:rPr>
          <w:b/>
          <w:bCs/>
          <w:sz w:val="28"/>
          <w:szCs w:val="28"/>
        </w:rPr>
      </w:pPr>
    </w:p>
    <w:p w14:paraId="647E688A" w14:textId="77777777" w:rsidR="00E26598" w:rsidRDefault="00E26598" w:rsidP="00E26598">
      <w:pPr>
        <w:rPr>
          <w:b/>
          <w:bCs/>
          <w:sz w:val="28"/>
          <w:szCs w:val="28"/>
        </w:rPr>
      </w:pPr>
    </w:p>
    <w:p w14:paraId="42AB528B" w14:textId="77777777" w:rsidR="00E26598" w:rsidRDefault="00E26598" w:rsidP="00E26598">
      <w:pPr>
        <w:rPr>
          <w:b/>
          <w:bCs/>
          <w:sz w:val="28"/>
          <w:szCs w:val="28"/>
        </w:rPr>
      </w:pPr>
    </w:p>
    <w:p w14:paraId="064C93B3" w14:textId="3B32D125" w:rsidR="0097754A" w:rsidRPr="0097754A" w:rsidRDefault="0097754A" w:rsidP="00E26598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</w:t>
      </w:r>
      <w:r w:rsidRPr="0097754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97754A">
        <w:rPr>
          <w:rFonts w:cstheme="minorHAnsi"/>
          <w:color w:val="212121"/>
          <w:sz w:val="28"/>
          <w:szCs w:val="28"/>
          <w:shd w:val="clear" w:color="auto" w:fill="FFFFFF"/>
        </w:rPr>
        <w:t>products?nameProduct</w:t>
      </w:r>
      <w:proofErr w:type="spellEnd"/>
      <w:r w:rsidRPr="0097754A">
        <w:rPr>
          <w:rFonts w:cstheme="minorHAnsi"/>
          <w:color w:val="212121"/>
          <w:sz w:val="28"/>
          <w:szCs w:val="28"/>
          <w:shd w:val="clear" w:color="auto" w:fill="FFFFFF"/>
        </w:rPr>
        <w:t>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Avental</w:t>
      </w:r>
    </w:p>
    <w:p w14:paraId="5A5E106B" w14:textId="7ADCDE64" w:rsidR="00E26598" w:rsidRPr="00D01350" w:rsidRDefault="00E26598" w:rsidP="00E26598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 xml:space="preserve">GET – </w:t>
      </w:r>
      <w:r>
        <w:rPr>
          <w:b/>
          <w:bCs/>
          <w:sz w:val="28"/>
          <w:szCs w:val="28"/>
        </w:rPr>
        <w:t xml:space="preserve">Listar por </w:t>
      </w:r>
      <w:r>
        <w:rPr>
          <w:b/>
          <w:bCs/>
          <w:sz w:val="28"/>
          <w:szCs w:val="28"/>
        </w:rPr>
        <w:t>nome do produto</w:t>
      </w:r>
    </w:p>
    <w:p w14:paraId="65A8CD28" w14:textId="11DD2CBC" w:rsidR="00E26598" w:rsidRPr="00E26598" w:rsidRDefault="00E26598" w:rsidP="00E2659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Produto existente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200</w:t>
      </w:r>
      <w:r>
        <w:rPr>
          <w:sz w:val="24"/>
          <w:szCs w:val="24"/>
        </w:rPr>
        <w:t>)</w:t>
      </w:r>
    </w:p>
    <w:p w14:paraId="6D09DA59" w14:textId="671F1D7E" w:rsidR="00E26598" w:rsidRDefault="00E26598" w:rsidP="00E26598">
      <w:pPr>
        <w:rPr>
          <w:b/>
          <w:bCs/>
          <w:sz w:val="24"/>
          <w:szCs w:val="24"/>
        </w:rPr>
      </w:pPr>
      <w:r w:rsidRPr="00E26598">
        <w:rPr>
          <w:b/>
          <w:bCs/>
          <w:sz w:val="24"/>
          <w:szCs w:val="24"/>
        </w:rPr>
        <w:drawing>
          <wp:inline distT="0" distB="0" distL="0" distR="0" wp14:anchorId="201B6D20" wp14:editId="64FEE3BD">
            <wp:extent cx="5400040" cy="3378200"/>
            <wp:effectExtent l="0" t="0" r="0" b="0"/>
            <wp:docPr id="5" name="Imagem 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7F7A" w14:textId="42435EAB" w:rsidR="00E26598" w:rsidRDefault="00E26598" w:rsidP="00E26598">
      <w:pPr>
        <w:rPr>
          <w:b/>
          <w:bCs/>
          <w:sz w:val="24"/>
          <w:szCs w:val="24"/>
        </w:rPr>
      </w:pPr>
    </w:p>
    <w:p w14:paraId="2D939639" w14:textId="1B0335F0" w:rsidR="0097754A" w:rsidRPr="0097754A" w:rsidRDefault="0097754A" w:rsidP="00E26598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</w:t>
      </w:r>
      <w:r w:rsidRPr="0097754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97754A">
        <w:rPr>
          <w:rFonts w:cstheme="minorHAnsi"/>
          <w:color w:val="212121"/>
          <w:sz w:val="28"/>
          <w:szCs w:val="28"/>
          <w:shd w:val="clear" w:color="auto" w:fill="FFFFFF"/>
        </w:rPr>
        <w:t>products?nameProduct</w:t>
      </w:r>
      <w:proofErr w:type="spellEnd"/>
      <w:r w:rsidRPr="0097754A">
        <w:rPr>
          <w:rFonts w:cstheme="minorHAnsi"/>
          <w:color w:val="212121"/>
          <w:sz w:val="28"/>
          <w:szCs w:val="28"/>
          <w:shd w:val="clear" w:color="auto" w:fill="FFFFFF"/>
        </w:rPr>
        <w:t>=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Tenis</w:t>
      </w:r>
    </w:p>
    <w:p w14:paraId="784E01F8" w14:textId="77777777" w:rsidR="00E26598" w:rsidRPr="00D01350" w:rsidRDefault="00E26598" w:rsidP="00E26598">
      <w:pPr>
        <w:rPr>
          <w:b/>
          <w:bCs/>
          <w:sz w:val="28"/>
          <w:szCs w:val="28"/>
        </w:rPr>
      </w:pPr>
      <w:r w:rsidRPr="00D01350">
        <w:rPr>
          <w:b/>
          <w:bCs/>
          <w:sz w:val="28"/>
          <w:szCs w:val="28"/>
        </w:rPr>
        <w:t xml:space="preserve">GET – </w:t>
      </w:r>
      <w:r>
        <w:rPr>
          <w:b/>
          <w:bCs/>
          <w:sz w:val="28"/>
          <w:szCs w:val="28"/>
        </w:rPr>
        <w:t>Listar por nome do produto</w:t>
      </w:r>
    </w:p>
    <w:p w14:paraId="63AE7A7B" w14:textId="75996A5D" w:rsidR="00E26598" w:rsidRPr="00E44930" w:rsidRDefault="00E26598" w:rsidP="00E26598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Produto </w:t>
      </w:r>
      <w:r>
        <w:rPr>
          <w:sz w:val="24"/>
          <w:szCs w:val="24"/>
        </w:rPr>
        <w:t>inexistente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404</w:t>
      </w:r>
      <w:r>
        <w:rPr>
          <w:sz w:val="24"/>
          <w:szCs w:val="24"/>
        </w:rPr>
        <w:t>)</w:t>
      </w:r>
    </w:p>
    <w:p w14:paraId="19927B82" w14:textId="111F6355" w:rsidR="00E44930" w:rsidRDefault="00E44930" w:rsidP="00E44930">
      <w:pPr>
        <w:rPr>
          <w:b/>
          <w:bCs/>
          <w:sz w:val="24"/>
          <w:szCs w:val="24"/>
        </w:rPr>
      </w:pPr>
      <w:r w:rsidRPr="00E44930">
        <w:rPr>
          <w:b/>
          <w:bCs/>
          <w:sz w:val="24"/>
          <w:szCs w:val="24"/>
        </w:rPr>
        <w:drawing>
          <wp:inline distT="0" distB="0" distL="0" distR="0" wp14:anchorId="0243B907" wp14:editId="1BC28971">
            <wp:extent cx="5400040" cy="197104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EF4" w14:textId="383D56FE" w:rsidR="00E44930" w:rsidRDefault="00E44930" w:rsidP="00E44930">
      <w:pPr>
        <w:rPr>
          <w:b/>
          <w:bCs/>
          <w:sz w:val="24"/>
          <w:szCs w:val="24"/>
        </w:rPr>
      </w:pPr>
    </w:p>
    <w:p w14:paraId="7541ADD0" w14:textId="3AE7D303" w:rsidR="0097754A" w:rsidRDefault="0097754A" w:rsidP="00E44930">
      <w:pPr>
        <w:rPr>
          <w:b/>
          <w:bCs/>
          <w:sz w:val="24"/>
          <w:szCs w:val="24"/>
        </w:rPr>
      </w:pPr>
    </w:p>
    <w:p w14:paraId="6A96DC2D" w14:textId="0FD1A967" w:rsidR="0097754A" w:rsidRPr="0097754A" w:rsidRDefault="0097754A" w:rsidP="00E44930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</w:p>
    <w:p w14:paraId="36EE60D2" w14:textId="3BEE8056" w:rsidR="00E44930" w:rsidRPr="00D01350" w:rsidRDefault="00E44930" w:rsidP="00E449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Cadastrar novo produto</w:t>
      </w:r>
    </w:p>
    <w:p w14:paraId="7205302D" w14:textId="51BD5A2B" w:rsidR="00E44930" w:rsidRPr="00E44930" w:rsidRDefault="00E44930" w:rsidP="00E44930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Informações todas corretas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20</w:t>
      </w:r>
      <w:r w:rsidR="007B7EAF">
        <w:rPr>
          <w:sz w:val="24"/>
          <w:szCs w:val="24"/>
        </w:rPr>
        <w:t>1</w:t>
      </w:r>
      <w:r>
        <w:rPr>
          <w:sz w:val="24"/>
          <w:szCs w:val="24"/>
        </w:rPr>
        <w:t>)</w:t>
      </w:r>
    </w:p>
    <w:p w14:paraId="1D0E1E4E" w14:textId="0491F4EF" w:rsidR="00E44930" w:rsidRDefault="00E44930" w:rsidP="00E44930">
      <w:pPr>
        <w:rPr>
          <w:b/>
          <w:bCs/>
          <w:sz w:val="24"/>
          <w:szCs w:val="24"/>
        </w:rPr>
      </w:pPr>
      <w:r w:rsidRPr="00E44930">
        <w:rPr>
          <w:b/>
          <w:bCs/>
          <w:sz w:val="24"/>
          <w:szCs w:val="24"/>
        </w:rPr>
        <w:drawing>
          <wp:inline distT="0" distB="0" distL="0" distR="0" wp14:anchorId="3812CE66" wp14:editId="2A406C92">
            <wp:extent cx="5400040" cy="256159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AC5" w14:textId="48267455" w:rsidR="00E44930" w:rsidRPr="00E44930" w:rsidRDefault="00E44930" w:rsidP="00E44930">
      <w:pPr>
        <w:rPr>
          <w:b/>
          <w:bCs/>
          <w:sz w:val="24"/>
          <w:szCs w:val="24"/>
        </w:rPr>
      </w:pPr>
      <w:r w:rsidRPr="00E44930">
        <w:rPr>
          <w:b/>
          <w:bCs/>
          <w:sz w:val="24"/>
          <w:szCs w:val="24"/>
        </w:rPr>
        <w:drawing>
          <wp:inline distT="0" distB="0" distL="0" distR="0" wp14:anchorId="0649C2E4" wp14:editId="32217A23">
            <wp:extent cx="5400040" cy="3221355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68A9" w14:textId="77777777" w:rsidR="00E26598" w:rsidRDefault="00E26598" w:rsidP="00E26598">
      <w:pPr>
        <w:rPr>
          <w:b/>
          <w:bCs/>
          <w:sz w:val="24"/>
          <w:szCs w:val="24"/>
        </w:rPr>
      </w:pPr>
    </w:p>
    <w:p w14:paraId="6F0DE6AA" w14:textId="77777777" w:rsidR="00E26598" w:rsidRPr="00E26598" w:rsidRDefault="00E26598" w:rsidP="00E26598">
      <w:pPr>
        <w:rPr>
          <w:b/>
          <w:bCs/>
          <w:sz w:val="24"/>
          <w:szCs w:val="24"/>
        </w:rPr>
      </w:pPr>
    </w:p>
    <w:p w14:paraId="50DFEFE4" w14:textId="6266A59C" w:rsidR="00E26598" w:rsidRDefault="00E26598"/>
    <w:p w14:paraId="16EC4E21" w14:textId="027E1684" w:rsidR="00E44930" w:rsidRDefault="00E44930"/>
    <w:p w14:paraId="3A328737" w14:textId="3F7A2AD7" w:rsidR="00E44930" w:rsidRDefault="00E44930"/>
    <w:p w14:paraId="4CCA4D20" w14:textId="07FDA85C" w:rsidR="00E44930" w:rsidRDefault="00E44930"/>
    <w:p w14:paraId="44238CD3" w14:textId="34BC0958" w:rsidR="00E44930" w:rsidRPr="0097754A" w:rsidRDefault="009775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/6</w:t>
      </w:r>
    </w:p>
    <w:p w14:paraId="10E26A87" w14:textId="21B5E405" w:rsidR="007B7EAF" w:rsidRPr="00D01350" w:rsidRDefault="007B7EAF" w:rsidP="007B7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Atualizar Produto</w:t>
      </w:r>
    </w:p>
    <w:p w14:paraId="591D801A" w14:textId="23144AA4" w:rsidR="007B7EAF" w:rsidRPr="00E44930" w:rsidRDefault="007B7EAF" w:rsidP="007B7EA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>: 200)</w:t>
      </w:r>
    </w:p>
    <w:p w14:paraId="1508E268" w14:textId="518EC812" w:rsidR="007B7EAF" w:rsidRDefault="007B7EAF">
      <w:r w:rsidRPr="007B7EAF">
        <w:drawing>
          <wp:inline distT="0" distB="0" distL="0" distR="0" wp14:anchorId="79BB58DD" wp14:editId="5C1CA264">
            <wp:extent cx="5400040" cy="2451100"/>
            <wp:effectExtent l="0" t="0" r="0" b="635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2A09" w14:textId="7E01EC72" w:rsidR="007B7EAF" w:rsidRDefault="007B7EAF">
      <w:r w:rsidRPr="007B7EAF">
        <w:drawing>
          <wp:inline distT="0" distB="0" distL="0" distR="0" wp14:anchorId="4D2BBEA5" wp14:editId="3818C3CF">
            <wp:extent cx="5400040" cy="3119120"/>
            <wp:effectExtent l="0" t="0" r="0" b="508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BA17" w14:textId="5767D4C1" w:rsidR="007B7EAF" w:rsidRDefault="007B7EAF"/>
    <w:p w14:paraId="4559C622" w14:textId="2012CDE9" w:rsidR="007B7EAF" w:rsidRDefault="007B7EAF"/>
    <w:p w14:paraId="0C722908" w14:textId="129CD307" w:rsidR="007B7EAF" w:rsidRDefault="007B7EAF"/>
    <w:p w14:paraId="25587316" w14:textId="4D43C7AB" w:rsidR="007B7EAF" w:rsidRDefault="007B7EAF"/>
    <w:p w14:paraId="3C4FB932" w14:textId="59809758" w:rsidR="007B7EAF" w:rsidRDefault="007B7EAF"/>
    <w:p w14:paraId="353ADF30" w14:textId="2E911492" w:rsidR="007B7EAF" w:rsidRDefault="007B7EAF"/>
    <w:p w14:paraId="0ECF009B" w14:textId="3656EC70" w:rsidR="007B7EAF" w:rsidRDefault="007B7EAF"/>
    <w:p w14:paraId="3FB94C05" w14:textId="658CB7E4" w:rsidR="007B7EAF" w:rsidRPr="0097754A" w:rsidRDefault="009775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/7</w:t>
      </w:r>
    </w:p>
    <w:p w14:paraId="297DEE0B" w14:textId="77777777" w:rsidR="007B7EAF" w:rsidRPr="00D01350" w:rsidRDefault="007B7EAF" w:rsidP="007B7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PUT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Atualizar Produto</w:t>
      </w:r>
    </w:p>
    <w:p w14:paraId="5F21D70A" w14:textId="3D9516D0" w:rsidR="007B7EAF" w:rsidRPr="007B7EAF" w:rsidRDefault="007B7EAF" w:rsidP="007B7EA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inexistente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404</w:t>
      </w:r>
      <w:r>
        <w:rPr>
          <w:sz w:val="24"/>
          <w:szCs w:val="24"/>
        </w:rPr>
        <w:t>)</w:t>
      </w:r>
    </w:p>
    <w:p w14:paraId="12E2FFD9" w14:textId="35D24C36" w:rsidR="007B7EAF" w:rsidRDefault="007B7EAF">
      <w:pPr>
        <w:rPr>
          <w:b/>
          <w:bCs/>
          <w:sz w:val="24"/>
          <w:szCs w:val="24"/>
        </w:rPr>
      </w:pPr>
      <w:r w:rsidRPr="007B7EAF">
        <w:rPr>
          <w:b/>
          <w:bCs/>
          <w:sz w:val="24"/>
          <w:szCs w:val="24"/>
        </w:rPr>
        <w:drawing>
          <wp:inline distT="0" distB="0" distL="0" distR="0" wp14:anchorId="47FFF4A0" wp14:editId="14A7D138">
            <wp:extent cx="5400040" cy="3126105"/>
            <wp:effectExtent l="0" t="0" r="0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7C82" w14:textId="627787C2" w:rsidR="007B7EAF" w:rsidRDefault="007B7EAF">
      <w:pPr>
        <w:rPr>
          <w:b/>
          <w:bCs/>
          <w:sz w:val="24"/>
          <w:szCs w:val="24"/>
        </w:rPr>
      </w:pPr>
    </w:p>
    <w:p w14:paraId="1EA006D4" w14:textId="041CF436" w:rsidR="0097754A" w:rsidRPr="0097754A" w:rsidRDefault="0097754A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/2</w:t>
      </w:r>
    </w:p>
    <w:p w14:paraId="231C76B2" w14:textId="277D55CD" w:rsidR="007B7EAF" w:rsidRPr="00D01350" w:rsidRDefault="007B7EAF" w:rsidP="007B7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Deletar</w:t>
      </w:r>
      <w:r>
        <w:rPr>
          <w:b/>
          <w:bCs/>
          <w:sz w:val="28"/>
          <w:szCs w:val="28"/>
        </w:rPr>
        <w:t xml:space="preserve"> Produto</w:t>
      </w:r>
    </w:p>
    <w:p w14:paraId="16025CB7" w14:textId="3CB3EA33" w:rsidR="007B7EAF" w:rsidRPr="007B7EAF" w:rsidRDefault="007B7EAF" w:rsidP="007B7EA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200</w:t>
      </w:r>
      <w:r>
        <w:rPr>
          <w:sz w:val="24"/>
          <w:szCs w:val="24"/>
        </w:rPr>
        <w:t>)</w:t>
      </w:r>
    </w:p>
    <w:p w14:paraId="5D2C71C1" w14:textId="40A484AD" w:rsidR="007B7EAF" w:rsidRDefault="007B7EAF" w:rsidP="007B7EAF">
      <w:pPr>
        <w:rPr>
          <w:b/>
          <w:bCs/>
          <w:sz w:val="24"/>
          <w:szCs w:val="24"/>
        </w:rPr>
      </w:pPr>
      <w:r w:rsidRPr="007B7EAF">
        <w:rPr>
          <w:b/>
          <w:bCs/>
          <w:sz w:val="24"/>
          <w:szCs w:val="24"/>
        </w:rPr>
        <w:drawing>
          <wp:inline distT="0" distB="0" distL="0" distR="0" wp14:anchorId="15F1D5CE" wp14:editId="44F686F7">
            <wp:extent cx="5400040" cy="2794635"/>
            <wp:effectExtent l="0" t="0" r="0" b="571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962C" w14:textId="65D180A0" w:rsidR="007B7EAF" w:rsidRDefault="007B7EAF" w:rsidP="007B7EAF">
      <w:pPr>
        <w:rPr>
          <w:b/>
          <w:bCs/>
          <w:sz w:val="24"/>
          <w:szCs w:val="24"/>
        </w:rPr>
      </w:pPr>
    </w:p>
    <w:p w14:paraId="31405F21" w14:textId="1FFA05BC" w:rsidR="0097754A" w:rsidRPr="0097754A" w:rsidRDefault="0097754A" w:rsidP="007B7E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/10</w:t>
      </w:r>
    </w:p>
    <w:p w14:paraId="2F00DF7E" w14:textId="77777777" w:rsidR="007B7EAF" w:rsidRPr="00D01350" w:rsidRDefault="007B7EAF" w:rsidP="007B7E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Deletar Produto</w:t>
      </w:r>
    </w:p>
    <w:p w14:paraId="4F8AC43B" w14:textId="57C728DA" w:rsidR="007B7EAF" w:rsidRPr="007B7EAF" w:rsidRDefault="007B7EAF" w:rsidP="007B7EAF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inexistente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>: 200)</w:t>
      </w:r>
    </w:p>
    <w:p w14:paraId="0E771A26" w14:textId="55BAC261" w:rsidR="007B7EAF" w:rsidRDefault="007B7EAF" w:rsidP="007B7EAF">
      <w:pPr>
        <w:rPr>
          <w:b/>
          <w:bCs/>
          <w:sz w:val="24"/>
          <w:szCs w:val="24"/>
        </w:rPr>
      </w:pPr>
      <w:r w:rsidRPr="007B7EAF">
        <w:rPr>
          <w:b/>
          <w:bCs/>
          <w:sz w:val="24"/>
          <w:szCs w:val="24"/>
        </w:rPr>
        <w:drawing>
          <wp:inline distT="0" distB="0" distL="0" distR="0" wp14:anchorId="547AA212" wp14:editId="0522064D">
            <wp:extent cx="5400040" cy="2762250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EF35" w14:textId="7648BAA3" w:rsidR="0097754A" w:rsidRDefault="0097754A" w:rsidP="007B7EAF">
      <w:pPr>
        <w:rPr>
          <w:b/>
          <w:bCs/>
          <w:sz w:val="24"/>
          <w:szCs w:val="24"/>
        </w:rPr>
      </w:pPr>
    </w:p>
    <w:p w14:paraId="5F2CFF1E" w14:textId="3058CACF" w:rsidR="0097754A" w:rsidRPr="0097754A" w:rsidRDefault="0097754A" w:rsidP="007B7EAF">
      <w:pPr>
        <w:rPr>
          <w:sz w:val="28"/>
          <w:szCs w:val="28"/>
        </w:rPr>
      </w:pPr>
      <w:r>
        <w:rPr>
          <w:sz w:val="28"/>
          <w:szCs w:val="28"/>
        </w:rPr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sz w:val="28"/>
          <w:szCs w:val="28"/>
        </w:rPr>
        <w:t>/10</w:t>
      </w:r>
    </w:p>
    <w:p w14:paraId="7D1EB7A8" w14:textId="77777777" w:rsidR="00DB48F9" w:rsidRPr="00D01350" w:rsidRDefault="00DB48F9" w:rsidP="00DB4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Incrementando quantidade em estoque de um Produto</w:t>
      </w:r>
    </w:p>
    <w:p w14:paraId="3B2DA95E" w14:textId="708FA847" w:rsidR="00DB48F9" w:rsidRPr="00DB48F9" w:rsidRDefault="00DB48F9" w:rsidP="00DB48F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 w:rsidRPr="00DB48F9">
        <w:rPr>
          <w:sz w:val="24"/>
          <w:szCs w:val="24"/>
        </w:rPr>
        <w:t>ID inexistente (</w:t>
      </w:r>
      <w:proofErr w:type="spellStart"/>
      <w:r w:rsidRPr="00DB48F9">
        <w:rPr>
          <w:sz w:val="24"/>
          <w:szCs w:val="24"/>
        </w:rPr>
        <w:t>StatusCode</w:t>
      </w:r>
      <w:proofErr w:type="spellEnd"/>
      <w:r w:rsidRPr="00DB48F9">
        <w:rPr>
          <w:sz w:val="24"/>
          <w:szCs w:val="24"/>
        </w:rPr>
        <w:t xml:space="preserve">: </w:t>
      </w:r>
      <w:r>
        <w:rPr>
          <w:sz w:val="24"/>
          <w:szCs w:val="24"/>
        </w:rPr>
        <w:t>404)</w:t>
      </w:r>
    </w:p>
    <w:p w14:paraId="15677750" w14:textId="3D58F188" w:rsidR="00DB48F9" w:rsidRPr="00DB48F9" w:rsidRDefault="00DB48F9" w:rsidP="00DB48F9">
      <w:pPr>
        <w:rPr>
          <w:b/>
          <w:bCs/>
          <w:sz w:val="24"/>
          <w:szCs w:val="24"/>
        </w:rPr>
      </w:pPr>
      <w:r w:rsidRPr="00DB48F9">
        <w:drawing>
          <wp:inline distT="0" distB="0" distL="0" distR="0" wp14:anchorId="1836D476" wp14:editId="4D9006FB">
            <wp:extent cx="5400040" cy="2203450"/>
            <wp:effectExtent l="0" t="0" r="0" b="6350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E78F" w14:textId="77777777" w:rsidR="00DB48F9" w:rsidRDefault="00DB48F9" w:rsidP="00DB48F9">
      <w:pPr>
        <w:rPr>
          <w:b/>
          <w:bCs/>
          <w:sz w:val="28"/>
          <w:szCs w:val="28"/>
        </w:rPr>
      </w:pPr>
    </w:p>
    <w:p w14:paraId="642F8793" w14:textId="77777777" w:rsidR="00DB48F9" w:rsidRDefault="00DB48F9" w:rsidP="00DB48F9">
      <w:pPr>
        <w:rPr>
          <w:b/>
          <w:bCs/>
          <w:sz w:val="28"/>
          <w:szCs w:val="28"/>
        </w:rPr>
      </w:pPr>
    </w:p>
    <w:p w14:paraId="21E3C17E" w14:textId="77777777" w:rsidR="00DB48F9" w:rsidRDefault="00DB48F9" w:rsidP="00DB48F9">
      <w:pPr>
        <w:rPr>
          <w:b/>
          <w:bCs/>
          <w:sz w:val="28"/>
          <w:szCs w:val="28"/>
        </w:rPr>
      </w:pPr>
    </w:p>
    <w:p w14:paraId="76016AF6" w14:textId="77777777" w:rsidR="00DB48F9" w:rsidRDefault="00DB48F9" w:rsidP="00DB48F9">
      <w:pPr>
        <w:rPr>
          <w:b/>
          <w:bCs/>
          <w:sz w:val="28"/>
          <w:szCs w:val="28"/>
        </w:rPr>
      </w:pPr>
    </w:p>
    <w:p w14:paraId="2ADF5C33" w14:textId="29051894" w:rsidR="00DB48F9" w:rsidRPr="0097754A" w:rsidRDefault="0097754A" w:rsidP="00DB4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s/4</w:t>
      </w:r>
    </w:p>
    <w:p w14:paraId="5FAC6571" w14:textId="2F715BE6" w:rsidR="00DB48F9" w:rsidRPr="00D01350" w:rsidRDefault="00DB48F9" w:rsidP="00DB4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Incrementando quantidade em estoque de um</w:t>
      </w:r>
      <w:r>
        <w:rPr>
          <w:b/>
          <w:bCs/>
          <w:sz w:val="28"/>
          <w:szCs w:val="28"/>
        </w:rPr>
        <w:t xml:space="preserve"> Produto</w:t>
      </w:r>
    </w:p>
    <w:p w14:paraId="73BC8D5E" w14:textId="1B0BC250" w:rsidR="00DB48F9" w:rsidRPr="00DB48F9" w:rsidRDefault="00DB48F9" w:rsidP="00DB48F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>: 200)</w:t>
      </w:r>
    </w:p>
    <w:p w14:paraId="2D2A4643" w14:textId="6D154B80" w:rsidR="00DB48F9" w:rsidRPr="00DB48F9" w:rsidRDefault="00DB48F9" w:rsidP="00DB4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Antes de rodar:</w:t>
      </w:r>
    </w:p>
    <w:p w14:paraId="5FF7DAD5" w14:textId="64FE58B8" w:rsidR="00DB48F9" w:rsidRDefault="00DB48F9" w:rsidP="00DB48F9">
      <w:pPr>
        <w:rPr>
          <w:b/>
          <w:bCs/>
          <w:sz w:val="24"/>
          <w:szCs w:val="24"/>
        </w:rPr>
      </w:pPr>
      <w:r w:rsidRPr="00DB48F9">
        <w:rPr>
          <w:b/>
          <w:bCs/>
          <w:sz w:val="24"/>
          <w:szCs w:val="24"/>
        </w:rPr>
        <w:drawing>
          <wp:inline distT="0" distB="0" distL="0" distR="0" wp14:anchorId="43BE1554" wp14:editId="505766E0">
            <wp:extent cx="5400040" cy="3422650"/>
            <wp:effectExtent l="0" t="0" r="0" b="635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885A" w14:textId="5AF33097" w:rsidR="00DB48F9" w:rsidRDefault="00DB48F9" w:rsidP="00DB4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de rodar:</w:t>
      </w:r>
    </w:p>
    <w:p w14:paraId="26667A38" w14:textId="4810F503" w:rsidR="00DB48F9" w:rsidRPr="00DB48F9" w:rsidRDefault="00DB48F9" w:rsidP="00DB48F9">
      <w:pPr>
        <w:rPr>
          <w:b/>
          <w:bCs/>
          <w:sz w:val="24"/>
          <w:szCs w:val="24"/>
        </w:rPr>
      </w:pPr>
      <w:r w:rsidRPr="00DB48F9">
        <w:rPr>
          <w:b/>
          <w:bCs/>
          <w:sz w:val="24"/>
          <w:szCs w:val="24"/>
        </w:rPr>
        <w:drawing>
          <wp:inline distT="0" distB="0" distL="0" distR="0" wp14:anchorId="4D944EC1" wp14:editId="6F6BF10F">
            <wp:extent cx="5400040" cy="3416935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BF98" w14:textId="77777777" w:rsidR="007B7EAF" w:rsidRDefault="007B7EAF" w:rsidP="007B7EAF">
      <w:pPr>
        <w:rPr>
          <w:b/>
          <w:bCs/>
          <w:sz w:val="24"/>
          <w:szCs w:val="24"/>
        </w:rPr>
      </w:pPr>
    </w:p>
    <w:p w14:paraId="095D51F5" w14:textId="588928A7" w:rsidR="0097754A" w:rsidRPr="0097754A" w:rsidRDefault="0097754A" w:rsidP="00DB4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/4</w:t>
      </w:r>
    </w:p>
    <w:p w14:paraId="70BC2B54" w14:textId="438CBDE2" w:rsidR="00DB48F9" w:rsidRPr="00D01350" w:rsidRDefault="00DB48F9" w:rsidP="00DB4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Decrementando</w:t>
      </w:r>
      <w:r>
        <w:rPr>
          <w:b/>
          <w:bCs/>
          <w:sz w:val="28"/>
          <w:szCs w:val="28"/>
        </w:rPr>
        <w:t xml:space="preserve"> quantidade em estoque de um Produto</w:t>
      </w:r>
    </w:p>
    <w:p w14:paraId="7DD73C3C" w14:textId="77777777" w:rsidR="00DB48F9" w:rsidRPr="00DB48F9" w:rsidRDefault="00DB48F9" w:rsidP="00DB48F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 existente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>: 200)</w:t>
      </w:r>
    </w:p>
    <w:p w14:paraId="3EA6E142" w14:textId="2ECA7CDB" w:rsidR="007B7EAF" w:rsidRDefault="00DB4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Antes de rodar:</w:t>
      </w:r>
    </w:p>
    <w:p w14:paraId="2924A651" w14:textId="7859C6A4" w:rsidR="00DB48F9" w:rsidRDefault="00DB48F9">
      <w:pPr>
        <w:rPr>
          <w:b/>
          <w:bCs/>
          <w:sz w:val="24"/>
          <w:szCs w:val="24"/>
        </w:rPr>
      </w:pPr>
      <w:r w:rsidRPr="00DB48F9">
        <w:rPr>
          <w:b/>
          <w:bCs/>
          <w:sz w:val="24"/>
          <w:szCs w:val="24"/>
        </w:rPr>
        <w:drawing>
          <wp:inline distT="0" distB="0" distL="0" distR="0" wp14:anchorId="1DB4C8E5" wp14:editId="170EFC03">
            <wp:extent cx="5400040" cy="3368040"/>
            <wp:effectExtent l="0" t="0" r="0" b="381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7053" w14:textId="1F998ADE" w:rsidR="00DB48F9" w:rsidRDefault="00DB48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Depois de rodar:</w:t>
      </w:r>
    </w:p>
    <w:p w14:paraId="60713792" w14:textId="13044054" w:rsidR="00DB48F9" w:rsidRDefault="00DB48F9">
      <w:pPr>
        <w:rPr>
          <w:b/>
          <w:bCs/>
          <w:sz w:val="24"/>
          <w:szCs w:val="24"/>
        </w:rPr>
      </w:pPr>
      <w:r w:rsidRPr="00DB48F9">
        <w:rPr>
          <w:b/>
          <w:bCs/>
          <w:sz w:val="24"/>
          <w:szCs w:val="24"/>
        </w:rPr>
        <w:drawing>
          <wp:inline distT="0" distB="0" distL="0" distR="0" wp14:anchorId="68DB1F86" wp14:editId="6A47C7D3">
            <wp:extent cx="5400040" cy="3349625"/>
            <wp:effectExtent l="0" t="0" r="0" b="3175"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381D" w14:textId="2EEE94A4" w:rsidR="00DB48F9" w:rsidRDefault="00DB48F9">
      <w:pPr>
        <w:rPr>
          <w:b/>
          <w:bCs/>
          <w:sz w:val="24"/>
          <w:szCs w:val="24"/>
        </w:rPr>
      </w:pPr>
    </w:p>
    <w:p w14:paraId="3926A930" w14:textId="6C779125" w:rsidR="0097754A" w:rsidRPr="0097754A" w:rsidRDefault="0097754A" w:rsidP="00DB48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URI:</w:t>
      </w:r>
      <w:r w:rsidRPr="00D0135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01350">
        <w:rPr>
          <w:rFonts w:cstheme="minorHAnsi"/>
          <w:color w:val="212121"/>
          <w:sz w:val="28"/>
          <w:szCs w:val="28"/>
          <w:shd w:val="clear" w:color="auto" w:fill="FFFFFF"/>
        </w:rPr>
        <w:t>http://localhost:8080/products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/10</w:t>
      </w:r>
    </w:p>
    <w:p w14:paraId="6C96BD44" w14:textId="20E981D6" w:rsidR="00DB48F9" w:rsidRPr="00D01350" w:rsidRDefault="00DB48F9" w:rsidP="00DB48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PATCH</w:t>
      </w:r>
      <w:r w:rsidRPr="00D01350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Decrementando quantidade em estoque de um Produto</w:t>
      </w:r>
    </w:p>
    <w:p w14:paraId="6DE7DB40" w14:textId="564C6799" w:rsidR="00DB48F9" w:rsidRPr="00DB48F9" w:rsidRDefault="00DB48F9" w:rsidP="00DB48F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ID </w:t>
      </w:r>
      <w:r>
        <w:rPr>
          <w:sz w:val="24"/>
          <w:szCs w:val="24"/>
        </w:rPr>
        <w:t>inexistente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StatusCode</w:t>
      </w:r>
      <w:proofErr w:type="spellEnd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404</w:t>
      </w:r>
      <w:r>
        <w:rPr>
          <w:sz w:val="24"/>
          <w:szCs w:val="24"/>
        </w:rPr>
        <w:t>)</w:t>
      </w:r>
    </w:p>
    <w:p w14:paraId="11C924D5" w14:textId="3D0A455D" w:rsidR="00DB48F9" w:rsidRPr="007B7EAF" w:rsidRDefault="0097754A">
      <w:pPr>
        <w:rPr>
          <w:b/>
          <w:bCs/>
          <w:sz w:val="24"/>
          <w:szCs w:val="24"/>
        </w:rPr>
      </w:pPr>
      <w:r w:rsidRPr="0097754A">
        <w:rPr>
          <w:b/>
          <w:bCs/>
          <w:sz w:val="24"/>
          <w:szCs w:val="24"/>
        </w:rPr>
        <w:drawing>
          <wp:inline distT="0" distB="0" distL="0" distR="0" wp14:anchorId="4E13C8CA" wp14:editId="55F7F180">
            <wp:extent cx="5400040" cy="2009775"/>
            <wp:effectExtent l="0" t="0" r="0" b="9525"/>
            <wp:docPr id="21" name="Imagem 2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8F9" w:rsidRPr="007B7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E14"/>
    <w:multiLevelType w:val="hybridMultilevel"/>
    <w:tmpl w:val="70E690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232BA"/>
    <w:multiLevelType w:val="hybridMultilevel"/>
    <w:tmpl w:val="7F848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57C0"/>
    <w:multiLevelType w:val="hybridMultilevel"/>
    <w:tmpl w:val="4E2C6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746673">
    <w:abstractNumId w:val="1"/>
  </w:num>
  <w:num w:numId="2" w16cid:durableId="63190122">
    <w:abstractNumId w:val="0"/>
  </w:num>
  <w:num w:numId="3" w16cid:durableId="179486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49"/>
    <w:rsid w:val="007B7EAF"/>
    <w:rsid w:val="007F4C49"/>
    <w:rsid w:val="0097754A"/>
    <w:rsid w:val="00C91C02"/>
    <w:rsid w:val="00D01350"/>
    <w:rsid w:val="00DB48F9"/>
    <w:rsid w:val="00E26598"/>
    <w:rsid w:val="00E4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2446"/>
  <w15:chartTrackingRefBased/>
  <w15:docId w15:val="{90C2F532-8587-450B-84B1-D5B8D2CC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Daza Rodrigues</dc:creator>
  <cp:keywords/>
  <dc:description/>
  <cp:lastModifiedBy>Gustavo Daza Rodrigues</cp:lastModifiedBy>
  <cp:revision>1</cp:revision>
  <dcterms:created xsi:type="dcterms:W3CDTF">2022-05-10T19:10:00Z</dcterms:created>
  <dcterms:modified xsi:type="dcterms:W3CDTF">2022-05-10T19:46:00Z</dcterms:modified>
</cp:coreProperties>
</file>