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CA644" w14:textId="77777777" w:rsidR="00AD44AB" w:rsidRDefault="00AD44AB" w:rsidP="00AD44AB">
      <w:pPr>
        <w:pStyle w:val="Ttulo2"/>
        <w:rPr>
          <w:b/>
          <w:bCs/>
          <w:sz w:val="72"/>
          <w:szCs w:val="72"/>
        </w:rPr>
      </w:pPr>
      <w:r w:rsidRPr="00AD44AB">
        <w:rPr>
          <w:b/>
          <w:bCs/>
          <w:sz w:val="72"/>
          <w:szCs w:val="72"/>
        </w:rPr>
        <w:t>CAPA</w:t>
      </w:r>
    </w:p>
    <w:p w14:paraId="332AC312" w14:textId="4350FB39" w:rsidR="00AD44AB" w:rsidRPr="00AD44AB" w:rsidRDefault="00AD44AB" w:rsidP="00AD44AB">
      <w:r>
        <w:t>Nome:.................................................................................... Turma: ...............</w:t>
      </w:r>
    </w:p>
    <w:p w14:paraId="412C4C72" w14:textId="77777777" w:rsidR="002A27F6" w:rsidRDefault="002A27F6" w:rsidP="002A27F6">
      <w:pPr>
        <w:pStyle w:val="Ttulo1"/>
      </w:pPr>
      <w:r w:rsidRPr="002A27F6">
        <w:t xml:space="preserve">Lista de exercícios — Vetores e </w:t>
      </w:r>
      <w:proofErr w:type="spellStart"/>
      <w:r w:rsidRPr="002A27F6">
        <w:t>Subalgoritmos</w:t>
      </w:r>
      <w:proofErr w:type="spellEnd"/>
      <w:r w:rsidRPr="002A27F6">
        <w:t xml:space="preserve"> em C</w:t>
      </w:r>
    </w:p>
    <w:p w14:paraId="57AF3744" w14:textId="0B7770F3" w:rsidR="002A27F6" w:rsidRPr="002A27F6" w:rsidRDefault="002A27F6" w:rsidP="002D7FBF">
      <w:pPr>
        <w:pStyle w:val="Ttulo2"/>
        <w:spacing w:before="0" w:after="0" w:line="240" w:lineRule="auto"/>
        <w:rPr>
          <w:b/>
          <w:bCs/>
        </w:rPr>
      </w:pPr>
      <w:r w:rsidRPr="002A27F6">
        <w:rPr>
          <w:b/>
          <w:bCs/>
        </w:rPr>
        <w:t>Entrega:</w:t>
      </w:r>
    </w:p>
    <w:p w14:paraId="63BC10A2" w14:textId="469F5945" w:rsidR="002A27F6" w:rsidRDefault="002A27F6" w:rsidP="002D7FBF">
      <w:pPr>
        <w:pStyle w:val="Ttulo3"/>
        <w:spacing w:before="0" w:after="0" w:line="240" w:lineRule="auto"/>
      </w:pPr>
      <w:r>
        <w:t>Individual</w:t>
      </w:r>
    </w:p>
    <w:p w14:paraId="02EF27D9" w14:textId="38EBC407" w:rsidR="002A27F6" w:rsidRPr="002A27F6" w:rsidRDefault="002D7FBF" w:rsidP="002D7FBF">
      <w:pPr>
        <w:spacing w:after="0" w:line="240" w:lineRule="auto"/>
      </w:pPr>
      <w:r>
        <w:t xml:space="preserve">- </w:t>
      </w:r>
      <w:r w:rsidR="002A27F6" w:rsidRPr="002A27F6">
        <w:t>Entregue impresso na próxima aula:</w:t>
      </w:r>
    </w:p>
    <w:p w14:paraId="3B6E2558" w14:textId="369EDA10" w:rsidR="002A27F6" w:rsidRPr="002A27F6" w:rsidRDefault="002A27F6" w:rsidP="002D7FBF">
      <w:pPr>
        <w:spacing w:after="0" w:line="240" w:lineRule="auto"/>
      </w:pPr>
      <w:r w:rsidRPr="002A27F6">
        <w:t>Escolha para resolver:</w:t>
      </w:r>
    </w:p>
    <w:p w14:paraId="14071E43" w14:textId="2B1835A1" w:rsidR="002A27F6" w:rsidRPr="002A27F6" w:rsidRDefault="002A27F6" w:rsidP="002D7FBF">
      <w:pPr>
        <w:pStyle w:val="PargrafodaLista"/>
        <w:numPr>
          <w:ilvl w:val="0"/>
          <w:numId w:val="9"/>
        </w:numPr>
        <w:spacing w:after="0" w:line="240" w:lineRule="auto"/>
      </w:pPr>
      <w:r w:rsidRPr="002A27F6">
        <w:t>Parte 1: 2 exercícios</w:t>
      </w:r>
    </w:p>
    <w:p w14:paraId="72E81134" w14:textId="5ACE1D0E" w:rsidR="002A27F6" w:rsidRPr="002A27F6" w:rsidRDefault="002A27F6" w:rsidP="002D7FBF">
      <w:pPr>
        <w:pStyle w:val="PargrafodaLista"/>
        <w:numPr>
          <w:ilvl w:val="0"/>
          <w:numId w:val="9"/>
        </w:numPr>
        <w:spacing w:after="0" w:line="240" w:lineRule="auto"/>
      </w:pPr>
      <w:r w:rsidRPr="002A27F6">
        <w:t>Parte 2: 2 exercícios</w:t>
      </w:r>
    </w:p>
    <w:p w14:paraId="365D7FD1" w14:textId="303D8B70" w:rsidR="002A27F6" w:rsidRPr="002A27F6" w:rsidRDefault="002A27F6" w:rsidP="002D7FBF">
      <w:pPr>
        <w:pStyle w:val="PargrafodaLista"/>
        <w:numPr>
          <w:ilvl w:val="0"/>
          <w:numId w:val="9"/>
        </w:numPr>
        <w:spacing w:after="0" w:line="240" w:lineRule="auto"/>
      </w:pPr>
      <w:r w:rsidRPr="002A27F6">
        <w:t>Parte 3: 2 exercícios</w:t>
      </w:r>
    </w:p>
    <w:p w14:paraId="74E745E6" w14:textId="441B0A00" w:rsidR="002A27F6" w:rsidRDefault="002A27F6" w:rsidP="002D7FBF">
      <w:pPr>
        <w:pStyle w:val="PargrafodaLista"/>
        <w:numPr>
          <w:ilvl w:val="0"/>
          <w:numId w:val="9"/>
        </w:numPr>
        <w:spacing w:after="0" w:line="240" w:lineRule="auto"/>
      </w:pPr>
      <w:r w:rsidRPr="002A27F6">
        <w:t>Parte 4: 2 exercícios</w:t>
      </w:r>
    </w:p>
    <w:p w14:paraId="79F11933" w14:textId="0267DA49" w:rsidR="002A27F6" w:rsidRDefault="002D7FBF" w:rsidP="002D7FBF">
      <w:pPr>
        <w:spacing w:after="0" w:line="240" w:lineRule="auto"/>
      </w:pPr>
      <w:r>
        <w:t xml:space="preserve">- </w:t>
      </w:r>
      <w:r w:rsidR="002A27F6">
        <w:t xml:space="preserve">Coloque impresso </w:t>
      </w:r>
      <w:r w:rsidR="00AD44AB">
        <w:t>a capa e o</w:t>
      </w:r>
      <w:r w:rsidR="00C36296">
        <w:t>s</w:t>
      </w:r>
      <w:r w:rsidR="00AD44AB">
        <w:t xml:space="preserve"> enunciado</w:t>
      </w:r>
      <w:r w:rsidR="00C36296">
        <w:t>s</w:t>
      </w:r>
      <w:r w:rsidR="00AD44AB">
        <w:t xml:space="preserve">. </w:t>
      </w:r>
    </w:p>
    <w:p w14:paraId="5658F8CB" w14:textId="64E51544" w:rsidR="00AD44AB" w:rsidRDefault="002D7FBF" w:rsidP="002D7FBF">
      <w:pPr>
        <w:spacing w:after="0" w:line="240" w:lineRule="auto"/>
      </w:pPr>
      <w:r>
        <w:t xml:space="preserve">- </w:t>
      </w:r>
      <w:r w:rsidR="00AD44AB">
        <w:t>A resolução deve ser manuscrita.</w:t>
      </w:r>
    </w:p>
    <w:p w14:paraId="114683FF" w14:textId="61748635" w:rsidR="002D7FBF" w:rsidRPr="002A27F6" w:rsidRDefault="002D7FBF" w:rsidP="002D7FBF">
      <w:pPr>
        <w:spacing w:after="0" w:line="240" w:lineRule="auto"/>
      </w:pPr>
      <w:r>
        <w:t xml:space="preserve">- No final faça um programa principal que execute os </w:t>
      </w:r>
      <w:proofErr w:type="spellStart"/>
      <w:r>
        <w:t>subalgoritmos</w:t>
      </w:r>
      <w:proofErr w:type="spellEnd"/>
      <w:r>
        <w:t xml:space="preserve"> escolhidos.</w:t>
      </w:r>
    </w:p>
    <w:p w14:paraId="62C21500" w14:textId="77777777" w:rsidR="002D7FBF" w:rsidRDefault="002D7FBF" w:rsidP="002D7FBF">
      <w:pPr>
        <w:pStyle w:val="Ttulo2"/>
        <w:spacing w:before="0" w:after="0" w:line="240" w:lineRule="auto"/>
      </w:pPr>
    </w:p>
    <w:p w14:paraId="392C3D07" w14:textId="436DB4E9" w:rsidR="002A27F6" w:rsidRDefault="002A27F6" w:rsidP="002D7FBF">
      <w:pPr>
        <w:pStyle w:val="Ttulo2"/>
        <w:spacing w:before="0" w:after="0" w:line="240" w:lineRule="auto"/>
      </w:pPr>
      <w:r>
        <w:t>Em dupla:</w:t>
      </w:r>
    </w:p>
    <w:p w14:paraId="3B3DA934" w14:textId="14C2926D" w:rsidR="002A27F6" w:rsidRPr="00AD44AB" w:rsidRDefault="002A27F6" w:rsidP="002D7FBF">
      <w:pPr>
        <w:spacing w:after="0" w:line="240" w:lineRule="auto"/>
      </w:pPr>
      <w:r w:rsidRPr="002A27F6">
        <w:t>Será sorteado um exercício para a dupla apresentar.</w:t>
      </w:r>
    </w:p>
    <w:p w14:paraId="592A56A9" w14:textId="77777777" w:rsidR="002D7FBF" w:rsidRDefault="002D7FBF" w:rsidP="002A27F6">
      <w:pPr>
        <w:rPr>
          <w:b/>
          <w:bCs/>
          <w:sz w:val="32"/>
          <w:szCs w:val="32"/>
        </w:rPr>
      </w:pPr>
    </w:p>
    <w:p w14:paraId="5B7D99DD" w14:textId="4AAC9058" w:rsidR="002A27F6" w:rsidRPr="002A27F6" w:rsidRDefault="002A27F6" w:rsidP="002A27F6">
      <w:pPr>
        <w:rPr>
          <w:sz w:val="32"/>
          <w:szCs w:val="32"/>
        </w:rPr>
      </w:pPr>
      <w:r w:rsidRPr="002A27F6">
        <w:rPr>
          <w:b/>
          <w:bCs/>
          <w:sz w:val="32"/>
          <w:szCs w:val="32"/>
        </w:rPr>
        <w:t>Conteúdos:</w:t>
      </w:r>
      <w:r w:rsidRPr="002A27F6">
        <w:rPr>
          <w:sz w:val="32"/>
          <w:szCs w:val="32"/>
        </w:rPr>
        <w:t xml:space="preserve"> Vetores (</w:t>
      </w:r>
      <w:proofErr w:type="spellStart"/>
      <w:r w:rsidRPr="002A27F6">
        <w:rPr>
          <w:sz w:val="32"/>
          <w:szCs w:val="32"/>
        </w:rPr>
        <w:t>int</w:t>
      </w:r>
      <w:proofErr w:type="spellEnd"/>
      <w:r w:rsidRPr="002A27F6">
        <w:rPr>
          <w:sz w:val="32"/>
          <w:szCs w:val="32"/>
        </w:rPr>
        <w:t>), funções e procedimentos (</w:t>
      </w:r>
      <w:proofErr w:type="spellStart"/>
      <w:r w:rsidRPr="002A27F6">
        <w:rPr>
          <w:sz w:val="32"/>
          <w:szCs w:val="32"/>
        </w:rPr>
        <w:t>void</w:t>
      </w:r>
      <w:proofErr w:type="spellEnd"/>
      <w:r w:rsidRPr="002A27F6">
        <w:rPr>
          <w:sz w:val="32"/>
          <w:szCs w:val="32"/>
        </w:rPr>
        <w:t>).</w:t>
      </w:r>
    </w:p>
    <w:p w14:paraId="7C849510" w14:textId="77777777" w:rsidR="002A27F6" w:rsidRPr="002A27F6" w:rsidRDefault="002A27F6" w:rsidP="002A27F6">
      <w:r w:rsidRPr="002A27F6">
        <w:rPr>
          <w:b/>
          <w:bCs/>
        </w:rPr>
        <w:t>Objetivo:</w:t>
      </w:r>
      <w:r w:rsidRPr="002A27F6">
        <w:t xml:space="preserve"> Praticar a manipulação de vetores e a modularização de programas em linguagem C, utilizando funções e procedimentos para realizar operações sobre os elementos de um vetor.</w:t>
      </w:r>
    </w:p>
    <w:p w14:paraId="05578898" w14:textId="77777777" w:rsidR="002A27F6" w:rsidRPr="002A27F6" w:rsidRDefault="002A27F6" w:rsidP="002A27F6">
      <w:pPr>
        <w:rPr>
          <w:b/>
          <w:bCs/>
        </w:rPr>
      </w:pPr>
      <w:r w:rsidRPr="002A27F6">
        <w:rPr>
          <w:b/>
          <w:bCs/>
        </w:rPr>
        <w:t>Orientações gerais</w:t>
      </w:r>
    </w:p>
    <w:p w14:paraId="0A1FD36A" w14:textId="77777777" w:rsidR="002A27F6" w:rsidRPr="002A27F6" w:rsidRDefault="002A27F6" w:rsidP="002A27F6">
      <w:r w:rsidRPr="002A27F6">
        <w:t>Considere as seguintes regras para todos os exercícios:</w:t>
      </w:r>
    </w:p>
    <w:p w14:paraId="01FE32B9" w14:textId="77777777" w:rsidR="002A27F6" w:rsidRPr="002A27F6" w:rsidRDefault="002A27F6" w:rsidP="002A27F6">
      <w:pPr>
        <w:numPr>
          <w:ilvl w:val="0"/>
          <w:numId w:val="1"/>
        </w:numPr>
      </w:pPr>
      <w:r w:rsidRPr="002A27F6">
        <w:t>Todos os exercícios devem utilizar um vetor de inteiros (</w:t>
      </w:r>
      <w:proofErr w:type="spellStart"/>
      <w:r w:rsidRPr="002A27F6">
        <w:t>int</w:t>
      </w:r>
      <w:proofErr w:type="spellEnd"/>
      <w:r w:rsidRPr="002A27F6">
        <w:t xml:space="preserve">) com </w:t>
      </w:r>
      <w:r w:rsidRPr="002A27F6">
        <w:rPr>
          <w:b/>
          <w:bCs/>
        </w:rPr>
        <w:t>10 elementos</w:t>
      </w:r>
      <w:r w:rsidRPr="002A27F6">
        <w:t>.</w:t>
      </w:r>
    </w:p>
    <w:p w14:paraId="0FEC92F1" w14:textId="77777777" w:rsidR="002A27F6" w:rsidRPr="002A27F6" w:rsidRDefault="002A27F6" w:rsidP="002A27F6">
      <w:pPr>
        <w:numPr>
          <w:ilvl w:val="0"/>
          <w:numId w:val="1"/>
        </w:numPr>
      </w:pPr>
      <w:r w:rsidRPr="002A27F6">
        <w:t>O vetor deve ser preenchido com valores fixos, previamente declarados no código.</w:t>
      </w:r>
    </w:p>
    <w:p w14:paraId="01CDCFB8" w14:textId="77777777" w:rsidR="002A27F6" w:rsidRPr="002A27F6" w:rsidRDefault="002A27F6" w:rsidP="002A27F6">
      <w:pPr>
        <w:numPr>
          <w:ilvl w:val="0"/>
          <w:numId w:val="1"/>
        </w:numPr>
      </w:pPr>
      <w:r w:rsidRPr="002A27F6">
        <w:t>Não é necessário solicitar os valores ao usuário.</w:t>
      </w:r>
    </w:p>
    <w:p w14:paraId="4FA677BF" w14:textId="77777777" w:rsidR="002A27F6" w:rsidRPr="002A27F6" w:rsidRDefault="002A27F6" w:rsidP="002A27F6">
      <w:pPr>
        <w:numPr>
          <w:ilvl w:val="0"/>
          <w:numId w:val="1"/>
        </w:numPr>
      </w:pPr>
      <w:r w:rsidRPr="002A27F6">
        <w:t>Sempre que possível, implemente a solução utilizando funções e procedimentos.</w:t>
      </w:r>
    </w:p>
    <w:p w14:paraId="404CB32E" w14:textId="77777777" w:rsidR="002A27F6" w:rsidRPr="002A27F6" w:rsidRDefault="002A27F6" w:rsidP="002A27F6">
      <w:pPr>
        <w:numPr>
          <w:ilvl w:val="0"/>
          <w:numId w:val="1"/>
        </w:numPr>
      </w:pPr>
      <w:r w:rsidRPr="002A27F6">
        <w:t>Não utilize bibliotecas ou recursos além dos necessários para a resolução dos exercícios.</w:t>
      </w:r>
    </w:p>
    <w:p w14:paraId="14667A4B" w14:textId="77777777" w:rsidR="00AD44AB" w:rsidRDefault="00AD44AB" w:rsidP="002A27F6"/>
    <w:p w14:paraId="16F124F5" w14:textId="77777777" w:rsidR="002D7FBF" w:rsidRDefault="002D7FBF">
      <w:r>
        <w:br w:type="page"/>
      </w:r>
    </w:p>
    <w:p w14:paraId="5982BF8E" w14:textId="039F7250" w:rsidR="002A27F6" w:rsidRPr="002A27F6" w:rsidRDefault="002A27F6" w:rsidP="002A27F6">
      <w:r w:rsidRPr="002A27F6">
        <w:lastRenderedPageBreak/>
        <w:t>Utilize o vetor abaixo como referência em todos os exercícios:</w:t>
      </w:r>
    </w:p>
    <w:p w14:paraId="588CAA54" w14:textId="77777777" w:rsidR="002A27F6" w:rsidRPr="002A27F6" w:rsidRDefault="002A27F6" w:rsidP="002A27F6">
      <w:proofErr w:type="spellStart"/>
      <w:r w:rsidRPr="002A27F6">
        <w:t>int</w:t>
      </w:r>
      <w:proofErr w:type="spellEnd"/>
      <w:r w:rsidRPr="002A27F6">
        <w:t xml:space="preserve"> </w:t>
      </w:r>
      <w:proofErr w:type="spellStart"/>
      <w:proofErr w:type="gramStart"/>
      <w:r w:rsidRPr="002A27F6">
        <w:t>vet</w:t>
      </w:r>
      <w:proofErr w:type="spellEnd"/>
      <w:r w:rsidRPr="002A27F6">
        <w:t>[</w:t>
      </w:r>
      <w:proofErr w:type="gramEnd"/>
      <w:r w:rsidRPr="002A27F6">
        <w:t>10] = {12, 5, 8, 21, 3, 15, 7, 10, 4, 18};</w:t>
      </w:r>
    </w:p>
    <w:p w14:paraId="276F2F22" w14:textId="77777777" w:rsidR="002A27F6" w:rsidRPr="002A27F6" w:rsidRDefault="002A27F6" w:rsidP="002A27F6">
      <w:pPr>
        <w:rPr>
          <w:b/>
          <w:bCs/>
        </w:rPr>
      </w:pPr>
      <w:r w:rsidRPr="002A27F6">
        <w:rPr>
          <w:b/>
          <w:bCs/>
        </w:rPr>
        <w:t>Parte 1 — Exercícios sobre vetores</w:t>
      </w:r>
    </w:p>
    <w:p w14:paraId="6F70044A" w14:textId="77777777" w:rsidR="002A27F6" w:rsidRPr="002A27F6" w:rsidRDefault="002A27F6" w:rsidP="002A27F6">
      <w:pPr>
        <w:rPr>
          <w:b/>
          <w:bCs/>
        </w:rPr>
      </w:pPr>
      <w:r w:rsidRPr="002A27F6">
        <w:rPr>
          <w:b/>
          <w:bCs/>
        </w:rPr>
        <w:t>1. Exibição dos elementos</w:t>
      </w:r>
    </w:p>
    <w:p w14:paraId="37617C07" w14:textId="77777777" w:rsidR="002A27F6" w:rsidRPr="002A27F6" w:rsidRDefault="002A27F6" w:rsidP="002A27F6">
      <w:r w:rsidRPr="002A27F6">
        <w:t>Desenvolva um programa que percorra o vetor e exiba todos os seus elementos na tela, na ordem em que estão armazenados.</w:t>
      </w:r>
    </w:p>
    <w:p w14:paraId="31DFD6CF" w14:textId="77777777" w:rsidR="002A27F6" w:rsidRPr="002A27F6" w:rsidRDefault="002A27F6" w:rsidP="002A27F6">
      <w:r w:rsidRPr="002A27F6">
        <w:rPr>
          <w:b/>
          <w:bCs/>
        </w:rPr>
        <w:t>Requisito:</w:t>
      </w:r>
      <w:r w:rsidRPr="002A27F6">
        <w:t xml:space="preserve"> utilize uma estrutura de repetição para percorrer o vetor.</w:t>
      </w:r>
    </w:p>
    <w:p w14:paraId="73409ADD" w14:textId="77777777" w:rsidR="002A27F6" w:rsidRPr="002A27F6" w:rsidRDefault="002A27F6" w:rsidP="002A27F6">
      <w:pPr>
        <w:rPr>
          <w:b/>
          <w:bCs/>
        </w:rPr>
      </w:pPr>
      <w:r w:rsidRPr="002A27F6">
        <w:rPr>
          <w:b/>
          <w:bCs/>
        </w:rPr>
        <w:t>2. Soma dos elementos</w:t>
      </w:r>
    </w:p>
    <w:p w14:paraId="1081FE0F" w14:textId="77777777" w:rsidR="002A27F6" w:rsidRPr="002A27F6" w:rsidRDefault="002A27F6" w:rsidP="002A27F6">
      <w:r w:rsidRPr="002A27F6">
        <w:t>Desenvolva um programa que calcule e exiba a soma de todos os valores armazenados no vetor.</w:t>
      </w:r>
    </w:p>
    <w:p w14:paraId="65FC3CF8" w14:textId="77777777" w:rsidR="002A27F6" w:rsidRPr="002A27F6" w:rsidRDefault="002A27F6" w:rsidP="002A27F6">
      <w:r w:rsidRPr="002A27F6">
        <w:rPr>
          <w:b/>
          <w:bCs/>
        </w:rPr>
        <w:t>Requisito:</w:t>
      </w:r>
      <w:r w:rsidRPr="002A27F6">
        <w:t xml:space="preserve"> utilize uma variável acumuladora para calcular a soma.</w:t>
      </w:r>
    </w:p>
    <w:p w14:paraId="18BBE6CA" w14:textId="77777777" w:rsidR="002A27F6" w:rsidRPr="002A27F6" w:rsidRDefault="002A27F6" w:rsidP="002A27F6">
      <w:pPr>
        <w:rPr>
          <w:b/>
          <w:bCs/>
        </w:rPr>
      </w:pPr>
      <w:r w:rsidRPr="002A27F6">
        <w:rPr>
          <w:b/>
          <w:bCs/>
        </w:rPr>
        <w:t>3. Maior e menor elemento</w:t>
      </w:r>
    </w:p>
    <w:p w14:paraId="7B918E0C" w14:textId="77777777" w:rsidR="002A27F6" w:rsidRPr="002A27F6" w:rsidRDefault="002A27F6" w:rsidP="002A27F6">
      <w:r w:rsidRPr="002A27F6">
        <w:t>Desenvolva um programa que encontre e exiba o maior e o menor valor armazenado no vetor.</w:t>
      </w:r>
    </w:p>
    <w:p w14:paraId="1A036B2E" w14:textId="77777777" w:rsidR="002A27F6" w:rsidRPr="002A27F6" w:rsidRDefault="002A27F6" w:rsidP="002A27F6">
      <w:r w:rsidRPr="002A27F6">
        <w:rPr>
          <w:b/>
          <w:bCs/>
        </w:rPr>
        <w:t>Requisito:</w:t>
      </w:r>
      <w:r w:rsidRPr="002A27F6">
        <w:t xml:space="preserve"> não utilize funções prontas para encontrar o maior ou o menor valor.</w:t>
      </w:r>
    </w:p>
    <w:p w14:paraId="10339144" w14:textId="77777777" w:rsidR="002A27F6" w:rsidRPr="002A27F6" w:rsidRDefault="002A27F6" w:rsidP="002A27F6">
      <w:pPr>
        <w:rPr>
          <w:b/>
          <w:bCs/>
        </w:rPr>
      </w:pPr>
      <w:r w:rsidRPr="002A27F6">
        <w:rPr>
          <w:b/>
          <w:bCs/>
        </w:rPr>
        <w:t>4. Contagem de números pares</w:t>
      </w:r>
    </w:p>
    <w:p w14:paraId="2558911B" w14:textId="77777777" w:rsidR="002A27F6" w:rsidRPr="002A27F6" w:rsidRDefault="002A27F6" w:rsidP="002A27F6">
      <w:r w:rsidRPr="002A27F6">
        <w:t>Desenvolva um programa que conte quantos elementos do vetor são números pares e exiba a quantidade encontrada.</w:t>
      </w:r>
    </w:p>
    <w:p w14:paraId="51C38383" w14:textId="77777777" w:rsidR="002A27F6" w:rsidRPr="002A27F6" w:rsidRDefault="002A27F6" w:rsidP="002A27F6">
      <w:r w:rsidRPr="002A27F6">
        <w:rPr>
          <w:b/>
          <w:bCs/>
        </w:rPr>
        <w:t>Requisito:</w:t>
      </w:r>
      <w:r w:rsidRPr="002A27F6">
        <w:t xml:space="preserve"> utilize o operador módulo (%) para verificar se um número é par.</w:t>
      </w:r>
    </w:p>
    <w:p w14:paraId="54991619" w14:textId="77777777" w:rsidR="002A27F6" w:rsidRPr="002A27F6" w:rsidRDefault="002A27F6" w:rsidP="002A27F6">
      <w:pPr>
        <w:rPr>
          <w:b/>
          <w:bCs/>
        </w:rPr>
      </w:pPr>
      <w:r w:rsidRPr="002A27F6">
        <w:rPr>
          <w:b/>
          <w:bCs/>
        </w:rPr>
        <w:t>5. Busca de um valor</w:t>
      </w:r>
    </w:p>
    <w:p w14:paraId="0FF1B14D" w14:textId="77777777" w:rsidR="002A27F6" w:rsidRPr="002A27F6" w:rsidRDefault="002A27F6" w:rsidP="002A27F6">
      <w:r w:rsidRPr="002A27F6">
        <w:t>Desenvolva um programa que verifique se o valor 15 está presente no vetor.</w:t>
      </w:r>
    </w:p>
    <w:p w14:paraId="462B7FE2" w14:textId="77777777" w:rsidR="002A27F6" w:rsidRPr="002A27F6" w:rsidRDefault="002A27F6" w:rsidP="002A27F6">
      <w:r w:rsidRPr="002A27F6">
        <w:t>Caso esteja presente, exiba a posição em que ele foi encontrado. Caso contrário, exiba uma mensagem informando que o valor não existe no vetor.</w:t>
      </w:r>
    </w:p>
    <w:p w14:paraId="0DD5E1B0" w14:textId="77777777" w:rsidR="002A27F6" w:rsidRPr="002A27F6" w:rsidRDefault="002A27F6" w:rsidP="002A27F6">
      <w:r w:rsidRPr="002A27F6">
        <w:rPr>
          <w:b/>
          <w:bCs/>
        </w:rPr>
        <w:t>Requisito:</w:t>
      </w:r>
      <w:r w:rsidRPr="002A27F6">
        <w:t xml:space="preserve"> considere que a primeira posição do vetor é o índice 0.</w:t>
      </w:r>
    </w:p>
    <w:p w14:paraId="613FD595" w14:textId="77777777" w:rsidR="002A27F6" w:rsidRPr="002A27F6" w:rsidRDefault="002A27F6" w:rsidP="002A27F6">
      <w:pPr>
        <w:rPr>
          <w:b/>
          <w:bCs/>
        </w:rPr>
      </w:pPr>
      <w:r w:rsidRPr="002A27F6">
        <w:rPr>
          <w:b/>
          <w:bCs/>
        </w:rPr>
        <w:t>6. Exibição em ordem inversa</w:t>
      </w:r>
    </w:p>
    <w:p w14:paraId="68F19B41" w14:textId="77777777" w:rsidR="002A27F6" w:rsidRPr="002A27F6" w:rsidRDefault="002A27F6" w:rsidP="002A27F6">
      <w:r w:rsidRPr="002A27F6">
        <w:t>Desenvolva um programa que exiba os elementos do vetor na ordem inversa, começando pelo último elemento e terminando no primeiro.</w:t>
      </w:r>
    </w:p>
    <w:p w14:paraId="17DDFC8F" w14:textId="77777777" w:rsidR="002A27F6" w:rsidRPr="002A27F6" w:rsidRDefault="002A27F6" w:rsidP="002A27F6">
      <w:r w:rsidRPr="002A27F6">
        <w:rPr>
          <w:b/>
          <w:bCs/>
        </w:rPr>
        <w:t>Requisito:</w:t>
      </w:r>
      <w:r w:rsidRPr="002A27F6">
        <w:t xml:space="preserve"> não crie um segundo vetor.</w:t>
      </w:r>
    </w:p>
    <w:p w14:paraId="3A2EBBA9" w14:textId="77777777" w:rsidR="002A27F6" w:rsidRPr="002A27F6" w:rsidRDefault="002A27F6" w:rsidP="002A27F6">
      <w:pPr>
        <w:rPr>
          <w:b/>
          <w:bCs/>
        </w:rPr>
      </w:pPr>
      <w:r w:rsidRPr="002A27F6">
        <w:rPr>
          <w:b/>
          <w:bCs/>
        </w:rPr>
        <w:t>Parte 2 — Exercícios com procedimentos (</w:t>
      </w:r>
      <w:proofErr w:type="spellStart"/>
      <w:r w:rsidRPr="002A27F6">
        <w:t>void</w:t>
      </w:r>
      <w:proofErr w:type="spellEnd"/>
      <w:r w:rsidRPr="002A27F6">
        <w:rPr>
          <w:b/>
          <w:bCs/>
        </w:rPr>
        <w:t>)</w:t>
      </w:r>
    </w:p>
    <w:p w14:paraId="2DE227B3" w14:textId="77777777" w:rsidR="002A27F6" w:rsidRPr="002A27F6" w:rsidRDefault="002A27F6" w:rsidP="002A27F6">
      <w:r w:rsidRPr="002A27F6">
        <w:t xml:space="preserve">Nos próximos exercícios, cada operação solicitada deverá ser implementada em um procedimento separado, utilizando o tipo de retorno </w:t>
      </w:r>
      <w:proofErr w:type="spellStart"/>
      <w:r w:rsidRPr="002A27F6">
        <w:t>void</w:t>
      </w:r>
      <w:proofErr w:type="spellEnd"/>
      <w:r w:rsidRPr="002A27F6">
        <w:t>.</w:t>
      </w:r>
    </w:p>
    <w:p w14:paraId="5819C7AE" w14:textId="77777777" w:rsidR="002A27F6" w:rsidRPr="002A27F6" w:rsidRDefault="002A27F6" w:rsidP="002A27F6">
      <w:pPr>
        <w:rPr>
          <w:b/>
          <w:bCs/>
        </w:rPr>
      </w:pPr>
      <w:r w:rsidRPr="002A27F6">
        <w:rPr>
          <w:b/>
          <w:bCs/>
        </w:rPr>
        <w:t>7. Procedimento para exibir o vetor</w:t>
      </w:r>
    </w:p>
    <w:p w14:paraId="700E4D41" w14:textId="77777777" w:rsidR="002A27F6" w:rsidRPr="002A27F6" w:rsidRDefault="002A27F6" w:rsidP="002A27F6">
      <w:r w:rsidRPr="002A27F6">
        <w:lastRenderedPageBreak/>
        <w:t xml:space="preserve">Crie um procedimento chamado </w:t>
      </w:r>
      <w:proofErr w:type="spellStart"/>
      <w:r w:rsidRPr="002A27F6">
        <w:t>exibirVetor</w:t>
      </w:r>
      <w:proofErr w:type="spellEnd"/>
      <w:r w:rsidRPr="002A27F6">
        <w:t xml:space="preserve"> que receba o vetor e seu tamanho como parâmetros e exiba todos os seus elementos.</w:t>
      </w:r>
    </w:p>
    <w:p w14:paraId="6FB697CB" w14:textId="77777777" w:rsidR="002A27F6" w:rsidRPr="002A27F6" w:rsidRDefault="002A27F6" w:rsidP="002A27F6">
      <w:r w:rsidRPr="002A27F6">
        <w:t xml:space="preserve">No </w:t>
      </w:r>
      <w:proofErr w:type="spellStart"/>
      <w:proofErr w:type="gramStart"/>
      <w:r w:rsidRPr="002A27F6">
        <w:t>main</w:t>
      </w:r>
      <w:proofErr w:type="spellEnd"/>
      <w:r w:rsidRPr="002A27F6">
        <w:t>(</w:t>
      </w:r>
      <w:proofErr w:type="gramEnd"/>
      <w:r w:rsidRPr="002A27F6">
        <w:t>), declare o vetor e chame o procedimento.</w:t>
      </w:r>
    </w:p>
    <w:p w14:paraId="4AEA3737" w14:textId="77777777" w:rsidR="002A27F6" w:rsidRPr="002A27F6" w:rsidRDefault="002A27F6" w:rsidP="002A27F6">
      <w:r w:rsidRPr="002A27F6">
        <w:rPr>
          <w:b/>
          <w:bCs/>
        </w:rPr>
        <w:t>Assinatura sugerida:</w:t>
      </w:r>
    </w:p>
    <w:p w14:paraId="1655052F" w14:textId="77777777" w:rsidR="002A27F6" w:rsidRPr="002A27F6" w:rsidRDefault="002A27F6" w:rsidP="002A27F6">
      <w:r w:rsidRPr="002A27F6">
        <w:t>c</w:t>
      </w:r>
    </w:p>
    <w:p w14:paraId="56B4AB7F" w14:textId="77777777" w:rsidR="002A27F6" w:rsidRPr="002A27F6" w:rsidRDefault="002A27F6" w:rsidP="002A27F6">
      <w:proofErr w:type="spellStart"/>
      <w:r w:rsidRPr="002A27F6">
        <w:t>void</w:t>
      </w:r>
      <w:proofErr w:type="spellEnd"/>
      <w:r w:rsidRPr="002A27F6">
        <w:t xml:space="preserve"> </w:t>
      </w:r>
      <w:proofErr w:type="spellStart"/>
      <w:proofErr w:type="gramStart"/>
      <w:r w:rsidRPr="002A27F6">
        <w:t>exibirVetor</w:t>
      </w:r>
      <w:proofErr w:type="spellEnd"/>
      <w:r w:rsidRPr="002A27F6">
        <w:t>(</w:t>
      </w:r>
      <w:proofErr w:type="spellStart"/>
      <w:proofErr w:type="gramEnd"/>
      <w:r w:rsidRPr="002A27F6">
        <w:t>int</w:t>
      </w:r>
      <w:proofErr w:type="spellEnd"/>
      <w:r w:rsidRPr="002A27F6">
        <w:t xml:space="preserve"> </w:t>
      </w:r>
      <w:proofErr w:type="spellStart"/>
      <w:r w:rsidRPr="002A27F6">
        <w:t>vet</w:t>
      </w:r>
      <w:proofErr w:type="spellEnd"/>
      <w:r w:rsidRPr="002A27F6">
        <w:t xml:space="preserve">[], </w:t>
      </w:r>
      <w:proofErr w:type="spellStart"/>
      <w:r w:rsidRPr="002A27F6">
        <w:t>int</w:t>
      </w:r>
      <w:proofErr w:type="spellEnd"/>
      <w:r w:rsidRPr="002A27F6">
        <w:t xml:space="preserve"> tamanho);</w:t>
      </w:r>
    </w:p>
    <w:p w14:paraId="6C2415A7" w14:textId="77777777" w:rsidR="002A27F6" w:rsidRPr="002A27F6" w:rsidRDefault="002A27F6" w:rsidP="002A27F6">
      <w:pPr>
        <w:rPr>
          <w:b/>
          <w:bCs/>
        </w:rPr>
      </w:pPr>
      <w:r w:rsidRPr="002A27F6">
        <w:rPr>
          <w:b/>
          <w:bCs/>
        </w:rPr>
        <w:t>8. Procedimento para exibir os pares</w:t>
      </w:r>
    </w:p>
    <w:p w14:paraId="3F5FA4CC" w14:textId="77777777" w:rsidR="002A27F6" w:rsidRPr="002A27F6" w:rsidRDefault="002A27F6" w:rsidP="002A27F6">
      <w:r w:rsidRPr="002A27F6">
        <w:t xml:space="preserve">Crie um procedimento chamado </w:t>
      </w:r>
      <w:proofErr w:type="spellStart"/>
      <w:r w:rsidRPr="002A27F6">
        <w:t>exibirPares</w:t>
      </w:r>
      <w:proofErr w:type="spellEnd"/>
      <w:r w:rsidRPr="002A27F6">
        <w:t xml:space="preserve"> que receba o vetor e seu tamanho e exiba somente os números pares.</w:t>
      </w:r>
    </w:p>
    <w:p w14:paraId="53420D23" w14:textId="77777777" w:rsidR="002A27F6" w:rsidRPr="002A27F6" w:rsidRDefault="002A27F6" w:rsidP="002A27F6">
      <w:r w:rsidRPr="002A27F6">
        <w:rPr>
          <w:b/>
          <w:bCs/>
        </w:rPr>
        <w:t>Requisito:</w:t>
      </w:r>
      <w:r w:rsidRPr="002A27F6">
        <w:t xml:space="preserve"> a verificação dos números pares deve ocorrer dentro do procedimento.</w:t>
      </w:r>
    </w:p>
    <w:p w14:paraId="27FEC831" w14:textId="77777777" w:rsidR="002A27F6" w:rsidRPr="002A27F6" w:rsidRDefault="002A27F6" w:rsidP="002A27F6">
      <w:pPr>
        <w:rPr>
          <w:b/>
          <w:bCs/>
        </w:rPr>
      </w:pPr>
      <w:r w:rsidRPr="002A27F6">
        <w:rPr>
          <w:b/>
          <w:bCs/>
        </w:rPr>
        <w:t>9. Procedimento para multiplicar os elementos</w:t>
      </w:r>
    </w:p>
    <w:p w14:paraId="7452B66C" w14:textId="77777777" w:rsidR="002A27F6" w:rsidRPr="002A27F6" w:rsidRDefault="002A27F6" w:rsidP="002A27F6">
      <w:r w:rsidRPr="002A27F6">
        <w:t xml:space="preserve">Crie um procedimento chamado </w:t>
      </w:r>
      <w:proofErr w:type="spellStart"/>
      <w:r w:rsidRPr="002A27F6">
        <w:t>multiplicarVetor</w:t>
      </w:r>
      <w:proofErr w:type="spellEnd"/>
      <w:r w:rsidRPr="002A27F6">
        <w:t xml:space="preserve"> que receba o vetor e seu tamanho e multiplique todos os elementos por 2.</w:t>
      </w:r>
    </w:p>
    <w:p w14:paraId="242D3709" w14:textId="77777777" w:rsidR="002A27F6" w:rsidRPr="002A27F6" w:rsidRDefault="002A27F6" w:rsidP="002A27F6">
      <w:r w:rsidRPr="002A27F6">
        <w:t xml:space="preserve">Depois, exiba o vetor atualizado no </w:t>
      </w:r>
      <w:proofErr w:type="spellStart"/>
      <w:proofErr w:type="gramStart"/>
      <w:r w:rsidRPr="002A27F6">
        <w:t>main</w:t>
      </w:r>
      <w:proofErr w:type="spellEnd"/>
      <w:r w:rsidRPr="002A27F6">
        <w:t>(</w:t>
      </w:r>
      <w:proofErr w:type="gramEnd"/>
      <w:r w:rsidRPr="002A27F6">
        <w:t>) utilizando o procedimento do exercício 7.</w:t>
      </w:r>
    </w:p>
    <w:p w14:paraId="75A51A06" w14:textId="77777777" w:rsidR="002A27F6" w:rsidRPr="002A27F6" w:rsidRDefault="002A27F6" w:rsidP="002A27F6">
      <w:r w:rsidRPr="002A27F6">
        <w:rPr>
          <w:b/>
          <w:bCs/>
        </w:rPr>
        <w:t>Requisito:</w:t>
      </w:r>
      <w:r w:rsidRPr="002A27F6">
        <w:t xml:space="preserve"> a alteração deve ocorrer no próprio vetor, sem criar outro vetor.</w:t>
      </w:r>
    </w:p>
    <w:p w14:paraId="59E45C80" w14:textId="77777777" w:rsidR="002A27F6" w:rsidRPr="002A27F6" w:rsidRDefault="002A27F6" w:rsidP="002A27F6">
      <w:pPr>
        <w:rPr>
          <w:b/>
          <w:bCs/>
        </w:rPr>
      </w:pPr>
      <w:r w:rsidRPr="002A27F6">
        <w:rPr>
          <w:b/>
          <w:bCs/>
        </w:rPr>
        <w:t>10. Procedimento para contar valores acima da média</w:t>
      </w:r>
    </w:p>
    <w:p w14:paraId="28BD9250" w14:textId="77777777" w:rsidR="002A27F6" w:rsidRPr="002A27F6" w:rsidRDefault="002A27F6" w:rsidP="002A27F6">
      <w:r w:rsidRPr="002A27F6">
        <w:t xml:space="preserve">Crie um procedimento chamado </w:t>
      </w:r>
      <w:proofErr w:type="spellStart"/>
      <w:r w:rsidRPr="002A27F6">
        <w:t>exibirAcimaMedia</w:t>
      </w:r>
      <w:proofErr w:type="spellEnd"/>
      <w:r w:rsidRPr="002A27F6">
        <w:t xml:space="preserve"> que receba o vetor e seu tamanho, calcule a média dos elementos e exiba todos os valores maiores que ela.</w:t>
      </w:r>
    </w:p>
    <w:p w14:paraId="0BA2CB8D" w14:textId="77777777" w:rsidR="002A27F6" w:rsidRPr="002A27F6" w:rsidRDefault="002A27F6" w:rsidP="002A27F6">
      <w:r w:rsidRPr="002A27F6">
        <w:rPr>
          <w:b/>
          <w:bCs/>
        </w:rPr>
        <w:t>Requisito:</w:t>
      </w:r>
      <w:r w:rsidRPr="002A27F6">
        <w:t xml:space="preserve"> o cálculo da média e a exibição dos valores devem ocorrer dentro do procedimento.</w:t>
      </w:r>
    </w:p>
    <w:p w14:paraId="7F679472" w14:textId="77777777" w:rsidR="002A27F6" w:rsidRPr="002A27F6" w:rsidRDefault="002A27F6" w:rsidP="002A27F6">
      <w:pPr>
        <w:rPr>
          <w:b/>
          <w:bCs/>
        </w:rPr>
      </w:pPr>
      <w:r w:rsidRPr="002A27F6">
        <w:rPr>
          <w:b/>
          <w:bCs/>
        </w:rPr>
        <w:t>Parte 3 — Exercícios com funções</w:t>
      </w:r>
    </w:p>
    <w:p w14:paraId="43B6CA68" w14:textId="77777777" w:rsidR="002A27F6" w:rsidRPr="002A27F6" w:rsidRDefault="002A27F6" w:rsidP="002A27F6">
      <w:r w:rsidRPr="002A27F6">
        <w:t>Nestes exercícios, implemente cada operação utilizando uma função que retorne um valor.</w:t>
      </w:r>
    </w:p>
    <w:p w14:paraId="567FCE53" w14:textId="77777777" w:rsidR="002A27F6" w:rsidRPr="002A27F6" w:rsidRDefault="002A27F6" w:rsidP="002A27F6">
      <w:pPr>
        <w:rPr>
          <w:b/>
          <w:bCs/>
        </w:rPr>
      </w:pPr>
      <w:r w:rsidRPr="002A27F6">
        <w:rPr>
          <w:b/>
          <w:bCs/>
        </w:rPr>
        <w:t>11. Função para calcular a soma</w:t>
      </w:r>
    </w:p>
    <w:p w14:paraId="001B1821" w14:textId="77777777" w:rsidR="002A27F6" w:rsidRPr="002A27F6" w:rsidRDefault="002A27F6" w:rsidP="002A27F6">
      <w:r w:rsidRPr="002A27F6">
        <w:t xml:space="preserve">Crie uma função chamada </w:t>
      </w:r>
      <w:proofErr w:type="spellStart"/>
      <w:r w:rsidRPr="002A27F6">
        <w:t>somarVetor</w:t>
      </w:r>
      <w:proofErr w:type="spellEnd"/>
      <w:r w:rsidRPr="002A27F6">
        <w:t xml:space="preserve"> que receba o vetor e seu tamanho e retorne a soma de todos os seus elementos.</w:t>
      </w:r>
    </w:p>
    <w:p w14:paraId="2A795287" w14:textId="77777777" w:rsidR="002A27F6" w:rsidRPr="002A27F6" w:rsidRDefault="002A27F6" w:rsidP="002A27F6">
      <w:r w:rsidRPr="002A27F6">
        <w:t xml:space="preserve">No </w:t>
      </w:r>
      <w:proofErr w:type="spellStart"/>
      <w:proofErr w:type="gramStart"/>
      <w:r w:rsidRPr="002A27F6">
        <w:t>main</w:t>
      </w:r>
      <w:proofErr w:type="spellEnd"/>
      <w:r w:rsidRPr="002A27F6">
        <w:t>(</w:t>
      </w:r>
      <w:proofErr w:type="gramEnd"/>
      <w:r w:rsidRPr="002A27F6">
        <w:t>), chame a função e exiba o resultado.</w:t>
      </w:r>
    </w:p>
    <w:p w14:paraId="0B5FC2CA" w14:textId="77777777" w:rsidR="002A27F6" w:rsidRPr="002A27F6" w:rsidRDefault="002A27F6" w:rsidP="002A27F6">
      <w:r w:rsidRPr="002A27F6">
        <w:rPr>
          <w:b/>
          <w:bCs/>
        </w:rPr>
        <w:t>Assinatura sugerida:</w:t>
      </w:r>
    </w:p>
    <w:p w14:paraId="73C074A7" w14:textId="77777777" w:rsidR="002A27F6" w:rsidRPr="002A27F6" w:rsidRDefault="002A27F6" w:rsidP="002A27F6">
      <w:r w:rsidRPr="002A27F6">
        <w:t>c</w:t>
      </w:r>
    </w:p>
    <w:p w14:paraId="3948307E" w14:textId="77777777" w:rsidR="002A27F6" w:rsidRPr="002A27F6" w:rsidRDefault="002A27F6" w:rsidP="002A27F6">
      <w:proofErr w:type="spellStart"/>
      <w:r w:rsidRPr="002A27F6">
        <w:t>int</w:t>
      </w:r>
      <w:proofErr w:type="spellEnd"/>
      <w:r w:rsidRPr="002A27F6">
        <w:t xml:space="preserve"> </w:t>
      </w:r>
      <w:proofErr w:type="spellStart"/>
      <w:proofErr w:type="gramStart"/>
      <w:r w:rsidRPr="002A27F6">
        <w:t>somarVetor</w:t>
      </w:r>
      <w:proofErr w:type="spellEnd"/>
      <w:r w:rsidRPr="002A27F6">
        <w:t>(</w:t>
      </w:r>
      <w:proofErr w:type="spellStart"/>
      <w:proofErr w:type="gramEnd"/>
      <w:r w:rsidRPr="002A27F6">
        <w:t>int</w:t>
      </w:r>
      <w:proofErr w:type="spellEnd"/>
      <w:r w:rsidRPr="002A27F6">
        <w:t xml:space="preserve"> </w:t>
      </w:r>
      <w:proofErr w:type="spellStart"/>
      <w:r w:rsidRPr="002A27F6">
        <w:t>vet</w:t>
      </w:r>
      <w:proofErr w:type="spellEnd"/>
      <w:r w:rsidRPr="002A27F6">
        <w:t xml:space="preserve">[], </w:t>
      </w:r>
      <w:proofErr w:type="spellStart"/>
      <w:r w:rsidRPr="002A27F6">
        <w:t>int</w:t>
      </w:r>
      <w:proofErr w:type="spellEnd"/>
      <w:r w:rsidRPr="002A27F6">
        <w:t xml:space="preserve"> tamanho);</w:t>
      </w:r>
    </w:p>
    <w:p w14:paraId="21791523" w14:textId="77777777" w:rsidR="002A27F6" w:rsidRPr="002A27F6" w:rsidRDefault="002A27F6" w:rsidP="002A27F6">
      <w:pPr>
        <w:rPr>
          <w:b/>
          <w:bCs/>
        </w:rPr>
      </w:pPr>
      <w:r w:rsidRPr="002A27F6">
        <w:rPr>
          <w:b/>
          <w:bCs/>
        </w:rPr>
        <w:t>12. Função para encontrar o maior valor</w:t>
      </w:r>
    </w:p>
    <w:p w14:paraId="3D2C9E81" w14:textId="77777777" w:rsidR="002A27F6" w:rsidRPr="002A27F6" w:rsidRDefault="002A27F6" w:rsidP="002A27F6">
      <w:r w:rsidRPr="002A27F6">
        <w:lastRenderedPageBreak/>
        <w:t xml:space="preserve">Crie uma função chamada </w:t>
      </w:r>
      <w:proofErr w:type="spellStart"/>
      <w:r w:rsidRPr="002A27F6">
        <w:t>maiorElemento</w:t>
      </w:r>
      <w:proofErr w:type="spellEnd"/>
      <w:r w:rsidRPr="002A27F6">
        <w:t xml:space="preserve"> que receba o vetor e seu tamanho e retorne o maior elemento.</w:t>
      </w:r>
    </w:p>
    <w:p w14:paraId="73C99CF1" w14:textId="77777777" w:rsidR="002A27F6" w:rsidRPr="002A27F6" w:rsidRDefault="002A27F6" w:rsidP="002A27F6">
      <w:r w:rsidRPr="002A27F6">
        <w:t xml:space="preserve">No </w:t>
      </w:r>
      <w:proofErr w:type="spellStart"/>
      <w:proofErr w:type="gramStart"/>
      <w:r w:rsidRPr="002A27F6">
        <w:t>main</w:t>
      </w:r>
      <w:proofErr w:type="spellEnd"/>
      <w:r w:rsidRPr="002A27F6">
        <w:t>(</w:t>
      </w:r>
      <w:proofErr w:type="gramEnd"/>
      <w:r w:rsidRPr="002A27F6">
        <w:t>), exiba o valor retornado pela função.</w:t>
      </w:r>
    </w:p>
    <w:p w14:paraId="1896C0D7" w14:textId="77777777" w:rsidR="002A27F6" w:rsidRPr="002A27F6" w:rsidRDefault="002A27F6" w:rsidP="002A27F6">
      <w:r w:rsidRPr="002A27F6">
        <w:rPr>
          <w:b/>
          <w:bCs/>
        </w:rPr>
        <w:t>Requisito:</w:t>
      </w:r>
      <w:r w:rsidRPr="002A27F6">
        <w:t xml:space="preserve"> a função não deve exibir mensagens na tela.</w:t>
      </w:r>
    </w:p>
    <w:p w14:paraId="6A70B22C" w14:textId="77777777" w:rsidR="002A27F6" w:rsidRPr="002A27F6" w:rsidRDefault="002A27F6" w:rsidP="002A27F6">
      <w:pPr>
        <w:rPr>
          <w:b/>
          <w:bCs/>
        </w:rPr>
      </w:pPr>
      <w:r w:rsidRPr="002A27F6">
        <w:rPr>
          <w:b/>
          <w:bCs/>
        </w:rPr>
        <w:t>13. Função para contar números ímpares</w:t>
      </w:r>
    </w:p>
    <w:p w14:paraId="0070396D" w14:textId="77777777" w:rsidR="002A27F6" w:rsidRPr="002A27F6" w:rsidRDefault="002A27F6" w:rsidP="002A27F6">
      <w:r w:rsidRPr="002A27F6">
        <w:t xml:space="preserve">Crie uma função chamada </w:t>
      </w:r>
      <w:proofErr w:type="spellStart"/>
      <w:r w:rsidRPr="002A27F6">
        <w:t>contarImpares</w:t>
      </w:r>
      <w:proofErr w:type="spellEnd"/>
      <w:r w:rsidRPr="002A27F6">
        <w:t xml:space="preserve"> que receba o vetor e seu tamanho e retorne </w:t>
      </w:r>
      <w:proofErr w:type="gramStart"/>
      <w:r w:rsidRPr="002A27F6">
        <w:t>a</w:t>
      </w:r>
      <w:proofErr w:type="gramEnd"/>
      <w:r w:rsidRPr="002A27F6">
        <w:t xml:space="preserve"> quantidade de números ímpares presentes nele.</w:t>
      </w:r>
    </w:p>
    <w:p w14:paraId="6C57AC3D" w14:textId="77777777" w:rsidR="002A27F6" w:rsidRPr="002A27F6" w:rsidRDefault="002A27F6" w:rsidP="002A27F6">
      <w:r w:rsidRPr="002A27F6">
        <w:t xml:space="preserve">No </w:t>
      </w:r>
      <w:proofErr w:type="spellStart"/>
      <w:proofErr w:type="gramStart"/>
      <w:r w:rsidRPr="002A27F6">
        <w:t>main</w:t>
      </w:r>
      <w:proofErr w:type="spellEnd"/>
      <w:r w:rsidRPr="002A27F6">
        <w:t>(</w:t>
      </w:r>
      <w:proofErr w:type="gramEnd"/>
      <w:r w:rsidRPr="002A27F6">
        <w:t>), exiba a quantidade retornada.</w:t>
      </w:r>
    </w:p>
    <w:p w14:paraId="7A778F5A" w14:textId="77777777" w:rsidR="002A27F6" w:rsidRPr="002A27F6" w:rsidRDefault="002A27F6" w:rsidP="002A27F6">
      <w:r w:rsidRPr="002A27F6">
        <w:rPr>
          <w:b/>
          <w:bCs/>
        </w:rPr>
        <w:t>Assinatura sugerida:</w:t>
      </w:r>
    </w:p>
    <w:p w14:paraId="57C36A5A" w14:textId="77777777" w:rsidR="002A27F6" w:rsidRPr="002A27F6" w:rsidRDefault="002A27F6" w:rsidP="002A27F6">
      <w:r w:rsidRPr="002A27F6">
        <w:t>c</w:t>
      </w:r>
    </w:p>
    <w:p w14:paraId="7ED3E5DE" w14:textId="77777777" w:rsidR="002A27F6" w:rsidRPr="002A27F6" w:rsidRDefault="002A27F6" w:rsidP="002A27F6">
      <w:proofErr w:type="spellStart"/>
      <w:r w:rsidRPr="002A27F6">
        <w:t>int</w:t>
      </w:r>
      <w:proofErr w:type="spellEnd"/>
      <w:r w:rsidRPr="002A27F6">
        <w:t xml:space="preserve"> </w:t>
      </w:r>
      <w:proofErr w:type="spellStart"/>
      <w:proofErr w:type="gramStart"/>
      <w:r w:rsidRPr="002A27F6">
        <w:t>contarImpares</w:t>
      </w:r>
      <w:proofErr w:type="spellEnd"/>
      <w:r w:rsidRPr="002A27F6">
        <w:t>(</w:t>
      </w:r>
      <w:proofErr w:type="spellStart"/>
      <w:proofErr w:type="gramEnd"/>
      <w:r w:rsidRPr="002A27F6">
        <w:t>int</w:t>
      </w:r>
      <w:proofErr w:type="spellEnd"/>
      <w:r w:rsidRPr="002A27F6">
        <w:t xml:space="preserve"> </w:t>
      </w:r>
      <w:proofErr w:type="spellStart"/>
      <w:r w:rsidRPr="002A27F6">
        <w:t>vet</w:t>
      </w:r>
      <w:proofErr w:type="spellEnd"/>
      <w:r w:rsidRPr="002A27F6">
        <w:t xml:space="preserve">[], </w:t>
      </w:r>
      <w:proofErr w:type="spellStart"/>
      <w:r w:rsidRPr="002A27F6">
        <w:t>int</w:t>
      </w:r>
      <w:proofErr w:type="spellEnd"/>
      <w:r w:rsidRPr="002A27F6">
        <w:t xml:space="preserve"> tamanho);</w:t>
      </w:r>
    </w:p>
    <w:p w14:paraId="22267A6C" w14:textId="77777777" w:rsidR="002A27F6" w:rsidRPr="002A27F6" w:rsidRDefault="002A27F6" w:rsidP="002A27F6">
      <w:pPr>
        <w:rPr>
          <w:b/>
          <w:bCs/>
        </w:rPr>
      </w:pPr>
      <w:r w:rsidRPr="002A27F6">
        <w:rPr>
          <w:b/>
          <w:bCs/>
        </w:rPr>
        <w:t>14. Função para buscar um elemento</w:t>
      </w:r>
    </w:p>
    <w:p w14:paraId="393355FB" w14:textId="77777777" w:rsidR="002A27F6" w:rsidRPr="002A27F6" w:rsidRDefault="002A27F6" w:rsidP="002A27F6">
      <w:r w:rsidRPr="002A27F6">
        <w:t xml:space="preserve">Crie uma função chamada </w:t>
      </w:r>
      <w:proofErr w:type="spellStart"/>
      <w:r w:rsidRPr="002A27F6">
        <w:t>buscarElemento</w:t>
      </w:r>
      <w:proofErr w:type="spellEnd"/>
      <w:r w:rsidRPr="002A27F6">
        <w:t xml:space="preserve"> que receba o vetor, seu tamanho e um valor inteiro a ser procurado.</w:t>
      </w:r>
    </w:p>
    <w:p w14:paraId="0176425F" w14:textId="77777777" w:rsidR="002A27F6" w:rsidRPr="002A27F6" w:rsidRDefault="002A27F6" w:rsidP="002A27F6">
      <w:r w:rsidRPr="002A27F6">
        <w:t>A função deverá retornar o índice da primeira ocorrência do valor. Se ele não for encontrado, deverá retornar -1.</w:t>
      </w:r>
    </w:p>
    <w:p w14:paraId="30DCF53A" w14:textId="77777777" w:rsidR="002A27F6" w:rsidRPr="002A27F6" w:rsidRDefault="002A27F6" w:rsidP="002A27F6">
      <w:r w:rsidRPr="002A27F6">
        <w:t xml:space="preserve">No </w:t>
      </w:r>
      <w:proofErr w:type="spellStart"/>
      <w:proofErr w:type="gramStart"/>
      <w:r w:rsidRPr="002A27F6">
        <w:t>main</w:t>
      </w:r>
      <w:proofErr w:type="spellEnd"/>
      <w:r w:rsidRPr="002A27F6">
        <w:t>(</w:t>
      </w:r>
      <w:proofErr w:type="gramEnd"/>
      <w:r w:rsidRPr="002A27F6">
        <w:t>), utilize a função para procurar o valor 7 e exiba o resultado.</w:t>
      </w:r>
    </w:p>
    <w:p w14:paraId="27B88D30" w14:textId="77777777" w:rsidR="002A27F6" w:rsidRPr="002A27F6" w:rsidRDefault="002A27F6" w:rsidP="002A27F6">
      <w:pPr>
        <w:rPr>
          <w:b/>
          <w:bCs/>
        </w:rPr>
      </w:pPr>
      <w:r w:rsidRPr="002A27F6">
        <w:rPr>
          <w:b/>
          <w:bCs/>
        </w:rPr>
        <w:t>15. Função para calcular a média</w:t>
      </w:r>
    </w:p>
    <w:p w14:paraId="6E0D249E" w14:textId="77777777" w:rsidR="002A27F6" w:rsidRPr="002A27F6" w:rsidRDefault="002A27F6" w:rsidP="002A27F6">
      <w:r w:rsidRPr="002A27F6">
        <w:t xml:space="preserve">Crie uma função chamada </w:t>
      </w:r>
      <w:proofErr w:type="spellStart"/>
      <w:r w:rsidRPr="002A27F6">
        <w:t>calcularMedia</w:t>
      </w:r>
      <w:proofErr w:type="spellEnd"/>
      <w:r w:rsidRPr="002A27F6">
        <w:t xml:space="preserve"> que receba o vetor e seu tamanho e retorne a média aritmética de seus elementos.</w:t>
      </w:r>
    </w:p>
    <w:p w14:paraId="0942B01C" w14:textId="77777777" w:rsidR="002A27F6" w:rsidRPr="002A27F6" w:rsidRDefault="002A27F6" w:rsidP="002A27F6">
      <w:r w:rsidRPr="002A27F6">
        <w:rPr>
          <w:b/>
          <w:bCs/>
        </w:rPr>
        <w:t>Requisito:</w:t>
      </w:r>
      <w:r w:rsidRPr="002A27F6">
        <w:t xml:space="preserve"> a função deve retornar um valor do tipo </w:t>
      </w:r>
      <w:proofErr w:type="spellStart"/>
      <w:r w:rsidRPr="002A27F6">
        <w:t>float</w:t>
      </w:r>
      <w:proofErr w:type="spellEnd"/>
      <w:r w:rsidRPr="002A27F6">
        <w:t xml:space="preserve"> e realizar o cálculo sem truncar a parte decimal.</w:t>
      </w:r>
    </w:p>
    <w:p w14:paraId="5E6AD0DA" w14:textId="77777777" w:rsidR="002A27F6" w:rsidRPr="002A27F6" w:rsidRDefault="002A27F6" w:rsidP="002A27F6">
      <w:r w:rsidRPr="002A27F6">
        <w:rPr>
          <w:b/>
          <w:bCs/>
        </w:rPr>
        <w:t>Assinatura sugerida:</w:t>
      </w:r>
    </w:p>
    <w:p w14:paraId="42DB1B41" w14:textId="77777777" w:rsidR="002A27F6" w:rsidRPr="002A27F6" w:rsidRDefault="002A27F6" w:rsidP="002A27F6">
      <w:r w:rsidRPr="002A27F6">
        <w:t>c</w:t>
      </w:r>
    </w:p>
    <w:p w14:paraId="6AB16134" w14:textId="77777777" w:rsidR="002A27F6" w:rsidRPr="002A27F6" w:rsidRDefault="002A27F6" w:rsidP="002A27F6">
      <w:proofErr w:type="spellStart"/>
      <w:r w:rsidRPr="002A27F6">
        <w:t>float</w:t>
      </w:r>
      <w:proofErr w:type="spellEnd"/>
      <w:r w:rsidRPr="002A27F6">
        <w:t xml:space="preserve"> </w:t>
      </w:r>
      <w:proofErr w:type="spellStart"/>
      <w:proofErr w:type="gramStart"/>
      <w:r w:rsidRPr="002A27F6">
        <w:t>calcularMedia</w:t>
      </w:r>
      <w:proofErr w:type="spellEnd"/>
      <w:r w:rsidRPr="002A27F6">
        <w:t>(</w:t>
      </w:r>
      <w:proofErr w:type="spellStart"/>
      <w:proofErr w:type="gramEnd"/>
      <w:r w:rsidRPr="002A27F6">
        <w:t>int</w:t>
      </w:r>
      <w:proofErr w:type="spellEnd"/>
      <w:r w:rsidRPr="002A27F6">
        <w:t xml:space="preserve"> </w:t>
      </w:r>
      <w:proofErr w:type="spellStart"/>
      <w:r w:rsidRPr="002A27F6">
        <w:t>vet</w:t>
      </w:r>
      <w:proofErr w:type="spellEnd"/>
      <w:r w:rsidRPr="002A27F6">
        <w:t xml:space="preserve">[], </w:t>
      </w:r>
      <w:proofErr w:type="spellStart"/>
      <w:r w:rsidRPr="002A27F6">
        <w:t>int</w:t>
      </w:r>
      <w:proofErr w:type="spellEnd"/>
      <w:r w:rsidRPr="002A27F6">
        <w:t xml:space="preserve"> tamanho);</w:t>
      </w:r>
    </w:p>
    <w:p w14:paraId="31EB0ADE" w14:textId="77777777" w:rsidR="002A27F6" w:rsidRPr="002A27F6" w:rsidRDefault="002A27F6" w:rsidP="002A27F6">
      <w:pPr>
        <w:rPr>
          <w:b/>
          <w:bCs/>
        </w:rPr>
      </w:pPr>
      <w:r w:rsidRPr="002A27F6">
        <w:rPr>
          <w:b/>
          <w:bCs/>
        </w:rPr>
        <w:t>Parte 4 — Desafios: funções e procedimentos combinados</w:t>
      </w:r>
    </w:p>
    <w:p w14:paraId="210CAD9C" w14:textId="77777777" w:rsidR="002A27F6" w:rsidRPr="002A27F6" w:rsidRDefault="002A27F6" w:rsidP="002A27F6">
      <w:r w:rsidRPr="002A27F6">
        <w:t>Nos exercícios finais, utilize pelo menos uma função e um procedimento no mesmo programa.</w:t>
      </w:r>
    </w:p>
    <w:p w14:paraId="7E6CEDAB" w14:textId="77777777" w:rsidR="002A27F6" w:rsidRPr="002A27F6" w:rsidRDefault="002A27F6" w:rsidP="002A27F6">
      <w:pPr>
        <w:rPr>
          <w:b/>
          <w:bCs/>
        </w:rPr>
      </w:pPr>
      <w:r w:rsidRPr="002A27F6">
        <w:rPr>
          <w:b/>
          <w:bCs/>
        </w:rPr>
        <w:t>16. Relatório estatístico do vetor</w:t>
      </w:r>
    </w:p>
    <w:p w14:paraId="33E6BB93" w14:textId="77777777" w:rsidR="002A27F6" w:rsidRPr="002A27F6" w:rsidRDefault="002A27F6" w:rsidP="002A27F6">
      <w:r w:rsidRPr="002A27F6">
        <w:t>Desenvolva um programa que apresente um relatório contendo:</w:t>
      </w:r>
    </w:p>
    <w:p w14:paraId="35B6B305" w14:textId="77777777" w:rsidR="002A27F6" w:rsidRPr="002A27F6" w:rsidRDefault="002A27F6" w:rsidP="002A27F6">
      <w:pPr>
        <w:numPr>
          <w:ilvl w:val="0"/>
          <w:numId w:val="2"/>
        </w:numPr>
      </w:pPr>
      <w:r w:rsidRPr="002A27F6">
        <w:t>A soma dos elementos.</w:t>
      </w:r>
    </w:p>
    <w:p w14:paraId="3CFE9EA2" w14:textId="77777777" w:rsidR="002A27F6" w:rsidRPr="002A27F6" w:rsidRDefault="002A27F6" w:rsidP="002A27F6">
      <w:pPr>
        <w:numPr>
          <w:ilvl w:val="0"/>
          <w:numId w:val="2"/>
        </w:numPr>
      </w:pPr>
      <w:r w:rsidRPr="002A27F6">
        <w:t>A média dos elementos.</w:t>
      </w:r>
    </w:p>
    <w:p w14:paraId="0F188233" w14:textId="77777777" w:rsidR="002A27F6" w:rsidRPr="002A27F6" w:rsidRDefault="002A27F6" w:rsidP="002A27F6">
      <w:pPr>
        <w:numPr>
          <w:ilvl w:val="0"/>
          <w:numId w:val="2"/>
        </w:numPr>
      </w:pPr>
      <w:r w:rsidRPr="002A27F6">
        <w:t>O maior valor.</w:t>
      </w:r>
    </w:p>
    <w:p w14:paraId="3A478DBC" w14:textId="77777777" w:rsidR="002A27F6" w:rsidRPr="002A27F6" w:rsidRDefault="002A27F6" w:rsidP="002A27F6">
      <w:pPr>
        <w:numPr>
          <w:ilvl w:val="0"/>
          <w:numId w:val="2"/>
        </w:numPr>
      </w:pPr>
      <w:r w:rsidRPr="002A27F6">
        <w:lastRenderedPageBreak/>
        <w:t>O menor valor.</w:t>
      </w:r>
    </w:p>
    <w:p w14:paraId="66152968" w14:textId="77777777" w:rsidR="002A27F6" w:rsidRPr="002A27F6" w:rsidRDefault="002A27F6" w:rsidP="002A27F6">
      <w:pPr>
        <w:numPr>
          <w:ilvl w:val="0"/>
          <w:numId w:val="2"/>
        </w:numPr>
      </w:pPr>
      <w:r w:rsidRPr="002A27F6">
        <w:t>A quantidade de números pares.</w:t>
      </w:r>
    </w:p>
    <w:p w14:paraId="54E258E4" w14:textId="77777777" w:rsidR="002A27F6" w:rsidRPr="002A27F6" w:rsidRDefault="002A27F6" w:rsidP="002A27F6">
      <w:r w:rsidRPr="002A27F6">
        <w:rPr>
          <w:b/>
          <w:bCs/>
        </w:rPr>
        <w:t>Requisitos:</w:t>
      </w:r>
    </w:p>
    <w:p w14:paraId="0A790211" w14:textId="77777777" w:rsidR="002A27F6" w:rsidRPr="002A27F6" w:rsidRDefault="002A27F6" w:rsidP="002A27F6">
      <w:pPr>
        <w:numPr>
          <w:ilvl w:val="0"/>
          <w:numId w:val="3"/>
        </w:numPr>
      </w:pPr>
      <w:r w:rsidRPr="002A27F6">
        <w:t>Crie uma função para calcular a soma.</w:t>
      </w:r>
    </w:p>
    <w:p w14:paraId="5F50F47B" w14:textId="77777777" w:rsidR="002A27F6" w:rsidRPr="002A27F6" w:rsidRDefault="002A27F6" w:rsidP="002A27F6">
      <w:pPr>
        <w:numPr>
          <w:ilvl w:val="0"/>
          <w:numId w:val="3"/>
        </w:numPr>
      </w:pPr>
      <w:r w:rsidRPr="002A27F6">
        <w:t>Crie uma função para encontrar o maior valor.</w:t>
      </w:r>
    </w:p>
    <w:p w14:paraId="3FBFF643" w14:textId="77777777" w:rsidR="002A27F6" w:rsidRPr="002A27F6" w:rsidRDefault="002A27F6" w:rsidP="002A27F6">
      <w:pPr>
        <w:numPr>
          <w:ilvl w:val="0"/>
          <w:numId w:val="3"/>
        </w:numPr>
      </w:pPr>
      <w:r w:rsidRPr="002A27F6">
        <w:t>Crie uma função para encontrar o menor valor.</w:t>
      </w:r>
    </w:p>
    <w:p w14:paraId="4257518A" w14:textId="77777777" w:rsidR="002A27F6" w:rsidRPr="002A27F6" w:rsidRDefault="002A27F6" w:rsidP="002A27F6">
      <w:pPr>
        <w:numPr>
          <w:ilvl w:val="0"/>
          <w:numId w:val="3"/>
        </w:numPr>
      </w:pPr>
      <w:r w:rsidRPr="002A27F6">
        <w:t>Crie um procedimento para exibir o relatório.</w:t>
      </w:r>
    </w:p>
    <w:p w14:paraId="2ADFF5DF" w14:textId="77777777" w:rsidR="002A27F6" w:rsidRPr="002A27F6" w:rsidRDefault="002A27F6" w:rsidP="002A27F6">
      <w:pPr>
        <w:numPr>
          <w:ilvl w:val="0"/>
          <w:numId w:val="3"/>
        </w:numPr>
      </w:pPr>
      <w:r w:rsidRPr="002A27F6">
        <w:t xml:space="preserve">Utilize as funções dentro do </w:t>
      </w:r>
      <w:proofErr w:type="spellStart"/>
      <w:proofErr w:type="gramStart"/>
      <w:r w:rsidRPr="002A27F6">
        <w:t>main</w:t>
      </w:r>
      <w:proofErr w:type="spellEnd"/>
      <w:r w:rsidRPr="002A27F6">
        <w:t>(</w:t>
      </w:r>
      <w:proofErr w:type="gramEnd"/>
      <w:r w:rsidRPr="002A27F6">
        <w:t>) ou do procedimento de exibição.</w:t>
      </w:r>
    </w:p>
    <w:p w14:paraId="6CE84493" w14:textId="77777777" w:rsidR="002A27F6" w:rsidRPr="002A27F6" w:rsidRDefault="002A27F6" w:rsidP="002A27F6">
      <w:pPr>
        <w:rPr>
          <w:b/>
          <w:bCs/>
        </w:rPr>
      </w:pPr>
      <w:r w:rsidRPr="002A27F6">
        <w:rPr>
          <w:b/>
          <w:bCs/>
        </w:rPr>
        <w:t>17. Análise dos elementos por posição</w:t>
      </w:r>
    </w:p>
    <w:p w14:paraId="259BB011" w14:textId="77777777" w:rsidR="002A27F6" w:rsidRPr="002A27F6" w:rsidRDefault="002A27F6" w:rsidP="002A27F6">
      <w:r w:rsidRPr="002A27F6">
        <w:t>Desenvolva um programa que percorra o vetor e exiba, para cada elemento, seu índice, seu valor e a classificação como par ou ímpar.</w:t>
      </w:r>
    </w:p>
    <w:p w14:paraId="60BE4EF8" w14:textId="77777777" w:rsidR="002A27F6" w:rsidRPr="002A27F6" w:rsidRDefault="002A27F6" w:rsidP="002A27F6">
      <w:r w:rsidRPr="002A27F6">
        <w:t>Exemplo de formato de saída:</w:t>
      </w:r>
    </w:p>
    <w:p w14:paraId="7FE87547" w14:textId="77777777" w:rsidR="002A27F6" w:rsidRPr="002A27F6" w:rsidRDefault="002A27F6" w:rsidP="002A27F6">
      <w:proofErr w:type="spellStart"/>
      <w:r w:rsidRPr="002A27F6">
        <w:t>text</w:t>
      </w:r>
      <w:proofErr w:type="spellEnd"/>
    </w:p>
    <w:p w14:paraId="13E8284C" w14:textId="77777777" w:rsidR="002A27F6" w:rsidRPr="002A27F6" w:rsidRDefault="002A27F6" w:rsidP="002A27F6">
      <w:r w:rsidRPr="002A27F6">
        <w:t>Índice: 0 | Valor: 12 | Par</w:t>
      </w:r>
    </w:p>
    <w:p w14:paraId="4C5E96B1" w14:textId="77777777" w:rsidR="002A27F6" w:rsidRPr="002A27F6" w:rsidRDefault="002A27F6" w:rsidP="002A27F6">
      <w:r w:rsidRPr="002A27F6">
        <w:t xml:space="preserve">Índice: 1 | Valor: </w:t>
      </w:r>
      <w:proofErr w:type="gramStart"/>
      <w:r w:rsidRPr="002A27F6">
        <w:t>5  |</w:t>
      </w:r>
      <w:proofErr w:type="gramEnd"/>
      <w:r w:rsidRPr="002A27F6">
        <w:t xml:space="preserve"> Ímpar</w:t>
      </w:r>
    </w:p>
    <w:p w14:paraId="63C7EF26" w14:textId="77777777" w:rsidR="002A27F6" w:rsidRPr="002A27F6" w:rsidRDefault="002A27F6" w:rsidP="002A27F6">
      <w:r w:rsidRPr="002A27F6">
        <w:rPr>
          <w:b/>
          <w:bCs/>
        </w:rPr>
        <w:t>Requisitos:</w:t>
      </w:r>
    </w:p>
    <w:p w14:paraId="082E5F66" w14:textId="77777777" w:rsidR="002A27F6" w:rsidRPr="002A27F6" w:rsidRDefault="002A27F6" w:rsidP="002A27F6">
      <w:pPr>
        <w:numPr>
          <w:ilvl w:val="0"/>
          <w:numId w:val="4"/>
        </w:numPr>
      </w:pPr>
      <w:r w:rsidRPr="002A27F6">
        <w:t xml:space="preserve">Crie uma função </w:t>
      </w:r>
      <w:proofErr w:type="spellStart"/>
      <w:r w:rsidRPr="002A27F6">
        <w:t>ehPar</w:t>
      </w:r>
      <w:proofErr w:type="spellEnd"/>
      <w:r w:rsidRPr="002A27F6">
        <w:t xml:space="preserve"> que receba um inteiro e retorne 1 se ele for par ou 0 caso contrário.</w:t>
      </w:r>
    </w:p>
    <w:p w14:paraId="760E7051" w14:textId="77777777" w:rsidR="002A27F6" w:rsidRPr="002A27F6" w:rsidRDefault="002A27F6" w:rsidP="002A27F6">
      <w:pPr>
        <w:numPr>
          <w:ilvl w:val="0"/>
          <w:numId w:val="4"/>
        </w:numPr>
      </w:pPr>
      <w:r w:rsidRPr="002A27F6">
        <w:t xml:space="preserve">Crie um procedimento </w:t>
      </w:r>
      <w:proofErr w:type="spellStart"/>
      <w:r w:rsidRPr="002A27F6">
        <w:t>exibirClassificacao</w:t>
      </w:r>
      <w:proofErr w:type="spellEnd"/>
      <w:r w:rsidRPr="002A27F6">
        <w:t xml:space="preserve"> que percorra o vetor e apresente os resultados.</w:t>
      </w:r>
    </w:p>
    <w:p w14:paraId="22F7D055" w14:textId="77777777" w:rsidR="002A27F6" w:rsidRPr="002A27F6" w:rsidRDefault="002A27F6" w:rsidP="002A27F6">
      <w:pPr>
        <w:rPr>
          <w:b/>
          <w:bCs/>
        </w:rPr>
      </w:pPr>
      <w:r w:rsidRPr="002A27F6">
        <w:rPr>
          <w:b/>
          <w:bCs/>
        </w:rPr>
        <w:t>18. Transformação e análise do vetor</w:t>
      </w:r>
    </w:p>
    <w:p w14:paraId="18001EEE" w14:textId="77777777" w:rsidR="002A27F6" w:rsidRPr="002A27F6" w:rsidRDefault="002A27F6" w:rsidP="002A27F6">
      <w:r w:rsidRPr="002A27F6">
        <w:t>Desenvolva um programa que multiplique todos os elementos do vetor por 3 e, em seguida, apresente o vetor atualizado, a soma dos novos elementos e o maior valor após a transformação.</w:t>
      </w:r>
    </w:p>
    <w:p w14:paraId="57AF3FF7" w14:textId="77777777" w:rsidR="002A27F6" w:rsidRPr="002A27F6" w:rsidRDefault="002A27F6" w:rsidP="002A27F6">
      <w:r w:rsidRPr="002A27F6">
        <w:rPr>
          <w:b/>
          <w:bCs/>
        </w:rPr>
        <w:t>Requisitos:</w:t>
      </w:r>
    </w:p>
    <w:p w14:paraId="7935C6B6" w14:textId="77777777" w:rsidR="002A27F6" w:rsidRPr="002A27F6" w:rsidRDefault="002A27F6" w:rsidP="002A27F6">
      <w:pPr>
        <w:numPr>
          <w:ilvl w:val="0"/>
          <w:numId w:val="5"/>
        </w:numPr>
      </w:pPr>
      <w:r w:rsidRPr="002A27F6">
        <w:t xml:space="preserve">Crie um procedimento </w:t>
      </w:r>
      <w:proofErr w:type="spellStart"/>
      <w:r w:rsidRPr="002A27F6">
        <w:t>multiplicarVetor</w:t>
      </w:r>
      <w:proofErr w:type="spellEnd"/>
      <w:r w:rsidRPr="002A27F6">
        <w:t xml:space="preserve"> para modificar os elementos.</w:t>
      </w:r>
    </w:p>
    <w:p w14:paraId="1F15281C" w14:textId="77777777" w:rsidR="002A27F6" w:rsidRPr="002A27F6" w:rsidRDefault="002A27F6" w:rsidP="002A27F6">
      <w:pPr>
        <w:numPr>
          <w:ilvl w:val="0"/>
          <w:numId w:val="5"/>
        </w:numPr>
      </w:pPr>
      <w:r w:rsidRPr="002A27F6">
        <w:t xml:space="preserve">Crie um procedimento </w:t>
      </w:r>
      <w:proofErr w:type="spellStart"/>
      <w:r w:rsidRPr="002A27F6">
        <w:t>exibirVetor</w:t>
      </w:r>
      <w:proofErr w:type="spellEnd"/>
      <w:r w:rsidRPr="002A27F6">
        <w:t xml:space="preserve"> para mostrar os elementos atualizados.</w:t>
      </w:r>
    </w:p>
    <w:p w14:paraId="09B0748B" w14:textId="77777777" w:rsidR="002A27F6" w:rsidRPr="002A27F6" w:rsidRDefault="002A27F6" w:rsidP="002A27F6">
      <w:pPr>
        <w:numPr>
          <w:ilvl w:val="0"/>
          <w:numId w:val="5"/>
        </w:numPr>
      </w:pPr>
      <w:r w:rsidRPr="002A27F6">
        <w:t xml:space="preserve">Crie uma função </w:t>
      </w:r>
      <w:proofErr w:type="spellStart"/>
      <w:r w:rsidRPr="002A27F6">
        <w:t>somarVetor</w:t>
      </w:r>
      <w:proofErr w:type="spellEnd"/>
      <w:r w:rsidRPr="002A27F6">
        <w:t xml:space="preserve"> para retornar a soma.</w:t>
      </w:r>
    </w:p>
    <w:p w14:paraId="5173BF14" w14:textId="77777777" w:rsidR="002A27F6" w:rsidRPr="002A27F6" w:rsidRDefault="002A27F6" w:rsidP="002A27F6">
      <w:pPr>
        <w:numPr>
          <w:ilvl w:val="0"/>
          <w:numId w:val="5"/>
        </w:numPr>
      </w:pPr>
      <w:r w:rsidRPr="002A27F6">
        <w:t xml:space="preserve">Crie uma função </w:t>
      </w:r>
      <w:proofErr w:type="spellStart"/>
      <w:r w:rsidRPr="002A27F6">
        <w:t>maiorElemento</w:t>
      </w:r>
      <w:proofErr w:type="spellEnd"/>
      <w:r w:rsidRPr="002A27F6">
        <w:t xml:space="preserve"> para retornar o maior valor.</w:t>
      </w:r>
    </w:p>
    <w:p w14:paraId="60764026" w14:textId="77777777" w:rsidR="002A27F6" w:rsidRPr="002A27F6" w:rsidRDefault="002A27F6" w:rsidP="002A27F6">
      <w:pPr>
        <w:rPr>
          <w:b/>
          <w:bCs/>
        </w:rPr>
      </w:pPr>
      <w:r w:rsidRPr="002A27F6">
        <w:rPr>
          <w:b/>
          <w:bCs/>
        </w:rPr>
        <w:t>19. Comparação entre duas partes do vetor</w:t>
      </w:r>
    </w:p>
    <w:p w14:paraId="3387E27F" w14:textId="77777777" w:rsidR="002A27F6" w:rsidRPr="002A27F6" w:rsidRDefault="002A27F6" w:rsidP="002A27F6">
      <w:r w:rsidRPr="002A27F6">
        <w:t>Considere a primeira metade do vetor como os índices de 0 a 4 e a segunda metade como os índices de 5 a 9.</w:t>
      </w:r>
    </w:p>
    <w:p w14:paraId="7F09032A" w14:textId="77777777" w:rsidR="002A27F6" w:rsidRPr="002A27F6" w:rsidRDefault="002A27F6" w:rsidP="002A27F6">
      <w:r w:rsidRPr="002A27F6">
        <w:lastRenderedPageBreak/>
        <w:t>Desenvolva um programa que calcule a soma de cada metade e informe qual delas possui a maior soma ou se as duas somas são iguais.</w:t>
      </w:r>
    </w:p>
    <w:p w14:paraId="17CB6B14" w14:textId="77777777" w:rsidR="002A27F6" w:rsidRPr="002A27F6" w:rsidRDefault="002A27F6" w:rsidP="002A27F6">
      <w:r w:rsidRPr="002A27F6">
        <w:rPr>
          <w:b/>
          <w:bCs/>
        </w:rPr>
        <w:t>Requisitos:</w:t>
      </w:r>
    </w:p>
    <w:p w14:paraId="71D7ABD0" w14:textId="77777777" w:rsidR="002A27F6" w:rsidRPr="002A27F6" w:rsidRDefault="002A27F6" w:rsidP="002A27F6">
      <w:pPr>
        <w:numPr>
          <w:ilvl w:val="0"/>
          <w:numId w:val="6"/>
        </w:numPr>
      </w:pPr>
      <w:r w:rsidRPr="002A27F6">
        <w:t xml:space="preserve">Crie uma função </w:t>
      </w:r>
      <w:proofErr w:type="spellStart"/>
      <w:r w:rsidRPr="002A27F6">
        <w:t>somarIntervalo</w:t>
      </w:r>
      <w:proofErr w:type="spellEnd"/>
      <w:r w:rsidRPr="002A27F6">
        <w:t xml:space="preserve"> que receba o vetor, o índice inicial e o índice final.</w:t>
      </w:r>
    </w:p>
    <w:p w14:paraId="79E74AB0" w14:textId="77777777" w:rsidR="002A27F6" w:rsidRPr="002A27F6" w:rsidRDefault="002A27F6" w:rsidP="002A27F6">
      <w:pPr>
        <w:numPr>
          <w:ilvl w:val="0"/>
          <w:numId w:val="6"/>
        </w:numPr>
      </w:pPr>
      <w:r w:rsidRPr="002A27F6">
        <w:t xml:space="preserve">Crie um procedimento </w:t>
      </w:r>
      <w:proofErr w:type="spellStart"/>
      <w:r w:rsidRPr="002A27F6">
        <w:t>compararMetades</w:t>
      </w:r>
      <w:proofErr w:type="spellEnd"/>
      <w:r w:rsidRPr="002A27F6">
        <w:t xml:space="preserve"> para apresentar o resultado da comparação.</w:t>
      </w:r>
    </w:p>
    <w:p w14:paraId="39293328" w14:textId="77777777" w:rsidR="002A27F6" w:rsidRPr="002A27F6" w:rsidRDefault="002A27F6" w:rsidP="002A27F6">
      <w:pPr>
        <w:rPr>
          <w:b/>
          <w:bCs/>
        </w:rPr>
      </w:pPr>
      <w:r w:rsidRPr="002A27F6">
        <w:rPr>
          <w:b/>
          <w:bCs/>
        </w:rPr>
        <w:t>20. Programa modular completo</w:t>
      </w:r>
    </w:p>
    <w:p w14:paraId="7C9C4AB0" w14:textId="77777777" w:rsidR="002A27F6" w:rsidRPr="002A27F6" w:rsidRDefault="002A27F6" w:rsidP="002A27F6">
      <w:r w:rsidRPr="002A27F6">
        <w:t>Desenvolva um programa que realize todas as operações abaixo sobre o vetor:</w:t>
      </w:r>
    </w:p>
    <w:p w14:paraId="12EA34E1" w14:textId="77777777" w:rsidR="002A27F6" w:rsidRPr="002A27F6" w:rsidRDefault="002A27F6" w:rsidP="002A27F6">
      <w:pPr>
        <w:numPr>
          <w:ilvl w:val="0"/>
          <w:numId w:val="7"/>
        </w:numPr>
      </w:pPr>
      <w:r w:rsidRPr="002A27F6">
        <w:t>Exibir os elementos.</w:t>
      </w:r>
    </w:p>
    <w:p w14:paraId="3DFB67CA" w14:textId="77777777" w:rsidR="002A27F6" w:rsidRPr="002A27F6" w:rsidRDefault="002A27F6" w:rsidP="002A27F6">
      <w:pPr>
        <w:numPr>
          <w:ilvl w:val="0"/>
          <w:numId w:val="7"/>
        </w:numPr>
      </w:pPr>
      <w:r w:rsidRPr="002A27F6">
        <w:t>Calcular a soma.</w:t>
      </w:r>
    </w:p>
    <w:p w14:paraId="70C9983B" w14:textId="77777777" w:rsidR="002A27F6" w:rsidRPr="002A27F6" w:rsidRDefault="002A27F6" w:rsidP="002A27F6">
      <w:pPr>
        <w:numPr>
          <w:ilvl w:val="0"/>
          <w:numId w:val="7"/>
        </w:numPr>
      </w:pPr>
      <w:r w:rsidRPr="002A27F6">
        <w:t>Calcular a média.</w:t>
      </w:r>
    </w:p>
    <w:p w14:paraId="00E20633" w14:textId="77777777" w:rsidR="002A27F6" w:rsidRPr="002A27F6" w:rsidRDefault="002A27F6" w:rsidP="002A27F6">
      <w:pPr>
        <w:numPr>
          <w:ilvl w:val="0"/>
          <w:numId w:val="7"/>
        </w:numPr>
      </w:pPr>
      <w:r w:rsidRPr="002A27F6">
        <w:t>Encontrar o maior e o menor elemento.</w:t>
      </w:r>
    </w:p>
    <w:p w14:paraId="7A148241" w14:textId="77777777" w:rsidR="002A27F6" w:rsidRPr="002A27F6" w:rsidRDefault="002A27F6" w:rsidP="002A27F6">
      <w:pPr>
        <w:numPr>
          <w:ilvl w:val="0"/>
          <w:numId w:val="7"/>
        </w:numPr>
      </w:pPr>
      <w:r w:rsidRPr="002A27F6">
        <w:t>Contar os números pares e ímpares.</w:t>
      </w:r>
    </w:p>
    <w:p w14:paraId="7FD5EC80" w14:textId="77777777" w:rsidR="002A27F6" w:rsidRPr="002A27F6" w:rsidRDefault="002A27F6" w:rsidP="002A27F6">
      <w:pPr>
        <w:numPr>
          <w:ilvl w:val="0"/>
          <w:numId w:val="7"/>
        </w:numPr>
      </w:pPr>
      <w:r w:rsidRPr="002A27F6">
        <w:t>Procurar um valor específico.</w:t>
      </w:r>
    </w:p>
    <w:p w14:paraId="4CDEDDAA" w14:textId="77777777" w:rsidR="002A27F6" w:rsidRPr="002A27F6" w:rsidRDefault="002A27F6" w:rsidP="002A27F6">
      <w:pPr>
        <w:numPr>
          <w:ilvl w:val="0"/>
          <w:numId w:val="7"/>
        </w:numPr>
      </w:pPr>
      <w:r w:rsidRPr="002A27F6">
        <w:t>Exibir os elementos em ordem inversa.</w:t>
      </w:r>
    </w:p>
    <w:p w14:paraId="1CEAA3A4" w14:textId="77777777" w:rsidR="002A27F6" w:rsidRPr="002A27F6" w:rsidRDefault="002A27F6" w:rsidP="002A27F6">
      <w:r w:rsidRPr="002A27F6">
        <w:rPr>
          <w:b/>
          <w:bCs/>
        </w:rPr>
        <w:t>Requisitos:</w:t>
      </w:r>
    </w:p>
    <w:p w14:paraId="70949F18" w14:textId="77777777" w:rsidR="002A27F6" w:rsidRPr="002A27F6" w:rsidRDefault="002A27F6" w:rsidP="002A27F6">
      <w:pPr>
        <w:numPr>
          <w:ilvl w:val="0"/>
          <w:numId w:val="8"/>
        </w:numPr>
      </w:pPr>
      <w:r w:rsidRPr="002A27F6">
        <w:t>Cada operação deve ser implementada em uma função ou procedimento.</w:t>
      </w:r>
    </w:p>
    <w:p w14:paraId="10A857BA" w14:textId="77777777" w:rsidR="002A27F6" w:rsidRPr="002A27F6" w:rsidRDefault="002A27F6" w:rsidP="002A27F6">
      <w:pPr>
        <w:numPr>
          <w:ilvl w:val="0"/>
          <w:numId w:val="8"/>
        </w:numPr>
      </w:pPr>
      <w:r w:rsidRPr="002A27F6">
        <w:t xml:space="preserve">O </w:t>
      </w:r>
      <w:proofErr w:type="spellStart"/>
      <w:proofErr w:type="gramStart"/>
      <w:r w:rsidRPr="002A27F6">
        <w:t>main</w:t>
      </w:r>
      <w:proofErr w:type="spellEnd"/>
      <w:r w:rsidRPr="002A27F6">
        <w:t>(</w:t>
      </w:r>
      <w:proofErr w:type="gramEnd"/>
      <w:r w:rsidRPr="002A27F6">
        <w:t>) deve ser responsável por declarar o vetor e chamar as rotinas.</w:t>
      </w:r>
    </w:p>
    <w:p w14:paraId="253A45BA" w14:textId="77777777" w:rsidR="002A27F6" w:rsidRPr="002A27F6" w:rsidRDefault="002A27F6" w:rsidP="002A27F6">
      <w:pPr>
        <w:numPr>
          <w:ilvl w:val="0"/>
          <w:numId w:val="8"/>
        </w:numPr>
      </w:pPr>
      <w:r w:rsidRPr="002A27F6">
        <w:t>Não repita a lógica de uma mesma operação em diferentes partes do programa.</w:t>
      </w:r>
    </w:p>
    <w:p w14:paraId="6D32D58B" w14:textId="77777777" w:rsidR="002165EE" w:rsidRDefault="002165EE"/>
    <w:sectPr w:rsidR="002165EE" w:rsidSect="00AD44AB">
      <w:pgSz w:w="11906" w:h="16838"/>
      <w:pgMar w:top="567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B4D66"/>
    <w:multiLevelType w:val="multilevel"/>
    <w:tmpl w:val="2BD4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9F771B"/>
    <w:multiLevelType w:val="multilevel"/>
    <w:tmpl w:val="3A1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7F2EB6"/>
    <w:multiLevelType w:val="multilevel"/>
    <w:tmpl w:val="79FC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907714"/>
    <w:multiLevelType w:val="multilevel"/>
    <w:tmpl w:val="19D2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153D5A"/>
    <w:multiLevelType w:val="multilevel"/>
    <w:tmpl w:val="C9EE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A8710BB"/>
    <w:multiLevelType w:val="hybridMultilevel"/>
    <w:tmpl w:val="2604BA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ED667F"/>
    <w:multiLevelType w:val="multilevel"/>
    <w:tmpl w:val="DB94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E6F3D3B"/>
    <w:multiLevelType w:val="multilevel"/>
    <w:tmpl w:val="6DAA9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8B622C"/>
    <w:multiLevelType w:val="multilevel"/>
    <w:tmpl w:val="D852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35406300">
    <w:abstractNumId w:val="1"/>
  </w:num>
  <w:num w:numId="2" w16cid:durableId="1592351699">
    <w:abstractNumId w:val="0"/>
  </w:num>
  <w:num w:numId="3" w16cid:durableId="345986268">
    <w:abstractNumId w:val="4"/>
  </w:num>
  <w:num w:numId="4" w16cid:durableId="1215659111">
    <w:abstractNumId w:val="6"/>
  </w:num>
  <w:num w:numId="5" w16cid:durableId="453863090">
    <w:abstractNumId w:val="2"/>
  </w:num>
  <w:num w:numId="6" w16cid:durableId="926502229">
    <w:abstractNumId w:val="8"/>
  </w:num>
  <w:num w:numId="7" w16cid:durableId="1269388136">
    <w:abstractNumId w:val="7"/>
  </w:num>
  <w:num w:numId="8" w16cid:durableId="1570921203">
    <w:abstractNumId w:val="3"/>
  </w:num>
  <w:num w:numId="9" w16cid:durableId="14557572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7F6"/>
    <w:rsid w:val="001E6B8B"/>
    <w:rsid w:val="002165EE"/>
    <w:rsid w:val="002A27F6"/>
    <w:rsid w:val="002D7FBF"/>
    <w:rsid w:val="004E6CDF"/>
    <w:rsid w:val="00AD44AB"/>
    <w:rsid w:val="00C36296"/>
    <w:rsid w:val="00E7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ACB56"/>
  <w15:chartTrackingRefBased/>
  <w15:docId w15:val="{6C6A26FA-1BC6-43C5-B99F-72ACA2D92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2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A2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A2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2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2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2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2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2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2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2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A2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A2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27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27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27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27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27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27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2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2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2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2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2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27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27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27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2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27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27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0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03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8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9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41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4342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872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89910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59473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26894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82470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4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5729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1210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95768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26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134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06517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6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34721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49846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94232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81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2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15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9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20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23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03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49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3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44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1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9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47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44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14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99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42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7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4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31915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96110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65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1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39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67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86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45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27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4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0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3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45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74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4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8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8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16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4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32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0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60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40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4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80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5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36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5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84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8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36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52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8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436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9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72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8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4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8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28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0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92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40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39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8185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125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6202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62473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7585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58826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6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84400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4762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93732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53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4911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99756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2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0409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985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29052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95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84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37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8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5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7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05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1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24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76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17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57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65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02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81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2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91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9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44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55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96060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6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9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50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1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1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8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4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35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1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68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37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64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8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2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0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42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82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45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2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1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91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16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27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84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53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1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60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42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67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02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9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61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0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836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78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87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1265</Words>
  <Characters>6832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etechas</dc:creator>
  <cp:keywords/>
  <dc:description/>
  <cp:lastModifiedBy>etechas</cp:lastModifiedBy>
  <cp:revision>2</cp:revision>
  <dcterms:created xsi:type="dcterms:W3CDTF">2026-10-26T16:33:00Z</dcterms:created>
  <dcterms:modified xsi:type="dcterms:W3CDTF">2026-10-26T16:33:00Z</dcterms:modified>
</cp:coreProperties>
</file>