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3351" w14:textId="2551FE28" w:rsidR="007E3FC2" w:rsidRDefault="001F477D" w:rsidP="001F477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DE429" wp14:editId="2568F5F3">
            <wp:simplePos x="0" y="0"/>
            <wp:positionH relativeFrom="column">
              <wp:posOffset>1428750</wp:posOffset>
            </wp:positionH>
            <wp:positionV relativeFrom="paragraph">
              <wp:posOffset>-647700</wp:posOffset>
            </wp:positionV>
            <wp:extent cx="2522478" cy="731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7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B4410" w14:textId="46B02CD7" w:rsidR="001F477D" w:rsidRDefault="00C4142E" w:rsidP="001F477D">
      <w:pPr>
        <w:rPr>
          <w:rFonts w:ascii="Times New Roman" w:hAnsi="Times New Roman" w:cs="Times New Roman"/>
          <w:sz w:val="24"/>
          <w:szCs w:val="24"/>
        </w:rPr>
      </w:pPr>
      <w:r w:rsidRPr="00C4142E"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Gustavo Emiliano de Jesus dos Santos </w:t>
      </w:r>
    </w:p>
    <w:p w14:paraId="6FB50B78" w14:textId="0D657E14" w:rsidR="00C4142E" w:rsidRPr="00C4142E" w:rsidRDefault="00C4142E" w:rsidP="001F4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42E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44C56FA1" w14:textId="38E223FD" w:rsidR="001F477D" w:rsidRPr="00C4142E" w:rsidRDefault="00C4142E" w:rsidP="001F4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F477D" w:rsidRPr="00C4142E">
        <w:rPr>
          <w:rFonts w:ascii="Times New Roman" w:hAnsi="Times New Roman" w:cs="Times New Roman"/>
          <w:sz w:val="24"/>
          <w:szCs w:val="24"/>
        </w:rPr>
        <w:t>Desenvolver um resumo das 2 aulas de Sistemas Operacionais:</w:t>
      </w:r>
    </w:p>
    <w:p w14:paraId="6647882A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Conceito de Sistemas Operacionais</w:t>
      </w:r>
    </w:p>
    <w:p w14:paraId="613FA5D2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Um sistema operacional é um software fundamental que gerencia os recursos de hardware e fornece serviços para programas de computador. Ele atua como intermediário entre o hardware e o software, controlando entradas, saídas e processamento.</w:t>
      </w:r>
    </w:p>
    <w:p w14:paraId="61C95F13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Principais Sistemas Operacionais</w:t>
      </w:r>
    </w:p>
    <w:p w14:paraId="05514A6D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Linux</w:t>
      </w:r>
    </w:p>
    <w:p w14:paraId="1AA0E801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código aberto, conhecido por sua flexibilidade e estabilidade. Possui diversas distribuições como Ubuntu, Fedora e Debian.</w:t>
      </w:r>
    </w:p>
    <w:p w14:paraId="29F12EE1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macOS</w:t>
      </w:r>
      <w:proofErr w:type="spellEnd"/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(OSX)</w:t>
      </w:r>
    </w:p>
    <w:p w14:paraId="24A03047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Desenvolvido pela Apple, é conhecido por sua interface intuitiva e integração com hardware Apple.</w:t>
      </w:r>
    </w:p>
    <w:p w14:paraId="3068D2A9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Windows</w:t>
      </w:r>
    </w:p>
    <w:p w14:paraId="40666015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mais popular em PCs, oferece uma ampla gama de aplicativos e jogos compatíveis.</w:t>
      </w:r>
    </w:p>
    <w:p w14:paraId="3280D26E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Sistemas Operacionais para Smartphones</w:t>
      </w:r>
    </w:p>
    <w:p w14:paraId="1315A6C5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principais são Android (baseado em Linux) e iOS (da Apple). Ambos são otimizados para dispositivos móveis, com interfaces </w:t>
      </w:r>
      <w:proofErr w:type="spellStart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gerenciamento eficiente de energia.</w:t>
      </w:r>
    </w:p>
    <w:p w14:paraId="40ABA11E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Gerações dos Sistemas Operacionais</w:t>
      </w:r>
    </w:p>
    <w:p w14:paraId="1350D5AA" w14:textId="77777777" w:rsidR="00C4142E" w:rsidRPr="00C4142E" w:rsidRDefault="00C4142E" w:rsidP="00C4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1ª Geração (1945-1955): Computadores a válvula, sem SO</w:t>
      </w:r>
    </w:p>
    <w:p w14:paraId="1F21A577" w14:textId="77777777" w:rsidR="00C4142E" w:rsidRPr="00C4142E" w:rsidRDefault="00C4142E" w:rsidP="00C4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2ª Geração (1955-1965): Introdução de </w:t>
      </w:r>
      <w:proofErr w:type="spellStart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SOs</w:t>
      </w:r>
      <w:proofErr w:type="spellEnd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lote</w:t>
      </w:r>
    </w:p>
    <w:p w14:paraId="68D57D60" w14:textId="77777777" w:rsidR="00C4142E" w:rsidRPr="00C4142E" w:rsidRDefault="00C4142E" w:rsidP="00C4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3ª Geração (1965-1980): Multiprogramação e sistemas de tempo compartilhado</w:t>
      </w:r>
    </w:p>
    <w:p w14:paraId="6137C016" w14:textId="77777777" w:rsidR="00C4142E" w:rsidRPr="00C4142E" w:rsidRDefault="00C4142E" w:rsidP="00C4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4ª Geração (1980-1990): PCs e interfaces gráficas</w:t>
      </w:r>
    </w:p>
    <w:p w14:paraId="32D101A1" w14:textId="77777777" w:rsidR="00C4142E" w:rsidRPr="00C4142E" w:rsidRDefault="00C4142E" w:rsidP="00C4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5ª Geração (1990-atual): Sistemas distribuídos, móveis e em nuvem</w:t>
      </w:r>
    </w:p>
    <w:p w14:paraId="17385E13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Tipos de Sistemas Operacionais</w:t>
      </w:r>
    </w:p>
    <w:p w14:paraId="687DB78C" w14:textId="77777777" w:rsidR="00C4142E" w:rsidRPr="00C4142E" w:rsidRDefault="00C4142E" w:rsidP="00C4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Monotarefa</w:t>
      </w:r>
      <w:proofErr w:type="spellEnd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 apenas uma tarefa por vez</w:t>
      </w:r>
    </w:p>
    <w:p w14:paraId="39F75BFD" w14:textId="77777777" w:rsidR="00C4142E" w:rsidRPr="00C4142E" w:rsidRDefault="00C4142E" w:rsidP="00C4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Multitarefa: Permite a execução simultânea de várias tarefas</w:t>
      </w:r>
    </w:p>
    <w:p w14:paraId="6190C27D" w14:textId="77777777" w:rsidR="00C4142E" w:rsidRPr="00C4142E" w:rsidRDefault="00C4142E" w:rsidP="00C4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Real: Garante respostas em tempo determinado</w:t>
      </w:r>
    </w:p>
    <w:p w14:paraId="09821D7D" w14:textId="77777777" w:rsidR="00C4142E" w:rsidRPr="00C4142E" w:rsidRDefault="00C4142E" w:rsidP="00C4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Distribuído: Opera em múltiplos computadores conectados</w:t>
      </w:r>
    </w:p>
    <w:p w14:paraId="5FB20359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Conceito de Filas e Filas Tecnológicas</w:t>
      </w:r>
    </w:p>
    <w:p w14:paraId="4B375D59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Em sistemas operacionais, filas são estruturas de dados que organizam processos ou tarefas em espera. Filas tecnológicas aplicam esse conceito em contextos como gerenciamento de redes e processamento de dados.</w:t>
      </w:r>
    </w:p>
    <w:p w14:paraId="26050E61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C414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Controle de Versão</w:t>
      </w:r>
    </w:p>
    <w:p w14:paraId="2B055A0F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controle de versão distribuído, essencial para o desenvolvimento de software colaborativo.</w:t>
      </w:r>
    </w:p>
    <w:p w14:paraId="075CBB7B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Comandos Básicos do </w:t>
      </w:r>
      <w:proofErr w:type="spellStart"/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</w:p>
    <w:p w14:paraId="0B9122D9" w14:textId="77777777" w:rsidR="00C4142E" w:rsidRPr="00C4142E" w:rsidRDefault="00C4142E" w:rsidP="00C41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 Inicia um novo repositório</w:t>
      </w:r>
    </w:p>
    <w:p w14:paraId="59F2850B" w14:textId="77777777" w:rsidR="00C4142E" w:rsidRPr="00C4142E" w:rsidRDefault="00C4142E" w:rsidP="00C41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 Adiciona arquivos ao </w:t>
      </w: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staging</w:t>
      </w:r>
      <w:proofErr w:type="spellEnd"/>
    </w:p>
    <w:p w14:paraId="47E6E943" w14:textId="77777777" w:rsidR="00C4142E" w:rsidRPr="00C4142E" w:rsidRDefault="00C4142E" w:rsidP="00C41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"Mensagem" # Cria um novo </w:t>
      </w: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</w:p>
    <w:p w14:paraId="008F8942" w14:textId="77777777" w:rsidR="00C4142E" w:rsidRPr="00C4142E" w:rsidRDefault="00C4142E" w:rsidP="00C41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C4142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 Envia alterações para o repositório remoto</w:t>
      </w:r>
    </w:p>
    <w:p w14:paraId="1D915B42" w14:textId="77777777" w:rsidR="00C4142E" w:rsidRPr="00C4142E" w:rsidRDefault="00C4142E" w:rsidP="00C41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4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</w:p>
    <w:p w14:paraId="6C66A1E1" w14:textId="568B7D25" w:rsid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 web para hospedagem de repositórios </w:t>
      </w:r>
      <w:proofErr w:type="spellStart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C4142E">
        <w:rPr>
          <w:rFonts w:ascii="Times New Roman" w:eastAsia="Times New Roman" w:hAnsi="Times New Roman" w:cs="Times New Roman"/>
          <w:sz w:val="24"/>
          <w:szCs w:val="24"/>
          <w:lang w:eastAsia="pt-BR"/>
        </w:rPr>
        <w:t>, facilitando colaboração, controle de versão e gerenciamento de projetos de software.</w:t>
      </w:r>
    </w:p>
    <w:p w14:paraId="404CE549" w14:textId="6104EA20" w:rsid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C3A9EA" w14:textId="77777777" w:rsidR="00C4142E" w:rsidRDefault="00C4142E" w:rsidP="00C4142E">
      <w:pPr>
        <w:pStyle w:val="Heading2"/>
      </w:pPr>
      <w:proofErr w:type="spellStart"/>
      <w:r>
        <w:t>Git</w:t>
      </w:r>
      <w:proofErr w:type="spellEnd"/>
      <w:r>
        <w:t xml:space="preserve"> e Controle de Versão</w:t>
      </w:r>
    </w:p>
    <w:p w14:paraId="285A75C3" w14:textId="77777777" w:rsidR="00C4142E" w:rsidRDefault="00C4142E" w:rsidP="00C4142E">
      <w:pPr>
        <w:pStyle w:val="NormalWeb"/>
      </w:pPr>
      <w:proofErr w:type="spellStart"/>
      <w:r>
        <w:t>Git</w:t>
      </w:r>
      <w:proofErr w:type="spellEnd"/>
      <w:r>
        <w:t xml:space="preserve"> é um sistema de controle de versão distribuído, essencial para o desenvolvimento de software colaborativo.</w:t>
      </w:r>
    </w:p>
    <w:p w14:paraId="31648824" w14:textId="77777777" w:rsidR="00C4142E" w:rsidRDefault="00C4142E" w:rsidP="00C4142E">
      <w:pPr>
        <w:pStyle w:val="Heading3"/>
      </w:pPr>
      <w:r>
        <w:t xml:space="preserve">Comandos Básicos do </w:t>
      </w:r>
      <w:proofErr w:type="spellStart"/>
      <w:r>
        <w:t>Git</w:t>
      </w:r>
      <w:proofErr w:type="spellEnd"/>
    </w:p>
    <w:p w14:paraId="78C79FCC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# Inicia um novo repositório</w:t>
      </w:r>
    </w:p>
    <w:p w14:paraId="1D4A4355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add</w:t>
      </w:r>
      <w:proofErr w:type="spellEnd"/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# Adiciona arquivos ao </w:t>
      </w:r>
      <w:proofErr w:type="spellStart"/>
      <w:r>
        <w:rPr>
          <w:rStyle w:val="HTMLCode"/>
        </w:rPr>
        <w:t>staging</w:t>
      </w:r>
      <w:proofErr w:type="spellEnd"/>
    </w:p>
    <w:p w14:paraId="4505CED9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commit</w:t>
      </w:r>
      <w:proofErr w:type="spellEnd"/>
      <w:r>
        <w:rPr>
          <w:rStyle w:val="HTMLCode"/>
        </w:rPr>
        <w:t xml:space="preserve"> -m "Mensagem" # Cria um novo </w:t>
      </w:r>
      <w:proofErr w:type="spellStart"/>
      <w:r>
        <w:rPr>
          <w:rStyle w:val="HTMLCode"/>
        </w:rPr>
        <w:t>commit</w:t>
      </w:r>
      <w:proofErr w:type="spellEnd"/>
    </w:p>
    <w:p w14:paraId="0ADD32CD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push</w:t>
      </w:r>
      <w:proofErr w:type="spellEnd"/>
      <w:r>
        <w:rPr>
          <w:rStyle w:val="HTMLCode"/>
        </w:rPr>
        <w:t xml:space="preserve"> # Envia alterações para o repositório remoto</w:t>
      </w:r>
    </w:p>
    <w:p w14:paraId="62F29F63" w14:textId="77777777" w:rsidR="00C4142E" w:rsidRDefault="00C4142E" w:rsidP="00C4142E">
      <w:pPr>
        <w:pStyle w:val="Heading3"/>
      </w:pPr>
      <w:r>
        <w:t>GitHub</w:t>
      </w:r>
    </w:p>
    <w:p w14:paraId="10D98CA8" w14:textId="77777777" w:rsidR="00C4142E" w:rsidRDefault="00C4142E" w:rsidP="00C4142E">
      <w:pPr>
        <w:pStyle w:val="NormalWeb"/>
      </w:pPr>
      <w:r>
        <w:t xml:space="preserve">Plataforma web para hospedagem de repositórios </w:t>
      </w:r>
      <w:proofErr w:type="spellStart"/>
      <w:r>
        <w:t>Git</w:t>
      </w:r>
      <w:proofErr w:type="spellEnd"/>
      <w:r>
        <w:t>, facilitando colaboração, controle de versão e gerenciamento de projetos de software.</w:t>
      </w:r>
    </w:p>
    <w:p w14:paraId="04F5CDE5" w14:textId="77777777" w:rsidR="00C4142E" w:rsidRDefault="00C4142E" w:rsidP="00C4142E">
      <w:pPr>
        <w:pStyle w:val="Heading2"/>
      </w:pPr>
      <w:r>
        <w:t xml:space="preserve">Comandos </w:t>
      </w:r>
      <w:proofErr w:type="spellStart"/>
      <w:r>
        <w:t>Git</w:t>
      </w:r>
      <w:proofErr w:type="spellEnd"/>
      <w:r>
        <w:t xml:space="preserve"> Adicionais</w:t>
      </w:r>
    </w:p>
    <w:p w14:paraId="64E87AE5" w14:textId="77777777" w:rsidR="00C4142E" w:rsidRDefault="00C4142E" w:rsidP="00C4142E">
      <w:pPr>
        <w:pStyle w:val="Heading3"/>
      </w:pPr>
      <w:proofErr w:type="spellStart"/>
      <w:r>
        <w:t>git</w:t>
      </w:r>
      <w:proofErr w:type="spellEnd"/>
      <w:r>
        <w:t xml:space="preserve"> clone</w:t>
      </w:r>
    </w:p>
    <w:p w14:paraId="45BF7F94" w14:textId="77777777" w:rsidR="00C4142E" w:rsidRDefault="00C4142E" w:rsidP="00C4142E">
      <w:pPr>
        <w:pStyle w:val="NormalWeb"/>
      </w:pPr>
      <w:r>
        <w:lastRenderedPageBreak/>
        <w:t xml:space="preserve">O comando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</w:t>
      </w:r>
      <w:r>
        <w:t xml:space="preserve"> é usado para criar uma cópia local de um repositório remoto. Ele cria um novo diretório, inicializa um </w:t>
      </w:r>
      <w:proofErr w:type="gramStart"/>
      <w:r>
        <w:t>repositório .</w:t>
      </w:r>
      <w:proofErr w:type="spellStart"/>
      <w:r>
        <w:t>git</w:t>
      </w:r>
      <w:proofErr w:type="spellEnd"/>
      <w:proofErr w:type="gramEnd"/>
      <w:r>
        <w:t xml:space="preserve"> dentro dele, e baixa todos os dados do repositório.</w:t>
      </w:r>
    </w:p>
    <w:p w14:paraId="5E8E292E" w14:textId="77777777" w:rsidR="00C4142E" w:rsidRPr="00C4142E" w:rsidRDefault="00C4142E" w:rsidP="00C4142E">
      <w:pPr>
        <w:pStyle w:val="HTMLPreformatted"/>
        <w:rPr>
          <w:rStyle w:val="HTMLCode"/>
          <w:lang w:val="en-US"/>
        </w:rPr>
      </w:pPr>
      <w:r w:rsidRPr="00C4142E">
        <w:rPr>
          <w:rStyle w:val="HTMLCode"/>
          <w:lang w:val="en-US"/>
        </w:rPr>
        <w:t>git clone &lt;https://github.com/usuario/repositorio.git&gt;</w:t>
      </w:r>
    </w:p>
    <w:p w14:paraId="0ECEB071" w14:textId="77777777" w:rsidR="00C4142E" w:rsidRDefault="00C4142E" w:rsidP="00C4142E">
      <w:pPr>
        <w:pStyle w:val="Heading3"/>
      </w:pPr>
      <w:proofErr w:type="spellStart"/>
      <w:r>
        <w:t>git</w:t>
      </w:r>
      <w:proofErr w:type="spellEnd"/>
      <w:r>
        <w:t xml:space="preserve"> status</w:t>
      </w:r>
    </w:p>
    <w:p w14:paraId="2A5393A7" w14:textId="77777777" w:rsidR="00C4142E" w:rsidRDefault="00C4142E" w:rsidP="00C4142E">
      <w:pPr>
        <w:pStyle w:val="NormalWeb"/>
      </w:pPr>
      <w:r>
        <w:t xml:space="preserve">O comando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status</w:t>
      </w:r>
      <w:r>
        <w:t xml:space="preserve"> mostra o estado atual do seu repositório e área de preparação. Ele lista quais arquivos foram modificados, adicionados ou removidos.</w:t>
      </w:r>
    </w:p>
    <w:p w14:paraId="635434C6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status</w:t>
      </w:r>
    </w:p>
    <w:p w14:paraId="3079783B" w14:textId="77777777" w:rsidR="00C4142E" w:rsidRDefault="00C4142E" w:rsidP="00C4142E">
      <w:pPr>
        <w:pStyle w:val="Heading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3F064347" w14:textId="77777777" w:rsidR="00C4142E" w:rsidRDefault="00C4142E" w:rsidP="00C4142E">
      <w:pPr>
        <w:pStyle w:val="NormalWeb"/>
      </w:pPr>
      <w:r>
        <w:t xml:space="preserve">O comando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t xml:space="preserve"> é usado para configurar as opções do </w:t>
      </w:r>
      <w:proofErr w:type="spellStart"/>
      <w:r>
        <w:t>Git</w:t>
      </w:r>
      <w:proofErr w:type="spellEnd"/>
      <w:r>
        <w:t xml:space="preserve">. É comumente </w:t>
      </w:r>
      <w:proofErr w:type="spellStart"/>
      <w:r>
        <w:t>usado</w:t>
      </w:r>
      <w:proofErr w:type="spellEnd"/>
      <w:r>
        <w:t xml:space="preserve"> para definir o nome de usuário e </w:t>
      </w:r>
      <w:proofErr w:type="spellStart"/>
      <w:r>
        <w:t>email</w:t>
      </w:r>
      <w:proofErr w:type="spellEnd"/>
      <w:r>
        <w:t xml:space="preserve"> global.</w:t>
      </w:r>
    </w:p>
    <w:p w14:paraId="6E4FDE72" w14:textId="77777777" w:rsidR="00C4142E" w:rsidRDefault="00C4142E" w:rsidP="00C414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user.name "Seu Nome"</w:t>
      </w:r>
    </w:p>
    <w:p w14:paraId="0915AB96" w14:textId="77777777" w:rsidR="00C4142E" w:rsidRPr="00C4142E" w:rsidRDefault="00C4142E" w:rsidP="00C4142E">
      <w:pPr>
        <w:pStyle w:val="HTMLPreformatted"/>
        <w:rPr>
          <w:rStyle w:val="HTMLCode"/>
          <w:lang w:val="en-US"/>
        </w:rPr>
      </w:pPr>
      <w:r w:rsidRPr="00C4142E">
        <w:rPr>
          <w:rStyle w:val="HTMLCode"/>
          <w:lang w:val="en-US"/>
        </w:rPr>
        <w:t xml:space="preserve">git config --global </w:t>
      </w:r>
      <w:proofErr w:type="spellStart"/>
      <w:proofErr w:type="gramStart"/>
      <w:r w:rsidRPr="00C4142E">
        <w:rPr>
          <w:rStyle w:val="HTMLCode"/>
          <w:lang w:val="en-US"/>
        </w:rPr>
        <w:t>user.email</w:t>
      </w:r>
      <w:proofErr w:type="spellEnd"/>
      <w:proofErr w:type="gramEnd"/>
      <w:r w:rsidRPr="00C4142E">
        <w:rPr>
          <w:rStyle w:val="HTMLCode"/>
          <w:lang w:val="en-US"/>
        </w:rPr>
        <w:t xml:space="preserve"> "seuemail@exemplo.com"</w:t>
      </w:r>
    </w:p>
    <w:p w14:paraId="1F6449D3" w14:textId="77777777" w:rsidR="00C4142E" w:rsidRDefault="00C4142E" w:rsidP="00C4142E">
      <w:pPr>
        <w:pStyle w:val="Heading2"/>
      </w:pPr>
      <w:r>
        <w:t xml:space="preserve">Conceitos </w:t>
      </w:r>
      <w:proofErr w:type="spellStart"/>
      <w:r>
        <w:t>Git</w:t>
      </w:r>
      <w:proofErr w:type="spellEnd"/>
    </w:p>
    <w:p w14:paraId="6570DD32" w14:textId="77777777" w:rsidR="00C4142E" w:rsidRDefault="00C4142E" w:rsidP="00C4142E">
      <w:pPr>
        <w:pStyle w:val="Heading3"/>
      </w:pPr>
      <w:r>
        <w:t xml:space="preserve">Repositório </w:t>
      </w:r>
      <w:proofErr w:type="spellStart"/>
      <w:r>
        <w:t>Git</w:t>
      </w:r>
      <w:proofErr w:type="spellEnd"/>
    </w:p>
    <w:p w14:paraId="35E2B430" w14:textId="77777777" w:rsidR="00C4142E" w:rsidRDefault="00C4142E" w:rsidP="00C4142E">
      <w:pPr>
        <w:pStyle w:val="NormalWeb"/>
      </w:pPr>
      <w:r>
        <w:t xml:space="preserve">Um repositório </w:t>
      </w:r>
      <w:proofErr w:type="spellStart"/>
      <w:r>
        <w:t>Git</w:t>
      </w:r>
      <w:proofErr w:type="spellEnd"/>
      <w:r>
        <w:t xml:space="preserve"> é um local onde o </w:t>
      </w:r>
      <w:proofErr w:type="spellStart"/>
      <w:r>
        <w:t>Git</w:t>
      </w:r>
      <w:proofErr w:type="spellEnd"/>
      <w:r>
        <w:t xml:space="preserve"> armazena todos os arquivos e histórico de versões de um projeto. Pode ser local (na sua máquina) ou remoto (como no GitHub). Contém todos os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 do projeto.</w:t>
      </w:r>
    </w:p>
    <w:p w14:paraId="552753ED" w14:textId="77777777" w:rsidR="00C4142E" w:rsidRDefault="00C4142E" w:rsidP="00C4142E">
      <w:pPr>
        <w:pStyle w:val="Heading3"/>
      </w:pPr>
      <w:proofErr w:type="spellStart"/>
      <w:r>
        <w:t>Fork</w:t>
      </w:r>
      <w:proofErr w:type="spellEnd"/>
    </w:p>
    <w:p w14:paraId="60CB97AB" w14:textId="77777777" w:rsidR="00C4142E" w:rsidRDefault="00C4142E" w:rsidP="00C4142E">
      <w:pPr>
        <w:pStyle w:val="NormalWeb"/>
      </w:pPr>
      <w:r>
        <w:t xml:space="preserve">Um </w:t>
      </w:r>
      <w:proofErr w:type="spellStart"/>
      <w:r>
        <w:t>fork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é uma cópia independente de um repositório. </w:t>
      </w:r>
      <w:proofErr w:type="spellStart"/>
      <w:r>
        <w:t>Forking</w:t>
      </w:r>
      <w:proofErr w:type="spellEnd"/>
      <w:r>
        <w:t xml:space="preserve"> é comumente </w:t>
      </w:r>
      <w:proofErr w:type="spellStart"/>
      <w:r>
        <w:t>usado</w:t>
      </w:r>
      <w:proofErr w:type="spellEnd"/>
      <w:r>
        <w:t xml:space="preserve"> para propor mudanças para o projeto de outra pessoa ou usar o projeto de alguém como ponto de partida para sua própria ideia. </w:t>
      </w:r>
      <w:proofErr w:type="spellStart"/>
      <w:r>
        <w:t>Forks</w:t>
      </w:r>
      <w:proofErr w:type="spellEnd"/>
      <w:r>
        <w:t xml:space="preserve"> permitem que você faça modificações sem afetar o projeto original.</w:t>
      </w:r>
    </w:p>
    <w:p w14:paraId="1496A7D7" w14:textId="77777777" w:rsidR="00C4142E" w:rsidRPr="00C4142E" w:rsidRDefault="00C4142E" w:rsidP="00C41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E60AB9" w14:textId="77777777" w:rsidR="00C4142E" w:rsidRDefault="00C4142E" w:rsidP="001F477D">
      <w:pPr>
        <w:rPr>
          <w:rFonts w:ascii="Arial" w:hAnsi="Arial" w:cs="Arial"/>
        </w:rPr>
      </w:pPr>
    </w:p>
    <w:p w14:paraId="71323389" w14:textId="77777777" w:rsidR="001F477D" w:rsidRPr="001F477D" w:rsidRDefault="001F477D" w:rsidP="001F477D">
      <w:pPr>
        <w:rPr>
          <w:rFonts w:ascii="Arial" w:hAnsi="Arial" w:cs="Arial"/>
        </w:rPr>
      </w:pPr>
    </w:p>
    <w:sectPr w:rsidR="001F477D" w:rsidRPr="001F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F3"/>
    <w:multiLevelType w:val="multilevel"/>
    <w:tmpl w:val="D7B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C6B65"/>
    <w:multiLevelType w:val="multilevel"/>
    <w:tmpl w:val="7E8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7D"/>
    <w:rsid w:val="001F477D"/>
    <w:rsid w:val="007E3FC2"/>
    <w:rsid w:val="00C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179"/>
  <w15:chartTrackingRefBased/>
  <w15:docId w15:val="{08604AB9-E8E1-4FC2-B362-C2C9605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C41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41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414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414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42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41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2024-08-20T17:14:00Z</dcterms:created>
  <dcterms:modified xsi:type="dcterms:W3CDTF">2024-08-20T17:34:00Z</dcterms:modified>
</cp:coreProperties>
</file>