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LinkdaInternet"/>
          </w:rPr>
          <w:t>https://omnistack-be-the-hero.netlify.app/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https://jogoscello.com/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mnistack-be-the-hero.netlify.app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LibreOffice/6.0.7.3$Linux_X86_64 LibreOffice_project/00m0$Build-3</Application>
  <Pages>1</Pages>
  <Words>2</Words>
  <Characters>65</Characters>
  <CharactersWithSpaces>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2021-02-13T11:04:46Z</dcterms:created>
  <dc:creator/>
  <dc:description/>
  <dc:language>pt-BR</dc:language>
  <cp:lastModifiedBy/>
  <dcterms:modified xsi:type="dcterms:W3CDTF">2021-02-13T12:10:31Z</dcterms:modified>
  <cp:revision>1</cp:revision>
  <dc:subject/>
  <dc:title/>
</cp:coreProperties>
</file>