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1- yarn init -y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2 - yarn add typescript -D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yarn tsc –init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– yarn add tsc-node-dev -D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scripts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"nodemon --watch 'src/' --exec 'ts-node src/index.ts' -e 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"tsnd src/index.ts"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lint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"eslint src/**/*.ts"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build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"sucrase ./src -d ./dist --transforms typescript,imports"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start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"node dist/index.js"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bookmarkStart w:id="0" w:name="__DdeLink__10_3321151900"/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</w:t>
      </w:r>
      <w:bookmarkEnd w:id="0"/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yarn add express @types/express cors @types/cors dotenv @types/dotenv nodemon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dependencies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{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@types/cors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"^2.8.10"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@types/dotenv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"^8.2.0"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@types/express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"^4.17.11"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@types/md5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"^2.3.0"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@types/mongoose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"^5.10.4"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@types/multer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"^1.4.5"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cors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"^2.8.5"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dotenv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"^8.2.0"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express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"^4.17.1"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fs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"^0.0.1-security"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md5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"^2.3.0"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mongoose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"^5.12.3"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multer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"^1.4.2"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,</w:t>
      </w:r>
    </w:p>
    <w:p>
      <w:pPr>
        <w:pStyle w:val="Normal"/>
        <w:spacing w:lineRule="atLeast" w:line="405"/>
        <w:rPr/>
      </w:pP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988BC7"/>
          <w:sz w:val="27"/>
          <w:highlight w:val="darkBlue"/>
        </w:rPr>
        <w:t>sucrase</w:t>
      </w:r>
      <w:r>
        <w:rPr>
          <w:rFonts w:ascii="Fira Code;Droid Sans Mono;monospace;monospace;Droid Sans Fallback" w:hAnsi="Fira Code;Droid Sans Mono;monospace;monospace;Droid Sans Fallback"/>
          <w:b w:val="false"/>
          <w:color w:val="7159C1"/>
          <w:sz w:val="27"/>
          <w:highlight w:val="darkBlue"/>
        </w:rPr>
        <w:t>"</w:t>
      </w:r>
      <w:r>
        <w:rPr>
          <w:rFonts w:ascii="Fira Code;Droid Sans Mono;monospace;monospace;Droid Sans Fallback" w:hAnsi="Fira Code;Droid Sans Mono;monospace;monospace;Droid Sans Fallback"/>
          <w:b w:val="false"/>
          <w:color w:val="FF79C6"/>
          <w:sz w:val="27"/>
          <w:highlight w:val="darkBlue"/>
        </w:rPr>
        <w:t>: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 xml:space="preserve"> </w:t>
      </w:r>
      <w:r>
        <w:rPr>
          <w:rFonts w:ascii="Fira Code;Droid Sans Mono;monospace;monospace;Droid Sans Fallback" w:hAnsi="Fira Code;Droid Sans Mono;monospace;monospace;Droid Sans Fallback"/>
          <w:b w:val="false"/>
          <w:color w:val="E7DE79"/>
          <w:sz w:val="27"/>
          <w:highlight w:val="darkBlue"/>
        </w:rPr>
        <w:t>"^3.17.1"</w:t>
      </w:r>
    </w:p>
    <w:p>
      <w:pPr>
        <w:pStyle w:val="Normal"/>
        <w:spacing w:lineRule="atLeast" w:line="405"/>
        <w:rPr>
          <w:rFonts w:ascii="Fira Code;Droid Sans Mono;monospace;monospace;Droid Sans Fallback" w:hAnsi="Fira Code;Droid Sans Mono;monospace;monospace;Droid Sans Fallback"/>
          <w:b w:val="false"/>
          <w:b w:val="false"/>
          <w:color w:val="E1E1E6"/>
          <w:sz w:val="27"/>
          <w:highlight w:val="darkBlue"/>
        </w:rPr>
      </w:pPr>
      <w:r>
        <w:rPr>
          <w:rFonts w:ascii="Fira Code;Droid Sans Mono;monospace;monospace;Droid Sans Fallback" w:hAnsi="Fira Code;Droid Sans Mono;monospace;monospace;Droid Sans Fallback"/>
          <w:b w:val="false"/>
          <w:color w:val="E1E1E6"/>
          <w:sz w:val="27"/>
          <w:highlight w:val="darkBlue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Code">
    <w:altName w:val="Droid Sans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LibreOffice/6.4.7.2$Linux_X86_64 LibreOffice_project/40$Build-2</Application>
  <Pages>2</Pages>
  <Words>91</Words>
  <Characters>671</Characters>
  <CharactersWithSpaces>732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2021-04-01T14:39:21Z</dcterms:created>
  <dc:creator/>
  <dc:description/>
  <dc:language>pt-BR</dc:language>
  <cp:lastModifiedBy/>
  <dcterms:modified xsi:type="dcterms:W3CDTF">2023-05-31T21:21:19Z</dcterms:modified>
  <cp:revision>15</cp:revision>
  <dc:subject/>
  <dc:title/>
</cp:coreProperties>
</file>