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PASSOS PARA ENVIAR EMAIL USANDO O SENGRID NO NODEjs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1- Instalar o sendgrid/mail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</w:rPr>
      </w:pPr>
      <w:r>
        <w:rPr>
          <w:b/>
          <w:bCs/>
          <w:u w:val="none"/>
        </w:rPr>
        <w:t xml:space="preserve"> 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8"/>
        </w:rPr>
        <w:t>npm install --save @sendgrid/mail</w:t>
      </w:r>
    </w:p>
    <w:p>
      <w:pPr>
        <w:pStyle w:val="Normal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8"/>
        </w:rPr>
      </w:r>
    </w:p>
    <w:p>
      <w:pPr>
        <w:pStyle w:val="Normal"/>
        <w:rPr>
          <w:b/>
          <w:b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8"/>
        </w:rPr>
        <w:t>2-  Colar este codigo na APP node</w:t>
      </w:r>
    </w:p>
    <w:p>
      <w:pPr>
        <w:pStyle w:val="Normal"/>
        <w:rPr>
          <w:rFonts w:ascii="SFMono-Regular;Consolas;Liberation Mono;Menlo;monospace" w:hAnsi="SFMono-Regular;Consolas;Liberation Mono;Menlo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8"/>
        </w:rPr>
      </w:r>
    </w:p>
    <w:p>
      <w:pPr>
        <w:pStyle w:val="Normal"/>
        <w:rPr>
          <w:b/>
          <w:b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8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569CD6"/>
          <w:spacing w:val="0"/>
          <w:sz w:val="18"/>
          <w:highlight w:val="black"/>
        </w:rPr>
        <w:t>const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4D4D4"/>
          <w:spacing w:val="0"/>
          <w:sz w:val="18"/>
          <w:highlight w:val="black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9CDCFE"/>
          <w:spacing w:val="0"/>
          <w:sz w:val="18"/>
          <w:highlight w:val="black"/>
        </w:rPr>
        <w:t>sgMail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4D4D4"/>
          <w:spacing w:val="0"/>
          <w:sz w:val="18"/>
          <w:highlight w:val="black"/>
        </w:rPr>
        <w:t xml:space="preserve"> = 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CDCAA"/>
          <w:spacing w:val="0"/>
          <w:sz w:val="18"/>
          <w:highlight w:val="black"/>
        </w:rPr>
        <w:t>require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4D4D4"/>
          <w:spacing w:val="0"/>
          <w:sz w:val="18"/>
          <w:highlight w:val="black"/>
        </w:rPr>
        <w:t>(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CE9178"/>
          <w:spacing w:val="0"/>
          <w:sz w:val="18"/>
          <w:highlight w:val="black"/>
        </w:rPr>
        <w:t>'@sendgrid/mail'</w:t>
      </w: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D4D4D4"/>
          <w:spacing w:val="0"/>
          <w:sz w:val="18"/>
          <w:highlight w:val="black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sgMail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setApiKey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'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'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msg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to: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'gustavosohne38@gmail.com'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from: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'gustavosohne38@gmail.com'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subject: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'Eu mandei o email'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text: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'Eu fiz enviar o email com Node.js'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html: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'&lt;strong&gt;Olá deu certo o envio de email!&lt;/strong&gt;'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sgMail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msg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API key: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'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'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Função Final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arquivo “email-service.js”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Droid Sans Mono;monospace;monospace;Droid Sans Fallback" w:hAnsi="Droid Sans Mono;monospace;monospace;Droid Sans Fallback"/>
          <w:b/>
          <w:b/>
          <w:bCs/>
          <w:color w:val="CE9178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CE9178"/>
          <w:sz w:val="21"/>
          <w:highlight w:val="black"/>
        </w:rPr>
        <w:t>'use strict'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require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'../config'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sendgrid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require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'@sendgrid/mail'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exports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async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req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sendgrid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setApiKey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config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sendgridKey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msg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to: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req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email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from: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'gustavosohne38@gmail.com'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subject: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'Cadastro efetuado!'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text: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'Cadastro Node.js'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html: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'&lt;strong&gt;Olá'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 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req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 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'obrigado por se cadastrar no nosso site!&lt;/strong&gt;'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sendgrid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msg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ab/>
        <w:t>Chamada da função no controller: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emailService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req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Versão do sendgrid/mail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bCs/>
          <w:color w:val="9CDCFE"/>
          <w:sz w:val="21"/>
          <w:highlight w:val="black"/>
        </w:rPr>
        <w:t>"@sendgrid/mail"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bCs/>
          <w:color w:val="CE9178"/>
          <w:sz w:val="21"/>
          <w:highlight w:val="black"/>
        </w:rPr>
        <w:t>"^7.0.1"</w:t>
      </w:r>
      <w:r>
        <w:rPr>
          <w:rFonts w:ascii="Droid Sans Mono;monospace;monospace;Droid Sans Fallback" w:hAnsi="Droid Sans Mono;monospace;monospace;Droid Sans Fallback"/>
          <w:b w:val="false"/>
          <w:bCs/>
          <w:color w:val="D4D4D4"/>
          <w:sz w:val="21"/>
          <w:highlight w:val="black"/>
        </w:rPr>
        <w:t>,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3</Pages>
  <Words>135</Words>
  <Characters>1035</Characters>
  <CharactersWithSpaces>1132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2020-04-16T23:09:05Z</dcterms:created>
  <dc:creator/>
  <dc:description/>
  <dc:language>pt-BR</dc:language>
  <cp:lastModifiedBy/>
  <dcterms:modified xsi:type="dcterms:W3CDTF">2020-04-16T23:39:17Z</dcterms:modified>
  <cp:revision>3</cp:revision>
  <dc:subject/>
  <dc:title/>
</cp:coreProperties>
</file>