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A3E288" w14:textId="77777777" w:rsidR="006B1879" w:rsidRDefault="00C526ED">
      <w:pPr>
        <w:jc w:val="center"/>
        <w:rPr>
          <w:color w:val="1F497D"/>
          <w:sz w:val="96"/>
          <w:szCs w:val="96"/>
        </w:rPr>
      </w:pPr>
      <w:r>
        <w:rPr>
          <w:noProof/>
        </w:rPr>
        <w:drawing>
          <wp:inline distT="0" distB="0" distL="0" distR="0" wp14:anchorId="2B750658" wp14:editId="4381200F">
            <wp:extent cx="2531110" cy="103060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651CD" w14:textId="77777777" w:rsidR="006B1879" w:rsidRDefault="006B1879"/>
    <w:p w14:paraId="3CECE982" w14:textId="77777777" w:rsidR="006B1879" w:rsidRDefault="006B1879">
      <w:pPr>
        <w:jc w:val="center"/>
        <w:rPr>
          <w:b/>
          <w:smallCaps/>
          <w:sz w:val="44"/>
          <w:szCs w:val="44"/>
        </w:rPr>
      </w:pPr>
    </w:p>
    <w:p w14:paraId="67C6F75E" w14:textId="77777777" w:rsidR="006B1879" w:rsidRDefault="006B1879">
      <w:pPr>
        <w:jc w:val="center"/>
        <w:rPr>
          <w:b/>
          <w:smallCaps/>
          <w:sz w:val="44"/>
          <w:szCs w:val="44"/>
        </w:rPr>
      </w:pPr>
    </w:p>
    <w:p w14:paraId="570CB481" w14:textId="77777777" w:rsidR="006B1879" w:rsidRDefault="006B1879">
      <w:pPr>
        <w:jc w:val="center"/>
        <w:rPr>
          <w:b/>
          <w:smallCaps/>
          <w:sz w:val="44"/>
          <w:szCs w:val="44"/>
        </w:rPr>
      </w:pPr>
    </w:p>
    <w:p w14:paraId="1D758D29" w14:textId="248A1ECA" w:rsidR="006B1879" w:rsidRDefault="00C526ED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 xml:space="preserve">GRUPO </w:t>
      </w:r>
      <w:r w:rsidR="000B4620">
        <w:rPr>
          <w:b/>
          <w:smallCaps/>
          <w:sz w:val="44"/>
          <w:szCs w:val="44"/>
        </w:rPr>
        <w:t>06</w:t>
      </w:r>
    </w:p>
    <w:p w14:paraId="41B51EA2" w14:textId="77777777" w:rsidR="006B1879" w:rsidRDefault="006B1879"/>
    <w:p w14:paraId="5C65044B" w14:textId="77777777" w:rsidR="006B1879" w:rsidRDefault="006B1879"/>
    <w:p w14:paraId="2A628A1D" w14:textId="77777777" w:rsidR="006B1879" w:rsidRDefault="006B1879">
      <w:pPr>
        <w:jc w:val="center"/>
        <w:rPr>
          <w:b/>
          <w:sz w:val="20"/>
          <w:szCs w:val="20"/>
        </w:rPr>
      </w:pPr>
    </w:p>
    <w:p w14:paraId="21593E59" w14:textId="77777777" w:rsidR="006B1879" w:rsidRDefault="00C526E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14:paraId="77B99E91" w14:textId="77777777" w:rsidR="006B1879" w:rsidRDefault="006B1879">
      <w:pPr>
        <w:jc w:val="center"/>
        <w:rPr>
          <w:b/>
          <w:sz w:val="10"/>
          <w:szCs w:val="10"/>
        </w:rPr>
      </w:pPr>
      <w:bookmarkStart w:id="0" w:name="_Hlk78442355"/>
    </w:p>
    <w:p w14:paraId="27051065" w14:textId="5C773F43" w:rsidR="006B1879" w:rsidRDefault="000B4620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 xml:space="preserve">Alessandra Sousa Lima </w:t>
      </w:r>
    </w:p>
    <w:p w14:paraId="0852C5F1" w14:textId="180B9F45" w:rsidR="006B1879" w:rsidRDefault="000B4620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Ana Pacheco</w:t>
      </w:r>
    </w:p>
    <w:p w14:paraId="6A805A75" w14:textId="5F0F9737" w:rsidR="006B1879" w:rsidRDefault="000B4620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Caio Gomes</w:t>
      </w:r>
    </w:p>
    <w:p w14:paraId="591B2547" w14:textId="5B97E8B9" w:rsidR="006B1879" w:rsidRDefault="000B4620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 xml:space="preserve">Gustavo Freitas </w:t>
      </w:r>
    </w:p>
    <w:p w14:paraId="0171E86B" w14:textId="6F4B81A6" w:rsidR="006B1879" w:rsidRDefault="000B4620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 xml:space="preserve">Gustavo Ribas </w:t>
      </w:r>
    </w:p>
    <w:p w14:paraId="09EDF943" w14:textId="6A3EFA8C" w:rsidR="006B1879" w:rsidRDefault="000B4620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 xml:space="preserve">Leonardo </w:t>
      </w:r>
      <w:proofErr w:type="spellStart"/>
      <w:r>
        <w:rPr>
          <w:smallCaps/>
          <w:sz w:val="28"/>
          <w:szCs w:val="28"/>
        </w:rPr>
        <w:t>Trotta</w:t>
      </w:r>
      <w:proofErr w:type="spellEnd"/>
    </w:p>
    <w:bookmarkEnd w:id="0"/>
    <w:p w14:paraId="09802F26" w14:textId="77777777" w:rsidR="006B1879" w:rsidRDefault="006B1879"/>
    <w:p w14:paraId="159D7F70" w14:textId="77777777" w:rsidR="006B1879" w:rsidRDefault="006B1879"/>
    <w:p w14:paraId="562EB77A" w14:textId="77777777" w:rsidR="006B1879" w:rsidRDefault="006B1879"/>
    <w:p w14:paraId="5941A5F6" w14:textId="77777777" w:rsidR="006B1879" w:rsidRDefault="006B1879"/>
    <w:p w14:paraId="4688C068" w14:textId="77777777" w:rsidR="006B1879" w:rsidRDefault="006B1879">
      <w:pPr>
        <w:jc w:val="center"/>
        <w:rPr>
          <w:b/>
          <w:smallCaps/>
          <w:sz w:val="32"/>
          <w:szCs w:val="32"/>
        </w:rPr>
      </w:pPr>
    </w:p>
    <w:p w14:paraId="074A4128" w14:textId="77777777" w:rsidR="006B1879" w:rsidRDefault="00C526ED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 w14:paraId="46B25A2C" w14:textId="77777777" w:rsidR="006B1879" w:rsidRDefault="00C526ED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PROTOTIPAÇÃO DAS CLASSES</w:t>
      </w:r>
    </w:p>
    <w:p w14:paraId="433A1E21" w14:textId="77777777" w:rsidR="006B1879" w:rsidRDefault="006B1879">
      <w:pPr>
        <w:jc w:val="left"/>
        <w:rPr>
          <w:b/>
          <w:smallCaps/>
          <w:sz w:val="32"/>
          <w:szCs w:val="32"/>
        </w:rPr>
      </w:pPr>
    </w:p>
    <w:p w14:paraId="27A2B128" w14:textId="77777777" w:rsidR="006B1879" w:rsidRDefault="00C526ED">
      <w:pPr>
        <w:jc w:val="center"/>
        <w:rPr>
          <w:b/>
          <w:smallCaps/>
          <w:sz w:val="34"/>
          <w:szCs w:val="34"/>
        </w:rPr>
      </w:pPr>
      <w:r>
        <w:rPr>
          <w:b/>
          <w:smallCaps/>
          <w:sz w:val="34"/>
          <w:szCs w:val="34"/>
        </w:rPr>
        <w:t xml:space="preserve">Tema: </w:t>
      </w:r>
    </w:p>
    <w:p w14:paraId="277304DA" w14:textId="1BCAD72E" w:rsidR="006B1879" w:rsidRDefault="000B4620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Rede social – A Ponte</w:t>
      </w:r>
    </w:p>
    <w:p w14:paraId="028DF751" w14:textId="77777777" w:rsidR="006B1879" w:rsidRDefault="006B1879"/>
    <w:p w14:paraId="1B5582EB" w14:textId="77777777" w:rsidR="006B1879" w:rsidRDefault="006B1879"/>
    <w:p w14:paraId="3A8C3675" w14:textId="77777777" w:rsidR="006B1879" w:rsidRDefault="006B1879"/>
    <w:p w14:paraId="3012031E" w14:textId="77777777" w:rsidR="006B1879" w:rsidRDefault="006B1879"/>
    <w:p w14:paraId="3E0E5CDB" w14:textId="77777777" w:rsidR="006B1879" w:rsidRDefault="006B1879"/>
    <w:p w14:paraId="480D17EC" w14:textId="77777777" w:rsidR="006B1879" w:rsidRDefault="006B1879"/>
    <w:p w14:paraId="395B94D2" w14:textId="77777777" w:rsidR="006B1879" w:rsidRDefault="006B1879"/>
    <w:p w14:paraId="09691F33" w14:textId="77777777" w:rsidR="006B1879" w:rsidRDefault="006B1879"/>
    <w:p w14:paraId="20DE9204" w14:textId="77777777" w:rsidR="006B1879" w:rsidRDefault="006B1879"/>
    <w:p w14:paraId="1594568F" w14:textId="77777777" w:rsidR="006B1879" w:rsidRDefault="006B1879"/>
    <w:p w14:paraId="76C95AC7" w14:textId="77777777" w:rsidR="006B1879" w:rsidRDefault="00C526ED">
      <w:pPr>
        <w:jc w:val="center"/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4BB7A65E" wp14:editId="5F764E3F">
            <wp:extent cx="2531110" cy="1030605"/>
            <wp:effectExtent l="0" t="0" r="0" b="0"/>
            <wp:docPr id="2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biLevel thresh="50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C724A" w14:textId="77777777" w:rsidR="006B1879" w:rsidRDefault="006B1879">
      <w:pPr>
        <w:rPr>
          <w:smallCaps/>
          <w:sz w:val="28"/>
          <w:szCs w:val="28"/>
        </w:rPr>
      </w:pPr>
    </w:p>
    <w:p w14:paraId="63A94D3C" w14:textId="77777777" w:rsidR="006B1879" w:rsidRDefault="006B1879">
      <w:pPr>
        <w:jc w:val="center"/>
        <w:rPr>
          <w:smallCaps/>
          <w:sz w:val="28"/>
          <w:szCs w:val="28"/>
        </w:rPr>
      </w:pPr>
    </w:p>
    <w:p w14:paraId="7104D428" w14:textId="77777777" w:rsidR="006B1879" w:rsidRDefault="006B1879">
      <w:pPr>
        <w:jc w:val="center"/>
        <w:rPr>
          <w:smallCaps/>
          <w:sz w:val="28"/>
          <w:szCs w:val="28"/>
        </w:rPr>
      </w:pPr>
    </w:p>
    <w:p w14:paraId="614BE8CF" w14:textId="77777777" w:rsidR="006B1879" w:rsidRDefault="006B1879">
      <w:pPr>
        <w:jc w:val="center"/>
        <w:rPr>
          <w:b/>
          <w:smallCaps/>
          <w:sz w:val="44"/>
          <w:szCs w:val="44"/>
        </w:rPr>
      </w:pPr>
    </w:p>
    <w:p w14:paraId="382F24CB" w14:textId="77777777" w:rsidR="006B1879" w:rsidRDefault="006B1879">
      <w:pPr>
        <w:jc w:val="center"/>
        <w:rPr>
          <w:b/>
          <w:smallCaps/>
          <w:sz w:val="44"/>
          <w:szCs w:val="44"/>
        </w:rPr>
      </w:pPr>
    </w:p>
    <w:p w14:paraId="03A34030" w14:textId="05BEA7B5" w:rsidR="006B1879" w:rsidRDefault="00C526ED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>GRUPO 0</w:t>
      </w:r>
      <w:r w:rsidR="000B4620">
        <w:rPr>
          <w:b/>
          <w:smallCaps/>
          <w:sz w:val="44"/>
          <w:szCs w:val="44"/>
        </w:rPr>
        <w:t>6</w:t>
      </w:r>
    </w:p>
    <w:p w14:paraId="28E22D02" w14:textId="77777777" w:rsidR="006B1879" w:rsidRDefault="006B1879"/>
    <w:p w14:paraId="07E568B7" w14:textId="77777777" w:rsidR="006B1879" w:rsidRDefault="006B1879"/>
    <w:p w14:paraId="06EEF6CC" w14:textId="77777777" w:rsidR="006B1879" w:rsidRDefault="006B1879">
      <w:pPr>
        <w:jc w:val="center"/>
        <w:rPr>
          <w:b/>
          <w:sz w:val="20"/>
          <w:szCs w:val="20"/>
        </w:rPr>
      </w:pPr>
    </w:p>
    <w:p w14:paraId="187E9A12" w14:textId="77777777" w:rsidR="006B1879" w:rsidRDefault="00C526E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14:paraId="4BE97397" w14:textId="77777777" w:rsidR="006B1879" w:rsidRDefault="006B1879">
      <w:pPr>
        <w:jc w:val="center"/>
        <w:rPr>
          <w:b/>
          <w:sz w:val="10"/>
          <w:szCs w:val="10"/>
        </w:rPr>
      </w:pPr>
    </w:p>
    <w:p w14:paraId="339FC1A6" w14:textId="77777777" w:rsidR="000B4620" w:rsidRDefault="000B4620" w:rsidP="000B4620">
      <w:pPr>
        <w:jc w:val="center"/>
        <w:rPr>
          <w:b/>
          <w:sz w:val="10"/>
          <w:szCs w:val="10"/>
        </w:rPr>
      </w:pPr>
    </w:p>
    <w:p w14:paraId="12D4CB9C" w14:textId="77777777" w:rsidR="000B4620" w:rsidRDefault="000B4620" w:rsidP="000B4620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 xml:space="preserve">Alessandra Sousa Lima </w:t>
      </w:r>
    </w:p>
    <w:p w14:paraId="0893E309" w14:textId="77777777" w:rsidR="000B4620" w:rsidRDefault="000B4620" w:rsidP="000B4620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Ana Pacheco</w:t>
      </w:r>
    </w:p>
    <w:p w14:paraId="2C798F10" w14:textId="77777777" w:rsidR="000B4620" w:rsidRDefault="000B4620" w:rsidP="000B4620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Caio Gomes</w:t>
      </w:r>
    </w:p>
    <w:p w14:paraId="4E721488" w14:textId="77777777" w:rsidR="000B4620" w:rsidRDefault="000B4620" w:rsidP="000B4620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 xml:space="preserve">Gustavo Freitas </w:t>
      </w:r>
    </w:p>
    <w:p w14:paraId="098A7655" w14:textId="77777777" w:rsidR="000B4620" w:rsidRDefault="000B4620" w:rsidP="000B4620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 xml:space="preserve">Gustavo Ribas </w:t>
      </w:r>
    </w:p>
    <w:p w14:paraId="1FEA54F3" w14:textId="77777777" w:rsidR="000B4620" w:rsidRDefault="000B4620" w:rsidP="000B4620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 xml:space="preserve">Leonardo </w:t>
      </w:r>
      <w:proofErr w:type="spellStart"/>
      <w:r>
        <w:rPr>
          <w:smallCaps/>
          <w:sz w:val="28"/>
          <w:szCs w:val="28"/>
        </w:rPr>
        <w:t>Trotta</w:t>
      </w:r>
      <w:proofErr w:type="spellEnd"/>
    </w:p>
    <w:p w14:paraId="22C63570" w14:textId="77777777" w:rsidR="006B1879" w:rsidRDefault="006B1879">
      <w:pPr>
        <w:jc w:val="left"/>
        <w:rPr>
          <w:smallCaps/>
          <w:color w:val="000000"/>
          <w:sz w:val="28"/>
          <w:szCs w:val="28"/>
        </w:rPr>
      </w:pPr>
    </w:p>
    <w:p w14:paraId="28FCD48B" w14:textId="77777777" w:rsidR="006B1879" w:rsidRDefault="006B1879">
      <w:pPr>
        <w:jc w:val="center"/>
        <w:rPr>
          <w:smallCaps/>
          <w:color w:val="000000"/>
          <w:sz w:val="28"/>
          <w:szCs w:val="28"/>
        </w:rPr>
      </w:pPr>
    </w:p>
    <w:p w14:paraId="06729D95" w14:textId="77777777" w:rsidR="006B1879" w:rsidRDefault="006B1879">
      <w:pPr>
        <w:jc w:val="center"/>
        <w:rPr>
          <w:smallCaps/>
          <w:color w:val="000000"/>
          <w:sz w:val="28"/>
          <w:szCs w:val="28"/>
        </w:rPr>
      </w:pPr>
    </w:p>
    <w:p w14:paraId="761422BC" w14:textId="77777777" w:rsidR="006B1879" w:rsidRDefault="00C526ED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 xml:space="preserve">PROJETO </w:t>
      </w:r>
      <w:r>
        <w:rPr>
          <w:b/>
          <w:smallCaps/>
          <w:sz w:val="32"/>
          <w:szCs w:val="32"/>
        </w:rPr>
        <w:t>INTEGRADOR</w:t>
      </w:r>
    </w:p>
    <w:p w14:paraId="7D857CAE" w14:textId="77777777" w:rsidR="006B1879" w:rsidRDefault="00C526ED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PROTOTIPA</w:t>
      </w:r>
      <w:r>
        <w:rPr>
          <w:b/>
          <w:smallCaps/>
          <w:sz w:val="32"/>
          <w:szCs w:val="32"/>
        </w:rPr>
        <w:t>ÇÃO</w:t>
      </w:r>
      <w:r>
        <w:rPr>
          <w:b/>
          <w:smallCaps/>
          <w:sz w:val="32"/>
          <w:szCs w:val="32"/>
        </w:rPr>
        <w:t xml:space="preserve"> D</w:t>
      </w:r>
      <w:r>
        <w:rPr>
          <w:b/>
          <w:smallCaps/>
          <w:sz w:val="32"/>
          <w:szCs w:val="32"/>
        </w:rPr>
        <w:t>AS CLASSES</w:t>
      </w:r>
    </w:p>
    <w:p w14:paraId="050D1F1E" w14:textId="77777777" w:rsidR="006B1879" w:rsidRDefault="006B1879">
      <w:pPr>
        <w:jc w:val="center"/>
        <w:rPr>
          <w:b/>
          <w:smallCaps/>
          <w:sz w:val="32"/>
          <w:szCs w:val="32"/>
        </w:rPr>
      </w:pPr>
    </w:p>
    <w:p w14:paraId="636F77C5" w14:textId="77777777" w:rsidR="006B1879" w:rsidRDefault="006B1879">
      <w:pPr>
        <w:jc w:val="center"/>
        <w:rPr>
          <w:b/>
          <w:smallCaps/>
          <w:sz w:val="34"/>
          <w:szCs w:val="34"/>
        </w:rPr>
      </w:pPr>
    </w:p>
    <w:p w14:paraId="4652B169" w14:textId="77777777" w:rsidR="006B1879" w:rsidRDefault="00C526ED">
      <w:pPr>
        <w:jc w:val="center"/>
      </w:pPr>
      <w:r>
        <w:rPr>
          <w:b/>
          <w:smallCaps/>
          <w:sz w:val="34"/>
          <w:szCs w:val="34"/>
        </w:rPr>
        <w:t>Tema:</w:t>
      </w:r>
    </w:p>
    <w:p w14:paraId="6D6CD1BF" w14:textId="77777777" w:rsidR="006B1879" w:rsidRDefault="006B1879"/>
    <w:p w14:paraId="02B78CF8" w14:textId="77777777" w:rsidR="006B1879" w:rsidRDefault="006B1879">
      <w:pPr>
        <w:ind w:left="5670"/>
        <w:rPr>
          <w:sz w:val="20"/>
          <w:szCs w:val="20"/>
        </w:rPr>
      </w:pPr>
    </w:p>
    <w:p w14:paraId="56A7ADE1" w14:textId="77777777" w:rsidR="006B1879" w:rsidRDefault="006B1879">
      <w:pPr>
        <w:ind w:left="5670"/>
        <w:rPr>
          <w:sz w:val="20"/>
          <w:szCs w:val="20"/>
        </w:rPr>
      </w:pPr>
    </w:p>
    <w:p w14:paraId="79C67BE3" w14:textId="77777777" w:rsidR="006B1879" w:rsidRDefault="006B1879">
      <w:pPr>
        <w:ind w:left="5670"/>
        <w:rPr>
          <w:color w:val="000000"/>
          <w:sz w:val="20"/>
          <w:szCs w:val="20"/>
        </w:rPr>
      </w:pPr>
    </w:p>
    <w:p w14:paraId="4E8B9A91" w14:textId="77777777" w:rsidR="006B1879" w:rsidRDefault="00C526ED">
      <w:pPr>
        <w:ind w:left="5670"/>
        <w:rPr>
          <w:sz w:val="20"/>
          <w:szCs w:val="20"/>
        </w:rPr>
      </w:pPr>
      <w:r>
        <w:rPr>
          <w:color w:val="000000"/>
          <w:sz w:val="20"/>
          <w:szCs w:val="20"/>
        </w:rPr>
        <w:t>Relatório</w:t>
      </w:r>
      <w:r>
        <w:rPr>
          <w:sz w:val="20"/>
          <w:szCs w:val="20"/>
        </w:rPr>
        <w:t xml:space="preserve"> solicitado pela Generation Brasil para compor o projeto final.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O relatório refere-se à descrição dos atributos das classes</w:t>
      </w:r>
      <w:r>
        <w:rPr>
          <w:sz w:val="20"/>
          <w:szCs w:val="20"/>
        </w:rPr>
        <w:t xml:space="preserve"> que serão utilizadas no projeto integrador.</w:t>
      </w:r>
    </w:p>
    <w:p w14:paraId="5CB5841E" w14:textId="77777777" w:rsidR="006B1879" w:rsidRDefault="006B1879">
      <w:pPr>
        <w:rPr>
          <w:sz w:val="20"/>
          <w:szCs w:val="20"/>
        </w:rPr>
      </w:pPr>
    </w:p>
    <w:p w14:paraId="3A9A4BC4" w14:textId="77777777" w:rsidR="006B1879" w:rsidRDefault="006B1879">
      <w:pPr>
        <w:rPr>
          <w:sz w:val="20"/>
          <w:szCs w:val="20"/>
        </w:rPr>
      </w:pPr>
    </w:p>
    <w:p w14:paraId="4C596203" w14:textId="77777777" w:rsidR="006B1879" w:rsidRDefault="006B1879">
      <w:pPr>
        <w:rPr>
          <w:sz w:val="20"/>
          <w:szCs w:val="20"/>
        </w:rPr>
      </w:pPr>
    </w:p>
    <w:p w14:paraId="1C11F5B1" w14:textId="77777777" w:rsidR="006B1879" w:rsidRDefault="006B1879">
      <w:pPr>
        <w:rPr>
          <w:sz w:val="20"/>
          <w:szCs w:val="20"/>
        </w:rPr>
      </w:pPr>
    </w:p>
    <w:p w14:paraId="780B50A7" w14:textId="77777777" w:rsidR="006B1879" w:rsidRDefault="006B1879">
      <w:pPr>
        <w:rPr>
          <w:sz w:val="20"/>
          <w:szCs w:val="20"/>
        </w:rPr>
      </w:pPr>
    </w:p>
    <w:p w14:paraId="65221033" w14:textId="77777777" w:rsidR="006B1879" w:rsidRDefault="00C526ED">
      <w:pPr>
        <w:pStyle w:val="PargrafodaLista"/>
        <w:numPr>
          <w:ilvl w:val="0"/>
          <w:numId w:val="1"/>
        </w:numPr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>DESCRIÇÃO D</w:t>
      </w:r>
      <w:r>
        <w:rPr>
          <w:b/>
          <w:sz w:val="30"/>
          <w:szCs w:val="30"/>
        </w:rPr>
        <w:t>O</w:t>
      </w:r>
      <w:r>
        <w:rPr>
          <w:b/>
          <w:sz w:val="30"/>
          <w:szCs w:val="30"/>
        </w:rPr>
        <w:t>S ATRIBUTOS</w:t>
      </w:r>
    </w:p>
    <w:p w14:paraId="66D46657" w14:textId="77777777" w:rsidR="006B1879" w:rsidRDefault="006B1879">
      <w:pPr>
        <w:jc w:val="center"/>
        <w:rPr>
          <w:b/>
          <w:sz w:val="30"/>
          <w:szCs w:val="30"/>
        </w:rPr>
      </w:pPr>
    </w:p>
    <w:p w14:paraId="7D67146F" w14:textId="77777777" w:rsidR="006B1879" w:rsidRDefault="006B1879">
      <w:pPr>
        <w:jc w:val="left"/>
        <w:rPr>
          <w:b/>
          <w:sz w:val="30"/>
          <w:szCs w:val="30"/>
        </w:rPr>
      </w:pPr>
    </w:p>
    <w:p w14:paraId="7687D7B0" w14:textId="670E7257" w:rsidR="006B1879" w:rsidRDefault="00C526ED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Nome da Classe</w:t>
      </w:r>
      <w:r>
        <w:rPr>
          <w:b/>
          <w:sz w:val="28"/>
          <w:szCs w:val="28"/>
        </w:rPr>
        <w:t xml:space="preserve">: </w:t>
      </w:r>
      <w:r w:rsidR="00CF7471">
        <w:rPr>
          <w:b/>
          <w:sz w:val="28"/>
          <w:szCs w:val="28"/>
        </w:rPr>
        <w:t xml:space="preserve">Tema </w:t>
      </w:r>
    </w:p>
    <w:p w14:paraId="546A7465" w14:textId="77777777" w:rsidR="006B1879" w:rsidRDefault="006B1879">
      <w:pPr>
        <w:jc w:val="left"/>
        <w:rPr>
          <w:b/>
          <w:sz w:val="30"/>
          <w:szCs w:val="30"/>
        </w:rPr>
      </w:pPr>
    </w:p>
    <w:tbl>
      <w:tblPr>
        <w:tblStyle w:val="Tabelacomgrade"/>
        <w:tblW w:w="9038" w:type="dxa"/>
        <w:tblLayout w:type="fixed"/>
        <w:tblLook w:val="0600" w:firstRow="0" w:lastRow="0" w:firstColumn="0" w:lastColumn="0" w:noHBand="1" w:noVBand="1"/>
      </w:tblPr>
      <w:tblGrid>
        <w:gridCol w:w="1843"/>
        <w:gridCol w:w="7195"/>
      </w:tblGrid>
      <w:tr w:rsidR="006B1879" w14:paraId="2093FAF2" w14:textId="77777777">
        <w:tc>
          <w:tcPr>
            <w:tcW w:w="1843" w:type="dxa"/>
            <w:shd w:val="clear" w:color="auto" w:fill="D9D9D9" w:themeFill="background1" w:themeFillShade="D9"/>
          </w:tcPr>
          <w:p w14:paraId="13003178" w14:textId="77777777" w:rsidR="006B1879" w:rsidRDefault="00C526ED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7195" w:type="dxa"/>
            <w:shd w:val="clear" w:color="auto" w:fill="D9D9D9" w:themeFill="background1" w:themeFillShade="D9"/>
          </w:tcPr>
          <w:p w14:paraId="097675DB" w14:textId="77777777" w:rsidR="006B1879" w:rsidRDefault="00C526ED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</w:tr>
      <w:tr w:rsidR="006B1879" w14:paraId="1B1503C5" w14:textId="77777777">
        <w:trPr>
          <w:trHeight w:val="364"/>
        </w:trPr>
        <w:tc>
          <w:tcPr>
            <w:tcW w:w="1843" w:type="dxa"/>
          </w:tcPr>
          <w:p w14:paraId="680EEC14" w14:textId="02674157" w:rsidR="006B1879" w:rsidRDefault="00D022A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 w:rsidR="00DF0012">
              <w:rPr>
                <w:sz w:val="20"/>
                <w:szCs w:val="20"/>
              </w:rPr>
              <w:t xml:space="preserve">d </w:t>
            </w:r>
          </w:p>
        </w:tc>
        <w:tc>
          <w:tcPr>
            <w:tcW w:w="7195" w:type="dxa"/>
          </w:tcPr>
          <w:p w14:paraId="1F83B720" w14:textId="58CBF41F" w:rsidR="006B1879" w:rsidRDefault="00DF0012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Identificador, </w:t>
            </w:r>
            <w:proofErr w:type="spellStart"/>
            <w:r>
              <w:rPr>
                <w:sz w:val="20"/>
                <w:szCs w:val="20"/>
              </w:rPr>
              <w:t>primary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key</w:t>
            </w:r>
            <w:proofErr w:type="spellEnd"/>
            <w:r w:rsidR="00D022A9">
              <w:rPr>
                <w:sz w:val="20"/>
                <w:szCs w:val="20"/>
              </w:rPr>
              <w:t xml:space="preserve">, auto complete </w:t>
            </w:r>
          </w:p>
        </w:tc>
      </w:tr>
      <w:tr w:rsidR="006B1879" w14:paraId="45DCD844" w14:textId="77777777">
        <w:tc>
          <w:tcPr>
            <w:tcW w:w="1843" w:type="dxa"/>
          </w:tcPr>
          <w:p w14:paraId="103E5870" w14:textId="0B3D37E5" w:rsidR="006B1879" w:rsidRDefault="00D022A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Alimentação</w:t>
            </w:r>
          </w:p>
        </w:tc>
        <w:tc>
          <w:tcPr>
            <w:tcW w:w="7195" w:type="dxa"/>
          </w:tcPr>
          <w:p w14:paraId="42D3792F" w14:textId="2A7FAA72" w:rsidR="006B1879" w:rsidRDefault="00D022A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Filtro, para direcionar o Tema</w:t>
            </w:r>
          </w:p>
        </w:tc>
      </w:tr>
      <w:tr w:rsidR="00D022A9" w14:paraId="090B68B7" w14:textId="77777777">
        <w:tc>
          <w:tcPr>
            <w:tcW w:w="1843" w:type="dxa"/>
          </w:tcPr>
          <w:p w14:paraId="44617A86" w14:textId="43414C9A" w:rsidR="00D022A9" w:rsidRDefault="00D022A9" w:rsidP="00D022A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Saúde </w:t>
            </w:r>
          </w:p>
        </w:tc>
        <w:tc>
          <w:tcPr>
            <w:tcW w:w="7195" w:type="dxa"/>
          </w:tcPr>
          <w:p w14:paraId="6AA64E01" w14:textId="44EEDEFE" w:rsidR="00D022A9" w:rsidRDefault="00D022A9" w:rsidP="00D022A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Filtro, para direcionar o Tema</w:t>
            </w:r>
          </w:p>
        </w:tc>
      </w:tr>
      <w:tr w:rsidR="00D022A9" w14:paraId="0A3BECB4" w14:textId="77777777">
        <w:tc>
          <w:tcPr>
            <w:tcW w:w="1843" w:type="dxa"/>
          </w:tcPr>
          <w:p w14:paraId="15BCDA9F" w14:textId="3D1691AE" w:rsidR="00D022A9" w:rsidRDefault="00D022A9" w:rsidP="00D022A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Educação</w:t>
            </w:r>
          </w:p>
        </w:tc>
        <w:tc>
          <w:tcPr>
            <w:tcW w:w="7195" w:type="dxa"/>
          </w:tcPr>
          <w:p w14:paraId="091BCAB3" w14:textId="73E03333" w:rsidR="00D022A9" w:rsidRDefault="00D022A9" w:rsidP="00D022A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Filtro, para direcionar o Tema</w:t>
            </w:r>
          </w:p>
        </w:tc>
      </w:tr>
      <w:tr w:rsidR="00D022A9" w14:paraId="3E02197A" w14:textId="77777777">
        <w:tc>
          <w:tcPr>
            <w:tcW w:w="1843" w:type="dxa"/>
          </w:tcPr>
          <w:p w14:paraId="37F4674B" w14:textId="4F3C6A3B" w:rsidR="00D022A9" w:rsidRDefault="00D022A9" w:rsidP="00D022A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Descrição </w:t>
            </w:r>
          </w:p>
        </w:tc>
        <w:tc>
          <w:tcPr>
            <w:tcW w:w="7195" w:type="dxa"/>
          </w:tcPr>
          <w:p w14:paraId="362B8109" w14:textId="611CB555" w:rsidR="00D022A9" w:rsidRDefault="00D022A9" w:rsidP="00D022A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Especificador, para mapear o Tema </w:t>
            </w:r>
          </w:p>
        </w:tc>
      </w:tr>
      <w:tr w:rsidR="00D022A9" w14:paraId="5C2495A4" w14:textId="77777777">
        <w:tc>
          <w:tcPr>
            <w:tcW w:w="1843" w:type="dxa"/>
          </w:tcPr>
          <w:p w14:paraId="719823AD" w14:textId="77777777" w:rsidR="00D022A9" w:rsidRDefault="00D022A9" w:rsidP="00D022A9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7195" w:type="dxa"/>
          </w:tcPr>
          <w:p w14:paraId="749D9330" w14:textId="77777777" w:rsidR="00D022A9" w:rsidRDefault="00D022A9" w:rsidP="00D022A9">
            <w:pPr>
              <w:spacing w:before="120" w:after="120"/>
              <w:rPr>
                <w:sz w:val="20"/>
                <w:szCs w:val="20"/>
              </w:rPr>
            </w:pPr>
          </w:p>
        </w:tc>
      </w:tr>
    </w:tbl>
    <w:p w14:paraId="028DA281" w14:textId="77777777" w:rsidR="006B1879" w:rsidRDefault="006B1879">
      <w:pPr>
        <w:jc w:val="center"/>
        <w:rPr>
          <w:sz w:val="28"/>
          <w:szCs w:val="28"/>
        </w:rPr>
      </w:pPr>
    </w:p>
    <w:p w14:paraId="0E9FCDE3" w14:textId="77777777" w:rsidR="006B1879" w:rsidRDefault="00C526ED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Nome da Classe: </w:t>
      </w:r>
    </w:p>
    <w:p w14:paraId="23AA3896" w14:textId="77777777" w:rsidR="006B1879" w:rsidRDefault="006B1879">
      <w:pPr>
        <w:jc w:val="left"/>
      </w:pPr>
    </w:p>
    <w:p w14:paraId="5449A909" w14:textId="77777777" w:rsidR="006B1879" w:rsidRDefault="006B1879">
      <w:pPr>
        <w:jc w:val="left"/>
      </w:pPr>
    </w:p>
    <w:tbl>
      <w:tblPr>
        <w:tblStyle w:val="Tabelacomgrade"/>
        <w:tblW w:w="9038" w:type="dxa"/>
        <w:tblLayout w:type="fixed"/>
        <w:tblLook w:val="0600" w:firstRow="0" w:lastRow="0" w:firstColumn="0" w:lastColumn="0" w:noHBand="1" w:noVBand="1"/>
      </w:tblPr>
      <w:tblGrid>
        <w:gridCol w:w="1843"/>
        <w:gridCol w:w="7195"/>
      </w:tblGrid>
      <w:tr w:rsidR="006B1879" w14:paraId="7F313856" w14:textId="77777777">
        <w:tc>
          <w:tcPr>
            <w:tcW w:w="1843" w:type="dxa"/>
            <w:shd w:val="clear" w:color="auto" w:fill="D9D9D9" w:themeFill="background1" w:themeFillShade="D9"/>
          </w:tcPr>
          <w:p w14:paraId="28E6903E" w14:textId="77777777" w:rsidR="006B1879" w:rsidRDefault="00C526ED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7195" w:type="dxa"/>
            <w:shd w:val="clear" w:color="auto" w:fill="D9D9D9" w:themeFill="background1" w:themeFillShade="D9"/>
          </w:tcPr>
          <w:p w14:paraId="3038696D" w14:textId="77777777" w:rsidR="006B1879" w:rsidRDefault="00C526ED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</w:tr>
      <w:tr w:rsidR="006B1879" w14:paraId="5FA4C59F" w14:textId="77777777">
        <w:trPr>
          <w:trHeight w:val="364"/>
        </w:trPr>
        <w:tc>
          <w:tcPr>
            <w:tcW w:w="1843" w:type="dxa"/>
          </w:tcPr>
          <w:p w14:paraId="1E4B2EDC" w14:textId="77777777" w:rsidR="006B1879" w:rsidRDefault="006B1879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7195" w:type="dxa"/>
          </w:tcPr>
          <w:p w14:paraId="45516BE3" w14:textId="77777777" w:rsidR="006B1879" w:rsidRDefault="006B1879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6B1879" w14:paraId="05AAA4A2" w14:textId="77777777">
        <w:tc>
          <w:tcPr>
            <w:tcW w:w="1843" w:type="dxa"/>
          </w:tcPr>
          <w:p w14:paraId="4F3E3CA7" w14:textId="77777777" w:rsidR="006B1879" w:rsidRDefault="006B1879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7195" w:type="dxa"/>
          </w:tcPr>
          <w:p w14:paraId="21A9AEFB" w14:textId="77777777" w:rsidR="006B1879" w:rsidRDefault="006B1879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6B1879" w14:paraId="3C3E3615" w14:textId="77777777">
        <w:tc>
          <w:tcPr>
            <w:tcW w:w="1843" w:type="dxa"/>
          </w:tcPr>
          <w:p w14:paraId="7E7A9F55" w14:textId="77777777" w:rsidR="006B1879" w:rsidRDefault="006B1879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7195" w:type="dxa"/>
          </w:tcPr>
          <w:p w14:paraId="413F80D5" w14:textId="77777777" w:rsidR="006B1879" w:rsidRDefault="006B1879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6B1879" w14:paraId="3C690CBC" w14:textId="77777777">
        <w:tc>
          <w:tcPr>
            <w:tcW w:w="1843" w:type="dxa"/>
          </w:tcPr>
          <w:p w14:paraId="39ADA124" w14:textId="77777777" w:rsidR="006B1879" w:rsidRDefault="006B1879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7195" w:type="dxa"/>
          </w:tcPr>
          <w:p w14:paraId="550BAFED" w14:textId="77777777" w:rsidR="006B1879" w:rsidRDefault="006B1879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6B1879" w14:paraId="1DDDAB84" w14:textId="77777777">
        <w:tc>
          <w:tcPr>
            <w:tcW w:w="1843" w:type="dxa"/>
          </w:tcPr>
          <w:p w14:paraId="251A68E2" w14:textId="77777777" w:rsidR="006B1879" w:rsidRDefault="006B1879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7195" w:type="dxa"/>
          </w:tcPr>
          <w:p w14:paraId="01365EC0" w14:textId="77777777" w:rsidR="006B1879" w:rsidRDefault="006B1879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6B1879" w14:paraId="2351452D" w14:textId="77777777">
        <w:tc>
          <w:tcPr>
            <w:tcW w:w="1843" w:type="dxa"/>
          </w:tcPr>
          <w:p w14:paraId="5C09B088" w14:textId="77777777" w:rsidR="006B1879" w:rsidRDefault="006B1879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7195" w:type="dxa"/>
          </w:tcPr>
          <w:p w14:paraId="7AC644FB" w14:textId="77777777" w:rsidR="006B1879" w:rsidRDefault="006B1879">
            <w:pPr>
              <w:spacing w:before="120" w:after="120"/>
              <w:rPr>
                <w:sz w:val="20"/>
                <w:szCs w:val="20"/>
              </w:rPr>
            </w:pPr>
          </w:p>
        </w:tc>
      </w:tr>
    </w:tbl>
    <w:p w14:paraId="7FD789B7" w14:textId="77777777" w:rsidR="006B1879" w:rsidRDefault="006B1879">
      <w:pPr>
        <w:jc w:val="center"/>
        <w:rPr>
          <w:b/>
          <w:sz w:val="28"/>
          <w:szCs w:val="28"/>
        </w:rPr>
      </w:pPr>
    </w:p>
    <w:p w14:paraId="0ACB1E6E" w14:textId="77777777" w:rsidR="006B1879" w:rsidRDefault="00C526ED">
      <w:pPr>
        <w:rPr>
          <w:b/>
          <w:sz w:val="28"/>
          <w:szCs w:val="28"/>
        </w:rPr>
      </w:pPr>
      <w:r>
        <w:br w:type="page"/>
      </w:r>
    </w:p>
    <w:p w14:paraId="2D5B19A2" w14:textId="77777777" w:rsidR="006B1879" w:rsidRDefault="00C526ED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Nome da Classe</w:t>
      </w:r>
      <w:r>
        <w:rPr>
          <w:b/>
          <w:sz w:val="28"/>
          <w:szCs w:val="28"/>
        </w:rPr>
        <w:t xml:space="preserve">: </w:t>
      </w:r>
    </w:p>
    <w:p w14:paraId="1AF3341F" w14:textId="77777777" w:rsidR="006B1879" w:rsidRDefault="006B1879">
      <w:pPr>
        <w:jc w:val="left"/>
      </w:pPr>
    </w:p>
    <w:p w14:paraId="7F233BAF" w14:textId="77777777" w:rsidR="006B1879" w:rsidRDefault="006B1879">
      <w:pPr>
        <w:jc w:val="left"/>
      </w:pPr>
    </w:p>
    <w:tbl>
      <w:tblPr>
        <w:tblStyle w:val="Tabelacomgrade"/>
        <w:tblW w:w="9038" w:type="dxa"/>
        <w:tblLayout w:type="fixed"/>
        <w:tblLook w:val="0600" w:firstRow="0" w:lastRow="0" w:firstColumn="0" w:lastColumn="0" w:noHBand="1" w:noVBand="1"/>
      </w:tblPr>
      <w:tblGrid>
        <w:gridCol w:w="1843"/>
        <w:gridCol w:w="7195"/>
      </w:tblGrid>
      <w:tr w:rsidR="006B1879" w14:paraId="16EBB075" w14:textId="77777777">
        <w:tc>
          <w:tcPr>
            <w:tcW w:w="1843" w:type="dxa"/>
            <w:shd w:val="clear" w:color="auto" w:fill="D9D9D9" w:themeFill="background1" w:themeFillShade="D9"/>
          </w:tcPr>
          <w:p w14:paraId="05B5B225" w14:textId="77777777" w:rsidR="006B1879" w:rsidRDefault="00C526ED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7195" w:type="dxa"/>
            <w:shd w:val="clear" w:color="auto" w:fill="D9D9D9" w:themeFill="background1" w:themeFillShade="D9"/>
          </w:tcPr>
          <w:p w14:paraId="267FFBCD" w14:textId="77777777" w:rsidR="006B1879" w:rsidRDefault="00C526ED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</w:tr>
      <w:tr w:rsidR="006B1879" w14:paraId="26AC048B" w14:textId="77777777">
        <w:trPr>
          <w:trHeight w:val="364"/>
        </w:trPr>
        <w:tc>
          <w:tcPr>
            <w:tcW w:w="1843" w:type="dxa"/>
          </w:tcPr>
          <w:p w14:paraId="6ADD28D5" w14:textId="77777777" w:rsidR="006B1879" w:rsidRDefault="006B1879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7195" w:type="dxa"/>
          </w:tcPr>
          <w:p w14:paraId="4174534A" w14:textId="77777777" w:rsidR="006B1879" w:rsidRDefault="006B1879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6B1879" w14:paraId="773D064D" w14:textId="77777777">
        <w:tc>
          <w:tcPr>
            <w:tcW w:w="1843" w:type="dxa"/>
          </w:tcPr>
          <w:p w14:paraId="303706FD" w14:textId="77777777" w:rsidR="006B1879" w:rsidRDefault="006B1879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7195" w:type="dxa"/>
          </w:tcPr>
          <w:p w14:paraId="4A13DE1E" w14:textId="77777777" w:rsidR="006B1879" w:rsidRDefault="006B1879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6B1879" w14:paraId="704761B7" w14:textId="77777777">
        <w:tc>
          <w:tcPr>
            <w:tcW w:w="1843" w:type="dxa"/>
          </w:tcPr>
          <w:p w14:paraId="7B27BD44" w14:textId="77777777" w:rsidR="006B1879" w:rsidRDefault="006B1879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7195" w:type="dxa"/>
          </w:tcPr>
          <w:p w14:paraId="3E94DF4D" w14:textId="77777777" w:rsidR="006B1879" w:rsidRDefault="006B1879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6B1879" w14:paraId="6D152FB0" w14:textId="77777777">
        <w:tc>
          <w:tcPr>
            <w:tcW w:w="1843" w:type="dxa"/>
          </w:tcPr>
          <w:p w14:paraId="7D7C9406" w14:textId="77777777" w:rsidR="006B1879" w:rsidRDefault="006B1879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7195" w:type="dxa"/>
          </w:tcPr>
          <w:p w14:paraId="2F47B5C6" w14:textId="77777777" w:rsidR="006B1879" w:rsidRDefault="006B1879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6B1879" w14:paraId="2F75C6BD" w14:textId="77777777">
        <w:tc>
          <w:tcPr>
            <w:tcW w:w="1843" w:type="dxa"/>
          </w:tcPr>
          <w:p w14:paraId="60D36D12" w14:textId="77777777" w:rsidR="006B1879" w:rsidRDefault="006B1879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7195" w:type="dxa"/>
          </w:tcPr>
          <w:p w14:paraId="2A0C2860" w14:textId="77777777" w:rsidR="006B1879" w:rsidRDefault="006B1879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6B1879" w14:paraId="550A80A6" w14:textId="77777777">
        <w:tc>
          <w:tcPr>
            <w:tcW w:w="1843" w:type="dxa"/>
          </w:tcPr>
          <w:p w14:paraId="54560EA9" w14:textId="77777777" w:rsidR="006B1879" w:rsidRDefault="006B1879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7195" w:type="dxa"/>
          </w:tcPr>
          <w:p w14:paraId="047D469C" w14:textId="77777777" w:rsidR="006B1879" w:rsidRDefault="006B1879">
            <w:pPr>
              <w:spacing w:before="120" w:after="120"/>
              <w:rPr>
                <w:sz w:val="20"/>
                <w:szCs w:val="20"/>
              </w:rPr>
            </w:pPr>
          </w:p>
        </w:tc>
      </w:tr>
    </w:tbl>
    <w:p w14:paraId="0EF64011" w14:textId="77777777" w:rsidR="006B1879" w:rsidRDefault="006B1879">
      <w:pPr>
        <w:jc w:val="left"/>
        <w:rPr>
          <w:b/>
        </w:rPr>
      </w:pPr>
    </w:p>
    <w:p w14:paraId="180484E6" w14:textId="77777777" w:rsidR="006B1879" w:rsidRDefault="006B1879">
      <w:pPr>
        <w:jc w:val="left"/>
        <w:rPr>
          <w:b/>
        </w:rPr>
      </w:pPr>
    </w:p>
    <w:p w14:paraId="006B324B" w14:textId="77777777" w:rsidR="006B1879" w:rsidRDefault="006B1879">
      <w:pPr>
        <w:rPr>
          <w:b/>
        </w:rPr>
      </w:pPr>
    </w:p>
    <w:sectPr w:rsidR="006B1879">
      <w:headerReference w:type="default" r:id="rId8"/>
      <w:footerReference w:type="default" r:id="rId9"/>
      <w:pgSz w:w="11906" w:h="16838"/>
      <w:pgMar w:top="1701" w:right="1134" w:bottom="1134" w:left="1701" w:header="1134" w:footer="284" w:gutter="0"/>
      <w:pgNumType w:start="14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C206B0" w14:textId="77777777" w:rsidR="00C526ED" w:rsidRDefault="00C526ED">
      <w:r>
        <w:separator/>
      </w:r>
    </w:p>
  </w:endnote>
  <w:endnote w:type="continuationSeparator" w:id="0">
    <w:p w14:paraId="008D61F7" w14:textId="77777777" w:rsidR="00C526ED" w:rsidRDefault="00C526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7F453A" w14:textId="77777777" w:rsidR="006B1879" w:rsidRDefault="006B1879">
    <w:pPr>
      <w:pBdr>
        <w:bottom w:val="single" w:sz="12" w:space="1" w:color="000000"/>
      </w:pBdr>
      <w:rPr>
        <w:color w:val="1E84FF"/>
        <w:sz w:val="22"/>
        <w:szCs w:val="22"/>
      </w:rPr>
    </w:pPr>
  </w:p>
  <w:p w14:paraId="318FB7C9" w14:textId="77777777" w:rsidR="006B1879" w:rsidRDefault="006B1879"/>
  <w:p w14:paraId="718A5B34" w14:textId="77777777" w:rsidR="006B1879" w:rsidRDefault="00C526ED">
    <w:pPr>
      <w:jc w:val="center"/>
      <w:rPr>
        <w:color w:val="000000"/>
      </w:rPr>
    </w:pPr>
    <w:r>
      <w:rPr>
        <w:color w:val="000000"/>
      </w:rPr>
      <w:t>São Paulo</w:t>
    </w:r>
  </w:p>
  <w:p w14:paraId="63D9DB24" w14:textId="77777777" w:rsidR="006B1879" w:rsidRDefault="00C526ED">
    <w:pPr>
      <w:jc w:val="center"/>
      <w:rPr>
        <w:color w:val="000000"/>
      </w:rPr>
    </w:pPr>
    <w:r>
      <w:rPr>
        <w:color w:val="000000"/>
      </w:rPr>
      <w:t xml:space="preserve"> </w:t>
    </w:r>
    <w:r>
      <w:rPr>
        <w:color w:val="000000"/>
      </w:rPr>
      <w:fldChar w:fldCharType="begin"/>
    </w:r>
    <w:r>
      <w:rPr>
        <w:color w:val="000000"/>
      </w:rPr>
      <w:instrText>TIME \@"MMMM' de 'yyyy"</w:instrText>
    </w:r>
    <w:r>
      <w:rPr>
        <w:color w:val="000000"/>
      </w:rPr>
      <w:fldChar w:fldCharType="separate"/>
    </w:r>
    <w:r w:rsidR="000B4620">
      <w:rPr>
        <w:noProof/>
        <w:color w:val="000000"/>
      </w:rPr>
      <w:t>julho de 2021</w:t>
    </w:r>
    <w:r>
      <w:rPr>
        <w:color w:val="000000"/>
      </w:rPr>
      <w:fldChar w:fldCharType="end"/>
    </w:r>
  </w:p>
  <w:p w14:paraId="37B8DAA8" w14:textId="77777777" w:rsidR="006B1879" w:rsidRDefault="006B1879">
    <w:pP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5993A9" w14:textId="77777777" w:rsidR="00C526ED" w:rsidRDefault="00C526ED">
      <w:r>
        <w:separator/>
      </w:r>
    </w:p>
  </w:footnote>
  <w:footnote w:type="continuationSeparator" w:id="0">
    <w:p w14:paraId="424546A1" w14:textId="77777777" w:rsidR="00C526ED" w:rsidRDefault="00C526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B850F1" w14:textId="77777777" w:rsidR="006B1879" w:rsidRDefault="006B1879">
    <w:pP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766E5"/>
    <w:multiLevelType w:val="multilevel"/>
    <w:tmpl w:val="726049A2"/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" w15:restartNumberingAfterBreak="0">
    <w:nsid w:val="2A96061D"/>
    <w:multiLevelType w:val="multilevel"/>
    <w:tmpl w:val="7A0EFC3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1879"/>
    <w:rsid w:val="000B4620"/>
    <w:rsid w:val="00434B09"/>
    <w:rsid w:val="006B1879"/>
    <w:rsid w:val="00C526ED"/>
    <w:rsid w:val="00CF7471"/>
    <w:rsid w:val="00D022A9"/>
    <w:rsid w:val="00DF0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CFD6F"/>
  <w15:docId w15:val="{C16D5D69-E074-414B-86C3-F35EBE189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A32453"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CabealhoeRodap"/>
  </w:style>
  <w:style w:type="paragraph" w:styleId="Rodap">
    <w:name w:val="footer"/>
    <w:basedOn w:val="CabealhoeRodap"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A324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165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Alessandra Sousa</dc:creator>
  <dc:description/>
  <cp:lastModifiedBy>Alessandra Sousa</cp:lastModifiedBy>
  <cp:revision>2</cp:revision>
  <dcterms:created xsi:type="dcterms:W3CDTF">2021-07-29T13:37:00Z</dcterms:created>
  <dcterms:modified xsi:type="dcterms:W3CDTF">2021-07-29T13:37:00Z</dcterms:modified>
  <dc:language>pt-BR</dc:language>
</cp:coreProperties>
</file>