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ydywvv508wjb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Emprestar Livros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historia: 04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f4nfp3vkxxrp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historia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 biblioteca, os usuários podem realizar o empréstimo de livros. O problema é que eu preciso registrar corretamente qual livro foi emprestado e por qual usuário, para depois controlar a devolução e evitar confusões.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vqiqp1u0geps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 e não estar devendo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Emprestar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Requisição para emprestar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ensagem de Livro emprestado.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9609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