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0A20" w14:textId="2685DD35" w:rsidR="00D16B07" w:rsidRDefault="00DF2C0D">
      <w:pPr>
        <w:rPr>
          <w:sz w:val="24"/>
          <w:szCs w:val="24"/>
        </w:rPr>
      </w:pPr>
      <w:r w:rsidRPr="00DF2C0D">
        <w:rPr>
          <w:sz w:val="24"/>
          <w:szCs w:val="24"/>
        </w:rPr>
        <w:t>1) Apresentação da persona</w:t>
      </w:r>
      <w:r w:rsidR="00D16B07">
        <w:rPr>
          <w:sz w:val="24"/>
          <w:szCs w:val="24"/>
        </w:rPr>
        <w:t>;</w:t>
      </w:r>
    </w:p>
    <w:p w14:paraId="61EA13AF" w14:textId="7A0EF92E" w:rsidR="0056662B" w:rsidRDefault="00650EAE">
      <w:pPr>
        <w:rPr>
          <w:sz w:val="24"/>
          <w:szCs w:val="24"/>
        </w:rPr>
      </w:pPr>
      <w:r>
        <w:rPr>
          <w:sz w:val="24"/>
          <w:szCs w:val="24"/>
        </w:rPr>
        <w:t>- Marta Pereira dos Santos é uma professora</w:t>
      </w:r>
      <w:r w:rsidR="00814C13">
        <w:rPr>
          <w:sz w:val="24"/>
          <w:szCs w:val="24"/>
        </w:rPr>
        <w:t xml:space="preserve"> experiente</w:t>
      </w:r>
      <w:r>
        <w:rPr>
          <w:sz w:val="24"/>
          <w:szCs w:val="24"/>
        </w:rPr>
        <w:t>,</w:t>
      </w:r>
      <w:r w:rsidR="00814C13">
        <w:rPr>
          <w:sz w:val="24"/>
          <w:szCs w:val="24"/>
        </w:rPr>
        <w:t xml:space="preserve"> de 55 anos, </w:t>
      </w:r>
      <w:r>
        <w:rPr>
          <w:sz w:val="24"/>
          <w:szCs w:val="24"/>
        </w:rPr>
        <w:t>nascida na cidade do Rio de Janeiro</w:t>
      </w:r>
      <w:r w:rsidR="0056662B">
        <w:rPr>
          <w:sz w:val="24"/>
          <w:szCs w:val="24"/>
        </w:rPr>
        <w:t xml:space="preserve">. </w:t>
      </w:r>
      <w:r w:rsidR="00CC681C">
        <w:rPr>
          <w:sz w:val="24"/>
          <w:szCs w:val="24"/>
        </w:rPr>
        <w:t>Tem dois filhos</w:t>
      </w:r>
      <w:r w:rsidR="00192F38">
        <w:rPr>
          <w:sz w:val="24"/>
          <w:szCs w:val="24"/>
        </w:rPr>
        <w:t xml:space="preserve"> e atualmente é casada</w:t>
      </w:r>
      <w:r w:rsidR="00B178B9">
        <w:rPr>
          <w:sz w:val="24"/>
          <w:szCs w:val="24"/>
        </w:rPr>
        <w:t xml:space="preserve">. </w:t>
      </w:r>
    </w:p>
    <w:p w14:paraId="184ADB56" w14:textId="44D0C78E" w:rsidR="00E066B3" w:rsidRDefault="00E066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49B0">
        <w:rPr>
          <w:sz w:val="24"/>
          <w:szCs w:val="24"/>
        </w:rPr>
        <w:t xml:space="preserve">Aos 30 anos de idade, mudou-se para São Paulo </w:t>
      </w:r>
      <w:r w:rsidR="00724096">
        <w:rPr>
          <w:sz w:val="24"/>
          <w:szCs w:val="24"/>
        </w:rPr>
        <w:t xml:space="preserve">e por causa de família e trabalho decidiu ficar na cidade.  </w:t>
      </w:r>
      <w:r w:rsidR="00BC1442">
        <w:rPr>
          <w:sz w:val="24"/>
          <w:szCs w:val="24"/>
        </w:rPr>
        <w:t>Originalmente, ela gostaria de voltar para o Rio e talvez se aposentar lá, por gostar muito da região.</w:t>
      </w:r>
    </w:p>
    <w:p w14:paraId="7883F5F8" w14:textId="7F611B9C" w:rsidR="00D16B07" w:rsidRDefault="005666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4096">
        <w:rPr>
          <w:sz w:val="24"/>
          <w:szCs w:val="24"/>
        </w:rPr>
        <w:t xml:space="preserve"> É</w:t>
      </w:r>
      <w:r w:rsidR="003F3090" w:rsidRPr="003F3090">
        <w:rPr>
          <w:sz w:val="24"/>
          <w:szCs w:val="24"/>
        </w:rPr>
        <w:t xml:space="preserve"> uma mulher esforçada</w:t>
      </w:r>
      <w:r w:rsidR="003F3090">
        <w:rPr>
          <w:sz w:val="24"/>
          <w:szCs w:val="24"/>
        </w:rPr>
        <w:t>, que e</w:t>
      </w:r>
      <w:r w:rsidR="003F3090" w:rsidRPr="003F3090">
        <w:rPr>
          <w:sz w:val="24"/>
          <w:szCs w:val="24"/>
        </w:rPr>
        <w:t>stá sempre tentando ajudar aqueles que precisam,</w:t>
      </w:r>
      <w:r w:rsidR="005D4612">
        <w:rPr>
          <w:sz w:val="24"/>
          <w:szCs w:val="24"/>
        </w:rPr>
        <w:t xml:space="preserve"> </w:t>
      </w:r>
      <w:r w:rsidR="003F3090" w:rsidRPr="003F3090">
        <w:rPr>
          <w:sz w:val="24"/>
          <w:szCs w:val="24"/>
        </w:rPr>
        <w:t>principalmente seus alunos, que são parte da razão de ela lutar tanto</w:t>
      </w:r>
      <w:r w:rsidR="003F3090">
        <w:rPr>
          <w:sz w:val="24"/>
          <w:szCs w:val="24"/>
        </w:rPr>
        <w:t>.</w:t>
      </w:r>
    </w:p>
    <w:p w14:paraId="42154E0C" w14:textId="51136D80" w:rsidR="00D16B07" w:rsidRDefault="00D16B07">
      <w:pPr>
        <w:rPr>
          <w:sz w:val="24"/>
          <w:szCs w:val="24"/>
        </w:rPr>
      </w:pPr>
    </w:p>
    <w:p w14:paraId="715CB125" w14:textId="6024A7CF" w:rsidR="00D16B07" w:rsidRDefault="00D16B07">
      <w:pPr>
        <w:rPr>
          <w:sz w:val="24"/>
          <w:szCs w:val="24"/>
        </w:rPr>
      </w:pPr>
      <w:r>
        <w:t>2) Dor ou necessidade escolhida;</w:t>
      </w:r>
    </w:p>
    <w:p w14:paraId="7A3318CC" w14:textId="77777777" w:rsidR="00D16B07" w:rsidRPr="00DF2C0D" w:rsidRDefault="00D16B07">
      <w:pPr>
        <w:rPr>
          <w:sz w:val="24"/>
          <w:szCs w:val="24"/>
        </w:rPr>
      </w:pPr>
    </w:p>
    <w:p w14:paraId="64AB090D" w14:textId="4B8A4575" w:rsidR="00DF2C0D" w:rsidRDefault="00115A7C">
      <w:r>
        <w:t xml:space="preserve">- </w:t>
      </w:r>
      <w:r w:rsidR="0039621E">
        <w:t xml:space="preserve">Como já foi dito, </w:t>
      </w:r>
      <w:r w:rsidR="00FF5BB7" w:rsidRPr="00FF5BB7">
        <w:t xml:space="preserve">Marta tem uma preocupação </w:t>
      </w:r>
      <w:r w:rsidR="0039621E">
        <w:t xml:space="preserve">especial </w:t>
      </w:r>
      <w:r w:rsidR="00FF5BB7" w:rsidRPr="00FF5BB7">
        <w:t>com seus alunos, principalmente relacionado ao seu aprendizado e dedicação. No entanto, a falta de uma boa interação entre aluno</w:t>
      </w:r>
      <w:r w:rsidR="00FF5BB7">
        <w:t>s</w:t>
      </w:r>
      <w:r w:rsidR="00FF5BB7" w:rsidRPr="00FF5BB7">
        <w:t xml:space="preserve"> e professores gera discussões e problemas escolares, além de eventuais problemas com pais.</w:t>
      </w:r>
      <w:r w:rsidR="00FF5BB7">
        <w:t xml:space="preserve"> </w:t>
      </w:r>
    </w:p>
    <w:p w14:paraId="21AE53F8" w14:textId="06F06BB7" w:rsidR="00FF5BB7" w:rsidRDefault="00FF5BB7">
      <w:r>
        <w:t xml:space="preserve">- </w:t>
      </w:r>
      <w:r w:rsidR="005159D9">
        <w:t xml:space="preserve">Ela ultimamente, principalmente nessa pandemia, vem notado que seus alunos andam desmotivados. </w:t>
      </w:r>
      <w:r w:rsidR="00126C97">
        <w:t xml:space="preserve">Mas, a dinâmica da aula on-line </w:t>
      </w:r>
      <w:r w:rsidR="00826B2A">
        <w:t xml:space="preserve">não colabora para ela identificar se os alunos estão com dificuldades ou não. </w:t>
      </w:r>
    </w:p>
    <w:p w14:paraId="50611296" w14:textId="2890A988" w:rsidR="007E2D7E" w:rsidRDefault="007E2D7E">
      <w:r>
        <w:t xml:space="preserve">- </w:t>
      </w:r>
      <w:r w:rsidR="00975984">
        <w:t xml:space="preserve">Ela queria ajudar mais seus alunos, mas devido a falta de tempo fica mais difícil para ela fazer isso. </w:t>
      </w:r>
    </w:p>
    <w:p w14:paraId="06073CF2" w14:textId="5EB9CE54" w:rsidR="00F25D5F" w:rsidRDefault="00F25D5F"/>
    <w:p w14:paraId="192D521F" w14:textId="1E973452" w:rsidR="00F25D5F" w:rsidRDefault="00F25D5F">
      <w:r>
        <w:t>3) Descrição geral do aplicativo;</w:t>
      </w:r>
    </w:p>
    <w:p w14:paraId="05CF8A40" w14:textId="11BC66AB" w:rsidR="00F25D5F" w:rsidRDefault="00F25D5F">
      <w:r>
        <w:t xml:space="preserve">- </w:t>
      </w:r>
      <w:r w:rsidR="00135978">
        <w:t>Por isso, queremos conceber uma interface que conecte aluno e professor</w:t>
      </w:r>
      <w:r w:rsidR="0000790C">
        <w:t>,</w:t>
      </w:r>
      <w:r w:rsidR="00135978">
        <w:t xml:space="preserve"> para</w:t>
      </w:r>
      <w:r w:rsidR="0000790C">
        <w:t xml:space="preserve"> que o docente consiga guiar e instruir o aluno em seu aprendizado</w:t>
      </w:r>
      <w:r w:rsidR="00C65F76">
        <w:t xml:space="preserve"> e entender suas dores. Assim, o contato do professor e aluno cresce e a empatia entre eles também. </w:t>
      </w:r>
    </w:p>
    <w:p w14:paraId="3E347645" w14:textId="77777777" w:rsidR="00797F78" w:rsidRDefault="00C65F76">
      <w:r>
        <w:t xml:space="preserve">- Além disso, esse aplicativo forneceria uma segunda interface que conecta professor com professor, no intuito de colaboração </w:t>
      </w:r>
      <w:r w:rsidR="006455E8">
        <w:t>entre eles. Seja para métodos alternativos de ensino, compartilhar conhecimentos tanto convencionais</w:t>
      </w:r>
      <w:r w:rsidR="00720203">
        <w:t xml:space="preserve"> </w:t>
      </w:r>
      <w:r w:rsidR="006455E8">
        <w:t>como não convencion</w:t>
      </w:r>
      <w:r w:rsidR="001E7DB3">
        <w:t>ais (por exemplo, um professor ensinar como melhor usar</w:t>
      </w:r>
      <w:r w:rsidR="00720203">
        <w:t xml:space="preserve"> ferramentas de ensino, como</w:t>
      </w:r>
      <w:r w:rsidR="001E7DB3">
        <w:t xml:space="preserve"> </w:t>
      </w:r>
      <w:proofErr w:type="spellStart"/>
      <w:r w:rsidR="001E7DB3">
        <w:t>excel</w:t>
      </w:r>
      <w:proofErr w:type="spellEnd"/>
      <w:r w:rsidR="001E7DB3">
        <w:t xml:space="preserve">, </w:t>
      </w:r>
      <w:proofErr w:type="spellStart"/>
      <w:r w:rsidR="001E7DB3">
        <w:t>teams</w:t>
      </w:r>
      <w:proofErr w:type="spellEnd"/>
      <w:r w:rsidR="001E7DB3">
        <w:t xml:space="preserve">, </w:t>
      </w:r>
      <w:proofErr w:type="spellStart"/>
      <w:r w:rsidR="001E7DB3">
        <w:t>power</w:t>
      </w:r>
      <w:proofErr w:type="spellEnd"/>
      <w:r w:rsidR="001E7DB3">
        <w:t xml:space="preserve"> point, </w:t>
      </w:r>
      <w:proofErr w:type="spellStart"/>
      <w:r w:rsidR="001E7DB3">
        <w:t>one</w:t>
      </w:r>
      <w:proofErr w:type="spellEnd"/>
      <w:r w:rsidR="001E7DB3">
        <w:t xml:space="preserve"> note</w:t>
      </w:r>
      <w:r w:rsidR="00BC7836">
        <w:t xml:space="preserve">, </w:t>
      </w:r>
      <w:proofErr w:type="spellStart"/>
      <w:r w:rsidR="00BC7836">
        <w:t>kahoot</w:t>
      </w:r>
      <w:proofErr w:type="spellEnd"/>
      <w:r w:rsidR="001E7DB3">
        <w:t>).</w:t>
      </w:r>
    </w:p>
    <w:p w14:paraId="1CA3ED69" w14:textId="68E92B0E" w:rsidR="004B3DBE" w:rsidRDefault="00797F78">
      <w:r>
        <w:t xml:space="preserve">- Como esse aplicativo conecta professores, ele também vai promover uma organização melhor sobre atividades realizadas fora de aula e datas importantes que forem passadas aos alunos. Assim, ninguém fica </w:t>
      </w:r>
      <w:r w:rsidR="004B3DBE">
        <w:t xml:space="preserve">sobrecarregado devido a prazos apertados que coincidem entre si. </w:t>
      </w:r>
    </w:p>
    <w:p w14:paraId="1BCFB047" w14:textId="77777777" w:rsidR="00720203" w:rsidRDefault="00720203"/>
    <w:p w14:paraId="43F686AE" w14:textId="63999CD9" w:rsidR="007119E3" w:rsidRDefault="007119E3"/>
    <w:p w14:paraId="1723104B" w14:textId="409AA2D6" w:rsidR="007119E3" w:rsidRDefault="007119E3"/>
    <w:p w14:paraId="0765C702" w14:textId="66905457" w:rsidR="00F25D5F" w:rsidRDefault="00F25D5F"/>
    <w:p w14:paraId="0FF98C5B" w14:textId="738A432A" w:rsidR="00F25D5F" w:rsidRDefault="00F25D5F"/>
    <w:p w14:paraId="3A44C2F1" w14:textId="2404C550" w:rsidR="007119E3" w:rsidRDefault="0055378A">
      <w:r>
        <w:t xml:space="preserve">4) </w:t>
      </w:r>
      <w:proofErr w:type="gramStart"/>
      <w:r>
        <w:t>Por que</w:t>
      </w:r>
      <w:proofErr w:type="gramEnd"/>
      <w:r>
        <w:t xml:space="preserve"> é específico para a persona;</w:t>
      </w:r>
    </w:p>
    <w:p w14:paraId="0197DD13" w14:textId="728AECB0" w:rsidR="007119E3" w:rsidRDefault="007119E3">
      <w:r>
        <w:t xml:space="preserve">- </w:t>
      </w:r>
      <w:r w:rsidR="001D24D2">
        <w:t xml:space="preserve">Esse aplicativo é específico para a persona porque ele vem para resolver </w:t>
      </w:r>
      <w:r w:rsidR="003614EE">
        <w:t xml:space="preserve">o </w:t>
      </w:r>
      <w:r w:rsidR="00D32F1B">
        <w:t xml:space="preserve">estresse </w:t>
      </w:r>
      <w:r w:rsidR="003614EE">
        <w:t xml:space="preserve">da Marta causado pelas dificuldades de </w:t>
      </w:r>
      <w:r w:rsidR="00872944">
        <w:t>interação com os alunos e a falta de conexão com demais professores</w:t>
      </w:r>
      <w:r w:rsidR="00244E53">
        <w:t>, que foram agravados com a pandemia</w:t>
      </w:r>
      <w:r w:rsidR="00872944">
        <w:t xml:space="preserve">. A plataforma em si é colaborativa e com todo mundo se ajudando, esses problemas que a deixam desgastada podem ser mitigados. </w:t>
      </w:r>
    </w:p>
    <w:p w14:paraId="09324E34" w14:textId="18BEF5EA" w:rsidR="00F059E6" w:rsidRDefault="00F059E6">
      <w:r>
        <w:t>- O aplicativo também vai fornecer a Marta o feedback que ela precisa tanto para saber o porquê dos seus alunos estarem tendo desempenho abaixo do esperado: se é por falt</w:t>
      </w:r>
      <w:r w:rsidR="001E3C61">
        <w:t>a</w:t>
      </w:r>
      <w:r>
        <w:t xml:space="preserve"> de esforço, motivação ou algum outro motivo.   </w:t>
      </w:r>
    </w:p>
    <w:p w14:paraId="4358B5DA" w14:textId="77777777" w:rsidR="00643259" w:rsidRDefault="00643259"/>
    <w:p w14:paraId="70C1E45B" w14:textId="67579FD7" w:rsidR="00EA0A76" w:rsidRDefault="00EA0A76">
      <w:r>
        <w:t xml:space="preserve">5) </w:t>
      </w:r>
      <w:r w:rsidR="00C86212">
        <w:t>Primeiro caso de uso</w:t>
      </w:r>
      <w:r w:rsidR="002373DA">
        <w:t xml:space="preserve"> (interação aluno com professor)</w:t>
      </w:r>
      <w:r w:rsidR="00120004">
        <w:t>;</w:t>
      </w:r>
      <w:r w:rsidR="002373DA">
        <w:t xml:space="preserve">  </w:t>
      </w:r>
    </w:p>
    <w:p w14:paraId="5FE99312" w14:textId="4B63251B" w:rsidR="00120004" w:rsidRDefault="00120004">
      <w:r>
        <w:t xml:space="preserve">- </w:t>
      </w:r>
      <w:r w:rsidR="002A3959">
        <w:t>Marta recentemente anda preocupada com um aluno de sua matéria que está indo mal e não está conseguindo um bom aproveitamento nas provas. Receosa em saber se o problema está no seu método de ensino ou no aluno mesmo</w:t>
      </w:r>
      <w:r w:rsidR="00DF6781">
        <w:t xml:space="preserve">, Marta decide abrir o aplicativo. De forma simples e rápida, Marta consegue acessar um </w:t>
      </w:r>
      <w:r w:rsidR="004F273C">
        <w:t>relatório</w:t>
      </w:r>
      <w:r w:rsidR="00DF6781">
        <w:t xml:space="preserve"> </w:t>
      </w:r>
      <w:r w:rsidR="004F273C">
        <w:t>do aluno em demais matérias,</w:t>
      </w:r>
      <w:r w:rsidR="0029263B">
        <w:t xml:space="preserve"> que abrangem desde notas a comentários de outros professores a respeito desse aluno. Dessa forma,</w:t>
      </w:r>
      <w:r w:rsidR="004F273C">
        <w:t xml:space="preserve"> Marta </w:t>
      </w:r>
      <w:r w:rsidR="0029263B">
        <w:t xml:space="preserve">obtém sua resposta, fica aliviada e </w:t>
      </w:r>
      <w:r w:rsidR="004F273C">
        <w:t xml:space="preserve">pode planejar melhor como lidar com o aluno e fornecer um apoio pedagógico a ele. </w:t>
      </w:r>
      <w:r w:rsidR="0065074F">
        <w:t xml:space="preserve"> </w:t>
      </w:r>
      <w:r w:rsidR="0084244A">
        <w:t xml:space="preserve"> </w:t>
      </w:r>
      <w:r w:rsidR="00E56233">
        <w:t xml:space="preserve"> </w:t>
      </w:r>
    </w:p>
    <w:p w14:paraId="12483C26" w14:textId="77777777" w:rsidR="008C54B6" w:rsidRDefault="008C54B6"/>
    <w:p w14:paraId="58961202" w14:textId="035AC786" w:rsidR="008C54B6" w:rsidRDefault="008C54B6" w:rsidP="008C54B6">
      <w:r>
        <w:t>6) Segundo caso de uso</w:t>
      </w:r>
      <w:r w:rsidR="002373DA">
        <w:t xml:space="preserve"> (interação professor com professor)</w:t>
      </w:r>
      <w:r>
        <w:t>;</w:t>
      </w:r>
    </w:p>
    <w:p w14:paraId="2DEF838A" w14:textId="5F9AE689" w:rsidR="008C54B6" w:rsidRDefault="008C54B6">
      <w:r>
        <w:t>-</w:t>
      </w:r>
      <w:r w:rsidR="009B23BA">
        <w:t xml:space="preserve"> </w:t>
      </w:r>
      <w:r w:rsidR="004F6C0E">
        <w:t xml:space="preserve">Com a pandemia, </w:t>
      </w:r>
      <w:r w:rsidR="00D170C0">
        <w:t xml:space="preserve">Marta </w:t>
      </w:r>
      <w:r w:rsidR="004F6C0E">
        <w:t xml:space="preserve">ficou receosa na transição para as </w:t>
      </w:r>
      <w:r w:rsidR="001E22CA">
        <w:t xml:space="preserve">o </w:t>
      </w:r>
      <w:r w:rsidR="00476B12">
        <w:t>on-line, principalmente no que tange à adaptação</w:t>
      </w:r>
      <w:r w:rsidR="00B055C5">
        <w:t xml:space="preserve"> e no uso de softwares para ensino </w:t>
      </w:r>
      <w:r w:rsidR="00476B12">
        <w:t>(</w:t>
      </w:r>
      <w:r w:rsidR="003E2786">
        <w:t>e</w:t>
      </w:r>
      <w:r w:rsidR="00476B12">
        <w:t xml:space="preserve">la tem </w:t>
      </w:r>
      <w:r w:rsidR="00D170C0">
        <w:t>os seus 55 anos e</w:t>
      </w:r>
      <w:r w:rsidR="00283BD2">
        <w:t xml:space="preserve"> sempr</w:t>
      </w:r>
      <w:r w:rsidR="00EE1539">
        <w:t>e tendeu a</w:t>
      </w:r>
      <w:r w:rsidR="00283BD2">
        <w:t xml:space="preserve"> linha tradicional expositiva do ensino</w:t>
      </w:r>
      <w:r w:rsidR="001F4570">
        <w:t xml:space="preserve">, </w:t>
      </w:r>
      <w:r w:rsidR="00727426">
        <w:t>no entanto</w:t>
      </w:r>
      <w:r w:rsidR="001F4570">
        <w:t>,</w:t>
      </w:r>
      <w:r w:rsidR="003E2786">
        <w:t xml:space="preserve"> vale ressaltar que também sempre buscou outras formas de ensino e por isso gostaria de aprender melhor como usar algumas coisas)</w:t>
      </w:r>
      <w:r w:rsidR="00F9177E">
        <w:t>. Então Marta, por meio d</w:t>
      </w:r>
      <w:bookmarkStart w:id="0" w:name="_GoBack"/>
      <w:bookmarkEnd w:id="0"/>
      <w:r w:rsidR="00F9177E">
        <w:t xml:space="preserve">o aplicativo, </w:t>
      </w:r>
      <w:r w:rsidR="007C5DBA">
        <w:t>poderia conversar com outros professores para trocar informações. E não só relacionado a essa questão</w:t>
      </w:r>
      <w:r w:rsidR="002E2AF8">
        <w:t xml:space="preserve"> de adaptação</w:t>
      </w:r>
      <w:r w:rsidR="007C5DBA">
        <w:t>,</w:t>
      </w:r>
      <w:r w:rsidR="002E2AF8">
        <w:t xml:space="preserve"> Marta também poderia acessar o aplicativo</w:t>
      </w:r>
      <w:r w:rsidR="009D7E17">
        <w:t xml:space="preserve"> para conhecer </w:t>
      </w:r>
      <w:r w:rsidR="00516FB9">
        <w:t>planejamento de outros professores para melhorar seu planejamento</w:t>
      </w:r>
      <w:r w:rsidR="007F4EAB">
        <w:t>, relacionado ao Caso de Uso 1.</w:t>
      </w:r>
      <w:r w:rsidR="007C5DBA">
        <w:t xml:space="preserve"> </w:t>
      </w:r>
    </w:p>
    <w:p w14:paraId="384A7328" w14:textId="77777777" w:rsidR="00D557C2" w:rsidRDefault="00D557C2"/>
    <w:sectPr w:rsidR="00D55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D"/>
    <w:rsid w:val="0000790C"/>
    <w:rsid w:val="000279A5"/>
    <w:rsid w:val="00115A7C"/>
    <w:rsid w:val="00120004"/>
    <w:rsid w:val="00126C97"/>
    <w:rsid w:val="00135978"/>
    <w:rsid w:val="00192F38"/>
    <w:rsid w:val="001D24D2"/>
    <w:rsid w:val="001E22CA"/>
    <w:rsid w:val="001E3C61"/>
    <w:rsid w:val="001E7DB3"/>
    <w:rsid w:val="001F4570"/>
    <w:rsid w:val="002373DA"/>
    <w:rsid w:val="00244E53"/>
    <w:rsid w:val="00283BD2"/>
    <w:rsid w:val="0029263B"/>
    <w:rsid w:val="002A3959"/>
    <w:rsid w:val="002E2AF8"/>
    <w:rsid w:val="00326029"/>
    <w:rsid w:val="0035035D"/>
    <w:rsid w:val="003614EE"/>
    <w:rsid w:val="0039621E"/>
    <w:rsid w:val="003B25EC"/>
    <w:rsid w:val="003C19AB"/>
    <w:rsid w:val="003E2786"/>
    <w:rsid w:val="003F3090"/>
    <w:rsid w:val="0041674C"/>
    <w:rsid w:val="00440BC3"/>
    <w:rsid w:val="00476B12"/>
    <w:rsid w:val="004B3DBE"/>
    <w:rsid w:val="004F273C"/>
    <w:rsid w:val="004F6C0E"/>
    <w:rsid w:val="00503FDF"/>
    <w:rsid w:val="005159D9"/>
    <w:rsid w:val="00516FB9"/>
    <w:rsid w:val="0055378A"/>
    <w:rsid w:val="0056662B"/>
    <w:rsid w:val="005A5A40"/>
    <w:rsid w:val="005D4612"/>
    <w:rsid w:val="00643259"/>
    <w:rsid w:val="006455E8"/>
    <w:rsid w:val="0065074F"/>
    <w:rsid w:val="00650EAE"/>
    <w:rsid w:val="00664FEF"/>
    <w:rsid w:val="006943F7"/>
    <w:rsid w:val="006C07CB"/>
    <w:rsid w:val="007119E3"/>
    <w:rsid w:val="00720203"/>
    <w:rsid w:val="00724096"/>
    <w:rsid w:val="00727426"/>
    <w:rsid w:val="00797F78"/>
    <w:rsid w:val="007A4EA1"/>
    <w:rsid w:val="007C5DBA"/>
    <w:rsid w:val="007E2D7E"/>
    <w:rsid w:val="007F4EAB"/>
    <w:rsid w:val="00814C13"/>
    <w:rsid w:val="00826B2A"/>
    <w:rsid w:val="0084244A"/>
    <w:rsid w:val="008549B0"/>
    <w:rsid w:val="00872944"/>
    <w:rsid w:val="008B01B9"/>
    <w:rsid w:val="008C54B6"/>
    <w:rsid w:val="009153B4"/>
    <w:rsid w:val="00975984"/>
    <w:rsid w:val="009B23BA"/>
    <w:rsid w:val="009B419B"/>
    <w:rsid w:val="009D7E17"/>
    <w:rsid w:val="00A736BA"/>
    <w:rsid w:val="00B055C5"/>
    <w:rsid w:val="00B178B9"/>
    <w:rsid w:val="00BC1442"/>
    <w:rsid w:val="00BC7836"/>
    <w:rsid w:val="00C31A1C"/>
    <w:rsid w:val="00C65F76"/>
    <w:rsid w:val="00C86212"/>
    <w:rsid w:val="00CC681C"/>
    <w:rsid w:val="00D02853"/>
    <w:rsid w:val="00D0317D"/>
    <w:rsid w:val="00D16B07"/>
    <w:rsid w:val="00D170C0"/>
    <w:rsid w:val="00D32F1B"/>
    <w:rsid w:val="00D557C2"/>
    <w:rsid w:val="00D96C68"/>
    <w:rsid w:val="00DF2C0D"/>
    <w:rsid w:val="00DF6781"/>
    <w:rsid w:val="00E066B3"/>
    <w:rsid w:val="00E1555D"/>
    <w:rsid w:val="00E56233"/>
    <w:rsid w:val="00EA0A76"/>
    <w:rsid w:val="00EE1539"/>
    <w:rsid w:val="00F059E6"/>
    <w:rsid w:val="00F25D5F"/>
    <w:rsid w:val="00F9177E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E979"/>
  <w15:chartTrackingRefBased/>
  <w15:docId w15:val="{18EFD491-6879-4F2D-9879-0D2CF036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637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Guedes</dc:creator>
  <cp:keywords/>
  <dc:description/>
  <cp:lastModifiedBy>Gustavo Guedes</cp:lastModifiedBy>
  <cp:revision>99</cp:revision>
  <dcterms:created xsi:type="dcterms:W3CDTF">2020-11-11T11:17:00Z</dcterms:created>
  <dcterms:modified xsi:type="dcterms:W3CDTF">2020-11-13T13:19:00Z</dcterms:modified>
</cp:coreProperties>
</file>