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05" w:rsidRPr="00B77345" w:rsidRDefault="00C75AAA" w:rsidP="00B77345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pt-BR"/>
        </w:rPr>
        <w:drawing>
          <wp:inline distT="0" distB="0" distL="0" distR="0">
            <wp:extent cx="5397500" cy="122809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45" w:rsidRDefault="00B77345">
      <w:pPr>
        <w:rPr>
          <w:b/>
          <w:sz w:val="40"/>
          <w:szCs w:val="40"/>
        </w:rPr>
      </w:pPr>
      <w:r w:rsidRPr="00B77345">
        <w:rPr>
          <w:b/>
          <w:sz w:val="40"/>
          <w:szCs w:val="40"/>
        </w:rPr>
        <w:t xml:space="preserve">ATIVIDADE AVALIATIVA </w:t>
      </w:r>
      <w:r w:rsidR="004B1A9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TOTAL 2,5 PONTOS</w:t>
      </w:r>
    </w:p>
    <w:p w:rsidR="004B1A99" w:rsidRDefault="00FB2436" w:rsidP="00C832B2">
      <w:pPr>
        <w:pStyle w:val="PargrafodaLista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Descriptografe o arquivo </w:t>
      </w:r>
      <w:r w:rsidR="004B1A99">
        <w:rPr>
          <w:b/>
          <w:sz w:val="40"/>
          <w:szCs w:val="40"/>
        </w:rPr>
        <w:t xml:space="preserve">que foi feito no Trucrypt </w:t>
      </w:r>
      <w:r w:rsidR="004B1A99" w:rsidRPr="0021035E">
        <w:rPr>
          <w:b/>
          <w:color w:val="FF0000"/>
          <w:sz w:val="40"/>
          <w:szCs w:val="40"/>
        </w:rPr>
        <w:t>e anote aqui o texto</w:t>
      </w:r>
      <w:r w:rsidR="00572DEF" w:rsidRPr="0021035E">
        <w:rPr>
          <w:b/>
          <w:color w:val="FF0000"/>
          <w:sz w:val="40"/>
          <w:szCs w:val="40"/>
        </w:rPr>
        <w:t xml:space="preserve"> </w:t>
      </w:r>
      <w:r w:rsidR="004B1A99" w:rsidRPr="0021035E">
        <w:rPr>
          <w:b/>
          <w:color w:val="FF0000"/>
          <w:sz w:val="40"/>
          <w:szCs w:val="40"/>
        </w:rPr>
        <w:t>que continha no arquivo</w:t>
      </w:r>
      <w:r w:rsidR="00572DEF" w:rsidRPr="0021035E">
        <w:rPr>
          <w:b/>
          <w:color w:val="FF0000"/>
          <w:sz w:val="40"/>
          <w:szCs w:val="40"/>
        </w:rPr>
        <w:t xml:space="preserve"> que você descriptografou</w:t>
      </w:r>
      <w:r w:rsidR="0021035E">
        <w:rPr>
          <w:b/>
          <w:color w:val="FF0000"/>
          <w:sz w:val="40"/>
          <w:szCs w:val="40"/>
        </w:rPr>
        <w:t xml:space="preserve"> devolvendo  tarefa no link apropriado </w:t>
      </w:r>
      <w:r w:rsidR="004B1A99">
        <w:rPr>
          <w:b/>
          <w:sz w:val="40"/>
          <w:szCs w:val="40"/>
        </w:rPr>
        <w:t xml:space="preserve">. (arquivo chamado </w:t>
      </w:r>
      <w:r>
        <w:rPr>
          <w:b/>
          <w:sz w:val="40"/>
          <w:szCs w:val="40"/>
        </w:rPr>
        <w:t xml:space="preserve">criptografado chamado </w:t>
      </w:r>
      <w:r w:rsidR="004B1A99">
        <w:rPr>
          <w:b/>
          <w:sz w:val="40"/>
          <w:szCs w:val="40"/>
        </w:rPr>
        <w:t>secrets</w:t>
      </w:r>
      <w:r>
        <w:rPr>
          <w:b/>
          <w:sz w:val="40"/>
          <w:szCs w:val="40"/>
        </w:rPr>
        <w:t xml:space="preserve"> </w:t>
      </w:r>
      <w:r w:rsidR="0021035E">
        <w:rPr>
          <w:b/>
          <w:sz w:val="40"/>
          <w:szCs w:val="40"/>
        </w:rPr>
        <w:t xml:space="preserve">próximo de onde você pegou </w:t>
      </w:r>
      <w:r w:rsidR="00575AF5">
        <w:rPr>
          <w:b/>
          <w:sz w:val="40"/>
          <w:szCs w:val="40"/>
        </w:rPr>
        <w:t>esta tarefa</w:t>
      </w:r>
      <w:r w:rsidR="004B1A99">
        <w:rPr>
          <w:b/>
          <w:sz w:val="40"/>
          <w:szCs w:val="40"/>
        </w:rPr>
        <w:t>)</w:t>
      </w:r>
      <w:r w:rsidR="00572DEF">
        <w:rPr>
          <w:b/>
          <w:sz w:val="40"/>
          <w:szCs w:val="40"/>
        </w:rPr>
        <w:t>.</w:t>
      </w:r>
    </w:p>
    <w:p w:rsidR="00572DEF" w:rsidRDefault="00572DEF" w:rsidP="00572DE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Dados:</w:t>
      </w:r>
    </w:p>
    <w:p w:rsidR="00266069" w:rsidRDefault="00572DEF" w:rsidP="00572DE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 Arquivo foi criptografado com o TrueCrypt. A senha para abrir o arquivo está abaixo porém esta codificada com a chave de César -2 caracteres. </w:t>
      </w:r>
    </w:p>
    <w:p w:rsidR="00266069" w:rsidRDefault="00266069" w:rsidP="00572DE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Atenção a senha toda era em letras minúsculas. A única coisa que não deve ser descriptografado é o “@” pois ele é “@” mesmo... ou seja na resposta continua “@” coloquei ele em vermelho para você lembrar que com ele não precisa fazer nada. </w:t>
      </w:r>
    </w:p>
    <w:p w:rsidR="00572DEF" w:rsidRDefault="00572DEF" w:rsidP="00572DE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Encontre a senha e use ela para descriptografar o arquivo. (obs: se quiser pode usar uma tabela ASCII ou até modificar os programas da cifra de </w:t>
      </w:r>
      <w:r>
        <w:rPr>
          <w:b/>
          <w:sz w:val="40"/>
          <w:szCs w:val="40"/>
        </w:rPr>
        <w:lastRenderedPageBreak/>
        <w:t>César).  Dúvidas... pergunte no fórum mas não escreva a resposta ou terá zero neste trabalho. Dúvidas que não podem ser perguntadas no fórum por serem mais específicas ou com sua resposta pronta me chame nas mensagens em particular.</w:t>
      </w:r>
    </w:p>
    <w:p w:rsidR="00572DEF" w:rsidRDefault="00572DEF" w:rsidP="00572DE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SENHA DO ARQUIVO SECRETS: (TEM QUE DECODIFICAR PARA PODER ABRIR O ARQUIVO</w:t>
      </w:r>
      <w:r w:rsidR="0021035E">
        <w:rPr>
          <w:b/>
          <w:sz w:val="40"/>
          <w:szCs w:val="40"/>
        </w:rPr>
        <w:t xml:space="preserve"> QUE ESTÁ NO OUTRO LINK DA TAREFA</w:t>
      </w:r>
      <w:r>
        <w:rPr>
          <w:b/>
          <w:sz w:val="40"/>
          <w:szCs w:val="40"/>
        </w:rPr>
        <w:t>)</w:t>
      </w:r>
    </w:p>
    <w:tbl>
      <w:tblPr>
        <w:tblW w:w="588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80"/>
        <w:gridCol w:w="280"/>
        <w:gridCol w:w="31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37"/>
        <w:gridCol w:w="280"/>
        <w:gridCol w:w="280"/>
        <w:gridCol w:w="280"/>
        <w:gridCol w:w="280"/>
      </w:tblGrid>
      <w:tr w:rsidR="00572DEF" w:rsidRPr="00572DEF" w:rsidTr="00572DE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266069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q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21035E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266069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266069" w:rsidP="00572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266069">
              <w:rPr>
                <w:rFonts w:ascii="Calibri" w:eastAsia="Times New Roman" w:hAnsi="Calibri" w:cs="Times New Roman"/>
                <w:color w:val="000000"/>
                <w:highlight w:val="red"/>
                <w:lang w:eastAsia="pt-BR"/>
              </w:rPr>
              <w:t>@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DEF" w:rsidRPr="00572DEF" w:rsidRDefault="00572DEF" w:rsidP="00572D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72DEF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2</w:t>
            </w:r>
          </w:p>
        </w:tc>
      </w:tr>
    </w:tbl>
    <w:p w:rsidR="00572DEF" w:rsidRPr="00572DEF" w:rsidRDefault="00572DEF" w:rsidP="00572DEF">
      <w:pPr>
        <w:jc w:val="both"/>
        <w:rPr>
          <w:b/>
          <w:sz w:val="40"/>
          <w:szCs w:val="40"/>
        </w:rPr>
      </w:pPr>
    </w:p>
    <w:p w:rsidR="004B1A99" w:rsidRPr="00B77345" w:rsidRDefault="004B1A99">
      <w:pPr>
        <w:rPr>
          <w:b/>
          <w:sz w:val="40"/>
          <w:szCs w:val="40"/>
        </w:rPr>
      </w:pPr>
    </w:p>
    <w:sectPr w:rsidR="004B1A99" w:rsidRPr="00B77345" w:rsidSect="00DD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AB9"/>
    <w:multiLevelType w:val="hybridMultilevel"/>
    <w:tmpl w:val="EA52F5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hyphenationZone w:val="425"/>
  <w:characterSpacingControl w:val="doNotCompress"/>
  <w:compat/>
  <w:rsids>
    <w:rsidRoot w:val="00B77345"/>
    <w:rsid w:val="000133AA"/>
    <w:rsid w:val="0004715C"/>
    <w:rsid w:val="00063A7E"/>
    <w:rsid w:val="000F42DC"/>
    <w:rsid w:val="00134259"/>
    <w:rsid w:val="00172BC1"/>
    <w:rsid w:val="0021035E"/>
    <w:rsid w:val="00266069"/>
    <w:rsid w:val="00290D9E"/>
    <w:rsid w:val="00297215"/>
    <w:rsid w:val="003809DA"/>
    <w:rsid w:val="003F0C4F"/>
    <w:rsid w:val="003F3497"/>
    <w:rsid w:val="004053AC"/>
    <w:rsid w:val="00464645"/>
    <w:rsid w:val="004907B8"/>
    <w:rsid w:val="004A42EC"/>
    <w:rsid w:val="004B1A99"/>
    <w:rsid w:val="004D1BBD"/>
    <w:rsid w:val="00506C45"/>
    <w:rsid w:val="00557454"/>
    <w:rsid w:val="00561218"/>
    <w:rsid w:val="00572DEF"/>
    <w:rsid w:val="00575AF5"/>
    <w:rsid w:val="005A5B1F"/>
    <w:rsid w:val="00625821"/>
    <w:rsid w:val="0070448C"/>
    <w:rsid w:val="00781A2D"/>
    <w:rsid w:val="0078666A"/>
    <w:rsid w:val="008072D7"/>
    <w:rsid w:val="00820CEF"/>
    <w:rsid w:val="00887172"/>
    <w:rsid w:val="008A37FB"/>
    <w:rsid w:val="008A6340"/>
    <w:rsid w:val="00927141"/>
    <w:rsid w:val="00932FDC"/>
    <w:rsid w:val="00933EA1"/>
    <w:rsid w:val="00944858"/>
    <w:rsid w:val="00986452"/>
    <w:rsid w:val="009D23D4"/>
    <w:rsid w:val="00A127B9"/>
    <w:rsid w:val="00A505D3"/>
    <w:rsid w:val="00B22F13"/>
    <w:rsid w:val="00B77345"/>
    <w:rsid w:val="00BA56D6"/>
    <w:rsid w:val="00BB111C"/>
    <w:rsid w:val="00BE3A9E"/>
    <w:rsid w:val="00C32286"/>
    <w:rsid w:val="00C67490"/>
    <w:rsid w:val="00C75AAA"/>
    <w:rsid w:val="00C832B2"/>
    <w:rsid w:val="00CF3200"/>
    <w:rsid w:val="00D71843"/>
    <w:rsid w:val="00D93EE2"/>
    <w:rsid w:val="00DD6C05"/>
    <w:rsid w:val="00DE7B6D"/>
    <w:rsid w:val="00E3323A"/>
    <w:rsid w:val="00E7075F"/>
    <w:rsid w:val="00EF4CDD"/>
    <w:rsid w:val="00F07A1D"/>
    <w:rsid w:val="00F36842"/>
    <w:rsid w:val="00F41EF2"/>
    <w:rsid w:val="00F439A3"/>
    <w:rsid w:val="00F46930"/>
    <w:rsid w:val="00F771A9"/>
    <w:rsid w:val="00FB2436"/>
    <w:rsid w:val="00FC0071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1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aovivo</dc:creator>
  <cp:lastModifiedBy>aovivo</cp:lastModifiedBy>
  <cp:revision>19</cp:revision>
  <dcterms:created xsi:type="dcterms:W3CDTF">2021-10-06T18:35:00Z</dcterms:created>
  <dcterms:modified xsi:type="dcterms:W3CDTF">2024-05-17T14:11:00Z</dcterms:modified>
</cp:coreProperties>
</file>