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F56" w:rsidRDefault="00E44F56">
      <w:r>
        <w:t>A realização do Projeto será feita a partir de março com prazo até dia 02/06.                                                                                       Cada equipe tem 4 participantes e um tema diferenciado que deverá ser elaborado ao longo desses dois meses e meio.</w:t>
      </w:r>
    </w:p>
    <w:p w:rsidR="00E44F56" w:rsidRDefault="00E44F56">
      <w:r>
        <w:t>Cada grupo foi separado em Líder, Programador,</w:t>
      </w:r>
      <w:r w:rsidR="00895AB7">
        <w:t xml:space="preserve"> Projeto elétrico,</w:t>
      </w:r>
      <w:r>
        <w:t xml:space="preserve"> Documentação e Protótipo que no meu grupo foi separado em:</w:t>
      </w:r>
    </w:p>
    <w:p w:rsidR="00AB4E47" w:rsidRDefault="00AB4E47">
      <w:r>
        <w:t>Tema:</w:t>
      </w:r>
      <w:r w:rsidR="009308B2">
        <w:t xml:space="preserve"> Controle de DC</w:t>
      </w:r>
    </w:p>
    <w:p w:rsidR="00895AB7" w:rsidRDefault="00895AB7">
      <w:r>
        <w:t>Gustavo Pereira: Documentação</w:t>
      </w:r>
    </w:p>
    <w:p w:rsidR="00E44F56" w:rsidRDefault="00895AB7">
      <w:r>
        <w:t>João Vitor: Líder/Programador</w:t>
      </w:r>
    </w:p>
    <w:p w:rsidR="00895AB7" w:rsidRDefault="00895AB7">
      <w:r>
        <w:t>Kaique Alves: Projeto Elétrico</w:t>
      </w:r>
    </w:p>
    <w:p w:rsidR="00895AB7" w:rsidRDefault="00895AB7">
      <w:r>
        <w:t>Selival Rodrigues: Protótipo</w:t>
      </w:r>
    </w:p>
    <w:p w:rsidR="00895AB7" w:rsidRDefault="004416F5">
      <w:r>
        <w:t>Dia 17/03/2022</w:t>
      </w:r>
    </w:p>
    <w:p w:rsidR="004416F5" w:rsidRDefault="004416F5">
      <w:r>
        <w:t xml:space="preserve">Foco do grupo em </w:t>
      </w:r>
      <w:r w:rsidR="00A77946">
        <w:t>realizar a estrutura referente aos</w:t>
      </w:r>
      <w:bookmarkStart w:id="0" w:name="_GoBack"/>
      <w:bookmarkEnd w:id="0"/>
      <w:r>
        <w:t xml:space="preserve"> códigos pelo MPLABX para continuamente utilizá-los em uma simulação do projeto, provavelmente será realizado no </w:t>
      </w:r>
      <w:proofErr w:type="spellStart"/>
      <w:r>
        <w:t>Proteus</w:t>
      </w:r>
      <w:proofErr w:type="spellEnd"/>
      <w:r>
        <w:t xml:space="preserve"> ou algum outro software. </w:t>
      </w:r>
    </w:p>
    <w:p w:rsidR="00895AB7" w:rsidRDefault="00895AB7"/>
    <w:sectPr w:rsidR="00895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56"/>
    <w:rsid w:val="004416F5"/>
    <w:rsid w:val="00895AB7"/>
    <w:rsid w:val="009308B2"/>
    <w:rsid w:val="00A77946"/>
    <w:rsid w:val="00AB4E47"/>
    <w:rsid w:val="00D5759B"/>
    <w:rsid w:val="00E4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DA35"/>
  <w15:chartTrackingRefBased/>
  <w15:docId w15:val="{4B1262C0-2D1F-4F6B-8AB1-EAB3A70F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PEREIRA DE SOUSA</dc:creator>
  <cp:keywords/>
  <dc:description/>
  <cp:lastModifiedBy>GUSTAVO PEREIRA DE SOUSA</cp:lastModifiedBy>
  <cp:revision>2</cp:revision>
  <dcterms:created xsi:type="dcterms:W3CDTF">2022-03-17T12:01:00Z</dcterms:created>
  <dcterms:modified xsi:type="dcterms:W3CDTF">2022-03-17T12:01:00Z</dcterms:modified>
</cp:coreProperties>
</file>