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59A" w:rsidRDefault="002B50C7" w:rsidP="002B50C7">
      <w:r>
        <w:t>1.- días de la semana</w:t>
      </w:r>
    </w:p>
    <w:p w:rsidR="002B50C7" w:rsidRDefault="002B50C7" w:rsidP="002B50C7">
      <w:r>
        <w:rPr>
          <w:noProof/>
        </w:rPr>
        <w:drawing>
          <wp:inline distT="0" distB="0" distL="0" distR="0" wp14:anchorId="19503F3B" wp14:editId="4B93BE42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C7" w:rsidRDefault="002B50C7" w:rsidP="002B50C7">
      <w:r>
        <w:t>2.-Par o impar</w:t>
      </w:r>
    </w:p>
    <w:p w:rsidR="002B50C7" w:rsidRDefault="002B50C7" w:rsidP="002B50C7">
      <w:r>
        <w:rPr>
          <w:noProof/>
        </w:rPr>
        <w:drawing>
          <wp:inline distT="0" distB="0" distL="0" distR="0" wp14:anchorId="2DE99565" wp14:editId="1D3ABC91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C7" w:rsidRDefault="002B50C7" w:rsidP="002B50C7"/>
    <w:p w:rsidR="002B50C7" w:rsidRDefault="002B50C7" w:rsidP="002B50C7">
      <w:r>
        <w:t xml:space="preserve">Link: </w:t>
      </w:r>
      <w:r w:rsidRPr="002B50C7">
        <w:t>https://github.com/GustavoGomez99/Computadoras-y-Programaci-n-2018/tree/master/Tarea%209</w:t>
      </w:r>
      <w:bookmarkStart w:id="0" w:name="_GoBack"/>
      <w:bookmarkEnd w:id="0"/>
    </w:p>
    <w:sectPr w:rsidR="002B50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0C7"/>
    <w:rsid w:val="000B659A"/>
    <w:rsid w:val="000E057B"/>
    <w:rsid w:val="002B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FF8F"/>
  <w15:chartTrackingRefBased/>
  <w15:docId w15:val="{82C026D8-DF0A-4724-989E-AE388DAC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Gomez Ortega</dc:creator>
  <cp:keywords/>
  <dc:description/>
  <cp:lastModifiedBy>Gustavo Gomez Ortega</cp:lastModifiedBy>
  <cp:revision>2</cp:revision>
  <dcterms:created xsi:type="dcterms:W3CDTF">2017-10-08T20:01:00Z</dcterms:created>
  <dcterms:modified xsi:type="dcterms:W3CDTF">2017-10-08T20:01:00Z</dcterms:modified>
</cp:coreProperties>
</file>