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0854" w14:textId="3AF7FACF" w:rsidR="006B3B7C" w:rsidRPr="006B3B7C" w:rsidRDefault="006B3B7C" w:rsidP="006B3B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Documentação do recurso extra do Boxino</w:t>
      </w:r>
    </w:p>
    <w:p w14:paraId="10862424" w14:textId="77777777" w:rsidR="006B3B7C" w:rsidRDefault="006B3B7C" w:rsidP="00B531A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1D6F2F" w14:textId="49E171AF" w:rsidR="00B531A0" w:rsidRDefault="00B531A0" w:rsidP="00B531A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surgimento da ideia do plano B do Boxino surgiu através do meu ressentimento em relação a algo dar errado com o projeto principal. Seguindo a ideia original</w:t>
      </w:r>
      <w:r w:rsidR="00D85B32">
        <w:rPr>
          <w:rFonts w:ascii="Times New Roman" w:hAnsi="Times New Roman" w:cs="Times New Roman"/>
          <w:sz w:val="22"/>
          <w:szCs w:val="22"/>
        </w:rPr>
        <w:t xml:space="preserve"> de um jogo que testa os seus reflexos</w:t>
      </w:r>
      <w:r>
        <w:rPr>
          <w:rFonts w:ascii="Times New Roman" w:hAnsi="Times New Roman" w:cs="Times New Roman"/>
          <w:sz w:val="22"/>
          <w:szCs w:val="22"/>
        </w:rPr>
        <w:t xml:space="preserve"> eu fui atras de pensar em um código utilizando html, css e java script</w:t>
      </w:r>
      <w:r w:rsidR="00D85B32">
        <w:rPr>
          <w:rFonts w:ascii="Times New Roman" w:hAnsi="Times New Roman" w:cs="Times New Roman"/>
          <w:sz w:val="22"/>
          <w:szCs w:val="22"/>
        </w:rPr>
        <w:t xml:space="preserve">. Primeiro eu programei o html fazendo a página inicial, a escolha do tempo, a escolha da dificuldade e por último a tela de onde o jogo se passa, para facilitar o processo de criação eu fiz um modo com tempo ilimitado para ter noção de quando o jogo estiver acontecendo, durante o processo de criação eu utilizei o css para deixar as telas minimalistas e confortável para os olhos, eu também muito o curso para uma imagem de um png sem fundo de uma mira para deixar o jogo mais dinâmico e adicionei imagens de corações para contabilizar as vidas restantes. Passando para a parte do java script, a parte que me deu mais trabalho, eu programei as funções para os botões de escolha de tempo e dificuldade funcionarem como deveria, adicionei a funcionalidade para o botão de reset funcionar, assim como um botão de tela cheia e tela normal, adicionei a contagem do cronometro para o jogo ter um fim, assim chegando a zero e mostrando a tela de resultado, adicionei um contador de precisão que usa a matemática de: acertos / (acertos + erros) * 100. No seguinte adicionei a função para caso perca um coração ele ficar mais opaco e a </w:t>
      </w:r>
      <w:r w:rsidR="006B3B7C">
        <w:rPr>
          <w:rFonts w:ascii="Times New Roman" w:hAnsi="Times New Roman" w:cs="Times New Roman"/>
          <w:sz w:val="22"/>
          <w:szCs w:val="22"/>
        </w:rPr>
        <w:t>última</w:t>
      </w:r>
      <w:r w:rsidR="00D85B32">
        <w:rPr>
          <w:rFonts w:ascii="Times New Roman" w:hAnsi="Times New Roman" w:cs="Times New Roman"/>
          <w:sz w:val="22"/>
          <w:szCs w:val="22"/>
        </w:rPr>
        <w:t xml:space="preserve"> parte, eu tentei configurar a aparição dos círculos em lugares aleatórios que vão diminuindo com base na dificuldade</w:t>
      </w:r>
      <w:r w:rsidR="006B3B7C">
        <w:rPr>
          <w:rFonts w:ascii="Times New Roman" w:hAnsi="Times New Roman" w:cs="Times New Roman"/>
          <w:sz w:val="22"/>
          <w:szCs w:val="22"/>
        </w:rPr>
        <w:t>, com tudo isso feito o projeto finalmente chegou a sua conclusão, algo simples, feito com cuidado e atende bem a sua devida função de servir com um backup caso o projeto principal falhe.</w:t>
      </w:r>
    </w:p>
    <w:p w14:paraId="6332803E" w14:textId="348A1A26" w:rsidR="006B3B7C" w:rsidRPr="00B531A0" w:rsidRDefault="006B3B7C" w:rsidP="00B531A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Todas essas etapas foram salvas no GitHub para manter o arquivo disponível para todos do meu grupo, mas o arquivo está disponível para todos acessá-los utilizando o respectivo link: </w:t>
      </w:r>
      <w:hyperlink r:id="rId4" w:history="1">
        <w:proofErr w:type="spellStart"/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>Gu</w:t>
        </w:r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>s</w:t>
        </w:r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>tavoHRoqu</w:t>
        </w:r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proofErr w:type="spellEnd"/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>/</w:t>
        </w:r>
        <w:proofErr w:type="spellStart"/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>PlanoB</w:t>
        </w:r>
        <w:proofErr w:type="spellEnd"/>
        <w:r w:rsidRPr="006B3B7C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(github.com)</w:t>
        </w:r>
      </w:hyperlink>
    </w:p>
    <w:sectPr w:rsidR="006B3B7C" w:rsidRPr="00B5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A0"/>
    <w:rsid w:val="006B3B7C"/>
    <w:rsid w:val="00707D81"/>
    <w:rsid w:val="00B531A0"/>
    <w:rsid w:val="00D8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7EED"/>
  <w15:chartTrackingRefBased/>
  <w15:docId w15:val="{7F0E650D-A037-455C-A30E-81E2A1DF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3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3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1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1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1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1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1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1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3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3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3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31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31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31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1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31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B3B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3B7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3B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voHRoque/Plano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ROQUE</dc:creator>
  <cp:keywords/>
  <dc:description/>
  <cp:lastModifiedBy>GUSTAVO HENRIQUE ROQUE</cp:lastModifiedBy>
  <cp:revision>1</cp:revision>
  <dcterms:created xsi:type="dcterms:W3CDTF">2024-09-05T18:13:00Z</dcterms:created>
  <dcterms:modified xsi:type="dcterms:W3CDTF">2024-09-05T18:38:00Z</dcterms:modified>
</cp:coreProperties>
</file>