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4066" w14:textId="7B924843" w:rsidR="00F451E2" w:rsidRDefault="00714867">
      <w:proofErr w:type="spellStart"/>
      <w:r>
        <w:t>GIT</w:t>
      </w:r>
      <w:r w:rsidR="003E73D3">
        <w:t>hub</w:t>
      </w:r>
      <w:proofErr w:type="spellEnd"/>
      <w:r>
        <w:t xml:space="preserve">– </w:t>
      </w:r>
    </w:p>
    <w:p w14:paraId="2A63B011" w14:textId="62184231" w:rsidR="00714867" w:rsidRDefault="00714867">
      <w:r>
        <w:t>Oque é?</w:t>
      </w:r>
    </w:p>
    <w:p w14:paraId="57B032C2" w14:textId="3C795618" w:rsidR="003E73D3" w:rsidRDefault="003E73D3">
      <w:r>
        <w:t xml:space="preserve">O </w:t>
      </w:r>
      <w:proofErr w:type="spellStart"/>
      <w:r>
        <w:t>Gitgub</w:t>
      </w:r>
      <w:proofErr w:type="spellEnd"/>
      <w:r>
        <w:t xml:space="preserve"> é considerado uma ferramenta essencial para engenheiros de software, com uma popularidade sem igual. Atualmente ele acomoda mais de 25 milhões de usuários. Isso significa que há um número considerável de profissionais que estão procurando o </w:t>
      </w:r>
      <w:proofErr w:type="spellStart"/>
      <w:r>
        <w:t>Github</w:t>
      </w:r>
      <w:proofErr w:type="spellEnd"/>
      <w:r>
        <w:t xml:space="preserve"> para melhorar o fluxo de trabalho e a colaboração. Em suma, o </w:t>
      </w:r>
      <w:proofErr w:type="spellStart"/>
      <w:r>
        <w:t>github</w:t>
      </w:r>
      <w:proofErr w:type="spellEnd"/>
      <w:r>
        <w:t xml:space="preserve"> é um serviço baseado em nuvem que hospeda um sistema de controle de versão (VCS) chamado </w:t>
      </w:r>
      <w:proofErr w:type="spellStart"/>
      <w:r>
        <w:t>Git</w:t>
      </w:r>
      <w:proofErr w:type="spellEnd"/>
      <w:r>
        <w:t>.</w:t>
      </w:r>
    </w:p>
    <w:p w14:paraId="74C92F61" w14:textId="41868E92" w:rsidR="00714867" w:rsidRDefault="00714867">
      <w:r>
        <w:t xml:space="preserve">Quem criou? </w:t>
      </w:r>
    </w:p>
    <w:p w14:paraId="4F8A7479" w14:textId="13865DF3" w:rsidR="00870277" w:rsidRDefault="00634990">
      <w:proofErr w:type="spellStart"/>
      <w:r>
        <w:t>Github</w:t>
      </w:r>
      <w:proofErr w:type="spellEnd"/>
      <w:r>
        <w:t xml:space="preserve"> foi criado por Tom Preston, Chris </w:t>
      </w:r>
      <w:proofErr w:type="spellStart"/>
      <w:r>
        <w:t>Wanstrath</w:t>
      </w:r>
      <w:proofErr w:type="spellEnd"/>
      <w:r>
        <w:t xml:space="preserve">, Scott </w:t>
      </w:r>
      <w:proofErr w:type="spellStart"/>
      <w:r>
        <w:t>Chacon</w:t>
      </w:r>
      <w:proofErr w:type="spellEnd"/>
      <w:r>
        <w:t xml:space="preserve">, </w:t>
      </w:r>
      <w:proofErr w:type="spellStart"/>
      <w:r>
        <w:t>P.</w:t>
      </w:r>
      <w:proofErr w:type="gramStart"/>
      <w:r>
        <w:t>J.Hyett</w:t>
      </w:r>
      <w:proofErr w:type="spellEnd"/>
      <w:proofErr w:type="gramEnd"/>
    </w:p>
    <w:sectPr w:rsidR="00870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67"/>
    <w:rsid w:val="003E73D3"/>
    <w:rsid w:val="00634990"/>
    <w:rsid w:val="00714867"/>
    <w:rsid w:val="00870277"/>
    <w:rsid w:val="00F451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5847"/>
  <w15:chartTrackingRefBased/>
  <w15:docId w15:val="{BBF9F90F-6FE9-4303-97D3-22764E8A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Words>
  <Characters>444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cp:revision>
  <dcterms:created xsi:type="dcterms:W3CDTF">2023-04-04T00:34:00Z</dcterms:created>
  <dcterms:modified xsi:type="dcterms:W3CDTF">2023-04-04T00:34:00Z</dcterms:modified>
</cp:coreProperties>
</file>