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A7479" w14:textId="42A9DFFA" w:rsidR="00870277" w:rsidRDefault="00A70EF5">
      <w:r>
        <w:t xml:space="preserve">Vantagens </w:t>
      </w:r>
      <w:proofErr w:type="spellStart"/>
      <w:r>
        <w:t>Git</w:t>
      </w:r>
      <w:proofErr w:type="spellEnd"/>
      <w:r>
        <w:t xml:space="preserve"> – </w:t>
      </w:r>
      <w:proofErr w:type="spellStart"/>
      <w:r>
        <w:t>Git</w:t>
      </w:r>
      <w:proofErr w:type="spellEnd"/>
      <w:r>
        <w:t xml:space="preserve"> é o sistema de controle de versão open </w:t>
      </w:r>
      <w:proofErr w:type="spellStart"/>
      <w:r>
        <w:t>source</w:t>
      </w:r>
      <w:proofErr w:type="spellEnd"/>
      <w:r>
        <w:t xml:space="preserve"> mais usado no mundo atualmente! Ele é usado para controlar o histórico de alterações de arquivos e principalmente de projetos de desenvolvimento de software. Ele permite mais flexibilidade no fluxo de trabalho, segurança e desempenho. As vantagens são: facilidade de trabalhar, repositórios menores, capacidade de mover ou adicionar arquivos entre outros.</w:t>
      </w:r>
    </w:p>
    <w:p w14:paraId="0A024A12" w14:textId="14E05C9F" w:rsidR="00A70EF5" w:rsidRDefault="00A70EF5"/>
    <w:p w14:paraId="7E4E0F8F" w14:textId="13B7CBF3" w:rsidR="00A70EF5" w:rsidRDefault="00A70EF5"/>
    <w:p w14:paraId="0D17EB71" w14:textId="49A1A021" w:rsidR="00A70EF5" w:rsidRDefault="00A70EF5">
      <w:r>
        <w:t xml:space="preserve">Vantagens </w:t>
      </w:r>
      <w:proofErr w:type="spellStart"/>
      <w:proofErr w:type="gramStart"/>
      <w:r>
        <w:t>Github</w:t>
      </w:r>
      <w:proofErr w:type="spellEnd"/>
      <w:r>
        <w:t xml:space="preserve"> :</w:t>
      </w:r>
      <w:proofErr w:type="gramEnd"/>
    </w:p>
    <w:p w14:paraId="5888F977" w14:textId="426EC948" w:rsidR="00A70EF5" w:rsidRDefault="00A70EF5">
      <w:r>
        <w:t xml:space="preserve">As principais vantagens de se usar o </w:t>
      </w:r>
      <w:proofErr w:type="spellStart"/>
      <w:r>
        <w:t>hgithub</w:t>
      </w:r>
      <w:proofErr w:type="spellEnd"/>
      <w:r>
        <w:t xml:space="preserve"> é a possibilidade de acompanhar e colaborar com projetos de diferentes equipes, aprender a programação na pratica ao observar o avanço do desenvolvimento de aplicações de terceiros, participar de discussões a respeito de novas tecnologias, obter auxilio de outros programadores para resolver problemas relacionados a seus projetos. Controlar as diferentes versões de um código com armazenamento em nuvem, registrar ações e projetos desenvolvidos por você em uma espécie de portfolio online, etc.</w:t>
      </w:r>
    </w:p>
    <w:sectPr w:rsidR="00A70E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867"/>
    <w:rsid w:val="003E73D3"/>
    <w:rsid w:val="00634990"/>
    <w:rsid w:val="00714867"/>
    <w:rsid w:val="00870277"/>
    <w:rsid w:val="00A70EF5"/>
    <w:rsid w:val="00F45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D5847"/>
  <w15:chartTrackingRefBased/>
  <w15:docId w15:val="{BBF9F90F-6FE9-4303-97D3-22764E8AA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153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SENAI</dc:creator>
  <cp:keywords/>
  <dc:description/>
  <cp:lastModifiedBy>SENAI</cp:lastModifiedBy>
  <cp:revision>2</cp:revision>
  <dcterms:created xsi:type="dcterms:W3CDTF">2023-04-04T00:43:00Z</dcterms:created>
  <dcterms:modified xsi:type="dcterms:W3CDTF">2023-04-04T00:43:00Z</dcterms:modified>
</cp:coreProperties>
</file>