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B664" w14:textId="4E86F1B0" w:rsidR="00B113A3" w:rsidRDefault="00B113A3" w:rsidP="00B113A3">
      <w:r>
        <w:t># Documentação para Desenvolvimento do Formulário de Pedidos</w:t>
      </w:r>
      <w:r>
        <w:t>, este formulário é enviado ao</w:t>
      </w:r>
    </w:p>
    <w:p w14:paraId="6D3AF48A" w14:textId="77777777" w:rsidR="00B113A3" w:rsidRDefault="00B113A3" w:rsidP="00B113A3"/>
    <w:p w14:paraId="09C446A6" w14:textId="77777777" w:rsidR="00B113A3" w:rsidRDefault="00B113A3" w:rsidP="00B113A3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Objetivo do Documento</w:t>
      </w:r>
    </w:p>
    <w:p w14:paraId="49D7132A" w14:textId="77777777" w:rsidR="00B113A3" w:rsidRDefault="00B113A3" w:rsidP="00B113A3">
      <w:r>
        <w:t>Orientar o desenvolvedor na criação de um formulário de pedidos similar ao modelo de referência, integrado com a estrutura do banco de dados previamente definida.</w:t>
      </w:r>
    </w:p>
    <w:p w14:paraId="5B070953" w14:textId="77777777" w:rsidR="00B113A3" w:rsidRDefault="00B113A3" w:rsidP="00B113A3"/>
    <w:p w14:paraId="37FD918A" w14:textId="77777777" w:rsidR="00B113A3" w:rsidRDefault="00B113A3" w:rsidP="00B113A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Requisitos do Formulário</w:t>
      </w:r>
    </w:p>
    <w:p w14:paraId="15C5338D" w14:textId="77777777" w:rsidR="00B113A3" w:rsidRDefault="00B113A3" w:rsidP="00B113A3"/>
    <w:p w14:paraId="49576896" w14:textId="77777777" w:rsidR="00B113A3" w:rsidRDefault="00B113A3" w:rsidP="00B113A3">
      <w:r>
        <w:t>### Funcionalidades Principais</w:t>
      </w:r>
    </w:p>
    <w:p w14:paraId="39541D75" w14:textId="77777777" w:rsidR="00B113A3" w:rsidRDefault="00B113A3" w:rsidP="00B113A3">
      <w:r>
        <w:t>1. **Criação de novos pedidos** com preenchimento pelo vendedor</w:t>
      </w:r>
    </w:p>
    <w:p w14:paraId="6AFAD89C" w14:textId="77777777" w:rsidR="00B113A3" w:rsidRDefault="00B113A3" w:rsidP="00B113A3">
      <w:r>
        <w:t>2. **Seleção de cliente** existente ou cadastro rápido</w:t>
      </w:r>
    </w:p>
    <w:p w14:paraId="3454C0F9" w14:textId="77777777" w:rsidR="00B113A3" w:rsidRDefault="00B113A3" w:rsidP="00B113A3">
      <w:r>
        <w:t>3. **Adição de múltiplos produtos/serviços** com cálculo automático de valores</w:t>
      </w:r>
    </w:p>
    <w:p w14:paraId="327BE44E" w14:textId="77777777" w:rsidR="00B113A3" w:rsidRDefault="00B113A3" w:rsidP="00B113A3">
      <w:r>
        <w:t>4. **Cálculos em tempo real** de subtotal, descontos e valor total</w:t>
      </w:r>
    </w:p>
    <w:p w14:paraId="55F241A0" w14:textId="77777777" w:rsidR="00B113A3" w:rsidRDefault="00B113A3" w:rsidP="00B113A3">
      <w:r>
        <w:t>5. **Gestão de status** do pedido</w:t>
      </w:r>
    </w:p>
    <w:p w14:paraId="49CC874B" w14:textId="77777777" w:rsidR="00B113A3" w:rsidRDefault="00B113A3" w:rsidP="00B113A3">
      <w:r>
        <w:t>6. **Vinculação automática** com orçamentos existentes</w:t>
      </w:r>
    </w:p>
    <w:p w14:paraId="466F1EDD" w14:textId="77777777" w:rsidR="00B113A3" w:rsidRDefault="00B113A3" w:rsidP="00B113A3"/>
    <w:p w14:paraId="2FFFDD3A" w14:textId="77777777" w:rsidR="00B113A3" w:rsidRDefault="00B113A3" w:rsidP="00B113A3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Integração com o Banco de Dados</w:t>
      </w:r>
    </w:p>
    <w:p w14:paraId="05D6C4DA" w14:textId="77777777" w:rsidR="00B113A3" w:rsidRDefault="00B113A3" w:rsidP="00B113A3"/>
    <w:p w14:paraId="1B4A9D50" w14:textId="77777777" w:rsidR="00B113A3" w:rsidRDefault="00B113A3" w:rsidP="00B113A3">
      <w:r>
        <w:t>### Tabelas e Relacionamentos para o Formulário</w:t>
      </w:r>
    </w:p>
    <w:p w14:paraId="1881CFCB" w14:textId="77777777" w:rsidR="00B113A3" w:rsidRDefault="00B113A3" w:rsidP="00B113A3"/>
    <w:p w14:paraId="470D6E65" w14:textId="77777777" w:rsidR="00B113A3" w:rsidRDefault="00B113A3" w:rsidP="00B113A3">
      <w:r>
        <w:t>#### Tabelas Principais</w:t>
      </w:r>
    </w:p>
    <w:p w14:paraId="6950F5C0" w14:textId="77777777" w:rsidR="00B113A3" w:rsidRDefault="00B113A3" w:rsidP="00B113A3">
      <w:r>
        <w:t>- `pedidos` - Dados principais do pedido</w:t>
      </w:r>
    </w:p>
    <w:p w14:paraId="61F0B784" w14:textId="77777777" w:rsidR="00B113A3" w:rsidRDefault="00B113A3" w:rsidP="00B113A3">
      <w:r>
        <w:t>- `</w:t>
      </w:r>
      <w:proofErr w:type="spellStart"/>
      <w:r>
        <w:t>pedidos_itens</w:t>
      </w:r>
      <w:proofErr w:type="spellEnd"/>
      <w:r>
        <w:t>` - Itens do pedido</w:t>
      </w:r>
    </w:p>
    <w:p w14:paraId="6ABD2AF4" w14:textId="77777777" w:rsidR="00B113A3" w:rsidRDefault="00B113A3" w:rsidP="00B113A3">
      <w:r>
        <w:t>- `clientes` - Dados do cliente</w:t>
      </w:r>
    </w:p>
    <w:p w14:paraId="7625B0F9" w14:textId="77777777" w:rsidR="00B113A3" w:rsidRDefault="00B113A3" w:rsidP="00B113A3">
      <w:r>
        <w:t>- `produtos` - Catálogo de produtos/serviços</w:t>
      </w:r>
    </w:p>
    <w:p w14:paraId="1F033499" w14:textId="77777777" w:rsidR="00B113A3" w:rsidRDefault="00B113A3" w:rsidP="00B113A3">
      <w:r>
        <w:t>- `colaboradores` - Vendedor responsável</w:t>
      </w:r>
    </w:p>
    <w:p w14:paraId="59059A09" w14:textId="77777777" w:rsidR="00B113A3" w:rsidRDefault="00B113A3" w:rsidP="00B113A3">
      <w:r>
        <w:t>- `empresas` - Filial do pedido</w:t>
      </w:r>
    </w:p>
    <w:p w14:paraId="46F33DE9" w14:textId="77777777" w:rsidR="00B113A3" w:rsidRDefault="00B113A3" w:rsidP="00B113A3">
      <w:r>
        <w:lastRenderedPageBreak/>
        <w:t>- `status` - Status do pedido</w:t>
      </w:r>
    </w:p>
    <w:p w14:paraId="7C9AEA09" w14:textId="77777777" w:rsidR="00B113A3" w:rsidRDefault="00B113A3" w:rsidP="00B113A3">
      <w:r>
        <w:t>- `</w:t>
      </w:r>
      <w:proofErr w:type="spellStart"/>
      <w:r>
        <w:t>orcamentos</w:t>
      </w:r>
      <w:proofErr w:type="spellEnd"/>
      <w:r>
        <w:t>` - Orçamento de origem (opcional)</w:t>
      </w:r>
    </w:p>
    <w:p w14:paraId="5E1145AB" w14:textId="77777777" w:rsidR="00B113A3" w:rsidRDefault="00B113A3" w:rsidP="00B113A3"/>
    <w:p w14:paraId="57AA8843" w14:textId="77777777" w:rsidR="00B113A3" w:rsidRDefault="00B113A3" w:rsidP="00B113A3">
      <w:r>
        <w:t>#### Fluxo de Dados</w:t>
      </w:r>
    </w:p>
    <w:p w14:paraId="443A55B2" w14:textId="77777777" w:rsidR="00B113A3" w:rsidRDefault="00B113A3" w:rsidP="00B113A3">
      <w:r>
        <w:t>1. **Seleção do Cliente** → Consulta na tabela `clientes`</w:t>
      </w:r>
    </w:p>
    <w:p w14:paraId="0CF661F6" w14:textId="77777777" w:rsidR="00B113A3" w:rsidRDefault="00B113A3" w:rsidP="00B113A3">
      <w:r>
        <w:t>2. **Busca de Produtos** → Consulta na tabela `produtos`</w:t>
      </w:r>
    </w:p>
    <w:p w14:paraId="6318DB1A" w14:textId="77777777" w:rsidR="00B113A3" w:rsidRDefault="00B113A3" w:rsidP="00B113A3">
      <w:r>
        <w:t>3. **Cálculo de Valores** → Processamento no front-</w:t>
      </w:r>
      <w:proofErr w:type="spellStart"/>
      <w:r>
        <w:t>end</w:t>
      </w:r>
      <w:proofErr w:type="spellEnd"/>
      <w:r>
        <w:t xml:space="preserve"> e persistência em `pedidos` e `</w:t>
      </w:r>
      <w:proofErr w:type="spellStart"/>
      <w:r>
        <w:t>pedidos_itens</w:t>
      </w:r>
      <w:proofErr w:type="spellEnd"/>
      <w:r>
        <w:t>`</w:t>
      </w:r>
    </w:p>
    <w:p w14:paraId="4B9A7240" w14:textId="77777777" w:rsidR="00B113A3" w:rsidRDefault="00B113A3" w:rsidP="00B113A3">
      <w:r>
        <w:t>4. **Status do Pedido** → Vinculação com a tabela `status`</w:t>
      </w:r>
    </w:p>
    <w:p w14:paraId="7F1DDA1D" w14:textId="77777777" w:rsidR="00B113A3" w:rsidRDefault="00B113A3" w:rsidP="00B113A3"/>
    <w:p w14:paraId="374574B6" w14:textId="77777777" w:rsidR="00B113A3" w:rsidRDefault="00B113A3" w:rsidP="00B113A3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Estrutura do Formulário</w:t>
      </w:r>
    </w:p>
    <w:p w14:paraId="7E9B2C6D" w14:textId="77777777" w:rsidR="00B113A3" w:rsidRDefault="00B113A3" w:rsidP="00B113A3"/>
    <w:p w14:paraId="22044849" w14:textId="77777777" w:rsidR="00B113A3" w:rsidRDefault="00B113A3" w:rsidP="00B113A3">
      <w:r>
        <w:t>### Seção 1: Cabeçalho do Pedido</w:t>
      </w:r>
    </w:p>
    <w:p w14:paraId="1955E792" w14:textId="77777777" w:rsidR="00B113A3" w:rsidRDefault="00B113A3" w:rsidP="00B113A3">
      <w:r>
        <w:t>**Campos necessários:**</w:t>
      </w:r>
    </w:p>
    <w:p w14:paraId="0FA197B8" w14:textId="77777777" w:rsidR="00B113A3" w:rsidRDefault="00B113A3" w:rsidP="00B113A3">
      <w:r>
        <w:t>- Número do pedido (gerado automaticamente)</w:t>
      </w:r>
    </w:p>
    <w:p w14:paraId="454632DA" w14:textId="77777777" w:rsidR="00B113A3" w:rsidRDefault="00B113A3" w:rsidP="00B113A3">
      <w:r>
        <w:t>- Data do pedido (data atual como padrão)</w:t>
      </w:r>
    </w:p>
    <w:p w14:paraId="3119BA33" w14:textId="77777777" w:rsidR="00B113A3" w:rsidRDefault="00B113A3" w:rsidP="00B113A3">
      <w:r>
        <w:t>- Vendedor responsável (</w:t>
      </w:r>
      <w:proofErr w:type="spellStart"/>
      <w:r>
        <w:t>dropdown</w:t>
      </w:r>
      <w:proofErr w:type="spellEnd"/>
      <w:r>
        <w:t xml:space="preserve"> de colaboradores)</w:t>
      </w:r>
    </w:p>
    <w:p w14:paraId="43090AAC" w14:textId="77777777" w:rsidR="00B113A3" w:rsidRDefault="00B113A3" w:rsidP="00B113A3">
      <w:r>
        <w:t>- Filial (</w:t>
      </w:r>
      <w:proofErr w:type="spellStart"/>
      <w:r>
        <w:t>dropdown</w:t>
      </w:r>
      <w:proofErr w:type="spellEnd"/>
      <w:r>
        <w:t xml:space="preserve"> de empresas)</w:t>
      </w:r>
    </w:p>
    <w:p w14:paraId="4CEB41A6" w14:textId="756A061C" w:rsidR="00B113A3" w:rsidRDefault="00B113A3" w:rsidP="00B113A3">
      <w:r>
        <w:t>- Status inicial (automático: "Aguardando")</w:t>
      </w:r>
    </w:p>
    <w:p w14:paraId="78425CFC" w14:textId="77777777" w:rsidR="00B113A3" w:rsidRDefault="00B113A3" w:rsidP="00B113A3"/>
    <w:p w14:paraId="24F62E07" w14:textId="77777777" w:rsidR="00B113A3" w:rsidRDefault="00B113A3" w:rsidP="00B113A3">
      <w:r>
        <w:t>### Seção 2: Dados do Cliente</w:t>
      </w:r>
    </w:p>
    <w:p w14:paraId="13508D66" w14:textId="77777777" w:rsidR="00B113A3" w:rsidRDefault="00B113A3" w:rsidP="00B113A3">
      <w:r>
        <w:t>**Funcionalidades:**</w:t>
      </w:r>
    </w:p>
    <w:p w14:paraId="144D4724" w14:textId="77777777" w:rsidR="00B113A3" w:rsidRDefault="00B113A3" w:rsidP="00B113A3">
      <w:r>
        <w:t>- Busca e seleção de cliente existente</w:t>
      </w:r>
    </w:p>
    <w:p w14:paraId="73AEF5AF" w14:textId="77777777" w:rsidR="00B113A3" w:rsidRDefault="00B113A3" w:rsidP="00B113A3">
      <w:r>
        <w:t>- Exibição dos dados do cliente selecionado (razão social, CNPJ, nome fantasia)</w:t>
      </w:r>
    </w:p>
    <w:p w14:paraId="1A1430F7" w14:textId="77777777" w:rsidR="00B113A3" w:rsidRDefault="00B113A3" w:rsidP="00B113A3">
      <w:r>
        <w:t>- Opção para cadastro rápido de novo cliente</w:t>
      </w:r>
    </w:p>
    <w:p w14:paraId="13A726E9" w14:textId="1F81F559" w:rsidR="00B113A3" w:rsidRDefault="00B113A3" w:rsidP="00B113A3">
      <w:r>
        <w:t>- Seleção de contato do cliente (gestor, financeiro</w:t>
      </w:r>
      <w:r w:rsidR="00371AC0">
        <w:t xml:space="preserve"> e </w:t>
      </w:r>
      <w:proofErr w:type="spellStart"/>
      <w:r w:rsidR="00371AC0">
        <w:t>testemnha</w:t>
      </w:r>
      <w:proofErr w:type="spellEnd"/>
      <w:r>
        <w:t>)</w:t>
      </w:r>
    </w:p>
    <w:p w14:paraId="0E8C6E72" w14:textId="77777777" w:rsidR="00B113A3" w:rsidRDefault="00B113A3" w:rsidP="00B113A3"/>
    <w:p w14:paraId="3C75CEED" w14:textId="77777777" w:rsidR="00B113A3" w:rsidRDefault="00B113A3" w:rsidP="00B113A3">
      <w:r>
        <w:t>### Seção 3: Itens do Pedido</w:t>
      </w:r>
    </w:p>
    <w:p w14:paraId="0E9026D4" w14:textId="77777777" w:rsidR="00B113A3" w:rsidRDefault="00B113A3" w:rsidP="00B113A3">
      <w:r>
        <w:lastRenderedPageBreak/>
        <w:t>**Componentes:**</w:t>
      </w:r>
    </w:p>
    <w:p w14:paraId="4B2E467E" w14:textId="77777777" w:rsidR="00B113A3" w:rsidRDefault="00B113A3" w:rsidP="00B113A3">
      <w:r>
        <w:t>- Tabela dinâmica para adição de produtos</w:t>
      </w:r>
    </w:p>
    <w:p w14:paraId="49532172" w14:textId="77777777" w:rsidR="00B113A3" w:rsidRDefault="00B113A3" w:rsidP="00B113A3">
      <w:r>
        <w:t>- Busca de produtos por código ou nome</w:t>
      </w:r>
    </w:p>
    <w:p w14:paraId="1536EBCE" w14:textId="77777777" w:rsidR="00B113A3" w:rsidRDefault="00B113A3" w:rsidP="00B113A3">
      <w:r>
        <w:t>- Campos por item: produto, quantidade, valor unitário, desconto, valor total</w:t>
      </w:r>
    </w:p>
    <w:p w14:paraId="77010C0F" w14:textId="77777777" w:rsidR="00B113A3" w:rsidRDefault="00B113A3" w:rsidP="00B113A3">
      <w:r>
        <w:t>- Cálculos automáticos por linha</w:t>
      </w:r>
    </w:p>
    <w:p w14:paraId="7E388D90" w14:textId="77777777" w:rsidR="00B113A3" w:rsidRDefault="00B113A3" w:rsidP="00B113A3">
      <w:r>
        <w:t>- Opção para remover itens</w:t>
      </w:r>
    </w:p>
    <w:p w14:paraId="5A9BBFBA" w14:textId="77777777" w:rsidR="00B113A3" w:rsidRDefault="00B113A3" w:rsidP="00B113A3"/>
    <w:p w14:paraId="24172A7F" w14:textId="77777777" w:rsidR="00B113A3" w:rsidRDefault="00B113A3" w:rsidP="00B113A3">
      <w:r>
        <w:t>### Seção 4: Valores e Descontos</w:t>
      </w:r>
    </w:p>
    <w:p w14:paraId="27C62181" w14:textId="77777777" w:rsidR="00B113A3" w:rsidRDefault="00B113A3" w:rsidP="00B113A3">
      <w:r>
        <w:t>**Cálculos automáticos:**</w:t>
      </w:r>
    </w:p>
    <w:p w14:paraId="770023C2" w14:textId="77777777" w:rsidR="00B113A3" w:rsidRDefault="00B113A3" w:rsidP="00B113A3">
      <w:r>
        <w:t>- Subtotal (soma dos itens)</w:t>
      </w:r>
    </w:p>
    <w:p w14:paraId="5B68B7C5" w14:textId="77777777" w:rsidR="00B113A3" w:rsidRDefault="00B113A3" w:rsidP="00B113A3">
      <w:r>
        <w:t>- Desconto geral (percentual ou valor fixo)</w:t>
      </w:r>
    </w:p>
    <w:p w14:paraId="5B5EE8CA" w14:textId="77777777" w:rsidR="00B113A3" w:rsidRDefault="00B113A3" w:rsidP="00B113A3">
      <w:r>
        <w:t>- Valor total final</w:t>
      </w:r>
    </w:p>
    <w:p w14:paraId="6315809F" w14:textId="77777777" w:rsidR="00B113A3" w:rsidRDefault="00B113A3" w:rsidP="00B113A3">
      <w:r>
        <w:t>- Exibição em tempo real</w:t>
      </w:r>
    </w:p>
    <w:p w14:paraId="4AF43B89" w14:textId="77777777" w:rsidR="00B113A3" w:rsidRDefault="00B113A3" w:rsidP="00B113A3"/>
    <w:p w14:paraId="169CE691" w14:textId="77777777" w:rsidR="00B113A3" w:rsidRDefault="00B113A3" w:rsidP="00B113A3">
      <w:r>
        <w:t>### Seção 5: Informações Adicionais</w:t>
      </w:r>
    </w:p>
    <w:p w14:paraId="1C45FC74" w14:textId="77777777" w:rsidR="00B113A3" w:rsidRDefault="00B113A3" w:rsidP="00B113A3">
      <w:r>
        <w:t>**Campos:**</w:t>
      </w:r>
    </w:p>
    <w:p w14:paraId="43F2B553" w14:textId="77777777" w:rsidR="00B113A3" w:rsidRDefault="00B113A3" w:rsidP="00B113A3">
      <w:r>
        <w:t>- Observações do pedido</w:t>
      </w:r>
    </w:p>
    <w:p w14:paraId="5122FA0F" w14:textId="77777777" w:rsidR="00B113A3" w:rsidRDefault="00B113A3" w:rsidP="00B113A3">
      <w:r>
        <w:t>- Data prevista de entrega</w:t>
      </w:r>
    </w:p>
    <w:p w14:paraId="45DFE12C" w14:textId="77777777" w:rsidR="00B113A3" w:rsidRDefault="00B113A3" w:rsidP="00B113A3">
      <w:r>
        <w:t>- Número de orçamento de origem (opcional)</w:t>
      </w:r>
    </w:p>
    <w:p w14:paraId="38CE3904" w14:textId="77777777" w:rsidR="00B113A3" w:rsidRDefault="00B113A3" w:rsidP="00B113A3">
      <w:r>
        <w:t>- Anexos/documentos</w:t>
      </w:r>
    </w:p>
    <w:p w14:paraId="5A6E14BC" w14:textId="77777777" w:rsidR="00B113A3" w:rsidRDefault="00B113A3" w:rsidP="00B113A3"/>
    <w:p w14:paraId="4C1E58AC" w14:textId="77777777" w:rsidR="00B113A3" w:rsidRDefault="00B113A3" w:rsidP="00B113A3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Fluxo de Operações</w:t>
      </w:r>
    </w:p>
    <w:p w14:paraId="433C994C" w14:textId="77777777" w:rsidR="00B113A3" w:rsidRDefault="00B113A3" w:rsidP="00B113A3"/>
    <w:p w14:paraId="06D1D826" w14:textId="77777777" w:rsidR="00B113A3" w:rsidRDefault="00B113A3" w:rsidP="00B113A3">
      <w:r>
        <w:t>### 1. Carregamento Inicial</w:t>
      </w:r>
    </w:p>
    <w:p w14:paraId="3B5DCD9F" w14:textId="77777777" w:rsidR="00B113A3" w:rsidRDefault="00B113A3" w:rsidP="00B113A3">
      <w:r>
        <w:t>- Buscar lista de colaboradores ativos</w:t>
      </w:r>
    </w:p>
    <w:p w14:paraId="18A61FDC" w14:textId="77777777" w:rsidR="00B113A3" w:rsidRDefault="00B113A3" w:rsidP="00B113A3">
      <w:r>
        <w:t>- Buscar lista de empresas/filiais</w:t>
      </w:r>
    </w:p>
    <w:p w14:paraId="3820FF42" w14:textId="77777777" w:rsidR="00B113A3" w:rsidRDefault="00B113A3" w:rsidP="00B113A3">
      <w:r>
        <w:t>- Buscar lista de status disponíveis para pedidos</w:t>
      </w:r>
    </w:p>
    <w:p w14:paraId="64ED53A0" w14:textId="77777777" w:rsidR="00B113A3" w:rsidRDefault="00B113A3" w:rsidP="00B113A3">
      <w:r>
        <w:t>- Gerar número sequencial do pedido</w:t>
      </w:r>
    </w:p>
    <w:p w14:paraId="7FAE1A5B" w14:textId="77777777" w:rsidR="00B113A3" w:rsidRDefault="00B113A3" w:rsidP="00B113A3"/>
    <w:p w14:paraId="55361137" w14:textId="77777777" w:rsidR="00B113A3" w:rsidRDefault="00B113A3" w:rsidP="00B113A3">
      <w:r>
        <w:t>### 2. Seleção do Cliente</w:t>
      </w:r>
    </w:p>
    <w:p w14:paraId="163F4413" w14:textId="77777777" w:rsidR="00B113A3" w:rsidRDefault="00B113A3" w:rsidP="00B113A3">
      <w:r>
        <w:t>- Buscar clientes por nome, CNPJ ou código</w:t>
      </w:r>
    </w:p>
    <w:p w14:paraId="14233F42" w14:textId="77777777" w:rsidR="00B113A3" w:rsidRDefault="00B113A3" w:rsidP="00B113A3">
      <w:r>
        <w:t>- Carregar dados completos do cliente selecionado</w:t>
      </w:r>
    </w:p>
    <w:p w14:paraId="273E7CDA" w14:textId="77777777" w:rsidR="00B113A3" w:rsidRDefault="00B113A3" w:rsidP="00B113A3">
      <w:r>
        <w:t>- Buscar contatos vinculados ao cliente</w:t>
      </w:r>
    </w:p>
    <w:p w14:paraId="234881AD" w14:textId="77777777" w:rsidR="00B113A3" w:rsidRDefault="00B113A3" w:rsidP="00B113A3"/>
    <w:p w14:paraId="2FA39274" w14:textId="77777777" w:rsidR="00B113A3" w:rsidRDefault="00B113A3" w:rsidP="00B113A3">
      <w:r>
        <w:t>### 3. Gestão de Itens</w:t>
      </w:r>
    </w:p>
    <w:p w14:paraId="3136465B" w14:textId="77777777" w:rsidR="00B113A3" w:rsidRDefault="00B113A3" w:rsidP="00B113A3">
      <w:r>
        <w:t>- Buscar produtos ativos do catálogo</w:t>
      </w:r>
    </w:p>
    <w:p w14:paraId="0A35DF36" w14:textId="77777777" w:rsidR="00B113A3" w:rsidRDefault="00B113A3" w:rsidP="00B113A3">
      <w:r>
        <w:t>- Validar estoque (se aplicável)</w:t>
      </w:r>
    </w:p>
    <w:p w14:paraId="4FC0DF67" w14:textId="77777777" w:rsidR="00B113A3" w:rsidRDefault="00B113A3" w:rsidP="00B113A3">
      <w:r>
        <w:t>- Calcular valores em tempo real</w:t>
      </w:r>
    </w:p>
    <w:p w14:paraId="35474284" w14:textId="77777777" w:rsidR="00B113A3" w:rsidRDefault="00B113A3" w:rsidP="00B113A3">
      <w:r>
        <w:t>- Validar descontos máximos por produto</w:t>
      </w:r>
    </w:p>
    <w:p w14:paraId="09CFA277" w14:textId="77777777" w:rsidR="00B113A3" w:rsidRDefault="00B113A3" w:rsidP="00B113A3"/>
    <w:p w14:paraId="7D9860E8" w14:textId="77777777" w:rsidR="00B113A3" w:rsidRDefault="00B113A3" w:rsidP="00B113A3">
      <w:r>
        <w:t>### 4. Submissão do Pedido</w:t>
      </w:r>
    </w:p>
    <w:p w14:paraId="59CA8E87" w14:textId="77777777" w:rsidR="00B113A3" w:rsidRDefault="00B113A3" w:rsidP="00B113A3">
      <w:r>
        <w:t>- Validar todos os campos obrigatórios</w:t>
      </w:r>
    </w:p>
    <w:p w14:paraId="4ACAC0C3" w14:textId="77777777" w:rsidR="00B113A3" w:rsidRDefault="00B113A3" w:rsidP="00B113A3">
      <w:r>
        <w:t>- Calcular valores finais</w:t>
      </w:r>
    </w:p>
    <w:p w14:paraId="5F51CC02" w14:textId="77777777" w:rsidR="00B113A3" w:rsidRDefault="00B113A3" w:rsidP="00B113A3">
      <w:r>
        <w:t>- Persistir dados nas tabelas `pedidos` e `</w:t>
      </w:r>
      <w:proofErr w:type="spellStart"/>
      <w:r>
        <w:t>pedidos_itens</w:t>
      </w:r>
      <w:proofErr w:type="spellEnd"/>
      <w:r>
        <w:t>`</w:t>
      </w:r>
    </w:p>
    <w:p w14:paraId="600C5A64" w14:textId="77777777" w:rsidR="00B113A3" w:rsidRDefault="00B113A3" w:rsidP="00B113A3">
      <w:r>
        <w:t>- Atualizar status do pedido</w:t>
      </w:r>
    </w:p>
    <w:p w14:paraId="54F49D39" w14:textId="77777777" w:rsidR="00B113A3" w:rsidRDefault="00B113A3" w:rsidP="00B113A3">
      <w:r>
        <w:t>- Retornar confirmação ou erros</w:t>
      </w:r>
    </w:p>
    <w:p w14:paraId="474066F4" w14:textId="77777777" w:rsidR="00B113A3" w:rsidRDefault="00B113A3" w:rsidP="00B113A3"/>
    <w:p w14:paraId="0CBA70EA" w14:textId="77777777" w:rsidR="00B113A3" w:rsidRDefault="00B113A3" w:rsidP="00B113A3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Regras de Negócio</w:t>
      </w:r>
    </w:p>
    <w:p w14:paraId="678A856A" w14:textId="77777777" w:rsidR="00B113A3" w:rsidRDefault="00B113A3" w:rsidP="00B113A3"/>
    <w:p w14:paraId="482D2D7E" w14:textId="77777777" w:rsidR="00B113A3" w:rsidRDefault="00B113A3" w:rsidP="00B113A3">
      <w:r>
        <w:t>### Validações Obrigatórias</w:t>
      </w:r>
    </w:p>
    <w:p w14:paraId="08370987" w14:textId="77777777" w:rsidR="00B113A3" w:rsidRDefault="00B113A3" w:rsidP="00B113A3">
      <w:r>
        <w:t>- Cliente deve estar ativo e com status válido</w:t>
      </w:r>
    </w:p>
    <w:p w14:paraId="42752FD9" w14:textId="77777777" w:rsidR="00B113A3" w:rsidRDefault="00B113A3" w:rsidP="00B113A3">
      <w:r>
        <w:t>- Vendedor deve ter permissão para criar pedidos</w:t>
      </w:r>
    </w:p>
    <w:p w14:paraId="24B96D54" w14:textId="77777777" w:rsidR="00B113A3" w:rsidRDefault="00B113A3" w:rsidP="00B113A3">
      <w:r>
        <w:t>- Pelo menos um item deve ser adicionado</w:t>
      </w:r>
    </w:p>
    <w:p w14:paraId="78A3ECA7" w14:textId="77777777" w:rsidR="00B113A3" w:rsidRDefault="00B113A3" w:rsidP="00B113A3">
      <w:r>
        <w:t>- Valores não podem ser negativos</w:t>
      </w:r>
    </w:p>
    <w:p w14:paraId="43BACB43" w14:textId="77777777" w:rsidR="00B113A3" w:rsidRDefault="00B113A3" w:rsidP="00B113A3">
      <w:r>
        <w:t>- Descontos não podem ultrapassar limites configurados</w:t>
      </w:r>
    </w:p>
    <w:p w14:paraId="7014A845" w14:textId="77777777" w:rsidR="00B113A3" w:rsidRDefault="00B113A3" w:rsidP="00B113A3"/>
    <w:p w14:paraId="63886496" w14:textId="77777777" w:rsidR="00B113A3" w:rsidRDefault="00B113A3" w:rsidP="00B113A3">
      <w:r>
        <w:lastRenderedPageBreak/>
        <w:t>### Cálculos Automáticos</w:t>
      </w:r>
    </w:p>
    <w:p w14:paraId="0287C2B6" w14:textId="77777777" w:rsidR="00B113A3" w:rsidRDefault="00B113A3" w:rsidP="00B113A3">
      <w:r>
        <w:t>- Valor total do item = (quantidade × valor unitário) - desconto</w:t>
      </w:r>
    </w:p>
    <w:p w14:paraId="2D456908" w14:textId="77777777" w:rsidR="00B113A3" w:rsidRDefault="00B113A3" w:rsidP="00B113A3">
      <w:r>
        <w:t>- Subtotal = soma de todos os valores totais dos itens</w:t>
      </w:r>
    </w:p>
    <w:p w14:paraId="5ADB1220" w14:textId="77777777" w:rsidR="00B113A3" w:rsidRDefault="00B113A3" w:rsidP="00B113A3">
      <w:r>
        <w:t>- Valor total do pedido = subtotal - desconto geral</w:t>
      </w:r>
    </w:p>
    <w:p w14:paraId="21534BA4" w14:textId="77777777" w:rsidR="00B113A3" w:rsidRDefault="00B113A3" w:rsidP="00B113A3"/>
    <w:p w14:paraId="13898947" w14:textId="77777777" w:rsidR="00B113A3" w:rsidRDefault="00B113A3" w:rsidP="00B113A3">
      <w:r>
        <w:t>### Comportamentos Específicos</w:t>
      </w:r>
    </w:p>
    <w:p w14:paraId="1E643333" w14:textId="77777777" w:rsidR="00B113A3" w:rsidRDefault="00B113A3" w:rsidP="00B113A3">
      <w:r>
        <w:t>- Produtos inativos não devem aparecer na busca</w:t>
      </w:r>
    </w:p>
    <w:p w14:paraId="050CED2B" w14:textId="77777777" w:rsidR="00B113A3" w:rsidRDefault="00B113A3" w:rsidP="00B113A3">
      <w:r>
        <w:t>- Clientes bloqueados não podem ser selecionados</w:t>
      </w:r>
    </w:p>
    <w:p w14:paraId="5BF34297" w14:textId="77777777" w:rsidR="00B113A3" w:rsidRDefault="00B113A3" w:rsidP="00B113A3">
      <w:r>
        <w:t>- Pedidos vinculados a orçamentos devem herdar itens (opcional)</w:t>
      </w:r>
    </w:p>
    <w:p w14:paraId="1E4E8EFF" w14:textId="77777777" w:rsidR="00B113A3" w:rsidRDefault="00B113A3" w:rsidP="00B113A3">
      <w:r>
        <w:t>- Histórico de alterações deve ser mantido</w:t>
      </w:r>
    </w:p>
    <w:p w14:paraId="46D094F1" w14:textId="77777777" w:rsidR="00B113A3" w:rsidRDefault="00B113A3" w:rsidP="00B113A3"/>
    <w:p w14:paraId="4AEEC641" w14:textId="77777777" w:rsidR="00B113A3" w:rsidRDefault="00B113A3" w:rsidP="00B113A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Experiência do Usuário</w:t>
      </w:r>
    </w:p>
    <w:p w14:paraId="45388A3F" w14:textId="77777777" w:rsidR="00B113A3" w:rsidRDefault="00B113A3" w:rsidP="00B113A3"/>
    <w:p w14:paraId="251C7C8A" w14:textId="77777777" w:rsidR="00B113A3" w:rsidRDefault="00B113A3" w:rsidP="00B113A3">
      <w:r>
        <w:t>### Interface</w:t>
      </w:r>
    </w:p>
    <w:p w14:paraId="50E271F4" w14:textId="77777777" w:rsidR="00B113A3" w:rsidRDefault="00B113A3" w:rsidP="00B113A3">
      <w:r>
        <w:t>- Layout similar ao modelo de referência</w:t>
      </w:r>
    </w:p>
    <w:p w14:paraId="1A3A83D8" w14:textId="77777777" w:rsidR="00B113A3" w:rsidRDefault="00B113A3" w:rsidP="00B113A3">
      <w:r>
        <w:t>- Formulário responsivo</w:t>
      </w:r>
    </w:p>
    <w:p w14:paraId="51E0C604" w14:textId="77777777" w:rsidR="00B113A3" w:rsidRDefault="00B113A3" w:rsidP="00B113A3">
      <w:r>
        <w:t>- Feedback visual para todas as ações</w:t>
      </w:r>
    </w:p>
    <w:p w14:paraId="37196B69" w14:textId="77777777" w:rsidR="00B113A3" w:rsidRDefault="00B113A3" w:rsidP="00B113A3">
      <w:r>
        <w:t>- Mensagens de erro claras</w:t>
      </w:r>
    </w:p>
    <w:p w14:paraId="653A5A75" w14:textId="77777777" w:rsidR="00B113A3" w:rsidRDefault="00B113A3" w:rsidP="00B113A3">
      <w:r>
        <w:t>- Confirmações para ações críticas</w:t>
      </w:r>
    </w:p>
    <w:p w14:paraId="0AAD2701" w14:textId="77777777" w:rsidR="00B113A3" w:rsidRDefault="00B113A3" w:rsidP="00B113A3"/>
    <w:p w14:paraId="2FBE0571" w14:textId="77777777" w:rsidR="00B113A3" w:rsidRDefault="00B113A3" w:rsidP="00B113A3">
      <w:r>
        <w:t>### Performance</w:t>
      </w:r>
    </w:p>
    <w:p w14:paraId="27E37CBF" w14:textId="77777777" w:rsidR="00B113A3" w:rsidRDefault="00B113A3" w:rsidP="00B113A3">
      <w:r>
        <w:t xml:space="preserve">- Buscas em tempo real com </w:t>
      </w:r>
      <w:proofErr w:type="spellStart"/>
      <w:r>
        <w:t>debounce</w:t>
      </w:r>
      <w:proofErr w:type="spellEnd"/>
    </w:p>
    <w:p w14:paraId="5D3563CE" w14:textId="77777777" w:rsidR="00B113A3" w:rsidRDefault="00B113A3" w:rsidP="00B113A3">
      <w:r>
        <w:t xml:space="preserve">- Carregamento </w:t>
      </w:r>
      <w:proofErr w:type="spellStart"/>
      <w:r>
        <w:t>lazy</w:t>
      </w:r>
      <w:proofErr w:type="spellEnd"/>
      <w:r>
        <w:t xml:space="preserve"> de listas grandes</w:t>
      </w:r>
    </w:p>
    <w:p w14:paraId="6442CD6B" w14:textId="77777777" w:rsidR="00B113A3" w:rsidRDefault="00B113A3" w:rsidP="00B113A3">
      <w:r>
        <w:t>- Cache de dados frequentemente acessados</w:t>
      </w:r>
    </w:p>
    <w:p w14:paraId="71CF7E2D" w14:textId="77777777" w:rsidR="00B113A3" w:rsidRDefault="00B113A3" w:rsidP="00B113A3">
      <w:r>
        <w:t>- Validações no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</w:p>
    <w:p w14:paraId="40286B4D" w14:textId="77777777" w:rsidR="00B113A3" w:rsidRDefault="00B113A3" w:rsidP="00B113A3"/>
    <w:p w14:paraId="69A932A0" w14:textId="77777777" w:rsidR="00B113A3" w:rsidRDefault="00B113A3" w:rsidP="00B113A3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Segurança e Permissões</w:t>
      </w:r>
    </w:p>
    <w:p w14:paraId="1B08132C" w14:textId="77777777" w:rsidR="00B113A3" w:rsidRDefault="00B113A3" w:rsidP="00B113A3"/>
    <w:p w14:paraId="1FD439CE" w14:textId="77777777" w:rsidR="00B113A3" w:rsidRDefault="00B113A3" w:rsidP="00B113A3">
      <w:r>
        <w:lastRenderedPageBreak/>
        <w:t>### Controles de Acesso</w:t>
      </w:r>
    </w:p>
    <w:p w14:paraId="2BBA5DDE" w14:textId="77777777" w:rsidR="00B113A3" w:rsidRDefault="00B113A3" w:rsidP="00B113A3">
      <w:r>
        <w:t>- Apenas colaboradores ativos podem criar pedidos</w:t>
      </w:r>
    </w:p>
    <w:p w14:paraId="27AFD2CF" w14:textId="77777777" w:rsidR="00B113A3" w:rsidRDefault="00B113A3" w:rsidP="00B113A3">
      <w:r>
        <w:t>- Verificação de perfil de permissões</w:t>
      </w:r>
    </w:p>
    <w:p w14:paraId="1F371BC7" w14:textId="77777777" w:rsidR="00B113A3" w:rsidRDefault="00B113A3" w:rsidP="00B113A3">
      <w:r>
        <w:t>- Validação de filial do vendedor</w:t>
      </w:r>
    </w:p>
    <w:p w14:paraId="20316D33" w14:textId="77777777" w:rsidR="00B113A3" w:rsidRDefault="00B113A3" w:rsidP="00B113A3">
      <w:r>
        <w:t>- Registro de auditoria (quem criou/modificou)</w:t>
      </w:r>
    </w:p>
    <w:p w14:paraId="2336F115" w14:textId="77777777" w:rsidR="00B113A3" w:rsidRDefault="00B113A3" w:rsidP="00B113A3"/>
    <w:p w14:paraId="0DCB64E9" w14:textId="77777777" w:rsidR="00B113A3" w:rsidRDefault="00B113A3" w:rsidP="00B113A3">
      <w:r>
        <w:t>### Validações de Dados</w:t>
      </w:r>
    </w:p>
    <w:p w14:paraId="4EEAED8D" w14:textId="77777777" w:rsidR="00B113A3" w:rsidRDefault="00B113A3" w:rsidP="00B113A3">
      <w:r>
        <w:t>- Sanitização de entradas</w:t>
      </w:r>
    </w:p>
    <w:p w14:paraId="25A808D3" w14:textId="77777777" w:rsidR="00B113A3" w:rsidRDefault="00B113A3" w:rsidP="00B113A3">
      <w:r>
        <w:t>- Validação de tipos de dados</w:t>
      </w:r>
    </w:p>
    <w:p w14:paraId="3A674EE2" w14:textId="77777777" w:rsidR="00B113A3" w:rsidRDefault="00B113A3" w:rsidP="00B113A3">
      <w:r>
        <w:t>- Verificação de existência de registros</w:t>
      </w:r>
    </w:p>
    <w:p w14:paraId="284A11D7" w14:textId="77777777" w:rsidR="00B113A3" w:rsidRDefault="00B113A3" w:rsidP="00B113A3">
      <w:r>
        <w:t>- Prevenção de duplicações</w:t>
      </w:r>
    </w:p>
    <w:p w14:paraId="3C9B2180" w14:textId="77777777" w:rsidR="00B113A3" w:rsidRDefault="00B113A3" w:rsidP="00B113A3"/>
    <w:p w14:paraId="2660EE6A" w14:textId="77777777" w:rsidR="00B113A3" w:rsidRDefault="00B113A3" w:rsidP="00B113A3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Fluxo Pós-Criação</w:t>
      </w:r>
    </w:p>
    <w:p w14:paraId="6FA713D9" w14:textId="77777777" w:rsidR="00B113A3" w:rsidRDefault="00B113A3" w:rsidP="00B113A3"/>
    <w:p w14:paraId="77B166A3" w14:textId="77777777" w:rsidR="00B113A3" w:rsidRDefault="00B113A3" w:rsidP="00B113A3">
      <w:r>
        <w:t>### Ações Após Salvar</w:t>
      </w:r>
    </w:p>
    <w:p w14:paraId="6BBB7053" w14:textId="77777777" w:rsidR="00B113A3" w:rsidRDefault="00B113A3" w:rsidP="00B113A3">
      <w:r>
        <w:t>- Redirecionar para visualização do pedido</w:t>
      </w:r>
    </w:p>
    <w:p w14:paraId="10D11CC3" w14:textId="77777777" w:rsidR="00B113A3" w:rsidRDefault="00B113A3" w:rsidP="00B113A3">
      <w:r>
        <w:t>- Gerar PDF do pedido (opcional)</w:t>
      </w:r>
    </w:p>
    <w:p w14:paraId="41491B03" w14:textId="77777777" w:rsidR="00B113A3" w:rsidRDefault="00B113A3" w:rsidP="00B113A3">
      <w:r>
        <w:t>- Notificar departamentos relevantes</w:t>
      </w:r>
    </w:p>
    <w:p w14:paraId="2C9E2872" w14:textId="77777777" w:rsidR="00B113A3" w:rsidRDefault="00B113A3" w:rsidP="00B113A3">
      <w:r>
        <w:t>- Atualizar métricas e dashboards</w:t>
      </w:r>
    </w:p>
    <w:p w14:paraId="4A825589" w14:textId="77777777" w:rsidR="00B113A3" w:rsidRDefault="00B113A3" w:rsidP="00B113A3"/>
    <w:p w14:paraId="0518447C" w14:textId="77777777" w:rsidR="00B113A3" w:rsidRDefault="00B113A3" w:rsidP="00B113A3">
      <w:r>
        <w:t>### Integrações Futuras</w:t>
      </w:r>
    </w:p>
    <w:p w14:paraId="0F08091D" w14:textId="77777777" w:rsidR="00B113A3" w:rsidRDefault="00B113A3" w:rsidP="00B113A3">
      <w:r>
        <w:t>- Criação automática de contrato</w:t>
      </w:r>
    </w:p>
    <w:p w14:paraId="42525CA0" w14:textId="77777777" w:rsidR="00B113A3" w:rsidRDefault="00B113A3" w:rsidP="00B113A3">
      <w:r>
        <w:t>- Notificação para implantação</w:t>
      </w:r>
    </w:p>
    <w:p w14:paraId="6CB83DB7" w14:textId="77777777" w:rsidR="00B113A3" w:rsidRDefault="00B113A3" w:rsidP="00B113A3">
      <w:r>
        <w:t>- Atualização de estoque (se aplicável)</w:t>
      </w:r>
    </w:p>
    <w:p w14:paraId="73247C47" w14:textId="77777777" w:rsidR="00B113A3" w:rsidRDefault="00B113A3" w:rsidP="00B113A3">
      <w:r>
        <w:t>- Cálculo de comissões</w:t>
      </w:r>
    </w:p>
    <w:p w14:paraId="59C0B816" w14:textId="77777777" w:rsidR="00B113A3" w:rsidRDefault="00B113A3" w:rsidP="00B113A3"/>
    <w:p w14:paraId="51630D6A" w14:textId="77777777" w:rsidR="00B113A3" w:rsidRDefault="00B113A3" w:rsidP="00B113A3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Próximos Passos para o Desenvolvedor</w:t>
      </w:r>
    </w:p>
    <w:p w14:paraId="60068B26" w14:textId="77777777" w:rsidR="00B113A3" w:rsidRDefault="00B113A3" w:rsidP="00B113A3"/>
    <w:p w14:paraId="7615235E" w14:textId="77777777" w:rsidR="00B113A3" w:rsidRDefault="00B113A3" w:rsidP="00B113A3">
      <w:r>
        <w:lastRenderedPageBreak/>
        <w:t>### Prioridade 1 (Funcionalidades Básicas)</w:t>
      </w:r>
    </w:p>
    <w:p w14:paraId="23FAC2F0" w14:textId="77777777" w:rsidR="00B113A3" w:rsidRDefault="00B113A3" w:rsidP="00B113A3">
      <w:r>
        <w:t>1. Estrutura HTML do formulário</w:t>
      </w:r>
    </w:p>
    <w:p w14:paraId="66153957" w14:textId="77777777" w:rsidR="00B113A3" w:rsidRDefault="00B113A3" w:rsidP="00B113A3">
      <w:r>
        <w:t xml:space="preserve">2. Integração com </w:t>
      </w:r>
      <w:proofErr w:type="spellStart"/>
      <w:r>
        <w:t>endpoints</w:t>
      </w:r>
      <w:proofErr w:type="spellEnd"/>
      <w:r>
        <w:t xml:space="preserve"> de busca</w:t>
      </w:r>
    </w:p>
    <w:p w14:paraId="5745BBBC" w14:textId="77777777" w:rsidR="00B113A3" w:rsidRDefault="00B113A3" w:rsidP="00B113A3">
      <w:r>
        <w:t>3. Cálculos em tempo real</w:t>
      </w:r>
    </w:p>
    <w:p w14:paraId="2940022D" w14:textId="77777777" w:rsidR="00B113A3" w:rsidRDefault="00B113A3" w:rsidP="00B113A3">
      <w:r>
        <w:t>4. Persistência básica do pedido</w:t>
      </w:r>
    </w:p>
    <w:p w14:paraId="17A03AE3" w14:textId="77777777" w:rsidR="00B113A3" w:rsidRDefault="00B113A3" w:rsidP="00B113A3"/>
    <w:p w14:paraId="78FFD554" w14:textId="77777777" w:rsidR="00B113A3" w:rsidRDefault="00B113A3" w:rsidP="00B113A3">
      <w:r>
        <w:t>### Prioridade 2 (Validações e UX)</w:t>
      </w:r>
    </w:p>
    <w:p w14:paraId="09A7E092" w14:textId="77777777" w:rsidR="00B113A3" w:rsidRDefault="00B113A3" w:rsidP="00B113A3">
      <w:r>
        <w:t>1. Validações completas</w:t>
      </w:r>
    </w:p>
    <w:p w14:paraId="085EE7A2" w14:textId="77777777" w:rsidR="00B113A3" w:rsidRDefault="00B113A3" w:rsidP="00B113A3">
      <w:r>
        <w:t>2. Tratamento de erros</w:t>
      </w:r>
    </w:p>
    <w:p w14:paraId="3BE8D3DF" w14:textId="77777777" w:rsidR="00B113A3" w:rsidRDefault="00B113A3" w:rsidP="00B113A3">
      <w:r>
        <w:t>3. Melhorias de interface</w:t>
      </w:r>
    </w:p>
    <w:p w14:paraId="6E14D751" w14:textId="77777777" w:rsidR="00B113A3" w:rsidRDefault="00B113A3" w:rsidP="00B113A3">
      <w:r>
        <w:t>4. Carregamento de dados otimizado</w:t>
      </w:r>
    </w:p>
    <w:p w14:paraId="30953F4E" w14:textId="77777777" w:rsidR="00B113A3" w:rsidRDefault="00B113A3" w:rsidP="00B113A3"/>
    <w:p w14:paraId="68AA56FE" w14:textId="77777777" w:rsidR="00B113A3" w:rsidRDefault="00B113A3" w:rsidP="00B113A3">
      <w:r>
        <w:t>### Prioridade 3 (Funcionalidades Avançadas)</w:t>
      </w:r>
    </w:p>
    <w:p w14:paraId="69D84F4C" w14:textId="77777777" w:rsidR="00B113A3" w:rsidRDefault="00B113A3" w:rsidP="00B113A3">
      <w:r>
        <w:t>1. Vinculação com orçamentos</w:t>
      </w:r>
    </w:p>
    <w:p w14:paraId="2A670E92" w14:textId="77777777" w:rsidR="00B113A3" w:rsidRDefault="00B113A3" w:rsidP="00B113A3">
      <w:r>
        <w:t>2. Cadastro rápido de cliente</w:t>
      </w:r>
    </w:p>
    <w:p w14:paraId="4EA6C976" w14:textId="77777777" w:rsidR="00B113A3" w:rsidRDefault="00B113A3" w:rsidP="00B113A3">
      <w:r>
        <w:t>3. Histórico de alterações</w:t>
      </w:r>
    </w:p>
    <w:p w14:paraId="6F8B8636" w14:textId="77777777" w:rsidR="00B113A3" w:rsidRDefault="00B113A3" w:rsidP="00B113A3">
      <w:r>
        <w:t>4. Relatórios e PDF</w:t>
      </w:r>
    </w:p>
    <w:p w14:paraId="56A8B75B" w14:textId="77777777" w:rsidR="00B113A3" w:rsidRDefault="00B113A3" w:rsidP="00B113A3"/>
    <w:p w14:paraId="16DA53A4" w14:textId="218F1413" w:rsidR="00BD1940" w:rsidRPr="00B113A3" w:rsidRDefault="00B113A3" w:rsidP="00B113A3">
      <w:r>
        <w:t>Esta documentação fornece toda a base necessária para o desenvolvimento do formulário de pedidos, mantendo a integração consistente com a estrutura do banco de dados existente.</w:t>
      </w:r>
    </w:p>
    <w:sectPr w:rsidR="00BD1940" w:rsidRPr="00B113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A3"/>
    <w:rsid w:val="00371AC0"/>
    <w:rsid w:val="005138F3"/>
    <w:rsid w:val="008F01A1"/>
    <w:rsid w:val="00B00399"/>
    <w:rsid w:val="00B113A3"/>
    <w:rsid w:val="00BD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B9AC3"/>
  <w15:chartTrackingRefBased/>
  <w15:docId w15:val="{6BBE2AB3-6C20-46C8-9BF6-5B5D78EC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3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3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3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3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3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3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3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3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3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3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916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Tardelli</dc:creator>
  <cp:keywords/>
  <dc:description/>
  <cp:lastModifiedBy>Bruno Tardelli</cp:lastModifiedBy>
  <cp:revision>1</cp:revision>
  <dcterms:created xsi:type="dcterms:W3CDTF">2025-09-28T21:53:00Z</dcterms:created>
  <dcterms:modified xsi:type="dcterms:W3CDTF">2025-09-28T22:19:00Z</dcterms:modified>
</cp:coreProperties>
</file>