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930A8" w14:textId="0209CBC2" w:rsidR="00410049" w:rsidRPr="00A64403" w:rsidRDefault="00920B0D" w:rsidP="00410049">
      <w:pPr>
        <w:pStyle w:val="NormalWeb"/>
        <w:rPr>
          <w:rFonts w:ascii="Calibri" w:hAnsi="Calibri" w:cs="Calibri"/>
        </w:rPr>
      </w:pPr>
      <w:r w:rsidRPr="00A64403">
        <w:rPr>
          <w:rFonts w:ascii="Calibri" w:hAnsi="Calibri" w:cs="Calibri"/>
          <w:noProof/>
        </w:rPr>
        <w:drawing>
          <wp:inline distT="0" distB="0" distL="0" distR="0" wp14:anchorId="4CDA767E" wp14:editId="01EA83FE">
            <wp:extent cx="5400040" cy="28409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8B58" w14:textId="493442BA" w:rsidR="00410049" w:rsidRPr="00A64403" w:rsidRDefault="00410049" w:rsidP="00410049">
      <w:pPr>
        <w:rPr>
          <w:rFonts w:ascii="Calibri" w:hAnsi="Calibri" w:cs="Calibri"/>
        </w:rPr>
      </w:pPr>
      <w:r w:rsidRPr="00A64403">
        <w:rPr>
          <w:rFonts w:ascii="Calibri" w:hAnsi="Calibri" w:cs="Calibri"/>
        </w:rPr>
        <w:t>Link whatsapp:</w:t>
      </w:r>
      <w:r w:rsidRPr="00A64403">
        <w:rPr>
          <w:rFonts w:ascii="Calibri" w:hAnsi="Calibri" w:cs="Calibri"/>
        </w:rPr>
        <w:br/>
      </w:r>
      <w:r w:rsidR="0050102B" w:rsidRPr="00A64403">
        <w:rPr>
          <w:rFonts w:ascii="Calibri" w:hAnsi="Calibri" w:cs="Calibri"/>
        </w:rPr>
        <w:t>https://wa.me/5534992990408?text=Venho%20pelo%20site%2C%20preciso%20de%20ajuda.</w:t>
      </w:r>
    </w:p>
    <w:p w14:paraId="78A29C54" w14:textId="240B8AD3" w:rsidR="00410049" w:rsidRPr="00A64403" w:rsidRDefault="0050102B" w:rsidP="00410049">
      <w:pPr>
        <w:rPr>
          <w:rFonts w:ascii="Calibri" w:hAnsi="Calibri" w:cs="Calibri"/>
        </w:rPr>
      </w:pPr>
      <w:r w:rsidRPr="00A64403">
        <w:rPr>
          <w:rFonts w:ascii="Calibri" w:hAnsi="Calibri" w:cs="Calibri"/>
        </w:rPr>
        <w:t>Imagem:</w:t>
      </w:r>
      <w:r w:rsidRPr="00A64403">
        <w:rPr>
          <w:rFonts w:ascii="Calibri" w:hAnsi="Calibri" w:cs="Calibri"/>
        </w:rPr>
        <w:br/>
      </w:r>
      <w:r w:rsidRPr="00A64403">
        <w:rPr>
          <w:rFonts w:ascii="Calibri" w:hAnsi="Calibri" w:cs="Calibri"/>
          <w:noProof/>
        </w:rPr>
        <w:drawing>
          <wp:inline distT="0" distB="0" distL="0" distR="0" wp14:anchorId="665B97E1" wp14:editId="5C89A343">
            <wp:extent cx="4138295" cy="21259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29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6AF4F" w14:textId="45CED880" w:rsidR="007050A5" w:rsidRPr="00A64403" w:rsidRDefault="00166320" w:rsidP="00410049">
      <w:pPr>
        <w:rPr>
          <w:rFonts w:ascii="Calibri" w:hAnsi="Calibri" w:cs="Calibri"/>
        </w:rPr>
      </w:pPr>
      <w:r w:rsidRPr="00A64403">
        <w:rPr>
          <w:rFonts w:ascii="Calibri" w:hAnsi="Calibri" w:cs="Calibri"/>
        </w:rPr>
        <w:lastRenderedPageBreak/>
        <w:t>Suporte</w:t>
      </w:r>
      <w:r w:rsidRPr="00A64403">
        <w:rPr>
          <w:rFonts w:ascii="Calibri" w:hAnsi="Calibri" w:cs="Calibri"/>
        </w:rPr>
        <w:br/>
      </w:r>
      <w:r w:rsidRPr="00A64403">
        <w:rPr>
          <w:rFonts w:ascii="Calibri" w:hAnsi="Calibri" w:cs="Calibri"/>
          <w:noProof/>
        </w:rPr>
        <w:drawing>
          <wp:inline distT="0" distB="0" distL="0" distR="0" wp14:anchorId="2B5473FA" wp14:editId="097AAB66">
            <wp:extent cx="5400040" cy="284099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ADB8" w14:textId="0D8D10D8" w:rsidR="007050A5" w:rsidRPr="00A64403" w:rsidRDefault="005657D0" w:rsidP="00410049">
      <w:pPr>
        <w:rPr>
          <w:rFonts w:ascii="Calibri" w:hAnsi="Calibri" w:cs="Calibri"/>
        </w:rPr>
      </w:pPr>
      <w:r w:rsidRPr="00A64403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FD6EAE4" wp14:editId="04A8C539">
                <wp:simplePos x="0" y="0"/>
                <wp:positionH relativeFrom="column">
                  <wp:posOffset>3230245</wp:posOffset>
                </wp:positionH>
                <wp:positionV relativeFrom="paragraph">
                  <wp:posOffset>654050</wp:posOffset>
                </wp:positionV>
                <wp:extent cx="2184400" cy="1567180"/>
                <wp:effectExtent l="0" t="0" r="25400" b="13970"/>
                <wp:wrapThrough wrapText="bothSides">
                  <wp:wrapPolygon edited="0">
                    <wp:start x="0" y="0"/>
                    <wp:lineTo x="0" y="21530"/>
                    <wp:lineTo x="21663" y="21530"/>
                    <wp:lineTo x="21663" y="0"/>
                    <wp:lineTo x="0" y="0"/>
                  </wp:wrapPolygon>
                </wp:wrapThrough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156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5ED3B" w14:textId="1CE63CF0" w:rsidR="007050A5" w:rsidRPr="005657D0" w:rsidRDefault="007050A5" w:rsidP="007050A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Chat Online</w:t>
                            </w:r>
                            <w:r w:rsidR="005657D0">
                              <w:rPr>
                                <w:sz w:val="20"/>
                                <w:szCs w:val="20"/>
                              </w:rPr>
                              <w:t xml:space="preserve">: OBS: </w:t>
                            </w:r>
                            <w:r w:rsidR="005657D0" w:rsidRPr="005657D0">
                              <w:rPr>
                                <w:i/>
                                <w:iCs/>
                                <w:sz w:val="16"/>
                                <w:szCs w:val="16"/>
                                <w:highlight w:val="darkBlue"/>
                              </w:rPr>
                              <w:t>Abr</w:t>
                            </w:r>
                            <w:r w:rsidR="005657D0">
                              <w:rPr>
                                <w:i/>
                                <w:iCs/>
                                <w:sz w:val="16"/>
                                <w:szCs w:val="16"/>
                                <w:highlight w:val="darkBlue"/>
                              </w:rPr>
                              <w:t>a</w:t>
                            </w:r>
                            <w:r w:rsidR="005657D0" w:rsidRPr="005657D0">
                              <w:rPr>
                                <w:i/>
                                <w:iCs/>
                                <w:sz w:val="16"/>
                                <w:szCs w:val="16"/>
                                <w:highlight w:val="darkBlue"/>
                              </w:rPr>
                              <w:t xml:space="preserve"> o chat como pop-up ou uma página a parte.</w:t>
                            </w:r>
                            <w:r w:rsidR="005657D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Link do chat está abaixo: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D6EAE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54.35pt;margin-top:51.5pt;width:172pt;height:123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">
                <v:textbox>
                  <w:txbxContent>
                    <w:p w14:paraId="0775ED3B" w14:textId="1CE63CF0" w:rsidR="007050A5" w:rsidRPr="005657D0" w:rsidRDefault="007050A5" w:rsidP="007050A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Chat Online</w:t>
                      </w:r>
                      <w:r w:rsidR="005657D0">
                        <w:rPr>
                          <w:sz w:val="20"/>
                          <w:szCs w:val="20"/>
                        </w:rPr>
                        <w:t xml:space="preserve">: OBS: </w:t>
                      </w:r>
                      <w:r w:rsidR="005657D0" w:rsidRPr="005657D0">
                        <w:rPr>
                          <w:i/>
                          <w:iCs/>
                          <w:sz w:val="16"/>
                          <w:szCs w:val="16"/>
                          <w:highlight w:val="darkBlue"/>
                        </w:rPr>
                        <w:t>Abr</w:t>
                      </w:r>
                      <w:r w:rsidR="005657D0">
                        <w:rPr>
                          <w:i/>
                          <w:iCs/>
                          <w:sz w:val="16"/>
                          <w:szCs w:val="16"/>
                          <w:highlight w:val="darkBlue"/>
                        </w:rPr>
                        <w:t>a</w:t>
                      </w:r>
                      <w:r w:rsidR="005657D0" w:rsidRPr="005657D0">
                        <w:rPr>
                          <w:i/>
                          <w:iCs/>
                          <w:sz w:val="16"/>
                          <w:szCs w:val="16"/>
                          <w:highlight w:val="darkBlue"/>
                        </w:rPr>
                        <w:t xml:space="preserve"> o chat como pop-up ou uma página a parte.</w:t>
                      </w:r>
                      <w:r w:rsidR="005657D0">
                        <w:rPr>
                          <w:i/>
                          <w:iCs/>
                          <w:sz w:val="16"/>
                          <w:szCs w:val="16"/>
                        </w:rPr>
                        <w:t xml:space="preserve"> Link do chat está abaixo: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A64403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3CC2A84" wp14:editId="5304B475">
                <wp:simplePos x="0" y="0"/>
                <wp:positionH relativeFrom="column">
                  <wp:posOffset>169545</wp:posOffset>
                </wp:positionH>
                <wp:positionV relativeFrom="paragraph">
                  <wp:posOffset>1068070</wp:posOffset>
                </wp:positionV>
                <wp:extent cx="2197100" cy="1130300"/>
                <wp:effectExtent l="0" t="0" r="12700" b="12700"/>
                <wp:wrapThrough wrapText="bothSides">
                  <wp:wrapPolygon edited="0">
                    <wp:start x="0" y="0"/>
                    <wp:lineTo x="0" y="21479"/>
                    <wp:lineTo x="21538" y="21479"/>
                    <wp:lineTo x="21538" y="0"/>
                    <wp:lineTo x="0" y="0"/>
                  </wp:wrapPolygon>
                </wp:wrapThrough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0" cy="113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F396BB" w14:textId="28D554B8" w:rsidR="007050A5" w:rsidRPr="007050A5" w:rsidRDefault="007050A5" w:rsidP="007050A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050A5">
                              <w:rPr>
                                <w:sz w:val="20"/>
                                <w:szCs w:val="20"/>
                              </w:rPr>
                              <w:t>Telefone Fixo:</w:t>
                            </w:r>
                            <w:r w:rsidR="00390D2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90D22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7050A5">
                              <w:rPr>
                                <w:rStyle w:val="aupe"/>
                                <w:sz w:val="20"/>
                                <w:szCs w:val="20"/>
                              </w:rPr>
                              <w:t xml:space="preserve">MG: (034) 3199-9131 </w:t>
                            </w:r>
                            <w:r w:rsidR="00390D22">
                              <w:rPr>
                                <w:rStyle w:val="aupe"/>
                                <w:sz w:val="20"/>
                                <w:szCs w:val="20"/>
                              </w:rPr>
                              <w:br/>
                            </w:r>
                            <w:r w:rsidRPr="007050A5">
                              <w:rPr>
                                <w:rStyle w:val="aupe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Style w:val="aupe"/>
                                <w:sz w:val="20"/>
                                <w:szCs w:val="20"/>
                              </w:rPr>
                              <w:t>P</w:t>
                            </w:r>
                            <w:r w:rsidRPr="007050A5">
                              <w:rPr>
                                <w:rStyle w:val="aupe"/>
                                <w:sz w:val="20"/>
                                <w:szCs w:val="20"/>
                              </w:rPr>
                              <w:t xml:space="preserve">: (011) 5199-6177  </w:t>
                            </w:r>
                            <w:r w:rsidR="00390D22">
                              <w:rPr>
                                <w:rStyle w:val="aupe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Style w:val="aupe"/>
                                <w:sz w:val="20"/>
                                <w:szCs w:val="20"/>
                              </w:rPr>
                              <w:t>GO</w:t>
                            </w:r>
                            <w:r w:rsidRPr="007050A5">
                              <w:rPr>
                                <w:rStyle w:val="aupe"/>
                                <w:sz w:val="20"/>
                                <w:szCs w:val="20"/>
                              </w:rPr>
                              <w:t>: (062) 3602-2258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C2A84" id="_x0000_s1027" type="#_x0000_t202" style="position:absolute;margin-left:13.35pt;margin-top:84.1pt;width:173pt;height:8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">
                <v:textbox>
                  <w:txbxContent>
                    <w:p w14:paraId="5DF396BB" w14:textId="28D554B8" w:rsidR="007050A5" w:rsidRPr="007050A5" w:rsidRDefault="007050A5" w:rsidP="007050A5">
                      <w:pPr>
                        <w:rPr>
                          <w:sz w:val="20"/>
                          <w:szCs w:val="20"/>
                        </w:rPr>
                      </w:pPr>
                      <w:r w:rsidRPr="007050A5">
                        <w:rPr>
                          <w:sz w:val="20"/>
                          <w:szCs w:val="20"/>
                        </w:rPr>
                        <w:t>Telefone Fixo:</w:t>
                      </w:r>
                      <w:r w:rsidR="00390D2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390D22">
                        <w:rPr>
                          <w:sz w:val="20"/>
                          <w:szCs w:val="20"/>
                        </w:rPr>
                        <w:br/>
                      </w:r>
                      <w:r w:rsidRPr="007050A5">
                        <w:rPr>
                          <w:rStyle w:val="aupe"/>
                          <w:sz w:val="20"/>
                          <w:szCs w:val="20"/>
                        </w:rPr>
                        <w:t xml:space="preserve">MG: (034) 3199-9131 </w:t>
                      </w:r>
                      <w:r w:rsidR="00390D22">
                        <w:rPr>
                          <w:rStyle w:val="aupe"/>
                          <w:sz w:val="20"/>
                          <w:szCs w:val="20"/>
                        </w:rPr>
                        <w:br/>
                      </w:r>
                      <w:r w:rsidRPr="007050A5">
                        <w:rPr>
                          <w:rStyle w:val="aupe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Style w:val="aupe"/>
                          <w:sz w:val="20"/>
                          <w:szCs w:val="20"/>
                        </w:rPr>
                        <w:t>P</w:t>
                      </w:r>
                      <w:r w:rsidRPr="007050A5">
                        <w:rPr>
                          <w:rStyle w:val="aupe"/>
                          <w:sz w:val="20"/>
                          <w:szCs w:val="20"/>
                        </w:rPr>
                        <w:t xml:space="preserve">: (011) 5199-6177  </w:t>
                      </w:r>
                      <w:r w:rsidR="00390D22">
                        <w:rPr>
                          <w:rStyle w:val="aupe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Style w:val="aupe"/>
                          <w:sz w:val="20"/>
                          <w:szCs w:val="20"/>
                        </w:rPr>
                        <w:t>GO</w:t>
                      </w:r>
                      <w:r w:rsidRPr="007050A5">
                        <w:rPr>
                          <w:rStyle w:val="aupe"/>
                          <w:sz w:val="20"/>
                          <w:szCs w:val="20"/>
                        </w:rPr>
                        <w:t>: (062) 3602-2258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90D22" w:rsidRPr="00A64403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A8A6FD" wp14:editId="1630CDE6">
                <wp:simplePos x="0" y="0"/>
                <wp:positionH relativeFrom="column">
                  <wp:posOffset>169545</wp:posOffset>
                </wp:positionH>
                <wp:positionV relativeFrom="paragraph">
                  <wp:posOffset>648970</wp:posOffset>
                </wp:positionV>
                <wp:extent cx="2199640" cy="279400"/>
                <wp:effectExtent l="0" t="0" r="10160" b="25400"/>
                <wp:wrapThrough wrapText="bothSides">
                  <wp:wrapPolygon edited="0">
                    <wp:start x="0" y="0"/>
                    <wp:lineTo x="0" y="22091"/>
                    <wp:lineTo x="21513" y="22091"/>
                    <wp:lineTo x="21513" y="0"/>
                    <wp:lineTo x="0" y="0"/>
                  </wp:wrapPolygon>
                </wp:wrapThrough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964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C9F6B6" w14:textId="2EE1EAF3" w:rsidR="007050A5" w:rsidRDefault="007050A5">
                            <w:r>
                              <w:rPr>
                                <w:rStyle w:val="aupe"/>
                              </w:rPr>
                              <w:t>Whatsapp: (34) 99299-0408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8A6FD" id="_x0000_s1028" type="#_x0000_t202" style="position:absolute;margin-left:13.35pt;margin-top:51.1pt;width:173.2pt;height:2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">
                <v:textbox>
                  <w:txbxContent>
                    <w:p w14:paraId="3DC9F6B6" w14:textId="2EE1EAF3" w:rsidR="007050A5" w:rsidRDefault="007050A5">
                      <w:r>
                        <w:rPr>
                          <w:rStyle w:val="aupe"/>
                        </w:rPr>
                        <w:t>Whatsapp: (34) 99299-0408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7050A5" w:rsidRPr="00A64403">
        <w:rPr>
          <w:rFonts w:ascii="Calibri" w:hAnsi="Calibri" w:cs="Calibri"/>
        </w:rPr>
        <w:t xml:space="preserve"> “Suporte”, direcionar quando clicado em “Mais contatos” no card aberto no menu Suporte.</w:t>
      </w:r>
      <w:r w:rsidR="00390D22" w:rsidRPr="00A64403">
        <w:rPr>
          <w:rFonts w:ascii="Calibri" w:hAnsi="Calibri" w:cs="Calibri"/>
        </w:rPr>
        <w:br/>
      </w:r>
      <w:r w:rsidR="007050A5" w:rsidRPr="00A64403">
        <w:rPr>
          <w:rFonts w:ascii="Calibri" w:hAnsi="Calibri" w:cs="Calibri"/>
        </w:rPr>
        <w:br/>
      </w:r>
      <w:r w:rsidR="007050A5" w:rsidRPr="00A64403">
        <w:rPr>
          <w:rFonts w:ascii="Calibri" w:hAnsi="Calibri" w:cs="Calibri"/>
        </w:rPr>
        <w:br/>
      </w:r>
    </w:p>
    <w:p w14:paraId="788480E4" w14:textId="303BB15A" w:rsidR="007050A5" w:rsidRPr="00A64403" w:rsidRDefault="007050A5" w:rsidP="00410049">
      <w:pPr>
        <w:rPr>
          <w:rFonts w:ascii="Calibri" w:hAnsi="Calibri" w:cs="Calibri"/>
        </w:rPr>
      </w:pPr>
      <w:r w:rsidRPr="00A64403">
        <w:rPr>
          <w:rFonts w:ascii="Calibri" w:hAnsi="Calibri" w:cs="Calibri"/>
        </w:rPr>
        <w:br/>
      </w:r>
    </w:p>
    <w:p w14:paraId="6591C3F1" w14:textId="705ACA66" w:rsidR="00410049" w:rsidRPr="00A64403" w:rsidRDefault="00410049" w:rsidP="00410049">
      <w:pPr>
        <w:rPr>
          <w:rFonts w:ascii="Calibri" w:hAnsi="Calibri" w:cs="Calibri"/>
        </w:rPr>
      </w:pPr>
    </w:p>
    <w:p w14:paraId="1BD35F60" w14:textId="24266B3E" w:rsidR="007050A5" w:rsidRPr="00A64403" w:rsidRDefault="007050A5" w:rsidP="00410049">
      <w:pPr>
        <w:rPr>
          <w:rFonts w:ascii="Calibri" w:hAnsi="Calibri" w:cs="Calibri"/>
        </w:rPr>
      </w:pPr>
    </w:p>
    <w:p w14:paraId="410B9AD5" w14:textId="77777777" w:rsidR="007050A5" w:rsidRPr="00A64403" w:rsidRDefault="007050A5" w:rsidP="00410049">
      <w:pPr>
        <w:rPr>
          <w:rFonts w:ascii="Calibri" w:hAnsi="Calibri" w:cs="Calibri"/>
        </w:rPr>
      </w:pPr>
    </w:p>
    <w:p w14:paraId="27CF37BE" w14:textId="32145267" w:rsidR="007050A5" w:rsidRPr="00A64403" w:rsidRDefault="007050A5" w:rsidP="00410049">
      <w:pPr>
        <w:rPr>
          <w:rFonts w:ascii="Calibri" w:hAnsi="Calibri" w:cs="Calibri"/>
        </w:rPr>
      </w:pPr>
      <w:r w:rsidRPr="00A64403">
        <w:rPr>
          <w:rFonts w:ascii="Calibri" w:hAnsi="Calibri" w:cs="Calibri"/>
        </w:rPr>
        <w:t xml:space="preserve">Link do Chat: </w:t>
      </w:r>
      <w:r w:rsidRPr="00A64403">
        <w:rPr>
          <w:rFonts w:ascii="Calibri" w:hAnsi="Calibri" w:cs="Calibri"/>
        </w:rPr>
        <w:br/>
      </w:r>
      <w:r w:rsidRPr="00A64403">
        <w:rPr>
          <w:rFonts w:ascii="Calibri" w:hAnsi="Calibri" w:cs="Calibri"/>
        </w:rPr>
        <w:t>&lt;script&gt;  var organization_token = "582a9e7c57d9586f18448ac59facb9d764dbf6b8";   var icon_color = "#0797d5";   var init_minimal = false;   var show_chat_icon = false;   var script = document.createElement('script');   script.type = 'text/javascript';  script.src = 'https://public-assets.tiflux.com/chat_widget.js?organization_token='+organization_token;   document.head.appendChild(script); &lt;/script&gt;</w:t>
      </w:r>
    </w:p>
    <w:p w14:paraId="149CC3D7" w14:textId="607F6370" w:rsidR="00920B0D" w:rsidRPr="00A64403" w:rsidRDefault="00390D22" w:rsidP="00410049">
      <w:pPr>
        <w:rPr>
          <w:rFonts w:ascii="Calibri" w:hAnsi="Calibri" w:cs="Calibri"/>
        </w:rPr>
      </w:pPr>
      <w:r w:rsidRPr="00A64403">
        <w:rPr>
          <w:rFonts w:ascii="Calibri" w:hAnsi="Calibri" w:cs="Calibri"/>
        </w:rPr>
        <w:lastRenderedPageBreak/>
        <w:t>Sobre Nós</w:t>
      </w:r>
      <w:r w:rsidRPr="00A64403">
        <w:rPr>
          <w:rFonts w:ascii="Calibri" w:hAnsi="Calibri" w:cs="Calibri"/>
        </w:rPr>
        <w:br/>
      </w:r>
      <w:r w:rsidRPr="00A64403">
        <w:rPr>
          <w:rFonts w:ascii="Calibri" w:hAnsi="Calibri" w:cs="Calibri"/>
          <w:noProof/>
        </w:rPr>
        <w:drawing>
          <wp:inline distT="0" distB="0" distL="0" distR="0" wp14:anchorId="1216AC43" wp14:editId="755C5663">
            <wp:extent cx="5400040" cy="284099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004C" w14:textId="77777777" w:rsidR="00390D22" w:rsidRPr="00A64403" w:rsidRDefault="00920B0D" w:rsidP="00390D22">
      <w:pPr>
        <w:pStyle w:val="mt-4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rPr>
          <w:rFonts w:ascii="Calibri" w:hAnsi="Calibri" w:cs="Calibri"/>
        </w:rPr>
      </w:pPr>
      <w:r w:rsidRPr="00A64403">
        <w:rPr>
          <w:rFonts w:ascii="Calibri" w:hAnsi="Calibri" w:cs="Calibri"/>
        </w:rPr>
        <w:t>Quem é a Webside</w:t>
      </w:r>
      <w:r w:rsidR="00390D22" w:rsidRPr="00A64403">
        <w:rPr>
          <w:rFonts w:ascii="Calibri" w:hAnsi="Calibri" w:cs="Calibri"/>
        </w:rPr>
        <w:t xml:space="preserve"> Sistemas</w:t>
      </w:r>
      <w:r w:rsidRPr="00A64403">
        <w:rPr>
          <w:rFonts w:ascii="Calibri" w:hAnsi="Calibri" w:cs="Calibri"/>
        </w:rPr>
        <w:t>?</w:t>
      </w:r>
      <w:r w:rsidRPr="00A64403">
        <w:rPr>
          <w:rFonts w:ascii="Calibri" w:hAnsi="Calibri" w:cs="Calibri"/>
        </w:rPr>
        <w:br/>
      </w:r>
      <w:r w:rsidR="00390D22" w:rsidRPr="00A64403">
        <w:rPr>
          <w:rFonts w:ascii="Calibri" w:hAnsi="Calibri" w:cs="Calibri"/>
        </w:rPr>
        <w:t>Desde 2011 atuando no setor de postos de combustíveis...</w:t>
      </w:r>
    </w:p>
    <w:p w14:paraId="63571656" w14:textId="77777777" w:rsidR="00390D22" w:rsidRPr="00390D22" w:rsidRDefault="00390D22" w:rsidP="00390D22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390D22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✓</w:t>
      </w:r>
      <w:r w:rsidRPr="00390D22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Equipe altamente capacitada em implementação e treinamento</w:t>
      </w:r>
    </w:p>
    <w:p w14:paraId="1F00B9F6" w14:textId="77777777" w:rsidR="00390D22" w:rsidRPr="00390D22" w:rsidRDefault="00390D22" w:rsidP="00390D22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120" w:after="0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390D22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✓</w:t>
      </w:r>
      <w:r w:rsidRPr="00390D22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Consultoria especializada no setor de postos de combustíveis</w:t>
      </w:r>
    </w:p>
    <w:p w14:paraId="79EAC83D" w14:textId="77777777" w:rsidR="00390D22" w:rsidRPr="00390D22" w:rsidRDefault="00390D22" w:rsidP="00390D22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120" w:after="0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390D22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✓</w:t>
      </w:r>
      <w:r w:rsidRPr="00390D22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Soluções personalizadas com foco em resultados reais</w:t>
      </w:r>
    </w:p>
    <w:p w14:paraId="3F10BD01" w14:textId="77777777" w:rsidR="00390D22" w:rsidRPr="00390D22" w:rsidRDefault="00390D22" w:rsidP="00390D22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120" w:after="0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390D22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✓</w:t>
      </w:r>
      <w:r w:rsidRPr="00390D22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Parceiro oficial do WebPosto — software líder de mercado</w:t>
      </w:r>
    </w:p>
    <w:p w14:paraId="002F981F" w14:textId="77777777" w:rsidR="00390D22" w:rsidRPr="00390D22" w:rsidRDefault="00390D22" w:rsidP="00390D22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120" w:after="0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390D22">
        <w:rPr>
          <w:rFonts w:ascii="Segoe UI Symbol" w:eastAsia="Times New Roman" w:hAnsi="Segoe UI Symbol" w:cs="Segoe UI Symbol"/>
          <w:kern w:val="0"/>
          <w:lang w:eastAsia="pt-BR"/>
          <w14:ligatures w14:val="none"/>
        </w:rPr>
        <w:t>✓</w:t>
      </w:r>
      <w:r w:rsidRPr="00390D22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Filiais em MG, SP e GO para atendimento regional ágil</w:t>
      </w:r>
    </w:p>
    <w:p w14:paraId="2F4D3AFE" w14:textId="4E44ACC6" w:rsidR="00390D22" w:rsidRPr="00A64403" w:rsidRDefault="00390D22" w:rsidP="00390D22">
      <w:pPr>
        <w:rPr>
          <w:rFonts w:ascii="Calibri" w:hAnsi="Calibri" w:cs="Calibri"/>
          <w:i/>
          <w:iCs/>
        </w:rPr>
      </w:pPr>
      <w:r w:rsidRPr="00A64403">
        <w:rPr>
          <w:rFonts w:ascii="Calibri" w:hAnsi="Calibri" w:cs="Calibri"/>
        </w:rPr>
        <w:br/>
      </w:r>
      <w:r w:rsidRPr="00A64403">
        <w:rPr>
          <w:rFonts w:ascii="Calibri" w:hAnsi="Calibri" w:cs="Calibri"/>
        </w:rPr>
        <w:br/>
      </w:r>
      <w:r w:rsidRPr="00A64403">
        <w:rPr>
          <w:rFonts w:ascii="Calibri" w:hAnsi="Calibri" w:cs="Calibri"/>
        </w:rPr>
        <w:br/>
        <w:t xml:space="preserve">( Conheça Nossa história ) </w:t>
      </w:r>
      <w:r w:rsidRPr="00A64403">
        <w:rPr>
          <w:rFonts w:ascii="Calibri" w:hAnsi="Calibri" w:cs="Calibri"/>
          <w:i/>
          <w:iCs/>
          <w:highlight w:val="yellow"/>
        </w:rPr>
        <w:t>OBS: Abrir o texto abaixo como um pop-up, sem mudar a página, com opção de voltar ao site, sem interferir na navegação.</w:t>
      </w:r>
    </w:p>
    <w:p w14:paraId="40DCF991" w14:textId="77777777" w:rsidR="00390D22" w:rsidRPr="00A64403" w:rsidRDefault="00390D22" w:rsidP="00390D22">
      <w:pPr>
        <w:rPr>
          <w:rFonts w:ascii="Calibri" w:hAnsi="Calibri" w:cs="Calibri"/>
        </w:rPr>
      </w:pPr>
      <w:r w:rsidRPr="00A64403">
        <w:rPr>
          <w:rFonts w:ascii="Calibri" w:hAnsi="Calibri" w:cs="Calibri"/>
        </w:rPr>
        <w:t>A Webside Sistemas nasceu com o propósito de transformar a gestão de postos de combustíveis por meio da tecnologia. Atuamos para oferecer soluções eficazes, promover transparência e garantir controle completo, sempre com foco em proporcionar a melhor experiência ao revendedor.</w:t>
      </w:r>
    </w:p>
    <w:p w14:paraId="785EFA9A" w14:textId="77777777" w:rsidR="00390D22" w:rsidRPr="00A64403" w:rsidRDefault="00390D22" w:rsidP="00390D22">
      <w:pPr>
        <w:rPr>
          <w:rFonts w:ascii="Calibri" w:hAnsi="Calibri" w:cs="Calibri"/>
        </w:rPr>
      </w:pPr>
      <w:r w:rsidRPr="00A64403">
        <w:rPr>
          <w:rFonts w:ascii="Calibri" w:hAnsi="Calibri" w:cs="Calibri"/>
        </w:rPr>
        <w:t>Nosso CEO, Bruno Tardelli, iniciou sua trajetória na gestão de postos de combustíveis em Minas Gerais. Em 2009, foi convidado a atuar no setor de suporte a empresas, graças ao conhecimento adquirido no uso de ferramentas de gestão. Essa experiência revelou uma realidade importante: embora os sistemas estivessem disponíveis, muitas vezes a informação não chegava de forma clara ao operador de posto, que não conseguia aproveitar todo o potencial das soluções contratadas.</w:t>
      </w:r>
    </w:p>
    <w:p w14:paraId="6EC0D85C" w14:textId="77777777" w:rsidR="00390D22" w:rsidRPr="00A64403" w:rsidRDefault="00390D22" w:rsidP="00390D22">
      <w:pPr>
        <w:rPr>
          <w:rFonts w:ascii="Calibri" w:hAnsi="Calibri" w:cs="Calibri"/>
        </w:rPr>
      </w:pPr>
      <w:r w:rsidRPr="00A64403">
        <w:rPr>
          <w:rFonts w:ascii="Calibri" w:hAnsi="Calibri" w:cs="Calibri"/>
        </w:rPr>
        <w:lastRenderedPageBreak/>
        <w:t>Dessa percepção nasceu a Webside Consultoria e Sistemas, com o sistema WEBPOSTO. A empresa foi criada para identificar necessidades reais e apresentar soluções práticas, desenvolvidas por quem entende o dia a dia do operador de posto e domina a tecnologia de gestão.</w:t>
      </w:r>
    </w:p>
    <w:p w14:paraId="77392958" w14:textId="77777777" w:rsidR="00390D22" w:rsidRPr="00A64403" w:rsidRDefault="00390D22" w:rsidP="00390D22">
      <w:pPr>
        <w:rPr>
          <w:rFonts w:ascii="Calibri" w:hAnsi="Calibri" w:cs="Calibri"/>
        </w:rPr>
      </w:pPr>
      <w:r w:rsidRPr="00A64403">
        <w:rPr>
          <w:rFonts w:ascii="Calibri" w:hAnsi="Calibri" w:cs="Calibri"/>
        </w:rPr>
        <w:t>Com o tempo, reunimos uma equipe de especialistas altamente capacitados, que combinam conhecimento prático e técnico em implementação, treinamento, consultoria e suporte. Essa união de experiência e dedicação nos permite entregar soluções personalizadas, que impulsionam o crescimento e a inovação no setor de combustíveis.</w:t>
      </w:r>
    </w:p>
    <w:p w14:paraId="0C294DE7" w14:textId="66F412C5" w:rsidR="00920B0D" w:rsidRPr="00A64403" w:rsidRDefault="00390D22" w:rsidP="00390D22">
      <w:pPr>
        <w:rPr>
          <w:rFonts w:ascii="Calibri" w:hAnsi="Calibri" w:cs="Calibri"/>
        </w:rPr>
      </w:pPr>
      <w:r w:rsidRPr="00A64403">
        <w:rPr>
          <w:rFonts w:ascii="Calibri" w:hAnsi="Calibri" w:cs="Calibri"/>
        </w:rPr>
        <w:t>Na Webside Sistemas, acreditamos que desafios são oportunidades. Nossa paixão pela tecnologia e pelo setor nos motiva a transformar obstáculos em conquistas, sempre com o objetivo de fortalecer o revendedor e elevar o padrão de gestão de postos de combustíveis no Brasil.</w:t>
      </w:r>
    </w:p>
    <w:p w14:paraId="278CFCB1" w14:textId="4D9C270A" w:rsidR="00390D22" w:rsidRPr="00A64403" w:rsidRDefault="00166320" w:rsidP="00390D22">
      <w:pPr>
        <w:rPr>
          <w:rFonts w:ascii="Calibri" w:hAnsi="Calibri" w:cs="Calibri"/>
        </w:rPr>
      </w:pPr>
      <w:r w:rsidRPr="00A64403">
        <w:rPr>
          <w:rFonts w:ascii="Calibri" w:hAnsi="Calibri" w:cs="Calibri"/>
        </w:rPr>
        <w:t>Vamos crescer juntos?</w:t>
      </w:r>
    </w:p>
    <w:p w14:paraId="37E7B10A" w14:textId="0CC66E56" w:rsidR="007050A5" w:rsidRPr="00A64403" w:rsidRDefault="00166320" w:rsidP="00410049">
      <w:pPr>
        <w:rPr>
          <w:rFonts w:ascii="Calibri" w:hAnsi="Calibri" w:cs="Calibri"/>
        </w:rPr>
      </w:pPr>
      <w:r w:rsidRPr="00A64403">
        <w:rPr>
          <w:rFonts w:ascii="Calibri" w:hAnsi="Calibri" w:cs="Calibri"/>
          <w:noProof/>
        </w:rPr>
        <w:drawing>
          <wp:inline distT="0" distB="0" distL="0" distR="0" wp14:anchorId="3383865A" wp14:editId="5BA486D3">
            <wp:extent cx="5400040" cy="284099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753E" w14:textId="1EE51EF8" w:rsidR="00166320" w:rsidRPr="00A64403" w:rsidRDefault="00166320" w:rsidP="00410049">
      <w:pPr>
        <w:rPr>
          <w:rFonts w:ascii="Calibri" w:hAnsi="Calibri" w:cs="Calibri"/>
        </w:rPr>
      </w:pPr>
      <w:r w:rsidRPr="00A64403">
        <w:rPr>
          <w:rFonts w:ascii="Calibri" w:hAnsi="Calibri" w:cs="Calibri"/>
        </w:rPr>
        <w:t>Link whatspp comercial:</w:t>
      </w:r>
      <w:r w:rsidR="00A64403" w:rsidRPr="00A64403">
        <w:rPr>
          <w:rFonts w:ascii="Calibri" w:hAnsi="Calibri" w:cs="Calibri"/>
        </w:rPr>
        <w:t xml:space="preserve"> </w:t>
      </w:r>
      <w:r w:rsidR="00A64403" w:rsidRPr="00A64403">
        <w:rPr>
          <w:rFonts w:ascii="Calibri" w:hAnsi="Calibri" w:cs="Calibri"/>
        </w:rPr>
        <w:t>https://wa.me/5511988934345?text=Venho%20pelo%20site%2C%20quero%20saber%20mais%20e%20tenho%20um%20CUPOM%20DESCONTO%20WSSITE17031987.</w:t>
      </w:r>
    </w:p>
    <w:p w14:paraId="00B530DA" w14:textId="2ECF1126" w:rsidR="00166320" w:rsidRPr="00A64403" w:rsidRDefault="00647845" w:rsidP="00410049">
      <w:pPr>
        <w:rPr>
          <w:rFonts w:ascii="Calibri" w:hAnsi="Calibri" w:cs="Calibri"/>
        </w:rPr>
      </w:pPr>
      <w:r w:rsidRPr="00A64403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B95B438" wp14:editId="65986A7E">
                <wp:simplePos x="0" y="0"/>
                <wp:positionH relativeFrom="column">
                  <wp:posOffset>1073150</wp:posOffset>
                </wp:positionH>
                <wp:positionV relativeFrom="paragraph">
                  <wp:posOffset>176530</wp:posOffset>
                </wp:positionV>
                <wp:extent cx="1735455" cy="354330"/>
                <wp:effectExtent l="0" t="0" r="17145" b="26670"/>
                <wp:wrapThrough wrapText="bothSides">
                  <wp:wrapPolygon edited="0">
                    <wp:start x="0" y="0"/>
                    <wp:lineTo x="0" y="22065"/>
                    <wp:lineTo x="21576" y="22065"/>
                    <wp:lineTo x="21576" y="0"/>
                    <wp:lineTo x="0" y="0"/>
                  </wp:wrapPolygon>
                </wp:wrapThrough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5455" cy="354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3A5B8" w14:textId="77777777" w:rsidR="00166320" w:rsidRPr="00166320" w:rsidRDefault="005657D0" w:rsidP="00166320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166320">
                              <w:rPr>
                                <w:rStyle w:val="aupe"/>
                                <w:sz w:val="14"/>
                                <w:szCs w:val="14"/>
                              </w:rPr>
                              <w:t>Filiais WEBSIDE em 3 estados</w:t>
                            </w:r>
                            <w:r w:rsidR="00166320" w:rsidRPr="00166320">
                              <w:rPr>
                                <w:rStyle w:val="aupe"/>
                                <w:sz w:val="14"/>
                                <w:szCs w:val="14"/>
                              </w:rPr>
                              <w:br/>
                            </w:r>
                            <w:r w:rsidR="00166320" w:rsidRPr="00166320">
                              <w:rPr>
                                <w:rStyle w:val="aupe"/>
                                <w:sz w:val="14"/>
                                <w:szCs w:val="14"/>
                              </w:rPr>
                              <w:t>Clique para ver no mapa:</w:t>
                            </w:r>
                          </w:p>
                          <w:p w14:paraId="2EEEE4B9" w14:textId="788969D1" w:rsidR="005657D0" w:rsidRPr="00166320" w:rsidRDefault="005657D0" w:rsidP="005657D0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5B438" id="_x0000_s1029" type="#_x0000_t202" style="position:absolute;margin-left:84.5pt;margin-top:13.9pt;width:136.65pt;height:27.9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">
                <v:textbox>
                  <w:txbxContent>
                    <w:p w14:paraId="5ED3A5B8" w14:textId="77777777" w:rsidR="00166320" w:rsidRPr="00166320" w:rsidRDefault="005657D0" w:rsidP="00166320">
                      <w:pPr>
                        <w:rPr>
                          <w:sz w:val="14"/>
                          <w:szCs w:val="14"/>
                        </w:rPr>
                      </w:pPr>
                      <w:r w:rsidRPr="00166320">
                        <w:rPr>
                          <w:rStyle w:val="aupe"/>
                          <w:sz w:val="14"/>
                          <w:szCs w:val="14"/>
                        </w:rPr>
                        <w:t>Filiais WEBSIDE em 3 estados</w:t>
                      </w:r>
                      <w:r w:rsidR="00166320" w:rsidRPr="00166320">
                        <w:rPr>
                          <w:rStyle w:val="aupe"/>
                          <w:sz w:val="14"/>
                          <w:szCs w:val="14"/>
                        </w:rPr>
                        <w:br/>
                      </w:r>
                      <w:r w:rsidR="00166320" w:rsidRPr="00166320">
                        <w:rPr>
                          <w:rStyle w:val="aupe"/>
                          <w:sz w:val="14"/>
                          <w:szCs w:val="14"/>
                        </w:rPr>
                        <w:t>Clique para ver no mapa:</w:t>
                      </w:r>
                    </w:p>
                    <w:p w14:paraId="2EEEE4B9" w14:textId="788969D1" w:rsidR="005657D0" w:rsidRPr="00166320" w:rsidRDefault="005657D0" w:rsidP="005657D0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305576A" w14:textId="62E4EA80" w:rsidR="007050A5" w:rsidRPr="00A64403" w:rsidRDefault="00647845" w:rsidP="00410049">
      <w:pPr>
        <w:rPr>
          <w:rFonts w:ascii="Calibri" w:hAnsi="Calibri" w:cs="Calibri"/>
        </w:rPr>
      </w:pPr>
      <w:r w:rsidRPr="00A64403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8791D43" wp14:editId="1955421E">
                <wp:simplePos x="0" y="0"/>
                <wp:positionH relativeFrom="column">
                  <wp:posOffset>1111704</wp:posOffset>
                </wp:positionH>
                <wp:positionV relativeFrom="paragraph">
                  <wp:posOffset>374092</wp:posOffset>
                </wp:positionV>
                <wp:extent cx="482600" cy="254000"/>
                <wp:effectExtent l="0" t="0" r="12700" b="12700"/>
                <wp:wrapThrough wrapText="bothSides">
                  <wp:wrapPolygon edited="0">
                    <wp:start x="0" y="0"/>
                    <wp:lineTo x="0" y="21060"/>
                    <wp:lineTo x="21316" y="21060"/>
                    <wp:lineTo x="21316" y="0"/>
                    <wp:lineTo x="0" y="0"/>
                  </wp:wrapPolygon>
                </wp:wrapThrough>
                <wp:docPr id="2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EA70A" w14:textId="77777777" w:rsidR="005657D0" w:rsidRPr="005657D0" w:rsidRDefault="005657D0" w:rsidP="005657D0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657D0">
                              <w:rPr>
                                <w:rFonts w:ascii="Segoe UI Symbol" w:hAnsi="Segoe UI Symbol" w:cs="Segoe UI Symbol"/>
                                <w:sz w:val="14"/>
                                <w:szCs w:val="14"/>
                              </w:rPr>
                              <w:t>🗺</w:t>
                            </w:r>
                            <w:r w:rsidRPr="005657D0">
                              <w:rPr>
                                <w:sz w:val="14"/>
                                <w:szCs w:val="14"/>
                              </w:rPr>
                              <w:t>️</w:t>
                            </w:r>
                            <w:r w:rsidRPr="005657D0">
                              <w:rPr>
                                <w:rStyle w:val="aupe"/>
                                <w:sz w:val="14"/>
                                <w:szCs w:val="14"/>
                              </w:rPr>
                              <w:t>MG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91D43" id="_x0000_s1030" type="#_x0000_t202" style="position:absolute;margin-left:87.55pt;margin-top:29.45pt;width:38pt;height:20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">
                <v:textbox>
                  <w:txbxContent>
                    <w:p w14:paraId="7DDEA70A" w14:textId="77777777" w:rsidR="005657D0" w:rsidRPr="005657D0" w:rsidRDefault="005657D0" w:rsidP="005657D0">
                      <w:pPr>
                        <w:rPr>
                          <w:sz w:val="14"/>
                          <w:szCs w:val="14"/>
                        </w:rPr>
                      </w:pPr>
                      <w:r w:rsidRPr="005657D0">
                        <w:rPr>
                          <w:rFonts w:ascii="Segoe UI Symbol" w:hAnsi="Segoe UI Symbol" w:cs="Segoe UI Symbol"/>
                          <w:sz w:val="14"/>
                          <w:szCs w:val="14"/>
                        </w:rPr>
                        <w:t>🗺</w:t>
                      </w:r>
                      <w:r w:rsidRPr="005657D0">
                        <w:rPr>
                          <w:sz w:val="14"/>
                          <w:szCs w:val="14"/>
                        </w:rPr>
                        <w:t>️</w:t>
                      </w:r>
                      <w:r w:rsidRPr="005657D0">
                        <w:rPr>
                          <w:rStyle w:val="aupe"/>
                          <w:sz w:val="14"/>
                          <w:szCs w:val="14"/>
                        </w:rPr>
                        <w:t>MG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A64403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F16145A" wp14:editId="59E25F08">
                <wp:simplePos x="0" y="0"/>
                <wp:positionH relativeFrom="column">
                  <wp:posOffset>1778402</wp:posOffset>
                </wp:positionH>
                <wp:positionV relativeFrom="paragraph">
                  <wp:posOffset>384733</wp:posOffset>
                </wp:positionV>
                <wp:extent cx="482600" cy="254000"/>
                <wp:effectExtent l="0" t="0" r="12700" b="12700"/>
                <wp:wrapThrough wrapText="bothSides">
                  <wp:wrapPolygon edited="0">
                    <wp:start x="0" y="0"/>
                    <wp:lineTo x="0" y="21060"/>
                    <wp:lineTo x="21316" y="21060"/>
                    <wp:lineTo x="21316" y="0"/>
                    <wp:lineTo x="0" y="0"/>
                  </wp:wrapPolygon>
                </wp:wrapThrough>
                <wp:docPr id="2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B176D" w14:textId="77777777" w:rsidR="005657D0" w:rsidRPr="005657D0" w:rsidRDefault="005657D0" w:rsidP="005657D0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657D0">
                              <w:rPr>
                                <w:rFonts w:ascii="Segoe UI Symbol" w:hAnsi="Segoe UI Symbol" w:cs="Segoe UI Symbol"/>
                                <w:sz w:val="14"/>
                                <w:szCs w:val="14"/>
                              </w:rPr>
                              <w:t>🗺</w:t>
                            </w:r>
                            <w:r w:rsidRPr="005657D0">
                              <w:rPr>
                                <w:sz w:val="14"/>
                                <w:szCs w:val="14"/>
                              </w:rPr>
                              <w:t>️</w:t>
                            </w:r>
                            <w:r>
                              <w:rPr>
                                <w:rStyle w:val="aupe"/>
                                <w:sz w:val="14"/>
                                <w:szCs w:val="14"/>
                              </w:rPr>
                              <w:t>SP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6145A" id="_x0000_s1031" type="#_x0000_t202" style="position:absolute;margin-left:140.05pt;margin-top:30.3pt;width:38pt;height:20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">
                <v:textbox>
                  <w:txbxContent>
                    <w:p w14:paraId="61BB176D" w14:textId="77777777" w:rsidR="005657D0" w:rsidRPr="005657D0" w:rsidRDefault="005657D0" w:rsidP="005657D0">
                      <w:pPr>
                        <w:rPr>
                          <w:sz w:val="14"/>
                          <w:szCs w:val="14"/>
                        </w:rPr>
                      </w:pPr>
                      <w:r w:rsidRPr="005657D0">
                        <w:rPr>
                          <w:rFonts w:ascii="Segoe UI Symbol" w:hAnsi="Segoe UI Symbol" w:cs="Segoe UI Symbol"/>
                          <w:sz w:val="14"/>
                          <w:szCs w:val="14"/>
                        </w:rPr>
                        <w:t>🗺</w:t>
                      </w:r>
                      <w:r w:rsidRPr="005657D0">
                        <w:rPr>
                          <w:sz w:val="14"/>
                          <w:szCs w:val="14"/>
                        </w:rPr>
                        <w:t>️</w:t>
                      </w:r>
                      <w:r>
                        <w:rPr>
                          <w:rStyle w:val="aupe"/>
                          <w:sz w:val="14"/>
                          <w:szCs w:val="14"/>
                        </w:rPr>
                        <w:t>SP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A64403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0A6C806" wp14:editId="590CF802">
                <wp:simplePos x="0" y="0"/>
                <wp:positionH relativeFrom="column">
                  <wp:posOffset>2448560</wp:posOffset>
                </wp:positionH>
                <wp:positionV relativeFrom="paragraph">
                  <wp:posOffset>373380</wp:posOffset>
                </wp:positionV>
                <wp:extent cx="482600" cy="254000"/>
                <wp:effectExtent l="0" t="0" r="12700" b="12700"/>
                <wp:wrapThrough wrapText="bothSides">
                  <wp:wrapPolygon edited="0">
                    <wp:start x="0" y="0"/>
                    <wp:lineTo x="0" y="21060"/>
                    <wp:lineTo x="21316" y="21060"/>
                    <wp:lineTo x="21316" y="0"/>
                    <wp:lineTo x="0" y="0"/>
                  </wp:wrapPolygon>
                </wp:wrapThrough>
                <wp:docPr id="2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EA6E8" w14:textId="77777777" w:rsidR="005657D0" w:rsidRPr="005657D0" w:rsidRDefault="005657D0" w:rsidP="005657D0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657D0">
                              <w:rPr>
                                <w:rFonts w:ascii="Segoe UI Symbol" w:hAnsi="Segoe UI Symbol" w:cs="Segoe UI Symbol"/>
                                <w:sz w:val="14"/>
                                <w:szCs w:val="14"/>
                              </w:rPr>
                              <w:t>🗺</w:t>
                            </w:r>
                            <w:r w:rsidRPr="005657D0">
                              <w:rPr>
                                <w:sz w:val="14"/>
                                <w:szCs w:val="14"/>
                              </w:rPr>
                              <w:t>️</w:t>
                            </w:r>
                            <w:r>
                              <w:rPr>
                                <w:rStyle w:val="aupe"/>
                                <w:sz w:val="14"/>
                                <w:szCs w:val="14"/>
                              </w:rPr>
                              <w:t>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6C806" id="_x0000_s1032" type="#_x0000_t202" style="position:absolute;margin-left:192.8pt;margin-top:29.4pt;width:38pt;height:20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">
                <v:textbox>
                  <w:txbxContent>
                    <w:p w14:paraId="617EA6E8" w14:textId="77777777" w:rsidR="005657D0" w:rsidRPr="005657D0" w:rsidRDefault="005657D0" w:rsidP="005657D0">
                      <w:pPr>
                        <w:rPr>
                          <w:sz w:val="14"/>
                          <w:szCs w:val="14"/>
                        </w:rPr>
                      </w:pPr>
                      <w:r w:rsidRPr="005657D0">
                        <w:rPr>
                          <w:rFonts w:ascii="Segoe UI Symbol" w:hAnsi="Segoe UI Symbol" w:cs="Segoe UI Symbol"/>
                          <w:sz w:val="14"/>
                          <w:szCs w:val="14"/>
                        </w:rPr>
                        <w:t>🗺</w:t>
                      </w:r>
                      <w:r w:rsidRPr="005657D0">
                        <w:rPr>
                          <w:sz w:val="14"/>
                          <w:szCs w:val="14"/>
                        </w:rPr>
                        <w:t>️</w:t>
                      </w:r>
                      <w:r>
                        <w:rPr>
                          <w:rStyle w:val="aupe"/>
                          <w:sz w:val="14"/>
                          <w:szCs w:val="14"/>
                        </w:rPr>
                        <w:t>GO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A64403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1C86E5" wp14:editId="2E475036">
                <wp:simplePos x="0" y="0"/>
                <wp:positionH relativeFrom="column">
                  <wp:posOffset>2370805</wp:posOffset>
                </wp:positionH>
                <wp:positionV relativeFrom="paragraph">
                  <wp:posOffset>243931</wp:posOffset>
                </wp:positionV>
                <wp:extent cx="596900" cy="528320"/>
                <wp:effectExtent l="0" t="0" r="12700" b="24130"/>
                <wp:wrapNone/>
                <wp:docPr id="20" name="Retângulo: Cantos Arredondado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5283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09A3CB" id="Retângulo: Cantos Arredondados 20" o:spid="_x0000_s1026" style="position:absolute;margin-left:186.7pt;margin-top:19.2pt;width:47pt;height:41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" fillcolor="#156082 [3204]" strokecolor="#030e13 [484]" strokeweight="1pt">
                <v:stroke joinstyle="miter"/>
              </v:roundrect>
            </w:pict>
          </mc:Fallback>
        </mc:AlternateContent>
      </w:r>
      <w:r w:rsidRPr="00A64403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52E99CF" wp14:editId="31924EDC">
                <wp:simplePos x="0" y="0"/>
                <wp:positionH relativeFrom="column">
                  <wp:posOffset>1707994</wp:posOffset>
                </wp:positionH>
                <wp:positionV relativeFrom="paragraph">
                  <wp:posOffset>253223</wp:posOffset>
                </wp:positionV>
                <wp:extent cx="596900" cy="528320"/>
                <wp:effectExtent l="0" t="0" r="12700" b="24130"/>
                <wp:wrapNone/>
                <wp:docPr id="19" name="Retângulo: Cantos Arredondado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5283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A55FB2" id="Retângulo: Cantos Arredondados 19" o:spid="_x0000_s1026" style="position:absolute;margin-left:134.5pt;margin-top:19.95pt;width:47pt;height:4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" fillcolor="#156082 [3204]" strokecolor="#030e13 [484]" strokeweight="1pt">
                <v:stroke joinstyle="miter"/>
              </v:roundrect>
            </w:pict>
          </mc:Fallback>
        </mc:AlternateContent>
      </w:r>
      <w:r w:rsidRPr="00A64403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5ED5D1" wp14:editId="466BE233">
                <wp:simplePos x="0" y="0"/>
                <wp:positionH relativeFrom="column">
                  <wp:posOffset>1040259</wp:posOffset>
                </wp:positionH>
                <wp:positionV relativeFrom="paragraph">
                  <wp:posOffset>233771</wp:posOffset>
                </wp:positionV>
                <wp:extent cx="596900" cy="528320"/>
                <wp:effectExtent l="0" t="0" r="12700" b="24130"/>
                <wp:wrapNone/>
                <wp:docPr id="18" name="Retângulo: Cantos Arredondado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5283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AC48DE" id="Retângulo: Cantos Arredondados 18" o:spid="_x0000_s1026" style="position:absolute;margin-left:81.9pt;margin-top:18.4pt;width:47pt;height:41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" fillcolor="#156082 [3204]" strokecolor="#030e13 [484]" strokeweight="1pt">
                <v:stroke joinstyle="miter"/>
              </v:roundrect>
            </w:pict>
          </mc:Fallback>
        </mc:AlternateContent>
      </w:r>
      <w:r w:rsidR="00166320" w:rsidRPr="00A64403">
        <w:rPr>
          <w:rFonts w:ascii="Calibri" w:hAnsi="Calibri" w:cs="Calibri"/>
        </w:rPr>
        <w:t>Exemplo:</w:t>
      </w:r>
    </w:p>
    <w:sectPr w:rsidR="007050A5" w:rsidRPr="00A644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23C6D"/>
    <w:multiLevelType w:val="multilevel"/>
    <w:tmpl w:val="B52A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278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049"/>
    <w:rsid w:val="00166320"/>
    <w:rsid w:val="00390D22"/>
    <w:rsid w:val="00410049"/>
    <w:rsid w:val="004E7AEA"/>
    <w:rsid w:val="0050102B"/>
    <w:rsid w:val="005657D0"/>
    <w:rsid w:val="00647845"/>
    <w:rsid w:val="007050A5"/>
    <w:rsid w:val="00920B0D"/>
    <w:rsid w:val="00A6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F7C16"/>
  <w15:chartTrackingRefBased/>
  <w15:docId w15:val="{1C00B0DC-843E-422F-A022-02D5D6860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0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0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0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0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0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0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0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0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0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0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0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0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0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00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0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00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0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0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0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0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0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0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0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00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00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00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0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00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00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0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41004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10049"/>
    <w:rPr>
      <w:color w:val="605E5C"/>
      <w:shd w:val="clear" w:color="auto" w:fill="E1DFDD"/>
    </w:rPr>
  </w:style>
  <w:style w:type="character" w:customStyle="1" w:styleId="aupe">
    <w:name w:val="_aupe"/>
    <w:basedOn w:val="Fontepargpadro"/>
    <w:rsid w:val="007050A5"/>
  </w:style>
  <w:style w:type="character" w:customStyle="1" w:styleId="xrtxmta">
    <w:name w:val="xrtxmta"/>
    <w:basedOn w:val="Fontepargpadro"/>
    <w:rsid w:val="007050A5"/>
  </w:style>
  <w:style w:type="paragraph" w:customStyle="1" w:styleId="mt-4">
    <w:name w:val="mt-4"/>
    <w:basedOn w:val="Normal"/>
    <w:rsid w:val="00390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9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</Pages>
  <Words>466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Tardelli</dc:creator>
  <cp:keywords/>
  <dc:description/>
  <cp:lastModifiedBy>Bruno Tardelli</cp:lastModifiedBy>
  <cp:revision>3</cp:revision>
  <dcterms:created xsi:type="dcterms:W3CDTF">2026-03-10T13:32:00Z</dcterms:created>
  <dcterms:modified xsi:type="dcterms:W3CDTF">2026-03-10T16:48:00Z</dcterms:modified>
</cp:coreProperties>
</file>