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46A8" w14:textId="1368308D" w:rsidR="002112FE" w:rsidRPr="00AF0121" w:rsidRDefault="00AF0121">
      <w:pPr>
        <w:rPr>
          <w:sz w:val="44"/>
          <w:szCs w:val="44"/>
        </w:rPr>
      </w:pPr>
      <w:r>
        <w:rPr>
          <w:sz w:val="44"/>
          <w:szCs w:val="44"/>
        </w:rPr>
        <w:t>MER – Pizzaria.</w:t>
      </w:r>
    </w:p>
    <w:p w14:paraId="7A7E69FB" w14:textId="77777777" w:rsidR="00AF0121" w:rsidRDefault="00AF0121"/>
    <w:p w14:paraId="73FE2225" w14:textId="6B472E27" w:rsidR="00AF0121" w:rsidRDefault="00AF0121">
      <w:pPr>
        <w:rPr>
          <w:sz w:val="36"/>
          <w:szCs w:val="36"/>
        </w:rPr>
      </w:pPr>
      <w:r>
        <w:rPr>
          <w:sz w:val="36"/>
          <w:szCs w:val="36"/>
        </w:rPr>
        <w:t xml:space="preserve">Entidades </w:t>
      </w:r>
    </w:p>
    <w:p w14:paraId="5D6DBF26" w14:textId="4F76C4FA" w:rsidR="00AF0121" w:rsidRPr="00260994" w:rsidRDefault="00AF0121">
      <w:pPr>
        <w:rPr>
          <w:sz w:val="28"/>
          <w:szCs w:val="28"/>
        </w:rPr>
      </w:pPr>
      <w:r w:rsidRPr="00260994">
        <w:rPr>
          <w:sz w:val="28"/>
          <w:szCs w:val="28"/>
        </w:rPr>
        <w:t>Cliente</w:t>
      </w:r>
    </w:p>
    <w:p w14:paraId="0CB5C6F8" w14:textId="5FADA1D9" w:rsidR="00AF0121" w:rsidRDefault="00AF0121" w:rsidP="00AF0121">
      <w:pPr>
        <w:pStyle w:val="ListParagraph"/>
        <w:numPr>
          <w:ilvl w:val="0"/>
          <w:numId w:val="3"/>
        </w:numPr>
      </w:pPr>
      <w:r>
        <w:t>Id_cliente (PK)</w:t>
      </w:r>
    </w:p>
    <w:p w14:paraId="24788AA6" w14:textId="5ED9C394" w:rsidR="00AF0121" w:rsidRDefault="00AF0121" w:rsidP="00AF0121">
      <w:pPr>
        <w:pStyle w:val="ListParagraph"/>
        <w:numPr>
          <w:ilvl w:val="0"/>
          <w:numId w:val="3"/>
        </w:numPr>
      </w:pPr>
      <w:r>
        <w:t>nome</w:t>
      </w:r>
    </w:p>
    <w:p w14:paraId="31430998" w14:textId="199E1A0E" w:rsidR="00AF0121" w:rsidRDefault="00AF0121" w:rsidP="00AF0121">
      <w:pPr>
        <w:pStyle w:val="ListParagraph"/>
        <w:numPr>
          <w:ilvl w:val="0"/>
          <w:numId w:val="3"/>
        </w:numPr>
      </w:pPr>
      <w:r>
        <w:t>telefone</w:t>
      </w:r>
    </w:p>
    <w:p w14:paraId="420404DF" w14:textId="13535765" w:rsidR="00AF0121" w:rsidRDefault="00AF0121" w:rsidP="00AF0121">
      <w:pPr>
        <w:pStyle w:val="ListParagraph"/>
        <w:numPr>
          <w:ilvl w:val="0"/>
          <w:numId w:val="3"/>
        </w:numPr>
      </w:pPr>
      <w:r>
        <w:t>endereco</w:t>
      </w:r>
    </w:p>
    <w:p w14:paraId="33DBF201" w14:textId="1A6F8CFB" w:rsidR="00AF0121" w:rsidRPr="00260994" w:rsidRDefault="00AF0121" w:rsidP="00AF0121">
      <w:pPr>
        <w:rPr>
          <w:sz w:val="28"/>
          <w:szCs w:val="28"/>
        </w:rPr>
      </w:pPr>
      <w:r w:rsidRPr="00260994">
        <w:rPr>
          <w:sz w:val="28"/>
          <w:szCs w:val="28"/>
        </w:rPr>
        <w:t>Pedido</w:t>
      </w:r>
    </w:p>
    <w:p w14:paraId="5B107EAE" w14:textId="52EC9C96" w:rsidR="00AF0121" w:rsidRDefault="00AF0121" w:rsidP="00AF0121">
      <w:pPr>
        <w:pStyle w:val="ListParagraph"/>
        <w:numPr>
          <w:ilvl w:val="0"/>
          <w:numId w:val="4"/>
        </w:numPr>
      </w:pPr>
      <w:r>
        <w:t>id_pedido(PK)</w:t>
      </w:r>
    </w:p>
    <w:p w14:paraId="63C41546" w14:textId="163FE769" w:rsidR="00AF0121" w:rsidRDefault="00AF0121" w:rsidP="00AF0121">
      <w:pPr>
        <w:pStyle w:val="ListParagraph"/>
        <w:numPr>
          <w:ilvl w:val="0"/>
          <w:numId w:val="4"/>
        </w:numPr>
      </w:pPr>
      <w:r>
        <w:t>id_cliente(FK)</w:t>
      </w:r>
    </w:p>
    <w:p w14:paraId="2ACFE144" w14:textId="324BC151" w:rsidR="00AF0121" w:rsidRDefault="00AF0121" w:rsidP="00AF0121">
      <w:pPr>
        <w:pStyle w:val="ListParagraph"/>
        <w:numPr>
          <w:ilvl w:val="0"/>
          <w:numId w:val="4"/>
        </w:numPr>
      </w:pPr>
      <w:r>
        <w:t>data</w:t>
      </w:r>
    </w:p>
    <w:p w14:paraId="6A6C175F" w14:textId="5890011E" w:rsidR="00AF0121" w:rsidRDefault="00AF0121" w:rsidP="00AF0121">
      <w:pPr>
        <w:pStyle w:val="ListParagraph"/>
        <w:numPr>
          <w:ilvl w:val="0"/>
          <w:numId w:val="4"/>
        </w:numPr>
      </w:pPr>
      <w:r>
        <w:t>total</w:t>
      </w:r>
    </w:p>
    <w:p w14:paraId="1E05F1CE" w14:textId="5639DC87" w:rsidR="00AF0121" w:rsidRPr="00260994" w:rsidRDefault="00AF0121" w:rsidP="00AF0121">
      <w:pPr>
        <w:rPr>
          <w:sz w:val="28"/>
          <w:szCs w:val="28"/>
        </w:rPr>
      </w:pPr>
      <w:r w:rsidRPr="00260994">
        <w:rPr>
          <w:sz w:val="28"/>
          <w:szCs w:val="28"/>
        </w:rPr>
        <w:t>Itens_do_pedido</w:t>
      </w:r>
    </w:p>
    <w:p w14:paraId="6E7D6A57" w14:textId="57272E1A" w:rsidR="00AF0121" w:rsidRPr="00260994" w:rsidRDefault="00AF0121" w:rsidP="00AF012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0994">
        <w:t>id_item(PK)</w:t>
      </w:r>
    </w:p>
    <w:p w14:paraId="2600247F" w14:textId="5D4D025A" w:rsidR="00AF0121" w:rsidRPr="00260994" w:rsidRDefault="00AF0121" w:rsidP="00AF012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0994">
        <w:t>id_pedido(FK)</w:t>
      </w:r>
    </w:p>
    <w:p w14:paraId="78EDEC57" w14:textId="260FA2A9" w:rsidR="00AF0121" w:rsidRPr="00260994" w:rsidRDefault="00AF0121" w:rsidP="00AF012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0994">
        <w:t>id_pizza</w:t>
      </w:r>
      <w:r w:rsidR="00260994" w:rsidRPr="00260994">
        <w:t>(FK)</w:t>
      </w:r>
    </w:p>
    <w:p w14:paraId="6843F6DD" w14:textId="07797BDD" w:rsidR="00260994" w:rsidRPr="00260994" w:rsidRDefault="00260994" w:rsidP="00AF012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0994">
        <w:t>quantidade</w:t>
      </w:r>
    </w:p>
    <w:p w14:paraId="19537E0B" w14:textId="3F66963D" w:rsidR="00260994" w:rsidRPr="00260994" w:rsidRDefault="00260994" w:rsidP="00260994">
      <w:pPr>
        <w:rPr>
          <w:sz w:val="28"/>
          <w:szCs w:val="28"/>
        </w:rPr>
      </w:pPr>
      <w:r w:rsidRPr="00260994">
        <w:rPr>
          <w:sz w:val="28"/>
          <w:szCs w:val="28"/>
        </w:rPr>
        <w:t>Pizza</w:t>
      </w:r>
    </w:p>
    <w:p w14:paraId="2110FFD1" w14:textId="5D27AEB2" w:rsidR="00260994" w:rsidRPr="00260994" w:rsidRDefault="00260994" w:rsidP="00260994">
      <w:pPr>
        <w:pStyle w:val="ListParagraph"/>
        <w:numPr>
          <w:ilvl w:val="0"/>
          <w:numId w:val="6"/>
        </w:numPr>
      </w:pPr>
      <w:r w:rsidRPr="00260994">
        <w:t>id_pizza(PK)</w:t>
      </w:r>
    </w:p>
    <w:p w14:paraId="1C899E29" w14:textId="7A700D89" w:rsidR="00260994" w:rsidRPr="00260994" w:rsidRDefault="00260994" w:rsidP="00260994">
      <w:pPr>
        <w:pStyle w:val="ListParagraph"/>
        <w:numPr>
          <w:ilvl w:val="0"/>
          <w:numId w:val="6"/>
        </w:numPr>
      </w:pPr>
      <w:r w:rsidRPr="00260994">
        <w:t>nome</w:t>
      </w:r>
    </w:p>
    <w:p w14:paraId="7EC3E4C9" w14:textId="718490C8" w:rsidR="00260994" w:rsidRPr="00260994" w:rsidRDefault="00260994" w:rsidP="00260994">
      <w:pPr>
        <w:pStyle w:val="ListParagraph"/>
        <w:numPr>
          <w:ilvl w:val="0"/>
          <w:numId w:val="6"/>
        </w:numPr>
      </w:pPr>
      <w:r w:rsidRPr="00260994">
        <w:t>preco</w:t>
      </w:r>
    </w:p>
    <w:p w14:paraId="4974F7E0" w14:textId="3A03FCD1" w:rsidR="00260994" w:rsidRPr="00260994" w:rsidRDefault="00260994" w:rsidP="00260994">
      <w:pPr>
        <w:rPr>
          <w:sz w:val="28"/>
          <w:szCs w:val="28"/>
        </w:rPr>
      </w:pPr>
      <w:r w:rsidRPr="00260994">
        <w:rPr>
          <w:sz w:val="28"/>
          <w:szCs w:val="28"/>
        </w:rPr>
        <w:t>Pizzas_ingrediente</w:t>
      </w:r>
    </w:p>
    <w:p w14:paraId="2C7FB308" w14:textId="2E10D22E" w:rsidR="00260994" w:rsidRPr="00260994" w:rsidRDefault="00260994" w:rsidP="00260994">
      <w:pPr>
        <w:pStyle w:val="ListParagraph"/>
        <w:numPr>
          <w:ilvl w:val="0"/>
          <w:numId w:val="7"/>
        </w:numPr>
      </w:pPr>
      <w:r w:rsidRPr="00260994">
        <w:t>id_pizza(FK)</w:t>
      </w:r>
    </w:p>
    <w:p w14:paraId="1F7F6BE9" w14:textId="1CE7C8C7" w:rsidR="00260994" w:rsidRPr="00260994" w:rsidRDefault="00260994" w:rsidP="00260994">
      <w:pPr>
        <w:pStyle w:val="ListParagraph"/>
        <w:numPr>
          <w:ilvl w:val="0"/>
          <w:numId w:val="7"/>
        </w:numPr>
      </w:pPr>
      <w:r w:rsidRPr="00260994">
        <w:t>id_ingrediente(FK)</w:t>
      </w:r>
    </w:p>
    <w:p w14:paraId="54DE8F21" w14:textId="3BDAA46A" w:rsidR="00260994" w:rsidRPr="00260994" w:rsidRDefault="00260994" w:rsidP="00260994">
      <w:pPr>
        <w:rPr>
          <w:sz w:val="28"/>
          <w:szCs w:val="28"/>
        </w:rPr>
      </w:pPr>
      <w:r w:rsidRPr="00260994">
        <w:rPr>
          <w:sz w:val="28"/>
          <w:szCs w:val="28"/>
        </w:rPr>
        <w:t>Ingrediente</w:t>
      </w:r>
    </w:p>
    <w:p w14:paraId="7C0F1093" w14:textId="7404FED3" w:rsidR="00260994" w:rsidRPr="00260994" w:rsidRDefault="00260994" w:rsidP="00260994">
      <w:pPr>
        <w:pStyle w:val="ListParagraph"/>
        <w:numPr>
          <w:ilvl w:val="0"/>
          <w:numId w:val="8"/>
        </w:numPr>
      </w:pPr>
      <w:r w:rsidRPr="00260994">
        <w:t>id_ingrediente(PK)</w:t>
      </w:r>
    </w:p>
    <w:p w14:paraId="625CC1E9" w14:textId="103660FF" w:rsidR="00260994" w:rsidRDefault="00260994" w:rsidP="00260994">
      <w:pPr>
        <w:pStyle w:val="ListParagraph"/>
        <w:numPr>
          <w:ilvl w:val="0"/>
          <w:numId w:val="8"/>
        </w:numPr>
      </w:pPr>
      <w:r w:rsidRPr="00260994">
        <w:t>nome</w:t>
      </w:r>
    </w:p>
    <w:p w14:paraId="0548319D" w14:textId="77777777" w:rsidR="00260994" w:rsidRPr="00260994" w:rsidRDefault="00260994" w:rsidP="00260994">
      <w:pPr>
        <w:rPr>
          <w:sz w:val="36"/>
          <w:szCs w:val="36"/>
        </w:rPr>
      </w:pPr>
    </w:p>
    <w:p w14:paraId="56095D8F" w14:textId="59C83D90" w:rsidR="00260994" w:rsidRPr="00257C6D" w:rsidRDefault="00260994" w:rsidP="00260994">
      <w:pPr>
        <w:rPr>
          <w:sz w:val="44"/>
          <w:szCs w:val="44"/>
        </w:rPr>
      </w:pPr>
      <w:r w:rsidRPr="00257C6D">
        <w:rPr>
          <w:sz w:val="44"/>
          <w:szCs w:val="44"/>
        </w:rPr>
        <w:lastRenderedPageBreak/>
        <w:t>Relacionamentos</w:t>
      </w:r>
    </w:p>
    <w:p w14:paraId="6CE17601" w14:textId="06E42294" w:rsidR="00260994" w:rsidRPr="00257C6D" w:rsidRDefault="00260994" w:rsidP="00260994">
      <w:pPr>
        <w:rPr>
          <w:sz w:val="28"/>
          <w:szCs w:val="28"/>
        </w:rPr>
      </w:pPr>
      <w:r w:rsidRPr="00257C6D">
        <w:rPr>
          <w:sz w:val="28"/>
          <w:szCs w:val="28"/>
        </w:rPr>
        <w:t>Cliente e pedido</w:t>
      </w:r>
      <w:r w:rsidR="00F757FF">
        <w:rPr>
          <w:sz w:val="28"/>
          <w:szCs w:val="28"/>
        </w:rPr>
        <w:t xml:space="preserve"> (1:N)</w:t>
      </w:r>
    </w:p>
    <w:p w14:paraId="657185EB" w14:textId="3DFFB1F0" w:rsidR="00260994" w:rsidRPr="00257C6D" w:rsidRDefault="00260994" w:rsidP="00260994">
      <w:pPr>
        <w:pStyle w:val="ListParagraph"/>
        <w:numPr>
          <w:ilvl w:val="0"/>
          <w:numId w:val="9"/>
        </w:numPr>
      </w:pPr>
      <w:r w:rsidRPr="00257C6D">
        <w:t xml:space="preserve">Um cliente </w:t>
      </w:r>
      <w:r w:rsidR="00F757FF">
        <w:t xml:space="preserve">pode </w:t>
      </w:r>
      <w:r w:rsidRPr="00257C6D">
        <w:t>faz</w:t>
      </w:r>
      <w:r w:rsidR="00F757FF">
        <w:t>er</w:t>
      </w:r>
      <w:r w:rsidRPr="00257C6D">
        <w:t xml:space="preserve"> vários pedidos(1:N)</w:t>
      </w:r>
    </w:p>
    <w:p w14:paraId="042875EE" w14:textId="5FCBBEA3" w:rsidR="00260994" w:rsidRPr="00257C6D" w:rsidRDefault="00260994" w:rsidP="00260994">
      <w:pPr>
        <w:pStyle w:val="ListParagraph"/>
        <w:numPr>
          <w:ilvl w:val="0"/>
          <w:numId w:val="9"/>
        </w:numPr>
      </w:pPr>
      <w:r w:rsidRPr="00257C6D">
        <w:t xml:space="preserve">Vários pedidos </w:t>
      </w:r>
      <w:r w:rsidR="00F757FF">
        <w:t xml:space="preserve">podem </w:t>
      </w:r>
      <w:r w:rsidRPr="00257C6D">
        <w:t>s</w:t>
      </w:r>
      <w:r w:rsidR="00F757FF">
        <w:t>er</w:t>
      </w:r>
      <w:r w:rsidRPr="00257C6D">
        <w:t xml:space="preserve"> feitos por um cliente(N:1)</w:t>
      </w:r>
    </w:p>
    <w:p w14:paraId="3D31279B" w14:textId="09EB1D2B" w:rsidR="00260994" w:rsidRPr="00257C6D" w:rsidRDefault="00260994" w:rsidP="00260994">
      <w:pPr>
        <w:rPr>
          <w:sz w:val="28"/>
          <w:szCs w:val="28"/>
        </w:rPr>
      </w:pPr>
      <w:r w:rsidRPr="00257C6D">
        <w:rPr>
          <w:sz w:val="28"/>
          <w:szCs w:val="28"/>
        </w:rPr>
        <w:t>Pedido e Itens_do_pedido</w:t>
      </w:r>
      <w:r w:rsidR="00F757FF">
        <w:rPr>
          <w:sz w:val="28"/>
          <w:szCs w:val="28"/>
        </w:rPr>
        <w:t xml:space="preserve"> (1:N)</w:t>
      </w:r>
    </w:p>
    <w:p w14:paraId="578C5258" w14:textId="66968B86" w:rsidR="00260994" w:rsidRPr="00257C6D" w:rsidRDefault="00260994" w:rsidP="00260994">
      <w:pPr>
        <w:pStyle w:val="ListParagraph"/>
        <w:numPr>
          <w:ilvl w:val="0"/>
          <w:numId w:val="10"/>
        </w:numPr>
      </w:pPr>
      <w:r w:rsidRPr="00257C6D">
        <w:t>Um pedido contém vários itens do pedido(1:N)</w:t>
      </w:r>
    </w:p>
    <w:p w14:paraId="40936999" w14:textId="74824A9A" w:rsidR="00260994" w:rsidRPr="00257C6D" w:rsidRDefault="00260994" w:rsidP="00260994">
      <w:pPr>
        <w:pStyle w:val="ListParagraph"/>
        <w:numPr>
          <w:ilvl w:val="0"/>
          <w:numId w:val="10"/>
        </w:numPr>
      </w:pPr>
      <w:r w:rsidRPr="00257C6D">
        <w:t xml:space="preserve">Vários </w:t>
      </w:r>
      <w:r w:rsidR="002B60D1">
        <w:t xml:space="preserve">itens do pedido </w:t>
      </w:r>
      <w:r w:rsidRPr="00257C6D">
        <w:t xml:space="preserve"> estão contidos em um pedido</w:t>
      </w:r>
      <w:r w:rsidR="004F5C81">
        <w:t xml:space="preserve"> específico.</w:t>
      </w:r>
      <w:r w:rsidRPr="00257C6D">
        <w:t>(N:1)</w:t>
      </w:r>
    </w:p>
    <w:p w14:paraId="7C5FF1DD" w14:textId="15C240E0" w:rsidR="00260994" w:rsidRPr="00257C6D" w:rsidRDefault="00260994" w:rsidP="00260994">
      <w:pPr>
        <w:rPr>
          <w:sz w:val="28"/>
          <w:szCs w:val="28"/>
        </w:rPr>
      </w:pPr>
      <w:r w:rsidRPr="00257C6D">
        <w:rPr>
          <w:sz w:val="28"/>
          <w:szCs w:val="28"/>
        </w:rPr>
        <w:t>Itens_do_pedido e pizza</w:t>
      </w:r>
      <w:r w:rsidR="00F757FF">
        <w:rPr>
          <w:sz w:val="28"/>
          <w:szCs w:val="28"/>
        </w:rPr>
        <w:t>(N:1)</w:t>
      </w:r>
    </w:p>
    <w:p w14:paraId="54E1B93B" w14:textId="5FB751E9" w:rsidR="00260994" w:rsidRPr="00257C6D" w:rsidRDefault="000E3A50" w:rsidP="00260994">
      <w:pPr>
        <w:pStyle w:val="ListParagraph"/>
        <w:numPr>
          <w:ilvl w:val="0"/>
          <w:numId w:val="11"/>
        </w:numPr>
      </w:pPr>
      <w:r>
        <w:t>Vários</w:t>
      </w:r>
      <w:r w:rsidR="00257C6D" w:rsidRPr="00257C6D">
        <w:t xml:space="preserve"> </w:t>
      </w:r>
      <w:r>
        <w:t>ite</w:t>
      </w:r>
      <w:r w:rsidR="002B60D1">
        <w:t>ns</w:t>
      </w:r>
      <w:r>
        <w:t xml:space="preserve"> do pedido</w:t>
      </w:r>
      <w:r w:rsidR="00257C6D" w:rsidRPr="00257C6D">
        <w:t xml:space="preserve"> </w:t>
      </w:r>
      <w:r>
        <w:t>estão relacionados a uma pizza</w:t>
      </w:r>
      <w:r w:rsidR="004F5C81">
        <w:t>.</w:t>
      </w:r>
      <w:r w:rsidR="00257C6D" w:rsidRPr="00257C6D">
        <w:t>(N</w:t>
      </w:r>
      <w:r>
        <w:t>:1</w:t>
      </w:r>
      <w:r w:rsidR="00257C6D" w:rsidRPr="00257C6D">
        <w:t>)</w:t>
      </w:r>
    </w:p>
    <w:p w14:paraId="2A0D15F0" w14:textId="6B56516E" w:rsidR="00257C6D" w:rsidRDefault="000E3A50" w:rsidP="00257C6D">
      <w:pPr>
        <w:pStyle w:val="ListParagraph"/>
        <w:numPr>
          <w:ilvl w:val="0"/>
          <w:numId w:val="11"/>
        </w:numPr>
      </w:pPr>
      <w:r>
        <w:t xml:space="preserve">Cada pizza está relacionada a </w:t>
      </w:r>
      <w:r w:rsidR="00257C6D" w:rsidRPr="00257C6D">
        <w:t xml:space="preserve"> cada item d</w:t>
      </w:r>
      <w:r>
        <w:t>o pedido</w:t>
      </w:r>
      <w:r w:rsidR="00257C6D" w:rsidRPr="00257C6D">
        <w:t>.(1</w:t>
      </w:r>
      <w:r>
        <w:t>:N</w:t>
      </w:r>
      <w:r w:rsidR="00257C6D" w:rsidRPr="00257C6D">
        <w:t>)</w:t>
      </w:r>
    </w:p>
    <w:p w14:paraId="26988E18" w14:textId="28173FE0" w:rsidR="00257C6D" w:rsidRDefault="00257C6D" w:rsidP="00257C6D">
      <w:r w:rsidRPr="00257C6D">
        <w:t>Pizza_Ingrediente</w:t>
      </w:r>
      <w:r w:rsidR="000E3A50">
        <w:t xml:space="preserve"> </w:t>
      </w:r>
      <w:r w:rsidR="0018440F">
        <w:t>e ingrediente</w:t>
      </w:r>
      <w:r w:rsidR="000E3A50">
        <w:t>(1:N)</w:t>
      </w:r>
    </w:p>
    <w:p w14:paraId="4C65ED89" w14:textId="459430D6" w:rsidR="003A4C14" w:rsidRDefault="002B60D1" w:rsidP="0018440F">
      <w:pPr>
        <w:pStyle w:val="ListParagraph"/>
        <w:numPr>
          <w:ilvl w:val="0"/>
          <w:numId w:val="12"/>
        </w:numPr>
      </w:pPr>
      <w:r>
        <w:t xml:space="preserve">Cada pizza tem </w:t>
      </w:r>
      <w:r w:rsidR="000E3A50" w:rsidRPr="000E3A50">
        <w:t xml:space="preserve"> registro</w:t>
      </w:r>
      <w:r w:rsidR="003A4C14">
        <w:t>s</w:t>
      </w:r>
      <w:r w:rsidR="000E3A50" w:rsidRPr="000E3A50">
        <w:t xml:space="preserve"> na tabela Pizza_Ingredientes </w:t>
      </w:r>
      <w:r>
        <w:t xml:space="preserve">e </w:t>
      </w:r>
      <w:r w:rsidR="000E3A50" w:rsidRPr="000E3A50">
        <w:t>pertence a uma pizza específica</w:t>
      </w:r>
      <w:r w:rsidR="003A4C14">
        <w:t>.(N:1)</w:t>
      </w:r>
    </w:p>
    <w:p w14:paraId="72565756" w14:textId="3366DF6D" w:rsidR="0018440F" w:rsidRDefault="0018440F" w:rsidP="0018440F">
      <w:pPr>
        <w:pStyle w:val="ListParagraph"/>
        <w:numPr>
          <w:ilvl w:val="0"/>
          <w:numId w:val="12"/>
        </w:numPr>
      </w:pPr>
      <w:r w:rsidRPr="000E3A50">
        <w:t>Cada pizza está associada a vários registros na tabela</w:t>
      </w:r>
      <w:r w:rsidR="004F5C81">
        <w:t xml:space="preserve"> </w:t>
      </w:r>
      <w:r w:rsidRPr="000E3A50">
        <w:t>Pizza_Ingredientes</w:t>
      </w:r>
      <w:r>
        <w:t>(1:N)</w:t>
      </w:r>
    </w:p>
    <w:p w14:paraId="091B3094" w14:textId="754632CE" w:rsidR="0018440F" w:rsidRDefault="000E3A50" w:rsidP="0018440F">
      <w:r>
        <w:t>Pizza_ingrediente</w:t>
      </w:r>
      <w:r w:rsidR="0018440F">
        <w:t xml:space="preserve"> Ingrediente(N:1)</w:t>
      </w:r>
    </w:p>
    <w:p w14:paraId="7C96F14C" w14:textId="77777777" w:rsidR="004F5C81" w:rsidRDefault="004F5C81" w:rsidP="004F5C81">
      <w:pPr>
        <w:pStyle w:val="ListParagraph"/>
        <w:numPr>
          <w:ilvl w:val="0"/>
          <w:numId w:val="14"/>
        </w:numPr>
      </w:pPr>
      <w:r>
        <w:t>Cada registro na tabela Pizza_Ingredientes está presente em um único ingrediente na tabela Ingrediente. (N:1)</w:t>
      </w:r>
    </w:p>
    <w:p w14:paraId="2BFBF99F" w14:textId="35ED0FA0" w:rsidR="002B60D1" w:rsidRDefault="004F5C81" w:rsidP="004F5C81">
      <w:pPr>
        <w:pStyle w:val="ListParagraph"/>
        <w:numPr>
          <w:ilvl w:val="0"/>
          <w:numId w:val="14"/>
        </w:numPr>
      </w:pPr>
      <w:r>
        <w:t>Um ingrediente pode estar presente em várias pizzas diferentes através da tabela Pizza_Ingredientes. (1:N</w:t>
      </w:r>
      <w:r w:rsidR="00403142">
        <w:t>)</w:t>
      </w:r>
    </w:p>
    <w:p w14:paraId="73B15DE3" w14:textId="4E4131A9" w:rsidR="0018440F" w:rsidRPr="00257C6D" w:rsidRDefault="0018440F" w:rsidP="0018440F">
      <w:pPr>
        <w:pStyle w:val="ListParagraph"/>
      </w:pPr>
    </w:p>
    <w:p w14:paraId="0E0952FC" w14:textId="77777777" w:rsidR="00257C6D" w:rsidRPr="00257C6D" w:rsidRDefault="00257C6D" w:rsidP="00257C6D">
      <w:pPr>
        <w:rPr>
          <w:sz w:val="36"/>
          <w:szCs w:val="36"/>
        </w:rPr>
      </w:pPr>
    </w:p>
    <w:sectPr w:rsidR="00257C6D" w:rsidRPr="00257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6F6C"/>
    <w:multiLevelType w:val="multilevel"/>
    <w:tmpl w:val="B434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033A"/>
    <w:multiLevelType w:val="multilevel"/>
    <w:tmpl w:val="07D0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15827"/>
    <w:multiLevelType w:val="hybridMultilevel"/>
    <w:tmpl w:val="0BD41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3CF1"/>
    <w:multiLevelType w:val="hybridMultilevel"/>
    <w:tmpl w:val="79B21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31FF8"/>
    <w:multiLevelType w:val="hybridMultilevel"/>
    <w:tmpl w:val="4E30D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31FD6"/>
    <w:multiLevelType w:val="hybridMultilevel"/>
    <w:tmpl w:val="F8D6E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0CD5"/>
    <w:multiLevelType w:val="hybridMultilevel"/>
    <w:tmpl w:val="CC9C3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129F8"/>
    <w:multiLevelType w:val="hybridMultilevel"/>
    <w:tmpl w:val="8834C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669B"/>
    <w:multiLevelType w:val="hybridMultilevel"/>
    <w:tmpl w:val="31CCC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B0E1B"/>
    <w:multiLevelType w:val="hybridMultilevel"/>
    <w:tmpl w:val="B9569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56EBF"/>
    <w:multiLevelType w:val="hybridMultilevel"/>
    <w:tmpl w:val="C38A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D301A"/>
    <w:multiLevelType w:val="hybridMultilevel"/>
    <w:tmpl w:val="0102E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60A21"/>
    <w:multiLevelType w:val="hybridMultilevel"/>
    <w:tmpl w:val="79263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F7CBC"/>
    <w:multiLevelType w:val="hybridMultilevel"/>
    <w:tmpl w:val="FFA2A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266">
    <w:abstractNumId w:val="1"/>
  </w:num>
  <w:num w:numId="2" w16cid:durableId="1013384549">
    <w:abstractNumId w:val="0"/>
  </w:num>
  <w:num w:numId="3" w16cid:durableId="1873833849">
    <w:abstractNumId w:val="6"/>
  </w:num>
  <w:num w:numId="4" w16cid:durableId="1868131125">
    <w:abstractNumId w:val="4"/>
  </w:num>
  <w:num w:numId="5" w16cid:durableId="765729054">
    <w:abstractNumId w:val="7"/>
  </w:num>
  <w:num w:numId="6" w16cid:durableId="558439576">
    <w:abstractNumId w:val="2"/>
  </w:num>
  <w:num w:numId="7" w16cid:durableId="817572310">
    <w:abstractNumId w:val="8"/>
  </w:num>
  <w:num w:numId="8" w16cid:durableId="511843060">
    <w:abstractNumId w:val="9"/>
  </w:num>
  <w:num w:numId="9" w16cid:durableId="1204099124">
    <w:abstractNumId w:val="10"/>
  </w:num>
  <w:num w:numId="10" w16cid:durableId="525751474">
    <w:abstractNumId w:val="11"/>
  </w:num>
  <w:num w:numId="11" w16cid:durableId="1653176265">
    <w:abstractNumId w:val="3"/>
  </w:num>
  <w:num w:numId="12" w16cid:durableId="20785517">
    <w:abstractNumId w:val="12"/>
  </w:num>
  <w:num w:numId="13" w16cid:durableId="2132018899">
    <w:abstractNumId w:val="13"/>
  </w:num>
  <w:num w:numId="14" w16cid:durableId="1696345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E9"/>
    <w:rsid w:val="000E3A50"/>
    <w:rsid w:val="0011250A"/>
    <w:rsid w:val="0018440F"/>
    <w:rsid w:val="001D7891"/>
    <w:rsid w:val="002112FE"/>
    <w:rsid w:val="00257C6D"/>
    <w:rsid w:val="00260994"/>
    <w:rsid w:val="002B60D1"/>
    <w:rsid w:val="00352AE9"/>
    <w:rsid w:val="003A4C14"/>
    <w:rsid w:val="00403142"/>
    <w:rsid w:val="004F5C81"/>
    <w:rsid w:val="005308BD"/>
    <w:rsid w:val="008A646B"/>
    <w:rsid w:val="00A13C4D"/>
    <w:rsid w:val="00AF0121"/>
    <w:rsid w:val="00CC426A"/>
    <w:rsid w:val="00F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DC4B"/>
  <w15:chartTrackingRefBased/>
  <w15:docId w15:val="{187CE09D-15C7-4339-B245-17770B02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4</cp:revision>
  <dcterms:created xsi:type="dcterms:W3CDTF">2024-07-03T03:31:00Z</dcterms:created>
  <dcterms:modified xsi:type="dcterms:W3CDTF">2024-07-03T19:24:00Z</dcterms:modified>
</cp:coreProperties>
</file>