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F4F28" w14:textId="3DE8EF70" w:rsidR="00E67143" w:rsidRPr="008247AE" w:rsidRDefault="00C15763" w:rsidP="008247AE">
      <w:pPr>
        <w:jc w:val="center"/>
        <w:rPr>
          <w:b/>
          <w:bCs/>
          <w:sz w:val="44"/>
          <w:szCs w:val="44"/>
        </w:rPr>
      </w:pPr>
      <w:r w:rsidRPr="008247AE">
        <w:rPr>
          <w:b/>
          <w:bCs/>
          <w:sz w:val="44"/>
          <w:szCs w:val="44"/>
        </w:rPr>
        <w:t>Roteiro de Teste</w:t>
      </w:r>
    </w:p>
    <w:p w14:paraId="2C367634" w14:textId="2D7CE4CB" w:rsidR="00C15763" w:rsidRPr="00CE7699" w:rsidRDefault="00C15763" w:rsidP="008247AE">
      <w:pPr>
        <w:jc w:val="center"/>
        <w:rPr>
          <w:b/>
          <w:bCs/>
          <w:sz w:val="28"/>
          <w:szCs w:val="28"/>
        </w:rPr>
      </w:pPr>
      <w:r w:rsidRPr="00CE7699">
        <w:rPr>
          <w:b/>
          <w:bCs/>
          <w:sz w:val="28"/>
          <w:szCs w:val="28"/>
        </w:rPr>
        <w:t>Projeto: Equipamentos</w:t>
      </w:r>
    </w:p>
    <w:p w14:paraId="560B5B7B" w14:textId="6CFB06FB" w:rsidR="00C15763" w:rsidRDefault="00C15763" w:rsidP="008247AE">
      <w:pPr>
        <w:jc w:val="right"/>
      </w:pPr>
      <w:r>
        <w:t>Data da Aplicação dos Testes: 11/02/2022</w:t>
      </w:r>
    </w:p>
    <w:p w14:paraId="0695A136" w14:textId="7547C491" w:rsidR="00C15763" w:rsidRDefault="00C15763"/>
    <w:p w14:paraId="5D4CD267" w14:textId="77777777" w:rsidR="00C15763" w:rsidRDefault="00C15763"/>
    <w:p w14:paraId="4A2F915B" w14:textId="6F5D980D" w:rsidR="00C15763" w:rsidRPr="008247AE" w:rsidRDefault="00C15763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="00026DA0">
        <w:rPr>
          <w:b/>
          <w:bCs/>
          <w:color w:val="4472C4" w:themeColor="accent1"/>
        </w:rPr>
        <w:t xml:space="preserve"> Tela de login</w:t>
      </w:r>
    </w:p>
    <w:p w14:paraId="01D7D9A9" w14:textId="0F7BA782" w:rsidR="00C15763" w:rsidRPr="008247AE" w:rsidRDefault="00C15763" w:rsidP="008247AE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="003D4750">
        <w:rPr>
          <w:b/>
          <w:bCs/>
          <w:color w:val="7030A0"/>
        </w:rPr>
        <w:t xml:space="preserve"> </w:t>
      </w:r>
      <w:proofErr w:type="spellStart"/>
      <w:r w:rsidR="00FC0A30" w:rsidRPr="00FC0A30">
        <w:rPr>
          <w:b/>
          <w:bCs/>
          <w:color w:val="7030A0"/>
        </w:rPr>
        <w:t>Logar</w:t>
      </w:r>
      <w:proofErr w:type="spellEnd"/>
      <w:r w:rsidR="00FC0A30" w:rsidRPr="00FC0A30">
        <w:rPr>
          <w:b/>
          <w:bCs/>
          <w:color w:val="7030A0"/>
        </w:rPr>
        <w:t xml:space="preserve"> no sistema</w:t>
      </w:r>
    </w:p>
    <w:p w14:paraId="7A8000AC" w14:textId="2DA086AF" w:rsidR="00C15763" w:rsidRPr="008247AE" w:rsidRDefault="00C15763" w:rsidP="008247AE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  <w:r w:rsidR="00B63CE5">
        <w:rPr>
          <w:b/>
          <w:bCs/>
        </w:rPr>
        <w:t xml:space="preserve"> </w:t>
      </w:r>
    </w:p>
    <w:p w14:paraId="76523C34" w14:textId="649B2DE4" w:rsidR="00C15763" w:rsidRDefault="00C15763" w:rsidP="008247AE">
      <w:pPr>
        <w:ind w:left="708"/>
      </w:pPr>
      <w:r>
        <w:tab/>
        <w:t>Descrição:</w:t>
      </w:r>
      <w:r w:rsidR="003D4750">
        <w:t xml:space="preserve"> Deve ser possível </w:t>
      </w:r>
      <w:proofErr w:type="spellStart"/>
      <w:r w:rsidR="003D4750">
        <w:t>logar</w:t>
      </w:r>
      <w:proofErr w:type="spellEnd"/>
      <w:r w:rsidR="003D4750">
        <w:t xml:space="preserve"> no sistema</w:t>
      </w:r>
      <w:r w:rsidR="00F5389D">
        <w:t xml:space="preserve">, com dois inputs que deverão ser preenchidos, sendo </w:t>
      </w:r>
      <w:proofErr w:type="spellStart"/>
      <w:r w:rsidR="00F5389D">
        <w:t>email</w:t>
      </w:r>
      <w:proofErr w:type="spellEnd"/>
      <w:r w:rsidR="00F5389D">
        <w:t xml:space="preserve"> e senha</w:t>
      </w:r>
      <w:r w:rsidR="00026DA0">
        <w:t>.</w:t>
      </w:r>
    </w:p>
    <w:p w14:paraId="294C4C6F" w14:textId="7D3641E5" w:rsidR="00C15763" w:rsidRDefault="00C15763" w:rsidP="00026DA0">
      <w:pPr>
        <w:ind w:left="708"/>
      </w:pPr>
      <w:r>
        <w:tab/>
        <w:t>Pré-condição:</w:t>
      </w:r>
      <w:r w:rsidR="003D4750">
        <w:t xml:space="preserve"> </w:t>
      </w:r>
      <w:r w:rsidR="00026DA0">
        <w:t xml:space="preserve">Uma base de dados </w:t>
      </w:r>
      <w:proofErr w:type="spellStart"/>
      <w:r w:rsidR="00026DA0">
        <w:t>fake</w:t>
      </w:r>
      <w:proofErr w:type="spellEnd"/>
      <w:r w:rsidR="00026DA0">
        <w:t xml:space="preserve"> para teste, contendo um u</w:t>
      </w:r>
      <w:r w:rsidR="003D4750">
        <w:t>suário cadastrado com e-mail e senha</w:t>
      </w:r>
      <w:r w:rsidR="00026DA0">
        <w:t>.</w:t>
      </w:r>
    </w:p>
    <w:p w14:paraId="5999E428" w14:textId="166FD4A1" w:rsidR="00C15763" w:rsidRDefault="00C15763" w:rsidP="008247AE">
      <w:pPr>
        <w:ind w:left="708"/>
      </w:pPr>
      <w:r>
        <w:tab/>
        <w:t>Procedimento:</w:t>
      </w:r>
      <w:r w:rsidR="003D4750">
        <w:t xml:space="preserve"> </w:t>
      </w:r>
      <w:r w:rsidR="00F5389D">
        <w:t>Preencher os inputs no front-</w:t>
      </w:r>
      <w:proofErr w:type="spellStart"/>
      <w:r w:rsidR="00F5389D">
        <w:t>end</w:t>
      </w:r>
      <w:proofErr w:type="spellEnd"/>
      <w:r w:rsidR="00F5389D">
        <w:t xml:space="preserve">, logo após o </w:t>
      </w:r>
      <w:proofErr w:type="spellStart"/>
      <w:r w:rsidR="00F5389D">
        <w:t>back-end</w:t>
      </w:r>
      <w:proofErr w:type="spellEnd"/>
      <w:r w:rsidR="00F5389D">
        <w:t xml:space="preserve"> consultará</w:t>
      </w:r>
      <w:r w:rsidR="003D4750">
        <w:t xml:space="preserve"> se o e-mail e a senha</w:t>
      </w:r>
      <w:r w:rsidR="00026DA0">
        <w:t xml:space="preserve"> </w:t>
      </w:r>
      <w:r w:rsidR="00F5389D">
        <w:t>correspondem</w:t>
      </w:r>
      <w:r w:rsidR="00026DA0">
        <w:t xml:space="preserve"> a algum usuário cadastrado</w:t>
      </w:r>
      <w:r w:rsidR="003D4750">
        <w:t xml:space="preserve"> </w:t>
      </w:r>
      <w:r w:rsidR="00F5389D" w:rsidRPr="003D4750">
        <w:t>n</w:t>
      </w:r>
      <w:r w:rsidR="00F5389D">
        <w:t>a base</w:t>
      </w:r>
      <w:r w:rsidR="003D4750" w:rsidRPr="003D4750">
        <w:t xml:space="preserve"> de dados </w:t>
      </w:r>
      <w:proofErr w:type="spellStart"/>
      <w:r w:rsidR="003D4750" w:rsidRPr="003D4750">
        <w:t>fake</w:t>
      </w:r>
      <w:proofErr w:type="spellEnd"/>
      <w:r w:rsidR="00026DA0">
        <w:t>.</w:t>
      </w:r>
      <w:r w:rsidR="00FC0A30">
        <w:t xml:space="preserve"> Por fim será gerado um </w:t>
      </w:r>
      <w:proofErr w:type="spellStart"/>
      <w:r w:rsidR="00FC0A30">
        <w:t>token</w:t>
      </w:r>
      <w:proofErr w:type="spellEnd"/>
      <w:r w:rsidR="00FC0A30">
        <w:t xml:space="preserve">, confirmando sucesso. Caso o </w:t>
      </w:r>
      <w:proofErr w:type="spellStart"/>
      <w:r w:rsidR="00FC0A30">
        <w:t>token</w:t>
      </w:r>
      <w:proofErr w:type="spellEnd"/>
      <w:r w:rsidR="00FC0A30">
        <w:t xml:space="preserve"> seja gerado a aplicação redirecionará o usuário a tela home</w:t>
      </w:r>
      <w:r w:rsidR="006C5356">
        <w:t>.</w:t>
      </w:r>
    </w:p>
    <w:p w14:paraId="5FA874CB" w14:textId="1B795D1A" w:rsidR="00C15763" w:rsidRDefault="00C15763" w:rsidP="008247AE">
      <w:pPr>
        <w:ind w:left="708"/>
      </w:pPr>
      <w:r>
        <w:tab/>
        <w:t>Resultado esperado:</w:t>
      </w:r>
      <w:r w:rsidR="003D4750">
        <w:t xml:space="preserve"> Usuário acessar o sistema</w:t>
      </w:r>
      <w:r w:rsidR="00F5389D">
        <w:t>.</w:t>
      </w:r>
    </w:p>
    <w:p w14:paraId="75AC0D0D" w14:textId="77777777" w:rsidR="000D5FA2" w:rsidRPr="008247AE" w:rsidRDefault="000D5FA2" w:rsidP="000D5FA2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Tela de login</w:t>
      </w:r>
    </w:p>
    <w:p w14:paraId="647D99B7" w14:textId="1783EAA0" w:rsidR="000D5FA2" w:rsidRPr="008247AE" w:rsidRDefault="000D5FA2" w:rsidP="000D5FA2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Dados inválidos no login</w:t>
      </w:r>
    </w:p>
    <w:p w14:paraId="417EF432" w14:textId="77777777" w:rsidR="000D5FA2" w:rsidRPr="008247AE" w:rsidRDefault="000D5FA2" w:rsidP="000D5FA2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</w:p>
    <w:p w14:paraId="3E6AFF86" w14:textId="64AEA936" w:rsidR="000D5FA2" w:rsidRDefault="000D5FA2" w:rsidP="000D5FA2">
      <w:pPr>
        <w:ind w:left="708"/>
      </w:pPr>
      <w:r>
        <w:tab/>
        <w:t>Descrição:</w:t>
      </w:r>
      <w:r w:rsidR="00E47EE8">
        <w:t xml:space="preserve"> Preencher os inputs de login com dados errados, gerando uma mensagem de erro</w:t>
      </w:r>
      <w:r>
        <w:t>.</w:t>
      </w:r>
    </w:p>
    <w:p w14:paraId="29D99DF5" w14:textId="4C29FC9E" w:rsidR="000D5FA2" w:rsidRDefault="000D5FA2" w:rsidP="000D5FA2">
      <w:pPr>
        <w:ind w:left="708"/>
      </w:pPr>
      <w:r>
        <w:tab/>
        <w:t xml:space="preserve">Pré-condição: Uma base de dados </w:t>
      </w:r>
      <w:proofErr w:type="spellStart"/>
      <w:r>
        <w:t>fake</w:t>
      </w:r>
      <w:proofErr w:type="spellEnd"/>
      <w:r>
        <w:t xml:space="preserve"> para teste, contendo um usuário cadastrado com e-mail e senha. Além disso é necessário que os campos dos inputs sejam preenchidos de forma incorreta.</w:t>
      </w:r>
    </w:p>
    <w:p w14:paraId="1C8D9786" w14:textId="0B5CA5F4" w:rsidR="000D5FA2" w:rsidRDefault="000D5FA2" w:rsidP="000D5FA2">
      <w:pPr>
        <w:ind w:left="708"/>
      </w:pPr>
      <w:r>
        <w:tab/>
        <w:t xml:space="preserve">Procedimento: Preencher os inputs de forma incorreta, logo após o </w:t>
      </w:r>
      <w:proofErr w:type="spellStart"/>
      <w:r>
        <w:t>back-end</w:t>
      </w:r>
      <w:proofErr w:type="spellEnd"/>
      <w:r>
        <w:t xml:space="preserve"> consultará se o e-mail e a senha correspondem a algum usuário cadastrado </w:t>
      </w:r>
      <w:r w:rsidRPr="003D4750">
        <w:t>n</w:t>
      </w:r>
      <w:r>
        <w:t>a base</w:t>
      </w:r>
      <w:r w:rsidRPr="003D4750">
        <w:t xml:space="preserve"> de dados </w:t>
      </w:r>
      <w:proofErr w:type="spellStart"/>
      <w:r w:rsidRPr="003D4750">
        <w:t>fake</w:t>
      </w:r>
      <w:proofErr w:type="spellEnd"/>
      <w:r>
        <w:t xml:space="preserve">, dará erro por que a senha ou o e-mail é incorreta. Caso o </w:t>
      </w:r>
      <w:proofErr w:type="spellStart"/>
      <w:r>
        <w:t>token</w:t>
      </w:r>
      <w:proofErr w:type="spellEnd"/>
      <w:r>
        <w:t xml:space="preserve"> não seja gerado, confirmando que houve algum erro, a aplicação irá mostrar a seguinte mensagem “e-mail ou senha estão incorreto”, os inputs não serão resetados, co</w:t>
      </w:r>
      <w:r w:rsidR="00E47EE8">
        <w:t>ntendo</w:t>
      </w:r>
      <w:r>
        <w:t xml:space="preserve"> os dados incorretos para </w:t>
      </w:r>
      <w:r w:rsidR="00E47EE8">
        <w:t xml:space="preserve">o usuário </w:t>
      </w:r>
      <w:r>
        <w:t xml:space="preserve">alterar e </w:t>
      </w:r>
      <w:proofErr w:type="spellStart"/>
      <w:r>
        <w:t>logar</w:t>
      </w:r>
      <w:proofErr w:type="spellEnd"/>
      <w:r>
        <w:t xml:space="preserve"> no sistema.</w:t>
      </w:r>
    </w:p>
    <w:p w14:paraId="19F5618D" w14:textId="27194BAF" w:rsidR="000D5FA2" w:rsidRDefault="000D5FA2" w:rsidP="000D5FA2">
      <w:pPr>
        <w:ind w:left="708"/>
      </w:pPr>
      <w:r>
        <w:tab/>
        <w:t>Resultado esperado: Mostrar a mensagem “e-mail ou senha estão incorreto”.</w:t>
      </w:r>
    </w:p>
    <w:p w14:paraId="6DED878D" w14:textId="1B8AA4FA" w:rsidR="00007C69" w:rsidRDefault="00007C69" w:rsidP="008247AE">
      <w:pPr>
        <w:ind w:left="708"/>
      </w:pPr>
    </w:p>
    <w:p w14:paraId="30E7DBE5" w14:textId="49EBA832" w:rsidR="00E47EE8" w:rsidRDefault="00E47EE8" w:rsidP="008247AE">
      <w:pPr>
        <w:ind w:left="708"/>
      </w:pPr>
    </w:p>
    <w:p w14:paraId="70A0755B" w14:textId="77777777" w:rsidR="00E47EE8" w:rsidRDefault="00E47EE8" w:rsidP="008247AE">
      <w:pPr>
        <w:ind w:left="708"/>
      </w:pPr>
    </w:p>
    <w:p w14:paraId="2F960604" w14:textId="350109A9" w:rsidR="00007C69" w:rsidRPr="008247AE" w:rsidRDefault="00007C69" w:rsidP="00007C69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lastRenderedPageBreak/>
        <w:t>Localização:</w:t>
      </w:r>
      <w:r>
        <w:rPr>
          <w:b/>
          <w:bCs/>
          <w:color w:val="4472C4" w:themeColor="accent1"/>
        </w:rPr>
        <w:t xml:space="preserve"> Tela de cadastro de usuário</w:t>
      </w:r>
    </w:p>
    <w:p w14:paraId="2971A2CB" w14:textId="2048ECD9" w:rsidR="00007C69" w:rsidRPr="008247AE" w:rsidRDefault="00007C69" w:rsidP="00007C69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</w:t>
      </w:r>
      <w:r w:rsidR="00FC0A30" w:rsidRPr="00FC0A30">
        <w:rPr>
          <w:b/>
          <w:bCs/>
          <w:color w:val="7030A0"/>
        </w:rPr>
        <w:t>Cadastrar funcionário</w:t>
      </w:r>
    </w:p>
    <w:p w14:paraId="077F0956" w14:textId="0A920A3C" w:rsidR="00007C69" w:rsidRPr="008247AE" w:rsidRDefault="00007C69" w:rsidP="00007C69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</w:p>
    <w:p w14:paraId="2F95D593" w14:textId="2A759CE1" w:rsidR="00007C69" w:rsidRPr="00007C69" w:rsidRDefault="00007C69" w:rsidP="00007C69">
      <w:pPr>
        <w:ind w:left="708"/>
        <w:rPr>
          <w:u w:val="single"/>
        </w:rPr>
      </w:pPr>
      <w:r>
        <w:tab/>
        <w:t xml:space="preserve">Descrição: </w:t>
      </w:r>
      <w:r w:rsidR="00E47EE8">
        <w:t>Cadastrar funcionário, retornando</w:t>
      </w:r>
      <w:r w:rsidRPr="00007C69">
        <w:t xml:space="preserve"> uma</w:t>
      </w:r>
      <w:r>
        <w:t xml:space="preserve"> mensagem com a confirmação de que a conta do funcionário foi criada.</w:t>
      </w:r>
    </w:p>
    <w:p w14:paraId="222F3E1F" w14:textId="3E466450" w:rsidR="00007C69" w:rsidRDefault="00007C69" w:rsidP="00007C69">
      <w:pPr>
        <w:ind w:left="708"/>
      </w:pPr>
      <w:r>
        <w:tab/>
        <w:t xml:space="preserve">Pré-condição: Uma base de dados </w:t>
      </w:r>
      <w:proofErr w:type="spellStart"/>
      <w:r>
        <w:t>fake</w:t>
      </w:r>
      <w:proofErr w:type="spellEnd"/>
      <w:r>
        <w:t xml:space="preserve"> para teste.</w:t>
      </w:r>
    </w:p>
    <w:p w14:paraId="096EFD50" w14:textId="448881B9" w:rsidR="00007C69" w:rsidRPr="00FC0A30" w:rsidRDefault="00007C69" w:rsidP="00FC0A30">
      <w:pPr>
        <w:ind w:left="708"/>
        <w:rPr>
          <w:u w:val="single"/>
        </w:rPr>
      </w:pPr>
      <w:r>
        <w:tab/>
        <w:t xml:space="preserve">Procedimento:  Cadastrar um funcionário na base de dados </w:t>
      </w:r>
      <w:proofErr w:type="spellStart"/>
      <w:r>
        <w:t>fake</w:t>
      </w:r>
      <w:proofErr w:type="spellEnd"/>
      <w:r>
        <w:t>, sendo necessário</w:t>
      </w:r>
      <w:r w:rsidR="00F5389D">
        <w:t xml:space="preserve"> preencher inputs como</w:t>
      </w:r>
      <w:r>
        <w:t xml:space="preserve"> nome, </w:t>
      </w:r>
      <w:r w:rsidR="00F5389D">
        <w:t>e-mail</w:t>
      </w:r>
      <w:r>
        <w:t xml:space="preserve">, cargo na empresa, telefone e senha. A senha não poderá ser salvar, apenas </w:t>
      </w:r>
      <w:proofErr w:type="spellStart"/>
      <w:r>
        <w:t>hash</w:t>
      </w:r>
      <w:proofErr w:type="spellEnd"/>
      <w:r>
        <w:t xml:space="preserve"> deve ser salva no banco.</w:t>
      </w:r>
      <w:r w:rsidR="005B5707">
        <w:t xml:space="preserve"> A </w:t>
      </w:r>
      <w:proofErr w:type="spellStart"/>
      <w:r w:rsidR="005B5707">
        <w:t>hash</w:t>
      </w:r>
      <w:proofErr w:type="spellEnd"/>
      <w:r w:rsidR="005B5707">
        <w:t xml:space="preserve"> </w:t>
      </w:r>
      <w:r w:rsidR="007B0D3B">
        <w:t xml:space="preserve">contém mais de 50 </w:t>
      </w:r>
      <w:proofErr w:type="spellStart"/>
      <w:r w:rsidR="007B0D3B">
        <w:t>characteres</w:t>
      </w:r>
      <w:proofErr w:type="spellEnd"/>
      <w:r w:rsidR="00FC0A30">
        <w:t xml:space="preserve"> e caso ela seja criada a aplicação irá retornar </w:t>
      </w:r>
      <w:r w:rsidR="00FC0A30" w:rsidRPr="00007C69">
        <w:t>uma</w:t>
      </w:r>
      <w:r w:rsidR="00FC0A30">
        <w:t xml:space="preserve"> mensagem com a confirmação de que a conta do funcionário foi criada.</w:t>
      </w:r>
    </w:p>
    <w:p w14:paraId="3519887D" w14:textId="6C6ACB68" w:rsidR="00007C69" w:rsidRDefault="00007C69" w:rsidP="00007C69">
      <w:pPr>
        <w:ind w:left="708"/>
      </w:pPr>
      <w:r>
        <w:tab/>
        <w:t xml:space="preserve">Resultado esperado: Cadastrar </w:t>
      </w:r>
      <w:r w:rsidR="00F5389D">
        <w:t xml:space="preserve">funcionário </w:t>
      </w:r>
      <w:r>
        <w:t xml:space="preserve">com </w:t>
      </w:r>
      <w:r w:rsidR="00F5389D">
        <w:t>todos esses dados e a</w:t>
      </w:r>
      <w:r>
        <w:t xml:space="preserve"> senha criptografada no banco de dados </w:t>
      </w:r>
      <w:proofErr w:type="spellStart"/>
      <w:r>
        <w:t>fake</w:t>
      </w:r>
      <w:proofErr w:type="spellEnd"/>
      <w:r>
        <w:t>.</w:t>
      </w:r>
    </w:p>
    <w:p w14:paraId="580A4001" w14:textId="1C463D82" w:rsidR="00F5389D" w:rsidRDefault="00F5389D" w:rsidP="00007C69">
      <w:pPr>
        <w:ind w:left="708"/>
      </w:pPr>
    </w:p>
    <w:p w14:paraId="4F4875A3" w14:textId="2E3A3C63" w:rsidR="00F5389D" w:rsidRPr="008247AE" w:rsidRDefault="00F5389D" w:rsidP="00F5389D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</w:t>
      </w:r>
      <w:r w:rsidR="005B5707">
        <w:rPr>
          <w:b/>
          <w:bCs/>
          <w:color w:val="4472C4" w:themeColor="accent1"/>
        </w:rPr>
        <w:t>Usuário</w:t>
      </w:r>
    </w:p>
    <w:p w14:paraId="29D5D551" w14:textId="7534D9E6" w:rsidR="00F5389D" w:rsidRPr="008247AE" w:rsidRDefault="00F5389D" w:rsidP="00F5389D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="005B5707">
        <w:rPr>
          <w:b/>
          <w:bCs/>
          <w:color w:val="7030A0"/>
        </w:rPr>
        <w:t xml:space="preserve"> </w:t>
      </w:r>
      <w:r w:rsidR="00FC0A30" w:rsidRPr="00FC0A30">
        <w:rPr>
          <w:b/>
          <w:bCs/>
          <w:color w:val="7030A0"/>
        </w:rPr>
        <w:t>Criptografar senha</w:t>
      </w:r>
    </w:p>
    <w:p w14:paraId="0B655BDF" w14:textId="1705800F" w:rsidR="00F5389D" w:rsidRPr="008247AE" w:rsidRDefault="00F5389D" w:rsidP="00F5389D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</w:p>
    <w:p w14:paraId="4A822C83" w14:textId="5C63EB79" w:rsidR="00F5389D" w:rsidRPr="00007C69" w:rsidRDefault="00F5389D" w:rsidP="00F5389D">
      <w:pPr>
        <w:ind w:left="708"/>
        <w:rPr>
          <w:u w:val="single"/>
        </w:rPr>
      </w:pPr>
      <w:r>
        <w:tab/>
        <w:t xml:space="preserve">Descrição: </w:t>
      </w:r>
      <w:r w:rsidR="00E47EE8">
        <w:t xml:space="preserve">Criptografar a senha e </w:t>
      </w:r>
      <w:r w:rsidR="005B5707">
        <w:t xml:space="preserve">ser salva uma </w:t>
      </w:r>
      <w:proofErr w:type="spellStart"/>
      <w:r w:rsidR="005B5707">
        <w:t>hash</w:t>
      </w:r>
      <w:proofErr w:type="spellEnd"/>
      <w:r w:rsidR="005B5707">
        <w:t xml:space="preserve"> no banco de dados </w:t>
      </w:r>
      <w:proofErr w:type="spellStart"/>
      <w:r w:rsidR="005B5707">
        <w:t>fake</w:t>
      </w:r>
      <w:proofErr w:type="spellEnd"/>
      <w:r w:rsidR="005B5707">
        <w:t xml:space="preserve"> ao invés da senha cadastrada.</w:t>
      </w:r>
    </w:p>
    <w:p w14:paraId="7EF287C2" w14:textId="77777777" w:rsidR="00F5389D" w:rsidRDefault="00F5389D" w:rsidP="00F5389D">
      <w:pPr>
        <w:ind w:left="708"/>
      </w:pPr>
      <w:r>
        <w:tab/>
        <w:t xml:space="preserve">Pré-condição: Uma base de dados </w:t>
      </w:r>
      <w:proofErr w:type="spellStart"/>
      <w:r>
        <w:t>fake</w:t>
      </w:r>
      <w:proofErr w:type="spellEnd"/>
      <w:r>
        <w:t xml:space="preserve"> para teste.</w:t>
      </w:r>
    </w:p>
    <w:p w14:paraId="394F2C71" w14:textId="600B79C5" w:rsidR="00F5389D" w:rsidRDefault="00F5389D" w:rsidP="00F5389D">
      <w:pPr>
        <w:ind w:left="708"/>
      </w:pPr>
      <w:r>
        <w:tab/>
        <w:t xml:space="preserve">Procedimento:  </w:t>
      </w:r>
      <w:r w:rsidR="005B5707">
        <w:t xml:space="preserve">Quando houver uma instância de um usuário, o </w:t>
      </w:r>
      <w:proofErr w:type="spellStart"/>
      <w:r w:rsidR="005B5707">
        <w:t>back-end</w:t>
      </w:r>
      <w:proofErr w:type="spellEnd"/>
      <w:r w:rsidR="005B5707">
        <w:t xml:space="preserve"> </w:t>
      </w:r>
      <w:r w:rsidR="00B63CE5">
        <w:t xml:space="preserve">irá gerar </w:t>
      </w:r>
      <w:r w:rsidR="005B5707">
        <w:t xml:space="preserve">uma </w:t>
      </w:r>
      <w:proofErr w:type="spellStart"/>
      <w:r w:rsidR="005B5707">
        <w:t>hash</w:t>
      </w:r>
      <w:proofErr w:type="spellEnd"/>
      <w:r w:rsidR="005B5707">
        <w:t xml:space="preserve"> que contém</w:t>
      </w:r>
      <w:r w:rsidR="007B0D3B">
        <w:t xml:space="preserve"> mais de 50 </w:t>
      </w:r>
      <w:r w:rsidR="00FC0A30">
        <w:t>caracteres</w:t>
      </w:r>
      <w:r w:rsidR="007B0D3B">
        <w:t>, substituindo o valor que o usuário cadastrou como senha que seria salvo no banco de dados, tornando o sistema mais seguro</w:t>
      </w:r>
      <w:r>
        <w:t>.</w:t>
      </w:r>
      <w:r w:rsidR="007B0D3B">
        <w:t xml:space="preserve"> Caso haja um usuário com a senha menor que 30 caracteres, na próxima vez que esse usuário </w:t>
      </w:r>
      <w:proofErr w:type="spellStart"/>
      <w:r w:rsidR="007B0D3B">
        <w:t>logar</w:t>
      </w:r>
      <w:proofErr w:type="spellEnd"/>
      <w:r w:rsidR="007B0D3B">
        <w:t xml:space="preserve"> </w:t>
      </w:r>
      <w:r w:rsidR="00B63CE5">
        <w:t xml:space="preserve">irá ser gerada uma </w:t>
      </w:r>
      <w:proofErr w:type="spellStart"/>
      <w:r w:rsidR="00B63CE5">
        <w:t>hash</w:t>
      </w:r>
      <w:proofErr w:type="spellEnd"/>
      <w:r w:rsidR="00B63CE5">
        <w:t xml:space="preserve"> substituindo a senha salvada.</w:t>
      </w:r>
    </w:p>
    <w:p w14:paraId="4DB26138" w14:textId="4491ABC6" w:rsidR="00F5389D" w:rsidRDefault="00F5389D" w:rsidP="00B63CE5">
      <w:pPr>
        <w:ind w:left="708"/>
      </w:pPr>
      <w:r>
        <w:tab/>
        <w:t>Resultado esperado:</w:t>
      </w:r>
      <w:r w:rsidR="00B63CE5">
        <w:t xml:space="preserve"> Criptografar a senha e salvar no banco de dados </w:t>
      </w:r>
      <w:proofErr w:type="spellStart"/>
      <w:r w:rsidR="00B63CE5">
        <w:t>fake</w:t>
      </w:r>
      <w:proofErr w:type="spellEnd"/>
      <w:r w:rsidR="00B63CE5">
        <w:t>, tornando o sistema menos vulnerável</w:t>
      </w:r>
      <w:r>
        <w:t>.</w:t>
      </w:r>
    </w:p>
    <w:p w14:paraId="59DBB0A1" w14:textId="5C13F8DD" w:rsidR="008247AE" w:rsidRDefault="008247AE" w:rsidP="008247AE">
      <w:pPr>
        <w:ind w:left="708"/>
      </w:pPr>
    </w:p>
    <w:p w14:paraId="2A419EDD" w14:textId="0F579DF1" w:rsidR="008247AE" w:rsidRPr="008247AE" w:rsidRDefault="008247AE" w:rsidP="008247AE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="00026DA0">
        <w:rPr>
          <w:b/>
          <w:bCs/>
          <w:color w:val="4472C4" w:themeColor="accent1"/>
        </w:rPr>
        <w:t xml:space="preserve"> Tela de equipamentos</w:t>
      </w:r>
    </w:p>
    <w:p w14:paraId="3278489F" w14:textId="722738EA" w:rsidR="008247AE" w:rsidRPr="008247AE" w:rsidRDefault="008247AE" w:rsidP="008247AE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</w:t>
      </w:r>
      <w:r w:rsidR="00FC0A30">
        <w:rPr>
          <w:b/>
          <w:bCs/>
          <w:color w:val="7030A0"/>
        </w:rPr>
        <w:t>: Cadastrar equipamentos</w:t>
      </w:r>
    </w:p>
    <w:p w14:paraId="4B86C86A" w14:textId="7A4E18B5" w:rsidR="008247AE" w:rsidRPr="008247AE" w:rsidRDefault="008247AE" w:rsidP="008247AE">
      <w:pPr>
        <w:ind w:left="708"/>
        <w:rPr>
          <w:b/>
          <w:bCs/>
        </w:rPr>
      </w:pPr>
      <w:r w:rsidRPr="008247AE">
        <w:rPr>
          <w:b/>
          <w:bCs/>
        </w:rPr>
        <w:t>Caso de Teste</w:t>
      </w:r>
      <w:r w:rsidR="00B63CE5">
        <w:rPr>
          <w:b/>
          <w:bCs/>
        </w:rPr>
        <w:t xml:space="preserve">: </w:t>
      </w:r>
      <w:r w:rsidR="00FC0A30">
        <w:rPr>
          <w:b/>
          <w:bCs/>
        </w:rPr>
        <w:t xml:space="preserve"> </w:t>
      </w:r>
    </w:p>
    <w:p w14:paraId="0CC35D62" w14:textId="39FE4775" w:rsidR="008247AE" w:rsidRPr="00E47EE8" w:rsidRDefault="008247AE" w:rsidP="00E47EE8">
      <w:pPr>
        <w:ind w:left="708"/>
        <w:rPr>
          <w:u w:val="single"/>
        </w:rPr>
      </w:pPr>
      <w:r>
        <w:tab/>
        <w:t>Descrição:</w:t>
      </w:r>
      <w:r w:rsidR="00026DA0">
        <w:t xml:space="preserve"> </w:t>
      </w:r>
      <w:r w:rsidR="00E47EE8">
        <w:t xml:space="preserve">Cadastrar um equipamento novo, </w:t>
      </w:r>
      <w:r w:rsidR="00E47EE8" w:rsidRPr="00007C69">
        <w:t>retorna</w:t>
      </w:r>
      <w:r w:rsidR="00E47EE8">
        <w:t>ndo</w:t>
      </w:r>
      <w:r w:rsidR="00E47EE8" w:rsidRPr="00007C69">
        <w:t xml:space="preserve"> uma</w:t>
      </w:r>
      <w:r w:rsidR="00E47EE8">
        <w:t xml:space="preserve"> mensagem com a confirmação de que a conta do funcionário foi criada.</w:t>
      </w:r>
    </w:p>
    <w:p w14:paraId="3DE22808" w14:textId="2D1B0D48" w:rsidR="008247AE" w:rsidRDefault="008247AE" w:rsidP="008247AE">
      <w:pPr>
        <w:ind w:left="708"/>
      </w:pPr>
      <w:r>
        <w:tab/>
        <w:t>Pré-condição:</w:t>
      </w:r>
      <w:r w:rsidR="00E47EE8">
        <w:t xml:space="preserve"> Uma base de dados </w:t>
      </w:r>
      <w:proofErr w:type="spellStart"/>
      <w:r w:rsidR="00E47EE8">
        <w:t>fake</w:t>
      </w:r>
      <w:proofErr w:type="spellEnd"/>
      <w:r w:rsidR="00E47EE8">
        <w:t xml:space="preserve"> para teste.</w:t>
      </w:r>
    </w:p>
    <w:p w14:paraId="282693EC" w14:textId="625C02A8" w:rsidR="008247AE" w:rsidRDefault="008247AE" w:rsidP="008247AE">
      <w:pPr>
        <w:ind w:left="708"/>
      </w:pPr>
      <w:r>
        <w:lastRenderedPageBreak/>
        <w:tab/>
        <w:t>Procedimento:</w:t>
      </w:r>
      <w:r w:rsidR="00E47EE8">
        <w:t xml:space="preserve"> Cadastrar um</w:t>
      </w:r>
      <w:r w:rsidR="00F159C0">
        <w:t xml:space="preserve"> equipamento</w:t>
      </w:r>
      <w:r w:rsidR="00E47EE8">
        <w:t xml:space="preserve"> na base de dados </w:t>
      </w:r>
      <w:proofErr w:type="spellStart"/>
      <w:r w:rsidR="00E47EE8">
        <w:t>fake</w:t>
      </w:r>
      <w:proofErr w:type="spellEnd"/>
      <w:r w:rsidR="00E47EE8">
        <w:t>,</w:t>
      </w:r>
      <w:r w:rsidR="00F159C0">
        <w:t xml:space="preserve"> sendo necessário preencher inputs como nome do equipamento, qual departamento pertence, seu código, status se está disponível ou não.</w:t>
      </w:r>
    </w:p>
    <w:p w14:paraId="6B05967B" w14:textId="41B309C8" w:rsidR="008247AE" w:rsidRDefault="008247AE" w:rsidP="008247AE">
      <w:pPr>
        <w:ind w:left="708"/>
      </w:pPr>
      <w:r>
        <w:tab/>
        <w:t>Resultado esperado:</w:t>
      </w:r>
      <w:r w:rsidR="00F159C0">
        <w:t xml:space="preserve"> Cadastrar um equipamento novo, com a confirmação do cadastro.</w:t>
      </w:r>
    </w:p>
    <w:p w14:paraId="241A8326" w14:textId="77777777" w:rsidR="00026DA0" w:rsidRDefault="00026DA0" w:rsidP="008247AE">
      <w:pPr>
        <w:ind w:left="708"/>
      </w:pPr>
    </w:p>
    <w:p w14:paraId="2C79FC1F" w14:textId="77777777" w:rsidR="00026DA0" w:rsidRPr="008247AE" w:rsidRDefault="00026DA0" w:rsidP="00026DA0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Tela de equipamentos</w:t>
      </w:r>
    </w:p>
    <w:p w14:paraId="5EC9ECFA" w14:textId="25F5B21B" w:rsidR="00026DA0" w:rsidRPr="008247AE" w:rsidRDefault="00026DA0" w:rsidP="00026DA0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 </w:t>
      </w:r>
      <w:r w:rsidR="00FC0A30" w:rsidRPr="00FC0A30">
        <w:rPr>
          <w:b/>
          <w:bCs/>
          <w:color w:val="7030A0"/>
        </w:rPr>
        <w:t>Editar equipamentos</w:t>
      </w:r>
      <w:r w:rsidR="00E47EE8">
        <w:rPr>
          <w:b/>
          <w:bCs/>
          <w:color w:val="7030A0"/>
        </w:rPr>
        <w:t xml:space="preserve"> com um ícone</w:t>
      </w:r>
    </w:p>
    <w:p w14:paraId="03952A1C" w14:textId="2F992AEB" w:rsidR="00026DA0" w:rsidRPr="008247AE" w:rsidRDefault="00026DA0" w:rsidP="00026DA0">
      <w:pPr>
        <w:ind w:left="708"/>
        <w:rPr>
          <w:b/>
          <w:bCs/>
        </w:rPr>
      </w:pPr>
      <w:r w:rsidRPr="008247AE">
        <w:rPr>
          <w:b/>
          <w:bCs/>
        </w:rPr>
        <w:t>Caso de Teste</w:t>
      </w:r>
      <w:r w:rsidR="00FC0A30">
        <w:rPr>
          <w:b/>
          <w:bCs/>
        </w:rPr>
        <w:t>:</w:t>
      </w:r>
    </w:p>
    <w:p w14:paraId="0C7D2E3F" w14:textId="737E8529" w:rsidR="00026DA0" w:rsidRDefault="00026DA0" w:rsidP="00026DA0">
      <w:pPr>
        <w:ind w:left="708"/>
      </w:pPr>
      <w:r>
        <w:tab/>
        <w:t>Descrição:</w:t>
      </w:r>
      <w:r w:rsidR="00F159C0">
        <w:t xml:space="preserve"> Será possível editar as informações do equipamento</w:t>
      </w:r>
      <w:r w:rsidR="00C476F6">
        <w:t>.</w:t>
      </w:r>
    </w:p>
    <w:p w14:paraId="3963D199" w14:textId="2F176DC7" w:rsidR="00026DA0" w:rsidRPr="00F159C0" w:rsidRDefault="00026DA0" w:rsidP="00F159C0">
      <w:pPr>
        <w:ind w:left="708"/>
        <w:rPr>
          <w:u w:val="single"/>
        </w:rPr>
      </w:pPr>
      <w:r>
        <w:tab/>
        <w:t>Pré-condição:</w:t>
      </w:r>
      <w:r w:rsidR="00F159C0">
        <w:t xml:space="preserve"> Uma base de dados </w:t>
      </w:r>
      <w:proofErr w:type="spellStart"/>
      <w:r w:rsidR="00F159C0">
        <w:t>fake</w:t>
      </w:r>
      <w:proofErr w:type="spellEnd"/>
      <w:r w:rsidR="00F159C0">
        <w:t xml:space="preserve"> para teste com equipamentos já cadastrados.</w:t>
      </w:r>
    </w:p>
    <w:p w14:paraId="456CA297" w14:textId="6D0F5BB7" w:rsidR="00026DA0" w:rsidRDefault="00026DA0" w:rsidP="00026DA0">
      <w:pPr>
        <w:ind w:left="708"/>
      </w:pPr>
      <w:r>
        <w:tab/>
        <w:t>Procedimento:</w:t>
      </w:r>
      <w:r w:rsidR="00F159C0">
        <w:t xml:space="preserve"> Clicando no ícone ao lado dos dados, será possível editar </w:t>
      </w:r>
      <w:r w:rsidR="00C476F6">
        <w:t>eles e caso haja mudança nas informações irá aparecer um botão para atualizar os equipamentos com os dados atualizados preenchidos nos inputs.</w:t>
      </w:r>
    </w:p>
    <w:p w14:paraId="5AC175A5" w14:textId="52E853AB" w:rsidR="00026DA0" w:rsidRDefault="00026DA0" w:rsidP="00C476F6">
      <w:pPr>
        <w:ind w:left="708"/>
      </w:pPr>
      <w:r>
        <w:tab/>
        <w:t>Resultado esperado:</w:t>
      </w:r>
      <w:r w:rsidR="00F159C0">
        <w:t xml:space="preserve"> Editar as informações do equipamento.</w:t>
      </w:r>
    </w:p>
    <w:p w14:paraId="35DEA994" w14:textId="77777777" w:rsidR="00C476F6" w:rsidRDefault="00C476F6" w:rsidP="00C476F6">
      <w:pPr>
        <w:ind w:left="708"/>
      </w:pPr>
    </w:p>
    <w:p w14:paraId="761E4B20" w14:textId="77777777" w:rsidR="00026DA0" w:rsidRPr="008247AE" w:rsidRDefault="00026DA0" w:rsidP="00026DA0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Tela de equipamentos</w:t>
      </w:r>
    </w:p>
    <w:p w14:paraId="0334FB2C" w14:textId="2E80FE7D" w:rsidR="00026DA0" w:rsidRPr="008247AE" w:rsidRDefault="00026DA0" w:rsidP="00FC0A30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</w:t>
      </w:r>
      <w:r w:rsidR="00FC0A30">
        <w:rPr>
          <w:b/>
          <w:bCs/>
          <w:color w:val="7030A0"/>
        </w:rPr>
        <w:t xml:space="preserve">: </w:t>
      </w:r>
      <w:r w:rsidR="00FC0A30" w:rsidRPr="00FC0A30">
        <w:rPr>
          <w:b/>
          <w:bCs/>
          <w:color w:val="7030A0"/>
        </w:rPr>
        <w:t>Listar equipamentos</w:t>
      </w:r>
    </w:p>
    <w:p w14:paraId="229473DE" w14:textId="25AFC226" w:rsidR="00026DA0" w:rsidRPr="008247AE" w:rsidRDefault="00026DA0" w:rsidP="00026DA0">
      <w:pPr>
        <w:ind w:left="708"/>
        <w:rPr>
          <w:b/>
          <w:bCs/>
        </w:rPr>
      </w:pPr>
      <w:r w:rsidRPr="008247AE">
        <w:rPr>
          <w:b/>
          <w:bCs/>
        </w:rPr>
        <w:t>Caso de Teste</w:t>
      </w:r>
      <w:r w:rsidR="00B63CE5">
        <w:rPr>
          <w:b/>
          <w:bCs/>
        </w:rPr>
        <w:t xml:space="preserve">: </w:t>
      </w:r>
      <w:bookmarkStart w:id="0" w:name="_Hlk95468472"/>
    </w:p>
    <w:bookmarkEnd w:id="0"/>
    <w:p w14:paraId="342DDDEC" w14:textId="61941605" w:rsidR="00026DA0" w:rsidRDefault="00026DA0" w:rsidP="00026DA0">
      <w:pPr>
        <w:ind w:left="708"/>
      </w:pPr>
      <w:r>
        <w:tab/>
        <w:t>Descrição: Deve retornar uma lista equipamentos</w:t>
      </w:r>
    </w:p>
    <w:p w14:paraId="5EA78225" w14:textId="089BAA6C" w:rsidR="00026DA0" w:rsidRDefault="00026DA0" w:rsidP="00026DA0">
      <w:pPr>
        <w:ind w:left="708"/>
      </w:pPr>
      <w:r>
        <w:tab/>
        <w:t xml:space="preserve">Pré-condição: Uma base de dados </w:t>
      </w:r>
      <w:proofErr w:type="spellStart"/>
      <w:r>
        <w:t>fake</w:t>
      </w:r>
      <w:proofErr w:type="spellEnd"/>
      <w:r>
        <w:t xml:space="preserve"> para teste com equipamentos já cadastrados.</w:t>
      </w:r>
    </w:p>
    <w:p w14:paraId="5B38B65B" w14:textId="3A672C2B" w:rsidR="00026DA0" w:rsidRDefault="00026DA0" w:rsidP="00026DA0">
      <w:pPr>
        <w:ind w:left="708"/>
      </w:pPr>
      <w:r>
        <w:tab/>
        <w:t xml:space="preserve">Procedimento: Consultar todos os equipamentos na base de dados </w:t>
      </w:r>
      <w:proofErr w:type="spellStart"/>
      <w:r>
        <w:t>fake</w:t>
      </w:r>
      <w:proofErr w:type="spellEnd"/>
      <w:r w:rsidR="00B63CE5">
        <w:t>.</w:t>
      </w:r>
    </w:p>
    <w:p w14:paraId="29B8B6FF" w14:textId="2849B56A" w:rsidR="00026DA0" w:rsidRDefault="00026DA0" w:rsidP="00026DA0">
      <w:pPr>
        <w:ind w:left="708"/>
      </w:pPr>
      <w:r>
        <w:tab/>
        <w:t>Resultado esperado: Uma lista com vários equipamentos cadastrados no sistema.</w:t>
      </w:r>
    </w:p>
    <w:p w14:paraId="2E512ABB" w14:textId="77777777" w:rsidR="00026DA0" w:rsidRDefault="00026DA0" w:rsidP="00026DA0">
      <w:pPr>
        <w:ind w:left="708"/>
      </w:pPr>
    </w:p>
    <w:p w14:paraId="7AE11675" w14:textId="77777777" w:rsidR="00026DA0" w:rsidRPr="008247AE" w:rsidRDefault="00026DA0" w:rsidP="00026DA0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Tela de equipamentos</w:t>
      </w:r>
    </w:p>
    <w:p w14:paraId="28276E22" w14:textId="5C82ABF4" w:rsidR="00026DA0" w:rsidRPr="008247AE" w:rsidRDefault="00026DA0" w:rsidP="00026DA0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 </w:t>
      </w:r>
      <w:r w:rsidR="00FC0A30" w:rsidRPr="00FC0A30">
        <w:rPr>
          <w:b/>
          <w:bCs/>
          <w:color w:val="7030A0"/>
        </w:rPr>
        <w:t>Excluir equipamentos</w:t>
      </w:r>
    </w:p>
    <w:p w14:paraId="0BB8C9EC" w14:textId="04A582D4" w:rsidR="00026DA0" w:rsidRPr="008247AE" w:rsidRDefault="00026DA0" w:rsidP="00026DA0">
      <w:pPr>
        <w:ind w:left="708"/>
        <w:rPr>
          <w:b/>
          <w:bCs/>
        </w:rPr>
      </w:pPr>
      <w:r w:rsidRPr="008247AE">
        <w:rPr>
          <w:b/>
          <w:bCs/>
        </w:rPr>
        <w:t>Caso de Teste</w:t>
      </w:r>
      <w:r w:rsidR="00B63CE5">
        <w:rPr>
          <w:b/>
          <w:bCs/>
        </w:rPr>
        <w:t xml:space="preserve">: </w:t>
      </w:r>
    </w:p>
    <w:p w14:paraId="4B2725B8" w14:textId="5A341807" w:rsidR="00026DA0" w:rsidRDefault="00026DA0" w:rsidP="00026DA0">
      <w:pPr>
        <w:ind w:left="708"/>
      </w:pPr>
      <w:r>
        <w:tab/>
        <w:t>Descrição:</w:t>
      </w:r>
      <w:r w:rsidR="00B63CE5">
        <w:t xml:space="preserve"> </w:t>
      </w:r>
      <w:r w:rsidR="00E47EE8">
        <w:t xml:space="preserve">Excluir um equipamento, </w:t>
      </w:r>
      <w:r w:rsidR="00B63CE5">
        <w:t>retorna</w:t>
      </w:r>
      <w:r w:rsidR="00E47EE8">
        <w:t>ndo</w:t>
      </w:r>
      <w:r w:rsidR="00B63CE5">
        <w:t xml:space="preserve"> uma mensagem confirmando que o equipamento foi excluído do banco de dados </w:t>
      </w:r>
      <w:proofErr w:type="spellStart"/>
      <w:r w:rsidR="00B63CE5">
        <w:t>fake</w:t>
      </w:r>
      <w:proofErr w:type="spellEnd"/>
      <w:r w:rsidR="00B63CE5">
        <w:t>.</w:t>
      </w:r>
    </w:p>
    <w:p w14:paraId="37DEEC85" w14:textId="0B64F795" w:rsidR="00026DA0" w:rsidRDefault="00026DA0" w:rsidP="00B63CE5">
      <w:pPr>
        <w:ind w:left="708"/>
      </w:pPr>
      <w:r>
        <w:tab/>
        <w:t>Pré-condição:</w:t>
      </w:r>
      <w:r w:rsidR="00B63CE5">
        <w:t xml:space="preserve"> Uma base de dados </w:t>
      </w:r>
      <w:proofErr w:type="spellStart"/>
      <w:r w:rsidR="00B63CE5">
        <w:t>fake</w:t>
      </w:r>
      <w:proofErr w:type="spellEnd"/>
      <w:r w:rsidR="00B63CE5">
        <w:t xml:space="preserve"> para teste com equipamentos já cadastrados.</w:t>
      </w:r>
      <w:r w:rsidR="00E47EE8">
        <w:t xml:space="preserve"> Somente o tipo de usuário administrador poderá usar essa funcionalidade.</w:t>
      </w:r>
    </w:p>
    <w:p w14:paraId="7E247AA3" w14:textId="5BA1EF2C" w:rsidR="00026DA0" w:rsidRDefault="00026DA0" w:rsidP="00026DA0">
      <w:pPr>
        <w:ind w:left="708"/>
      </w:pPr>
      <w:r>
        <w:lastRenderedPageBreak/>
        <w:tab/>
        <w:t>Procedimento:</w:t>
      </w:r>
      <w:r w:rsidR="00B63CE5">
        <w:t xml:space="preserve"> Com o botão</w:t>
      </w:r>
      <w:r w:rsidR="00FC0A30">
        <w:t xml:space="preserve"> excluir</w:t>
      </w:r>
      <w:r w:rsidR="00B63CE5">
        <w:t xml:space="preserve"> a lado das informações</w:t>
      </w:r>
      <w:r w:rsidR="00FC0A30">
        <w:t xml:space="preserve"> do equipamento, será possível exclui-lo do banco de dados </w:t>
      </w:r>
      <w:proofErr w:type="spellStart"/>
      <w:r w:rsidR="00FC0A30">
        <w:t>fake</w:t>
      </w:r>
      <w:proofErr w:type="spellEnd"/>
      <w:r w:rsidR="00FC0A30">
        <w:t xml:space="preserve">. Para confirmação da exclusão </w:t>
      </w:r>
      <w:r w:rsidR="000D5FA2">
        <w:t>será</w:t>
      </w:r>
      <w:r w:rsidR="00FC0A30">
        <w:t xml:space="preserve"> mostra</w:t>
      </w:r>
      <w:r w:rsidR="000D5FA2">
        <w:t>do</w:t>
      </w:r>
      <w:r w:rsidR="00FC0A30">
        <w:t xml:space="preserve"> uma mensagem informando que foi excluído. </w:t>
      </w:r>
    </w:p>
    <w:p w14:paraId="5881B4A0" w14:textId="1079417C" w:rsidR="00026DA0" w:rsidRDefault="00026DA0" w:rsidP="00026DA0">
      <w:pPr>
        <w:ind w:left="708"/>
      </w:pPr>
      <w:r>
        <w:tab/>
        <w:t>Resultado esperado:</w:t>
      </w:r>
      <w:r w:rsidR="000D5FA2">
        <w:t xml:space="preserve"> Exclusão do equipamento com a confirmação</w:t>
      </w:r>
      <w:r w:rsidR="00E47EE8">
        <w:t>.</w:t>
      </w:r>
    </w:p>
    <w:p w14:paraId="52529186" w14:textId="77777777" w:rsidR="00026DA0" w:rsidRDefault="00026DA0" w:rsidP="008247AE">
      <w:pPr>
        <w:ind w:left="708"/>
      </w:pPr>
    </w:p>
    <w:p w14:paraId="506ACD0A" w14:textId="77777777" w:rsidR="008247AE" w:rsidRPr="008247AE" w:rsidRDefault="008247AE" w:rsidP="008247AE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</w:p>
    <w:p w14:paraId="2C48E940" w14:textId="03D255DC" w:rsidR="008247AE" w:rsidRPr="008247AE" w:rsidRDefault="008247AE" w:rsidP="008247AE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="00FC0A30">
        <w:rPr>
          <w:b/>
          <w:bCs/>
          <w:color w:val="7030A0"/>
        </w:rPr>
        <w:t xml:space="preserve"> </w:t>
      </w:r>
      <w:r w:rsidR="00FC0A30" w:rsidRPr="00FC0A30">
        <w:rPr>
          <w:b/>
          <w:bCs/>
          <w:color w:val="7030A0"/>
        </w:rPr>
        <w:t>Upload d</w:t>
      </w:r>
      <w:r w:rsidR="00C476F6">
        <w:rPr>
          <w:b/>
          <w:bCs/>
          <w:color w:val="7030A0"/>
        </w:rPr>
        <w:t>a</w:t>
      </w:r>
      <w:r w:rsidR="00FC0A30" w:rsidRPr="00FC0A30">
        <w:rPr>
          <w:b/>
          <w:bCs/>
          <w:color w:val="7030A0"/>
        </w:rPr>
        <w:t xml:space="preserve"> imagem</w:t>
      </w:r>
      <w:r w:rsidR="00C476F6">
        <w:rPr>
          <w:b/>
          <w:bCs/>
          <w:color w:val="7030A0"/>
        </w:rPr>
        <w:t xml:space="preserve"> de um equipamento</w:t>
      </w:r>
    </w:p>
    <w:p w14:paraId="04291651" w14:textId="6D910EF2" w:rsidR="008247AE" w:rsidRPr="008247AE" w:rsidRDefault="008247AE" w:rsidP="008247AE">
      <w:pPr>
        <w:ind w:left="708"/>
        <w:rPr>
          <w:b/>
          <w:bCs/>
        </w:rPr>
      </w:pPr>
      <w:r w:rsidRPr="008247AE">
        <w:rPr>
          <w:b/>
          <w:bCs/>
        </w:rPr>
        <w:t>Caso de Teste</w:t>
      </w:r>
      <w:r w:rsidR="00B63CE5">
        <w:rPr>
          <w:b/>
          <w:bCs/>
        </w:rPr>
        <w:t xml:space="preserve">: </w:t>
      </w:r>
    </w:p>
    <w:p w14:paraId="3749E1A4" w14:textId="512C0B2C" w:rsidR="008247AE" w:rsidRDefault="008247AE" w:rsidP="008247AE">
      <w:pPr>
        <w:ind w:left="708"/>
      </w:pPr>
      <w:r>
        <w:tab/>
        <w:t>Descrição:</w:t>
      </w:r>
      <w:r w:rsidR="00C476F6">
        <w:t xml:space="preserve"> Realizar o upload da imagem de um equipamento.</w:t>
      </w:r>
    </w:p>
    <w:p w14:paraId="28621D9B" w14:textId="065CAD23" w:rsidR="008247AE" w:rsidRDefault="008247AE" w:rsidP="008247AE">
      <w:pPr>
        <w:ind w:left="708"/>
      </w:pPr>
      <w:r>
        <w:tab/>
        <w:t>Pré-condição:</w:t>
      </w:r>
      <w:r w:rsidR="006C5356">
        <w:t xml:space="preserve"> Uma base de dados </w:t>
      </w:r>
      <w:proofErr w:type="spellStart"/>
      <w:r w:rsidR="006C5356">
        <w:t>fake</w:t>
      </w:r>
      <w:proofErr w:type="spellEnd"/>
      <w:r w:rsidR="006C5356">
        <w:t xml:space="preserve"> para teste com equipamentos já cadastrados. Além disso uma imagem a ser adicionada e um botão</w:t>
      </w:r>
    </w:p>
    <w:p w14:paraId="571692A8" w14:textId="46D4A31F" w:rsidR="008247AE" w:rsidRDefault="008247AE" w:rsidP="008247AE">
      <w:pPr>
        <w:ind w:left="708"/>
      </w:pPr>
      <w:r>
        <w:tab/>
        <w:t>Procedimento:</w:t>
      </w:r>
      <w:r w:rsidR="006C5356">
        <w:t xml:space="preserve"> Com um botão de adicionar imagem, será possível adicionar uma imagem que representa o equipamento no banco de dados </w:t>
      </w:r>
      <w:proofErr w:type="spellStart"/>
      <w:r w:rsidR="006C5356">
        <w:t>fake</w:t>
      </w:r>
      <w:proofErr w:type="spellEnd"/>
      <w:r w:rsidR="006C5356">
        <w:t>. Após a inserção da imagem, ela será listada nas informações do equipamento.</w:t>
      </w:r>
    </w:p>
    <w:p w14:paraId="18051E96" w14:textId="2967231E" w:rsidR="008247AE" w:rsidRDefault="008247AE" w:rsidP="008247AE">
      <w:pPr>
        <w:ind w:left="708"/>
      </w:pPr>
      <w:r>
        <w:tab/>
        <w:t>Resultado esperado:</w:t>
      </w:r>
      <w:r w:rsidR="006C5356">
        <w:t xml:space="preserve"> Upload da imagem sendo possível a listagem dela nos dados do equipamento.</w:t>
      </w:r>
    </w:p>
    <w:p w14:paraId="053F111A" w14:textId="44B33694" w:rsidR="008247AE" w:rsidRPr="006C5356" w:rsidRDefault="008247AE" w:rsidP="008247AE">
      <w:pPr>
        <w:rPr>
          <w:u w:val="single"/>
        </w:rPr>
      </w:pPr>
      <w:bookmarkStart w:id="1" w:name="_GoBack"/>
      <w:bookmarkEnd w:id="1"/>
    </w:p>
    <w:sectPr w:rsidR="008247AE" w:rsidRPr="006C5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63"/>
    <w:rsid w:val="00007C69"/>
    <w:rsid w:val="00026DA0"/>
    <w:rsid w:val="000D5FA2"/>
    <w:rsid w:val="00243312"/>
    <w:rsid w:val="003D4750"/>
    <w:rsid w:val="005B5707"/>
    <w:rsid w:val="006C5356"/>
    <w:rsid w:val="007B0D3B"/>
    <w:rsid w:val="008247AE"/>
    <w:rsid w:val="00AC4E77"/>
    <w:rsid w:val="00B63CE5"/>
    <w:rsid w:val="00C15763"/>
    <w:rsid w:val="00C476F6"/>
    <w:rsid w:val="00CE7699"/>
    <w:rsid w:val="00E47EE8"/>
    <w:rsid w:val="00E67143"/>
    <w:rsid w:val="00F159C0"/>
    <w:rsid w:val="00F5389D"/>
    <w:rsid w:val="00FC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C326"/>
  <w15:chartTrackingRefBased/>
  <w15:docId w15:val="{555C74DA-14A0-45A7-918B-1061F12F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A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903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Brandao da Silva</dc:creator>
  <cp:keywords/>
  <dc:description/>
  <cp:lastModifiedBy>GUSTAVO ALVES</cp:lastModifiedBy>
  <cp:revision>5</cp:revision>
  <dcterms:created xsi:type="dcterms:W3CDTF">2022-02-11T10:36:00Z</dcterms:created>
  <dcterms:modified xsi:type="dcterms:W3CDTF">2022-02-14T10:53:00Z</dcterms:modified>
</cp:coreProperties>
</file>