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360F4" w14:textId="77777777" w:rsidR="006A0D1C" w:rsidRPr="006A0D1C" w:rsidRDefault="006A0D1C" w:rsidP="006A0D1C">
      <w:r w:rsidRPr="006A0D1C">
        <w:t>É comum usar árvores para esquematizar a explicação da execução de funções recursivas. Na árvore abaixo instâncias de execução da função são representadas por nós e chamadas/retornos, às vezes implicitamente, são representadas por arestas.</w:t>
      </w:r>
      <w:r w:rsidRPr="006A0D1C">
        <w:br/>
      </w:r>
    </w:p>
    <w:p w14:paraId="59DB5B44" w14:textId="77777777" w:rsidR="006A0D1C" w:rsidRPr="006A0D1C" w:rsidRDefault="006A0D1C" w:rsidP="006A0D1C"/>
    <w:p w14:paraId="4F491C64" w14:textId="77777777" w:rsidR="006A0D1C" w:rsidRPr="006A0D1C" w:rsidRDefault="006A0D1C" w:rsidP="006A0D1C">
      <w:hyperlink r:id="rId4" w:history="1">
        <w:r w:rsidRPr="006A0D1C">
          <w:rPr>
            <w:rStyle w:val="Hyperlink"/>
          </w:rPr>
          <w:t xml:space="preserve">árvore de execução de </w:t>
        </w:r>
        <w:proofErr w:type="spellStart"/>
        <w:r w:rsidRPr="006A0D1C">
          <w:rPr>
            <w:rStyle w:val="Hyperlink"/>
          </w:rPr>
          <w:t>fiborec.c</w:t>
        </w:r>
        <w:proofErr w:type="spellEnd"/>
      </w:hyperlink>
    </w:p>
    <w:p w14:paraId="42D2F641" w14:textId="6498C84F" w:rsidR="006A0D1C" w:rsidRPr="006A0D1C" w:rsidRDefault="006A0D1C" w:rsidP="006A0D1C">
      <w:r>
        <w:rPr>
          <w:noProof/>
        </w:rPr>
        <mc:AlternateContent>
          <mc:Choice Requires="wps">
            <w:drawing>
              <wp:inline distT="0" distB="0" distL="0" distR="0" wp14:anchorId="70B22CCC" wp14:editId="21F3DCC1">
                <wp:extent cx="4991100" cy="4991100"/>
                <wp:effectExtent l="0" t="0" r="0" b="0"/>
                <wp:docPr id="1461926850" name="Retângulo 3" descr="árvore de execução de fiborec.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91100" cy="499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E7BC1" id="Retângulo 3" o:spid="_x0000_s1026" alt="árvore de execução de fiborec.c" style="width:393pt;height:3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6A0D1C">
        <w:br/>
        <w:t>Essa específica árvore representa o cálculo de F(5), o quinto elemento da sequência de Fibonacci.</w:t>
      </w:r>
      <w:r w:rsidRPr="006A0D1C">
        <w:br/>
      </w:r>
      <w:r w:rsidRPr="006A0D1C">
        <w:br/>
        <w:t>Neste caso, F(n)=F(n−1)+F(n−2)F(n)=F(n−1)+F(n−2) onde F(0)=1F(0)=1 e F(1)=1F(1)=1</w:t>
      </w:r>
      <w:r w:rsidRPr="006A0D1C">
        <w:br/>
      </w:r>
      <w:r w:rsidRPr="006A0D1C">
        <w:br/>
        <w:t>O cálculo foi implementado em `</w:t>
      </w:r>
      <w:proofErr w:type="spellStart"/>
      <w:r w:rsidRPr="006A0D1C">
        <w:t>Fiborec.c</w:t>
      </w:r>
      <w:proofErr w:type="spellEnd"/>
      <w:r w:rsidRPr="006A0D1C">
        <w:t>`.</w:t>
      </w:r>
      <w:r w:rsidRPr="006A0D1C">
        <w:br/>
      </w:r>
      <w:r w:rsidRPr="006A0D1C">
        <w:br/>
        <w:t>Uma explicação sucinta (e truncada) pode ser: </w:t>
      </w:r>
      <w:r w:rsidRPr="006A0D1C">
        <w:rPr>
          <w:i/>
          <w:iCs/>
        </w:rPr>
        <w:t>Deseja-se calcular F(5). Calcular F(5) requer, antes, calcular F(4) e F(3), calcular F(4) requer calcular F(3) e F(2), ... enumerando todos os nós</w:t>
      </w:r>
      <w:r w:rsidRPr="006A0D1C">
        <w:t>.</w:t>
      </w:r>
      <w:r w:rsidRPr="006A0D1C">
        <w:br/>
      </w:r>
      <w:r w:rsidRPr="006A0D1C">
        <w:br/>
        <w:t xml:space="preserve">Em explicações (por exemplo em aula expositiva) do funcionamento do algoritmo, até certo ponto, abstraem-se ordens de chamada e retorno da (instância da) função, algo que </w:t>
      </w:r>
      <w:r w:rsidRPr="006A0D1C">
        <w:lastRenderedPageBreak/>
        <w:t>só se torna claro quando a função é implementada, executada e estudada.</w:t>
      </w:r>
      <w:r w:rsidRPr="006A0D1C">
        <w:br/>
      </w:r>
      <w:r w:rsidRPr="006A0D1C">
        <w:br/>
        <w:t>1. A ordem temporal de chamadas e de retornos pode ser obtida observando a ordem de impressão das mensagens na tela</w:t>
      </w:r>
      <w:r w:rsidRPr="006A0D1C">
        <w:br/>
        <w:t>2. A relação entre a árvore da figura e a árvore obtida pela execução do programa pode ser </w:t>
      </w:r>
      <w:r w:rsidRPr="006A0D1C">
        <w:rPr>
          <w:i/>
          <w:iCs/>
        </w:rPr>
        <w:t xml:space="preserve">não </w:t>
      </w:r>
      <w:proofErr w:type="spellStart"/>
      <w:r w:rsidRPr="006A0D1C">
        <w:rPr>
          <w:i/>
          <w:iCs/>
        </w:rPr>
        <w:t>intuitiva</w:t>
      </w:r>
      <w:r w:rsidRPr="006A0D1C">
        <w:t>.pois</w:t>
      </w:r>
      <w:proofErr w:type="spellEnd"/>
      <w:r w:rsidRPr="006A0D1C">
        <w:t xml:space="preserve"> os retornos das funções são omitidos (portanto uma aresta é percorrida duas vezes, uma na chamada ("descida"), outra no retorno ("subida")) e as chamadas são feitas "em profundidade" e não "em largura"</w:t>
      </w:r>
      <w:r w:rsidRPr="006A0D1C">
        <w:br/>
      </w:r>
      <w:r w:rsidRPr="006A0D1C">
        <w:br/>
        <w:t xml:space="preserve">A cada linha impressa na tela, uma aresta foi percorrida (visitada). A ordem de visitação das arestas durante a execução de </w:t>
      </w:r>
      <w:proofErr w:type="spellStart"/>
      <w:r w:rsidRPr="006A0D1C">
        <w:t>fiborec</w:t>
      </w:r>
      <w:proofErr w:type="spellEnd"/>
      <w:r w:rsidRPr="006A0D1C">
        <w:t xml:space="preserve"> é:</w:t>
      </w:r>
      <w:r w:rsidRPr="006A0D1C">
        <w:br/>
      </w:r>
      <w:r w:rsidRPr="006A0D1C">
        <w:br/>
      </w:r>
    </w:p>
    <w:p w14:paraId="323DF1DB" w14:textId="77777777" w:rsidR="006A0D1C" w:rsidRPr="006A0D1C" w:rsidRDefault="006A0D1C" w:rsidP="006A0D1C">
      <w:r w:rsidRPr="006A0D1C">
        <w:t>| linha | aresta |</w:t>
      </w:r>
    </w:p>
    <w:p w14:paraId="0D743B06" w14:textId="77777777" w:rsidR="006A0D1C" w:rsidRPr="006A0D1C" w:rsidRDefault="006A0D1C" w:rsidP="006A0D1C">
      <w:r w:rsidRPr="006A0D1C">
        <w:t>| ----- | ------ |</w:t>
      </w:r>
    </w:p>
    <w:p w14:paraId="3F090E33" w14:textId="77777777" w:rsidR="006A0D1C" w:rsidRPr="006A0D1C" w:rsidRDefault="006A0D1C" w:rsidP="006A0D1C">
      <w:r w:rsidRPr="006A0D1C">
        <w:t>| 1     | a      |</w:t>
      </w:r>
    </w:p>
    <w:p w14:paraId="59729D22" w14:textId="77777777" w:rsidR="006A0D1C" w:rsidRPr="006A0D1C" w:rsidRDefault="006A0D1C" w:rsidP="006A0D1C">
      <w:r w:rsidRPr="006A0D1C">
        <w:t>| 2     | b      |</w:t>
      </w:r>
    </w:p>
    <w:p w14:paraId="1D02FCB1" w14:textId="77777777" w:rsidR="006A0D1C" w:rsidRPr="006A0D1C" w:rsidRDefault="006A0D1C" w:rsidP="006A0D1C">
      <w:r w:rsidRPr="006A0D1C">
        <w:t>| 3     | d      |</w:t>
      </w:r>
    </w:p>
    <w:p w14:paraId="16A4D5E4" w14:textId="77777777" w:rsidR="006A0D1C" w:rsidRPr="006A0D1C" w:rsidRDefault="006A0D1C" w:rsidP="006A0D1C">
      <w:r w:rsidRPr="006A0D1C">
        <w:t>| 4     | h      |</w:t>
      </w:r>
    </w:p>
    <w:p w14:paraId="4CAE3929" w14:textId="77777777" w:rsidR="006A0D1C" w:rsidRPr="006A0D1C" w:rsidRDefault="006A0D1C" w:rsidP="006A0D1C">
      <w:r w:rsidRPr="006A0D1C">
        <w:t>| 5     | n      |</w:t>
      </w:r>
    </w:p>
    <w:p w14:paraId="52D3AF9D" w14:textId="77777777" w:rsidR="006A0D1C" w:rsidRPr="006A0D1C" w:rsidRDefault="006A0D1C" w:rsidP="006A0D1C">
      <w:r w:rsidRPr="006A0D1C">
        <w:t>| 6     | n      |</w:t>
      </w:r>
    </w:p>
    <w:p w14:paraId="1E04EC16" w14:textId="77777777" w:rsidR="006A0D1C" w:rsidRPr="006A0D1C" w:rsidRDefault="006A0D1C" w:rsidP="006A0D1C">
      <w:r w:rsidRPr="006A0D1C">
        <w:t>| 7     | o      |</w:t>
      </w:r>
    </w:p>
    <w:p w14:paraId="3DE1B77F" w14:textId="77777777" w:rsidR="006A0D1C" w:rsidRPr="006A0D1C" w:rsidRDefault="006A0D1C" w:rsidP="006A0D1C">
      <w:r w:rsidRPr="006A0D1C">
        <w:t>| 8     | o      |</w:t>
      </w:r>
    </w:p>
    <w:p w14:paraId="1749631F" w14:textId="77777777" w:rsidR="006A0D1C" w:rsidRPr="006A0D1C" w:rsidRDefault="006A0D1C" w:rsidP="006A0D1C">
      <w:r w:rsidRPr="006A0D1C">
        <w:t>| 9     | h      |</w:t>
      </w:r>
    </w:p>
    <w:p w14:paraId="756C69E2" w14:textId="77777777" w:rsidR="006A0D1C" w:rsidRPr="006A0D1C" w:rsidRDefault="006A0D1C" w:rsidP="006A0D1C">
      <w:r w:rsidRPr="006A0D1C">
        <w:t>| 10    | i      |</w:t>
      </w:r>
    </w:p>
    <w:p w14:paraId="5B270A32" w14:textId="77777777" w:rsidR="006A0D1C" w:rsidRPr="006A0D1C" w:rsidRDefault="006A0D1C" w:rsidP="006A0D1C">
      <w:r w:rsidRPr="006A0D1C">
        <w:t>| 11    | i      |</w:t>
      </w:r>
    </w:p>
    <w:p w14:paraId="03BF0D30" w14:textId="77777777" w:rsidR="006A0D1C" w:rsidRPr="006A0D1C" w:rsidRDefault="006A0D1C" w:rsidP="006A0D1C">
      <w:r w:rsidRPr="006A0D1C">
        <w:t>| 12    | d      |</w:t>
      </w:r>
    </w:p>
    <w:p w14:paraId="5369A8ED" w14:textId="77777777" w:rsidR="006A0D1C" w:rsidRPr="006A0D1C" w:rsidRDefault="006A0D1C" w:rsidP="006A0D1C">
      <w:r w:rsidRPr="006A0D1C">
        <w:t>| 13    | e      |</w:t>
      </w:r>
    </w:p>
    <w:p w14:paraId="178278AC" w14:textId="77777777" w:rsidR="006A0D1C" w:rsidRPr="006A0D1C" w:rsidRDefault="006A0D1C" w:rsidP="006A0D1C">
      <w:r w:rsidRPr="006A0D1C">
        <w:t>| 14    | j      |</w:t>
      </w:r>
    </w:p>
    <w:p w14:paraId="035C1988" w14:textId="77777777" w:rsidR="006A0D1C" w:rsidRPr="006A0D1C" w:rsidRDefault="006A0D1C" w:rsidP="006A0D1C">
      <w:r w:rsidRPr="006A0D1C">
        <w:t>| 15    | j      |</w:t>
      </w:r>
    </w:p>
    <w:p w14:paraId="7F4C2EF9" w14:textId="77777777" w:rsidR="006A0D1C" w:rsidRPr="006A0D1C" w:rsidRDefault="006A0D1C" w:rsidP="006A0D1C">
      <w:r w:rsidRPr="006A0D1C">
        <w:t>| 16    | k      |</w:t>
      </w:r>
    </w:p>
    <w:p w14:paraId="28B30BFB" w14:textId="77777777" w:rsidR="006A0D1C" w:rsidRPr="006A0D1C" w:rsidRDefault="006A0D1C" w:rsidP="006A0D1C">
      <w:r w:rsidRPr="006A0D1C">
        <w:t>| 17    | k      |</w:t>
      </w:r>
    </w:p>
    <w:p w14:paraId="77DF6A08" w14:textId="77777777" w:rsidR="006A0D1C" w:rsidRPr="006A0D1C" w:rsidRDefault="006A0D1C" w:rsidP="006A0D1C">
      <w:r w:rsidRPr="006A0D1C">
        <w:t>| 18    | e      |</w:t>
      </w:r>
    </w:p>
    <w:p w14:paraId="50F3AA8B" w14:textId="77777777" w:rsidR="006A0D1C" w:rsidRPr="006A0D1C" w:rsidRDefault="006A0D1C" w:rsidP="006A0D1C">
      <w:r w:rsidRPr="006A0D1C">
        <w:t>| 19    | b      |</w:t>
      </w:r>
    </w:p>
    <w:p w14:paraId="2EE2773B" w14:textId="77777777" w:rsidR="006A0D1C" w:rsidRPr="006A0D1C" w:rsidRDefault="006A0D1C" w:rsidP="006A0D1C">
      <w:r w:rsidRPr="006A0D1C">
        <w:t>| 20    | c      |</w:t>
      </w:r>
    </w:p>
    <w:p w14:paraId="4104D904" w14:textId="77777777" w:rsidR="006A0D1C" w:rsidRPr="006A0D1C" w:rsidRDefault="006A0D1C" w:rsidP="006A0D1C">
      <w:r w:rsidRPr="006A0D1C">
        <w:lastRenderedPageBreak/>
        <w:t>| 21    | f      |</w:t>
      </w:r>
    </w:p>
    <w:p w14:paraId="72064C56" w14:textId="77777777" w:rsidR="006A0D1C" w:rsidRPr="006A0D1C" w:rsidRDefault="006A0D1C" w:rsidP="006A0D1C">
      <w:r w:rsidRPr="006A0D1C">
        <w:t>| 22    | l      |</w:t>
      </w:r>
    </w:p>
    <w:p w14:paraId="76AB6FEE" w14:textId="77777777" w:rsidR="006A0D1C" w:rsidRPr="006A0D1C" w:rsidRDefault="006A0D1C" w:rsidP="006A0D1C">
      <w:r w:rsidRPr="006A0D1C">
        <w:t>| 23    | l      |</w:t>
      </w:r>
    </w:p>
    <w:p w14:paraId="29F204DC" w14:textId="77777777" w:rsidR="006A0D1C" w:rsidRPr="006A0D1C" w:rsidRDefault="006A0D1C" w:rsidP="006A0D1C">
      <w:r w:rsidRPr="006A0D1C">
        <w:t>| 24    | m      |</w:t>
      </w:r>
    </w:p>
    <w:p w14:paraId="44B12817" w14:textId="77777777" w:rsidR="006A0D1C" w:rsidRPr="006A0D1C" w:rsidRDefault="006A0D1C" w:rsidP="006A0D1C">
      <w:r w:rsidRPr="006A0D1C">
        <w:t>| 25    | m      |</w:t>
      </w:r>
    </w:p>
    <w:p w14:paraId="5B5BCEB9" w14:textId="77777777" w:rsidR="006A0D1C" w:rsidRPr="006A0D1C" w:rsidRDefault="006A0D1C" w:rsidP="006A0D1C">
      <w:r w:rsidRPr="006A0D1C">
        <w:t>| 26    | f      |</w:t>
      </w:r>
    </w:p>
    <w:p w14:paraId="6C167D46" w14:textId="77777777" w:rsidR="006A0D1C" w:rsidRPr="006A0D1C" w:rsidRDefault="006A0D1C" w:rsidP="006A0D1C">
      <w:r w:rsidRPr="006A0D1C">
        <w:t>| 27    | g      |</w:t>
      </w:r>
    </w:p>
    <w:p w14:paraId="35D0E01D" w14:textId="77777777" w:rsidR="006A0D1C" w:rsidRPr="006A0D1C" w:rsidRDefault="006A0D1C" w:rsidP="006A0D1C">
      <w:r w:rsidRPr="006A0D1C">
        <w:t>| 28    | g      |</w:t>
      </w:r>
    </w:p>
    <w:p w14:paraId="293291C7" w14:textId="77777777" w:rsidR="006A0D1C" w:rsidRPr="006A0D1C" w:rsidRDefault="006A0D1C" w:rsidP="006A0D1C">
      <w:r w:rsidRPr="006A0D1C">
        <w:t>| 29    | c      |</w:t>
      </w:r>
    </w:p>
    <w:p w14:paraId="2A1BE450" w14:textId="140F3F96" w:rsidR="00B57FD4" w:rsidRDefault="006A0D1C" w:rsidP="006A0D1C">
      <w:r w:rsidRPr="006A0D1C">
        <w:t>Note que, da maneira como o programa foi escrito, a aresta 'a' tem somente uma mensagem associada (pois não é escrita na tela a mensagem correspondente ao retorno da chamada).</w:t>
      </w:r>
      <w:r w:rsidRPr="006A0D1C">
        <w:br/>
      </w:r>
      <w:r w:rsidRPr="006A0D1C">
        <w:br/>
      </w:r>
      <w:r w:rsidRPr="006A0D1C">
        <w:rPr>
          <w:b/>
          <w:bCs/>
        </w:rPr>
        <w:t xml:space="preserve">O Exercício consiste em fazer o mesmo para o programa </w:t>
      </w:r>
      <w:proofErr w:type="spellStart"/>
      <w:r w:rsidRPr="006A0D1C">
        <w:rPr>
          <w:b/>
          <w:bCs/>
        </w:rPr>
        <w:t>hanoi.c</w:t>
      </w:r>
      <w:proofErr w:type="spellEnd"/>
      <w:r w:rsidRPr="006A0D1C">
        <w:rPr>
          <w:b/>
          <w:bCs/>
        </w:rPr>
        <w:t>.</w:t>
      </w:r>
      <w:r w:rsidRPr="006A0D1C">
        <w:rPr>
          <w:b/>
          <w:bCs/>
        </w:rPr>
        <w:br/>
      </w:r>
      <w:r w:rsidRPr="006A0D1C">
        <w:br/>
      </w:r>
      <w:proofErr w:type="spellStart"/>
      <w:r w:rsidRPr="006A0D1C">
        <w:t>ié</w:t>
      </w:r>
      <w:proofErr w:type="spellEnd"/>
      <w:r w:rsidRPr="006A0D1C">
        <w:t>:</w:t>
      </w:r>
      <w:r w:rsidRPr="006A0D1C">
        <w:br/>
      </w:r>
      <w:r w:rsidRPr="006A0D1C">
        <w:br/>
        <w:t xml:space="preserve">1. ajustar o programa </w:t>
      </w:r>
      <w:proofErr w:type="spellStart"/>
      <w:r w:rsidRPr="006A0D1C">
        <w:t>hanoi.c</w:t>
      </w:r>
      <w:proofErr w:type="spellEnd"/>
      <w:r w:rsidRPr="006A0D1C">
        <w:t xml:space="preserve"> para apresentar mensagens a cada chamada e retorno;</w:t>
      </w:r>
      <w:r w:rsidRPr="006A0D1C">
        <w:br/>
        <w:t>2. desenhar a árvore de execução;</w:t>
      </w:r>
      <w:r w:rsidRPr="006A0D1C">
        <w:br/>
        <w:t>3. associar a cada aresta da árvore a chamada e retorno correspondentes.</w:t>
      </w:r>
      <w:r w:rsidRPr="006A0D1C">
        <w:br/>
      </w:r>
      <w:r w:rsidRPr="006A0D1C">
        <w:br/>
        <w:t xml:space="preserve">A árvore acima foi desenhada usando o editor de gráficos </w:t>
      </w:r>
      <w:proofErr w:type="spellStart"/>
      <w:r w:rsidRPr="006A0D1C">
        <w:t>yEd</w:t>
      </w:r>
      <w:proofErr w:type="spellEnd"/>
      <w:r w:rsidRPr="006A0D1C">
        <w:t xml:space="preserve"> (https://www.yworks.com/</w:t>
      </w:r>
      <w:proofErr w:type="spellStart"/>
      <w:r w:rsidRPr="006A0D1C">
        <w:t>products</w:t>
      </w:r>
      <w:proofErr w:type="spellEnd"/>
      <w:r w:rsidRPr="006A0D1C">
        <w:t>/</w:t>
      </w:r>
      <w:proofErr w:type="spellStart"/>
      <w:r w:rsidRPr="006A0D1C">
        <w:t>yed</w:t>
      </w:r>
      <w:proofErr w:type="spellEnd"/>
      <w:r w:rsidRPr="006A0D1C">
        <w:t xml:space="preserve">). O arquivo que corresponde à árvore é </w:t>
      </w:r>
      <w:proofErr w:type="spellStart"/>
      <w:proofErr w:type="gramStart"/>
      <w:r w:rsidRPr="006A0D1C">
        <w:t>fibo.graphml</w:t>
      </w:r>
      <w:proofErr w:type="spellEnd"/>
      <w:proofErr w:type="gramEnd"/>
      <w:r w:rsidRPr="006A0D1C">
        <w:t>.</w:t>
      </w:r>
      <w:r w:rsidRPr="006A0D1C">
        <w:br/>
      </w:r>
      <w:r w:rsidRPr="006A0D1C">
        <w:br/>
        <w:t>Envio das respostas:</w:t>
      </w:r>
      <w:r w:rsidRPr="006A0D1C">
        <w:br/>
        <w:t xml:space="preserve">Questão 1: anexar o código de </w:t>
      </w:r>
      <w:proofErr w:type="spellStart"/>
      <w:r w:rsidRPr="006A0D1C">
        <w:t>hanoi.c</w:t>
      </w:r>
      <w:proofErr w:type="spellEnd"/>
      <w:r w:rsidRPr="006A0D1C">
        <w:t xml:space="preserve"> ajustado por você para apresentar as mensagens;</w:t>
      </w:r>
      <w:r w:rsidRPr="006A0D1C">
        <w:br/>
        <w:t xml:space="preserve">Questão 2: anexar a figura  (png) gerado pela exportação da árvore que você desenhou no </w:t>
      </w:r>
      <w:proofErr w:type="spellStart"/>
      <w:r w:rsidRPr="006A0D1C">
        <w:t>yEd</w:t>
      </w:r>
      <w:proofErr w:type="spellEnd"/>
      <w:r w:rsidRPr="006A0D1C">
        <w:t>;</w:t>
      </w:r>
      <w:r w:rsidRPr="006A0D1C">
        <w:br/>
        <w:t>Questão 3: apresentar a tabela com a visitação das arestas usando o editor do e-disciplinas.</w:t>
      </w:r>
    </w:p>
    <w:sectPr w:rsidR="00B57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E8"/>
    <w:rsid w:val="001262E8"/>
    <w:rsid w:val="002E2718"/>
    <w:rsid w:val="00337617"/>
    <w:rsid w:val="003F22C6"/>
    <w:rsid w:val="006A0D1C"/>
    <w:rsid w:val="007D70CC"/>
    <w:rsid w:val="00843FB6"/>
    <w:rsid w:val="00B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4FF5A-C05D-4B24-AC21-C588C4D3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6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6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6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6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6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6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6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6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6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6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62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62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62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62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62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62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6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6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6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6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6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62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62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62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6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62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62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A0D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isciplinas.usp.br/pluginfile.php/8500045/mod_quiz/intro/fibo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FERREIRA ALVES</dc:creator>
  <cp:keywords/>
  <dc:description/>
  <cp:lastModifiedBy>GUSTAVO HENRIQUE FERREIRA ALVES</cp:lastModifiedBy>
  <cp:revision>2</cp:revision>
  <dcterms:created xsi:type="dcterms:W3CDTF">2024-10-20T02:20:00Z</dcterms:created>
  <dcterms:modified xsi:type="dcterms:W3CDTF">2024-10-20T02:20:00Z</dcterms:modified>
</cp:coreProperties>
</file>