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C11AE" w14:textId="30F277EF" w:rsidR="00916675" w:rsidRPr="001D072F" w:rsidRDefault="001D072F" w:rsidP="001D072F">
      <w:pPr>
        <w:jc w:val="center"/>
        <w:rPr>
          <w:b/>
          <w:bCs/>
        </w:rPr>
      </w:pPr>
      <w:r w:rsidRPr="001D072F">
        <w:rPr>
          <w:b/>
          <w:bCs/>
        </w:rPr>
        <w:t>ACH 2001</w:t>
      </w:r>
    </w:p>
    <w:p w14:paraId="6CAC8F0D" w14:textId="1660EB2C" w:rsidR="001D072F" w:rsidRPr="001D072F" w:rsidRDefault="001D072F" w:rsidP="001D072F">
      <w:pPr>
        <w:jc w:val="center"/>
        <w:rPr>
          <w:b/>
          <w:bCs/>
        </w:rPr>
      </w:pPr>
      <w:r w:rsidRPr="001D072F">
        <w:rPr>
          <w:b/>
          <w:bCs/>
        </w:rPr>
        <w:t>Introdução à Programação</w:t>
      </w:r>
    </w:p>
    <w:p w14:paraId="46C85546" w14:textId="3F8BCA65" w:rsidR="001D072F" w:rsidRPr="001D072F" w:rsidRDefault="001D072F" w:rsidP="001D072F">
      <w:pPr>
        <w:jc w:val="center"/>
        <w:rPr>
          <w:b/>
          <w:bCs/>
        </w:rPr>
      </w:pPr>
      <w:r w:rsidRPr="001D072F">
        <w:rPr>
          <w:b/>
          <w:bCs/>
        </w:rPr>
        <w:t>Prof. Marcelo Morandini</w:t>
      </w:r>
    </w:p>
    <w:p w14:paraId="6B049429" w14:textId="23F99729" w:rsidR="001D072F" w:rsidRPr="001D072F" w:rsidRDefault="001D072F" w:rsidP="001D072F">
      <w:pPr>
        <w:jc w:val="center"/>
        <w:rPr>
          <w:b/>
          <w:bCs/>
        </w:rPr>
      </w:pPr>
      <w:r w:rsidRPr="001D072F">
        <w:rPr>
          <w:b/>
          <w:bCs/>
        </w:rPr>
        <w:t>Monitores: Michel e Lina</w:t>
      </w:r>
    </w:p>
    <w:p w14:paraId="6B05A334" w14:textId="77777777" w:rsidR="001D072F" w:rsidRPr="001D072F" w:rsidRDefault="001D072F" w:rsidP="001D072F">
      <w:pPr>
        <w:jc w:val="center"/>
        <w:rPr>
          <w:sz w:val="28"/>
          <w:szCs w:val="28"/>
        </w:rPr>
      </w:pPr>
    </w:p>
    <w:p w14:paraId="55D780A4" w14:textId="6BAAF454" w:rsidR="001D072F" w:rsidRPr="001D072F" w:rsidRDefault="001D072F" w:rsidP="001D072F">
      <w:pPr>
        <w:jc w:val="center"/>
        <w:rPr>
          <w:sz w:val="28"/>
          <w:szCs w:val="28"/>
        </w:rPr>
      </w:pPr>
      <w:r w:rsidRPr="001D072F">
        <w:rPr>
          <w:sz w:val="28"/>
          <w:szCs w:val="28"/>
        </w:rPr>
        <w:t>Exercícios</w:t>
      </w:r>
      <w:r w:rsidR="00CA244E">
        <w:rPr>
          <w:sz w:val="28"/>
          <w:szCs w:val="28"/>
        </w:rPr>
        <w:t xml:space="preserve"> da Aula 01</w:t>
      </w:r>
    </w:p>
    <w:p w14:paraId="160C44DA" w14:textId="77777777" w:rsidR="001D072F" w:rsidRDefault="001D072F"/>
    <w:p w14:paraId="529E88CF" w14:textId="4162257B" w:rsidR="001D072F" w:rsidRDefault="001D072F" w:rsidP="001D072F">
      <w:pPr>
        <w:pStyle w:val="PargrafodaLista"/>
        <w:numPr>
          <w:ilvl w:val="0"/>
          <w:numId w:val="1"/>
        </w:numPr>
      </w:pPr>
      <w:r>
        <w:t>Defina, com suas próprias palavras, o que é um algoritmo</w:t>
      </w:r>
    </w:p>
    <w:p w14:paraId="0248C770" w14:textId="33FCC0AD" w:rsidR="001D072F" w:rsidRDefault="001D072F" w:rsidP="001D072F">
      <w:pPr>
        <w:pStyle w:val="PargrafodaLista"/>
        <w:numPr>
          <w:ilvl w:val="0"/>
          <w:numId w:val="1"/>
        </w:numPr>
      </w:pPr>
      <w:r>
        <w:t>O que é uma Linguagem de Programação? Por que existem diferentes Linguagens?</w:t>
      </w:r>
    </w:p>
    <w:p w14:paraId="4BFE521E" w14:textId="5128369F" w:rsidR="001D072F" w:rsidRDefault="001D072F" w:rsidP="001D072F">
      <w:pPr>
        <w:pStyle w:val="PargrafodaLista"/>
        <w:numPr>
          <w:ilvl w:val="0"/>
          <w:numId w:val="1"/>
        </w:numPr>
      </w:pPr>
      <w:r>
        <w:t>Explique o que é um Sistema Operacional</w:t>
      </w:r>
    </w:p>
    <w:p w14:paraId="1BF4005A" w14:textId="03AC3631" w:rsidR="001D072F" w:rsidRDefault="001D072F" w:rsidP="001D072F">
      <w:pPr>
        <w:pStyle w:val="PargrafodaLista"/>
        <w:numPr>
          <w:ilvl w:val="0"/>
          <w:numId w:val="1"/>
        </w:numPr>
      </w:pPr>
      <w:r>
        <w:t>O que é a memória secundária?</w:t>
      </w:r>
    </w:p>
    <w:p w14:paraId="3CFBA49C" w14:textId="461878BE" w:rsidR="001D072F" w:rsidRDefault="001D072F" w:rsidP="001D072F">
      <w:pPr>
        <w:pStyle w:val="PargrafodaLista"/>
        <w:numPr>
          <w:ilvl w:val="0"/>
          <w:numId w:val="1"/>
        </w:numPr>
      </w:pPr>
      <w:r>
        <w:t>O que são variáveis e porque são necessárias?</w:t>
      </w:r>
    </w:p>
    <w:p w14:paraId="3DAC4C23" w14:textId="77777777" w:rsidR="001D072F" w:rsidRDefault="001D072F" w:rsidP="001D072F">
      <w:pPr>
        <w:pStyle w:val="PargrafodaLista"/>
      </w:pPr>
    </w:p>
    <w:p w14:paraId="758B930A" w14:textId="77777777" w:rsidR="001D072F" w:rsidRDefault="001D072F" w:rsidP="001D072F">
      <w:pPr>
        <w:pStyle w:val="PargrafodaLista"/>
      </w:pPr>
    </w:p>
    <w:sectPr w:rsidR="001D0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BDA"/>
    <w:multiLevelType w:val="hybridMultilevel"/>
    <w:tmpl w:val="0B74BFE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483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2F"/>
    <w:rsid w:val="001D072F"/>
    <w:rsid w:val="00916675"/>
    <w:rsid w:val="00CA244E"/>
    <w:rsid w:val="00D01296"/>
    <w:rsid w:val="00F8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7328E"/>
  <w15:chartTrackingRefBased/>
  <w15:docId w15:val="{9E8E6587-67B2-44EE-958E-0712766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0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D0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D0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0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D0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D0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D0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D0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D0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0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D0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D0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D07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D07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D07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D07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D07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D07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D0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D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0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D0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D0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D07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D07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D07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D0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D07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D0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303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Morandini</dc:creator>
  <cp:keywords/>
  <dc:description/>
  <cp:lastModifiedBy>Marcelo Morandini</cp:lastModifiedBy>
  <cp:revision>2</cp:revision>
  <dcterms:created xsi:type="dcterms:W3CDTF">2024-03-12T23:17:00Z</dcterms:created>
  <dcterms:modified xsi:type="dcterms:W3CDTF">2024-03-12T23:23:00Z</dcterms:modified>
</cp:coreProperties>
</file>