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0B707" w14:textId="789FF576" w:rsidR="00BB41B6" w:rsidRPr="003C4DAD" w:rsidRDefault="004F22F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13515"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A728E" wp14:editId="4FC97E02">
                <wp:simplePos x="0" y="0"/>
                <wp:positionH relativeFrom="margin">
                  <wp:posOffset>5556665</wp:posOffset>
                </wp:positionH>
                <wp:positionV relativeFrom="paragraph">
                  <wp:posOffset>-442036</wp:posOffset>
                </wp:positionV>
                <wp:extent cx="265814" cy="265814"/>
                <wp:effectExtent l="0" t="0" r="20320" b="203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A29D7" id="Retângulo 4" o:spid="_x0000_s1026" style="position:absolute;margin-left:437.55pt;margin-top:-34.8pt;width:20.95pt;height:20.9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="0092759B" w:rsidRPr="003C4DAD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539139" wp14:editId="713C0087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5B8A" w14:textId="77777777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12"/>
          <w:szCs w:val="12"/>
        </w:rPr>
      </w:pPr>
    </w:p>
    <w:p w14:paraId="41A5F037" w14:textId="5830C9FD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UNIVERSIDADE DO VALE DO ITAJAÍ</w:t>
      </w:r>
    </w:p>
    <w:p w14:paraId="62C1C154" w14:textId="20D00991" w:rsidR="000611D3" w:rsidRPr="003C4DAD" w:rsidRDefault="000611D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EMCT – ESCOLA DO MAR, CIÊNCIA E TECNOLOGIA</w:t>
      </w:r>
    </w:p>
    <w:p w14:paraId="6E3C4B2F" w14:textId="4E345F7D" w:rsidR="006614E4" w:rsidRPr="003C4DAD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CIÊNCIA DA COMPUTAÇÃO – </w:t>
      </w:r>
      <w:r w:rsidR="000611D3" w:rsidRPr="003C4DAD">
        <w:rPr>
          <w:rFonts w:ascii="Arial" w:hAnsi="Arial" w:cs="Arial"/>
          <w:sz w:val="24"/>
          <w:szCs w:val="24"/>
        </w:rPr>
        <w:t>BANCO DE DADOS I</w:t>
      </w:r>
    </w:p>
    <w:p w14:paraId="4E700474" w14:textId="51955BF6" w:rsidR="006614E4" w:rsidRPr="003C4DAD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PROF. </w:t>
      </w:r>
      <w:proofErr w:type="spellStart"/>
      <w:r w:rsidRPr="003C4DAD">
        <w:rPr>
          <w:rFonts w:ascii="Arial" w:hAnsi="Arial" w:cs="Arial"/>
          <w:sz w:val="24"/>
          <w:szCs w:val="24"/>
        </w:rPr>
        <w:t>MSc</w:t>
      </w:r>
      <w:proofErr w:type="spellEnd"/>
      <w:r w:rsidRPr="003C4DAD">
        <w:rPr>
          <w:rFonts w:ascii="Arial" w:hAnsi="Arial" w:cs="Arial"/>
          <w:sz w:val="24"/>
          <w:szCs w:val="24"/>
        </w:rPr>
        <w:t xml:space="preserve">. </w:t>
      </w:r>
      <w:r w:rsidR="000611D3" w:rsidRPr="003C4DAD">
        <w:rPr>
          <w:rFonts w:ascii="Arial" w:hAnsi="Arial" w:cs="Arial"/>
          <w:sz w:val="24"/>
          <w:szCs w:val="24"/>
        </w:rPr>
        <w:t>LUCAS DEBATIN</w:t>
      </w:r>
    </w:p>
    <w:p w14:paraId="4D9E434C" w14:textId="73BF3506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09621A0C" w14:textId="77777777" w:rsidR="00F55881" w:rsidRPr="003C4DAD" w:rsidRDefault="00F55881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3F7C8BC" w14:textId="3C4F6B32" w:rsidR="009C53A3" w:rsidRPr="003C4DAD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4DD03A26" w14:textId="412368F5" w:rsidR="000611D3" w:rsidRPr="003C4DAD" w:rsidRDefault="000611D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GUSTAVO HENRIQUE STAHL MÜLLER</w:t>
      </w:r>
    </w:p>
    <w:p w14:paraId="59A5A639" w14:textId="77777777" w:rsidR="00FF1AB1" w:rsidRPr="003C4DAD" w:rsidRDefault="00FF1AB1" w:rsidP="00FF1AB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PAULO HENRIQUE ROHLING</w:t>
      </w:r>
    </w:p>
    <w:p w14:paraId="162C1971" w14:textId="6F349778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A3D91E" w14:textId="161F71E9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61B35D" w14:textId="47370FFA" w:rsidR="006614E4" w:rsidRPr="003C4DAD" w:rsidRDefault="006614E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66CD7BE" w14:textId="77777777" w:rsidR="005E2102" w:rsidRPr="003C4DAD" w:rsidRDefault="005E210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15742A" w14:textId="06164894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3E73F5" w14:textId="612D3A66" w:rsidR="009C53A3" w:rsidRPr="003C4DAD" w:rsidRDefault="00252C1B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PROJETO DE BANCO DE DADOS: DELEGACIA DE POLÍCIA</w:t>
      </w:r>
    </w:p>
    <w:p w14:paraId="0A18AD24" w14:textId="6FB6F440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A873173" w14:textId="1883C2F8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B0EE05" w14:textId="3AA81EA4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AC57D6" w14:textId="754E00B9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7EAEB2" w14:textId="3B6B15A8" w:rsidR="000611D3" w:rsidRPr="003C4DAD" w:rsidRDefault="000611D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70DB839" w14:textId="452B4C11" w:rsidR="000611D3" w:rsidRPr="003C4DAD" w:rsidRDefault="000611D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9EEA94" w14:textId="3F5E26AD" w:rsidR="00A20742" w:rsidRPr="003C4DAD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189EAEB" w14:textId="30BB93B0" w:rsidR="00A20742" w:rsidRPr="003C4DAD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6F6737" w14:textId="77777777" w:rsidR="00F814B2" w:rsidRPr="003C4DAD" w:rsidRDefault="00F814B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8618D2" w14:textId="1D732E8C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6CD66E1" w14:textId="0BFCFF5B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252F28F" w14:textId="606F9064" w:rsidR="00F55881" w:rsidRPr="003C4DAD" w:rsidRDefault="00F55881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AFE2AE" w14:textId="77777777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6B4B07" w14:textId="72F45AEC" w:rsidR="0092759B" w:rsidRPr="003C4DAD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ITAJAÍ</w:t>
      </w:r>
    </w:p>
    <w:p w14:paraId="3A3F7362" w14:textId="6CD4C1C0" w:rsidR="003D492B" w:rsidRPr="003C4DAD" w:rsidRDefault="0092759B" w:rsidP="006B273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2020</w:t>
      </w:r>
      <w:r w:rsidR="003D492B" w:rsidRPr="003C4DAD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533302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FABA51" w14:textId="21E8BCCE" w:rsidR="00C13DC1" w:rsidRPr="008D3BA9" w:rsidRDefault="00C13DC1" w:rsidP="00C13DC1">
          <w:pPr>
            <w:pStyle w:val="CabealhodoSumri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D3BA9">
            <w:rPr>
              <w:rFonts w:ascii="Arial" w:hAnsi="Arial" w:cs="Arial"/>
              <w:b/>
              <w:noProof/>
              <w:color w:val="auto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D9FCCE" wp14:editId="247E600E">
                    <wp:simplePos x="0" y="0"/>
                    <wp:positionH relativeFrom="margin">
                      <wp:posOffset>5616839</wp:posOffset>
                    </wp:positionH>
                    <wp:positionV relativeFrom="paragraph">
                      <wp:posOffset>-487177</wp:posOffset>
                    </wp:positionV>
                    <wp:extent cx="265814" cy="265814"/>
                    <wp:effectExtent l="0" t="0" r="20320" b="20320"/>
                    <wp:wrapNone/>
                    <wp:docPr id="2" name="Retâ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5814" cy="26581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1A4ED73" id="Retângulo 2" o:spid="_x0000_s1026" style="position:absolute;margin-left:442.25pt;margin-top:-38.35pt;width:20.95pt;height:20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" fillcolor="white [3212]" strokecolor="white [3212]" strokeweight="1pt">
                    <w10:wrap anchorx="margin"/>
                  </v:rect>
                </w:pict>
              </mc:Fallback>
            </mc:AlternateContent>
          </w:r>
          <w:r w:rsidRPr="008D3BA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125B13AB" w14:textId="77777777" w:rsidR="00C13DC1" w:rsidRPr="008D3BA9" w:rsidRDefault="00C13DC1" w:rsidP="00C13DC1">
          <w:pPr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7AA6BE97" w14:textId="710FE4AB" w:rsidR="008D3BA9" w:rsidRPr="008D3BA9" w:rsidRDefault="00C13DC1">
          <w:pPr>
            <w:pStyle w:val="Sumrio1"/>
            <w:tabs>
              <w:tab w:val="left" w:pos="44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r w:rsidRPr="008D3BA9">
            <w:rPr>
              <w:rFonts w:ascii="Arial" w:hAnsi="Arial" w:cs="Arial"/>
              <w:sz w:val="24"/>
              <w:szCs w:val="24"/>
            </w:rPr>
            <w:fldChar w:fldCharType="begin"/>
          </w:r>
          <w:r w:rsidRPr="008D3BA9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8D3BA9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47826663" w:history="1">
            <w:r w:rsidR="008D3BA9"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1.</w:t>
            </w:r>
            <w:r w:rsidR="008D3BA9"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="008D3BA9"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DEFINIÇÃO</w:t>
            </w:r>
            <w:r w:rsidR="008D3BA9"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D3BA9"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D3BA9"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_Toc47826663 \h </w:instrText>
            </w:r>
            <w:r w:rsidR="008D3BA9"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D3BA9"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8D3BA9"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EAA422" w14:textId="0585555A" w:rsidR="008D3BA9" w:rsidRPr="008D3BA9" w:rsidRDefault="008D3BA9">
          <w:pPr>
            <w:pStyle w:val="Sumrio1"/>
            <w:tabs>
              <w:tab w:val="left" w:pos="44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64" w:history="1">
            <w:r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2.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PROJETO CONCEITUAL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_Toc47826664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7A12A" w14:textId="0838AA60" w:rsidR="008D3BA9" w:rsidRPr="008D3BA9" w:rsidRDefault="008D3BA9">
          <w:pPr>
            <w:pStyle w:val="Sumrio1"/>
            <w:tabs>
              <w:tab w:val="left" w:pos="44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65" w:history="1">
            <w:r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3.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PROJETO LÓGICO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_Toc47826665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DEA8EA" w14:textId="17F5B4BA" w:rsidR="008D3BA9" w:rsidRPr="008D3BA9" w:rsidRDefault="008D3BA9">
          <w:pPr>
            <w:pStyle w:val="Sumrio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66" w:history="1"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3.1.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PRIMEIRA FORMA NORMAL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_Toc47826666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02FEFD" w14:textId="7FEB0A59" w:rsidR="008D3BA9" w:rsidRPr="008D3BA9" w:rsidRDefault="008D3BA9">
          <w:pPr>
            <w:pStyle w:val="Sumrio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67" w:history="1"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3.2.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SEGUNDA FORMA NORMAL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_Toc47826667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FCEB8D" w14:textId="499143DD" w:rsidR="008D3BA9" w:rsidRPr="008D3BA9" w:rsidRDefault="008D3BA9">
          <w:pPr>
            <w:pStyle w:val="Sumrio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68" w:history="1"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3.3.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TERCEIRA FORMA NORMAL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_Toc47826668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5708B" w14:textId="4A6FE370" w:rsidR="008D3BA9" w:rsidRPr="008D3BA9" w:rsidRDefault="008D3BA9">
          <w:pPr>
            <w:pStyle w:val="Sumrio1"/>
            <w:tabs>
              <w:tab w:val="left" w:pos="44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69" w:history="1">
            <w:r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4.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PROJETO FÍSICO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_Toc47826669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1B42B0" w14:textId="43BA6937" w:rsidR="008D3BA9" w:rsidRPr="008D3BA9" w:rsidRDefault="008D3BA9">
          <w:pPr>
            <w:pStyle w:val="Sumrio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70" w:history="1"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4.1.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MODELO ENTIDADE-RELACIONAMENTO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_Toc47826670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A2AA2" w14:textId="3863077A" w:rsidR="008D3BA9" w:rsidRPr="008D3BA9" w:rsidRDefault="008D3BA9">
          <w:pPr>
            <w:pStyle w:val="Sumrio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7826671" w:history="1"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4.2.</w:t>
            </w:r>
            <w:r w:rsidRPr="008D3BA9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Pr="008D3BA9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DICIONÁRIO DE DADOS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_Toc47826671 \h </w:instrTex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2A99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8D3BA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CA8C31" w14:textId="16DB6B0E" w:rsidR="00C13DC1" w:rsidRPr="003C4DAD" w:rsidRDefault="00C13DC1">
          <w:pPr>
            <w:rPr>
              <w:rFonts w:ascii="Arial" w:hAnsi="Arial" w:cs="Arial"/>
            </w:rPr>
          </w:pPr>
          <w:r w:rsidRPr="008D3BA9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2D5228C" w14:textId="77777777" w:rsidR="0044175F" w:rsidRPr="003C4DAD" w:rsidRDefault="0044175F">
      <w:pPr>
        <w:rPr>
          <w:rFonts w:ascii="Arial" w:hAnsi="Arial" w:cs="Arial"/>
          <w:b/>
          <w:bCs/>
          <w:sz w:val="24"/>
          <w:szCs w:val="24"/>
        </w:rPr>
      </w:pPr>
      <w:r w:rsidRPr="003C4DAD">
        <w:rPr>
          <w:rFonts w:ascii="Arial" w:hAnsi="Arial" w:cs="Arial"/>
          <w:b/>
          <w:bCs/>
          <w:sz w:val="24"/>
          <w:szCs w:val="24"/>
        </w:rPr>
        <w:br w:type="page"/>
      </w:r>
    </w:p>
    <w:p w14:paraId="22FAFFFF" w14:textId="384F0FA7" w:rsidR="006B2736" w:rsidRPr="003C4DAD" w:rsidRDefault="00252C1B" w:rsidP="000766F0">
      <w:pPr>
        <w:pStyle w:val="PargrafodaLista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47826663"/>
      <w:r>
        <w:rPr>
          <w:rFonts w:ascii="Arial" w:hAnsi="Arial" w:cs="Arial"/>
          <w:b/>
          <w:bCs/>
          <w:sz w:val="24"/>
          <w:szCs w:val="24"/>
        </w:rPr>
        <w:lastRenderedPageBreak/>
        <w:t>DEFINIÇÃO</w:t>
      </w:r>
      <w:bookmarkEnd w:id="0"/>
    </w:p>
    <w:p w14:paraId="428244F1" w14:textId="7A07FB60" w:rsidR="008C4D13" w:rsidRDefault="008C4D1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2A2D293" w14:textId="5E6DFE55" w:rsidR="00252C1B" w:rsidRDefault="00252C1B" w:rsidP="00252C1B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Um chefe de polícia precisa organizar suas informações sobre os crimes que acontecem na cidade.</w:t>
      </w:r>
      <w:r w:rsidR="00C2229A">
        <w:rPr>
          <w:rFonts w:ascii="Arial" w:hAnsi="Arial" w:cs="Arial"/>
          <w:sz w:val="24"/>
        </w:rPr>
        <w:t xml:space="preserve"> Ele vem tendo problemas em associar as informações dos criminosos com os respectivos crimes que cometeram </w:t>
      </w:r>
      <w:r w:rsidR="008C1F80">
        <w:rPr>
          <w:rFonts w:ascii="Arial" w:hAnsi="Arial" w:cs="Arial"/>
          <w:sz w:val="24"/>
        </w:rPr>
        <w:t xml:space="preserve">e suas </w:t>
      </w:r>
      <w:r w:rsidR="00C2229A">
        <w:rPr>
          <w:rFonts w:ascii="Arial" w:hAnsi="Arial" w:cs="Arial"/>
          <w:sz w:val="24"/>
        </w:rPr>
        <w:t>v</w:t>
      </w:r>
      <w:r w:rsidR="004166EE">
        <w:rPr>
          <w:rFonts w:ascii="Arial" w:hAnsi="Arial" w:cs="Arial"/>
          <w:sz w:val="24"/>
        </w:rPr>
        <w:t>ítimas, já que é difícil fazer esse tipo de organizaç</w:t>
      </w:r>
      <w:r w:rsidR="00D31781">
        <w:rPr>
          <w:rFonts w:ascii="Arial" w:hAnsi="Arial" w:cs="Arial"/>
          <w:sz w:val="24"/>
        </w:rPr>
        <w:t>ão em documentos de papel e planilhas</w:t>
      </w:r>
      <w:r w:rsidR="001F5080">
        <w:rPr>
          <w:rFonts w:ascii="Arial" w:hAnsi="Arial" w:cs="Arial"/>
          <w:sz w:val="24"/>
        </w:rPr>
        <w:t>.</w:t>
      </w:r>
    </w:p>
    <w:p w14:paraId="11C576A9" w14:textId="25C409A2" w:rsidR="00252C1B" w:rsidRDefault="007B4062" w:rsidP="00252C1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 destaca que a</w:t>
      </w:r>
      <w:r w:rsidR="00252C1B">
        <w:rPr>
          <w:rFonts w:ascii="Arial" w:hAnsi="Arial" w:cs="Arial"/>
          <w:sz w:val="24"/>
          <w:szCs w:val="24"/>
        </w:rPr>
        <w:t>s vítimas e os criminosos devem ser cadastrados no sistema com os seguintes atributos: nome completo, CPF, data de nascimento, telefones</w:t>
      </w:r>
      <w:r w:rsidR="003B2D02">
        <w:rPr>
          <w:rFonts w:ascii="Arial" w:hAnsi="Arial" w:cs="Arial"/>
          <w:sz w:val="24"/>
          <w:szCs w:val="24"/>
        </w:rPr>
        <w:t xml:space="preserve"> (somente para vítimas)</w:t>
      </w:r>
      <w:r w:rsidR="00252C1B">
        <w:rPr>
          <w:rFonts w:ascii="Arial" w:hAnsi="Arial" w:cs="Arial"/>
          <w:sz w:val="24"/>
          <w:szCs w:val="24"/>
        </w:rPr>
        <w:t xml:space="preserve"> e endereço. Os crimes devem ser fichados com data, horário e local do acontecimento, relato da vítima, tipo de crime e arma (caso haja alguma envolvida).</w:t>
      </w:r>
      <w:r w:rsidR="00356793">
        <w:rPr>
          <w:rFonts w:ascii="Arial" w:hAnsi="Arial" w:cs="Arial"/>
          <w:sz w:val="24"/>
          <w:szCs w:val="24"/>
        </w:rPr>
        <w:t xml:space="preserve"> Um crime pode conter uma ou mais vítimas e um ou mais criminosos, sendo que cada criminoso pode </w:t>
      </w:r>
      <w:r w:rsidR="000C2BEB">
        <w:rPr>
          <w:rFonts w:ascii="Arial" w:hAnsi="Arial" w:cs="Arial"/>
          <w:sz w:val="24"/>
          <w:szCs w:val="24"/>
        </w:rPr>
        <w:t xml:space="preserve">ou não </w:t>
      </w:r>
      <w:r w:rsidR="00D20545">
        <w:rPr>
          <w:rFonts w:ascii="Arial" w:hAnsi="Arial" w:cs="Arial"/>
          <w:sz w:val="24"/>
          <w:szCs w:val="24"/>
        </w:rPr>
        <w:t>utilizar</w:t>
      </w:r>
      <w:r w:rsidR="000C2BEB">
        <w:rPr>
          <w:rFonts w:ascii="Arial" w:hAnsi="Arial" w:cs="Arial"/>
          <w:sz w:val="24"/>
          <w:szCs w:val="24"/>
        </w:rPr>
        <w:t xml:space="preserve"> uma </w:t>
      </w:r>
      <w:r w:rsidR="00356793">
        <w:rPr>
          <w:rFonts w:ascii="Arial" w:hAnsi="Arial" w:cs="Arial"/>
          <w:sz w:val="24"/>
          <w:szCs w:val="24"/>
        </w:rPr>
        <w:t>arma.</w:t>
      </w:r>
      <w:r w:rsidR="00C67999">
        <w:rPr>
          <w:rFonts w:ascii="Arial" w:hAnsi="Arial" w:cs="Arial"/>
          <w:sz w:val="24"/>
          <w:szCs w:val="24"/>
        </w:rPr>
        <w:t xml:space="preserve"> Uma vítima pode ter sofrido mais de um crime, bem como um criminoso pode ter </w:t>
      </w:r>
      <w:r w:rsidR="00000B85">
        <w:rPr>
          <w:rFonts w:ascii="Arial" w:hAnsi="Arial" w:cs="Arial"/>
          <w:sz w:val="24"/>
          <w:szCs w:val="24"/>
        </w:rPr>
        <w:t>cometido mais de um crime.</w:t>
      </w:r>
    </w:p>
    <w:p w14:paraId="5F65E638" w14:textId="77777777" w:rsidR="00252C1B" w:rsidRDefault="00252C1B" w:rsidP="00252C1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chefe de polícia especificou que ele precisa consultar:</w:t>
      </w:r>
    </w:p>
    <w:p w14:paraId="633DCE5B" w14:textId="77777777" w:rsidR="00252C1B" w:rsidRDefault="00252C1B" w:rsidP="00252C1B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Pr="006D7AE0">
        <w:rPr>
          <w:rFonts w:ascii="Arial" w:hAnsi="Arial" w:cs="Arial"/>
          <w:sz w:val="24"/>
          <w:szCs w:val="24"/>
        </w:rPr>
        <w:t>uais crimes um determinado criminoso comet</w:t>
      </w:r>
      <w:r>
        <w:rPr>
          <w:rFonts w:ascii="Arial" w:hAnsi="Arial" w:cs="Arial"/>
          <w:sz w:val="24"/>
          <w:szCs w:val="24"/>
        </w:rPr>
        <w:t>eu;</w:t>
      </w:r>
    </w:p>
    <w:p w14:paraId="552254FF" w14:textId="77777777" w:rsidR="00252C1B" w:rsidRDefault="00252C1B" w:rsidP="00252C1B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Pr="006D7AE0">
        <w:rPr>
          <w:rFonts w:ascii="Arial" w:hAnsi="Arial" w:cs="Arial"/>
          <w:sz w:val="24"/>
          <w:szCs w:val="24"/>
        </w:rPr>
        <w:t>uais crimes uma v</w:t>
      </w:r>
      <w:r>
        <w:rPr>
          <w:rFonts w:ascii="Arial" w:hAnsi="Arial" w:cs="Arial"/>
          <w:sz w:val="24"/>
          <w:szCs w:val="24"/>
        </w:rPr>
        <w:t>ítima sofreu;</w:t>
      </w:r>
    </w:p>
    <w:p w14:paraId="21238F9C" w14:textId="77777777" w:rsidR="00252C1B" w:rsidRDefault="00252C1B" w:rsidP="00252C1B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44121">
        <w:rPr>
          <w:rFonts w:ascii="Arial" w:hAnsi="Arial" w:cs="Arial"/>
          <w:sz w:val="24"/>
          <w:szCs w:val="24"/>
        </w:rPr>
        <w:t xml:space="preserve">Quais foram os tipos de crime mais cometidos </w:t>
      </w:r>
      <w:r>
        <w:rPr>
          <w:rFonts w:ascii="Arial" w:hAnsi="Arial" w:cs="Arial"/>
          <w:sz w:val="24"/>
          <w:szCs w:val="24"/>
        </w:rPr>
        <w:t xml:space="preserve">(opcionalmente: em </w:t>
      </w:r>
      <w:r w:rsidRPr="00A44121"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>intervalo de tempo);</w:t>
      </w:r>
    </w:p>
    <w:p w14:paraId="04435A01" w14:textId="63EBAF31" w:rsidR="00E052CC" w:rsidRPr="004348D6" w:rsidRDefault="00252C1B" w:rsidP="00922015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Quais foram os bairros que mais sofreram crimes (opcionalmente: em </w:t>
      </w:r>
      <w:r w:rsidRPr="00A44121"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>intervalo de tempo);</w:t>
      </w:r>
    </w:p>
    <w:p w14:paraId="10CDD69A" w14:textId="1B414C3D" w:rsidR="002A1739" w:rsidRDefault="003668FC" w:rsidP="002A1739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isso, será criado u</w:t>
      </w:r>
      <w:r w:rsidR="002A1739" w:rsidRPr="002A1739">
        <w:rPr>
          <w:rFonts w:ascii="Arial" w:hAnsi="Arial" w:cs="Arial"/>
          <w:sz w:val="24"/>
        </w:rPr>
        <w:t>m banco de dados que armazene essas informações acima e que possa realizar as consultas requeridas.</w:t>
      </w:r>
      <w:r w:rsidR="00833356">
        <w:rPr>
          <w:rFonts w:ascii="Arial" w:hAnsi="Arial" w:cs="Arial"/>
          <w:sz w:val="24"/>
        </w:rPr>
        <w:t xml:space="preserve"> Assim, </w:t>
      </w:r>
      <w:r w:rsidR="009E69C4">
        <w:rPr>
          <w:rFonts w:ascii="Arial" w:hAnsi="Arial" w:cs="Arial"/>
          <w:sz w:val="24"/>
        </w:rPr>
        <w:t xml:space="preserve">os dados estarão organizados de forma mais clara e organizada e </w:t>
      </w:r>
      <w:r w:rsidR="00833356">
        <w:rPr>
          <w:rFonts w:ascii="Arial" w:hAnsi="Arial" w:cs="Arial"/>
          <w:sz w:val="24"/>
        </w:rPr>
        <w:t>essas consultas serão automatizadas, não precisando de muita força de trabalho por parte dele para obter a informação que necessita</w:t>
      </w:r>
      <w:r w:rsidR="009E69C4">
        <w:rPr>
          <w:rFonts w:ascii="Arial" w:hAnsi="Arial" w:cs="Arial"/>
          <w:sz w:val="24"/>
        </w:rPr>
        <w:t>.</w:t>
      </w:r>
      <w:r w:rsidR="00262FAD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As s</w:t>
      </w:r>
      <w:r w:rsidR="00644A0D">
        <w:rPr>
          <w:rFonts w:ascii="Arial" w:hAnsi="Arial" w:cs="Arial"/>
          <w:sz w:val="24"/>
        </w:rPr>
        <w:t xml:space="preserve">uas principais funcionalidades </w:t>
      </w:r>
      <w:r w:rsidR="00262FAD">
        <w:rPr>
          <w:rFonts w:ascii="Arial" w:hAnsi="Arial" w:cs="Arial"/>
          <w:sz w:val="24"/>
        </w:rPr>
        <w:t xml:space="preserve">deste banco </w:t>
      </w:r>
      <w:r w:rsidR="00644A0D">
        <w:rPr>
          <w:rFonts w:ascii="Arial" w:hAnsi="Arial" w:cs="Arial"/>
          <w:sz w:val="24"/>
        </w:rPr>
        <w:t>serão:</w:t>
      </w:r>
    </w:p>
    <w:p w14:paraId="644BA1B5" w14:textId="77777777" w:rsidR="00644A0D" w:rsidRDefault="00644A0D" w:rsidP="00644A0D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Inserir dados de vítimas e criminosos no banco;</w:t>
      </w:r>
    </w:p>
    <w:p w14:paraId="44877C4A" w14:textId="77777777" w:rsidR="00644A0D" w:rsidRDefault="00644A0D" w:rsidP="00644A0D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Inserir dados de um crime e relacioná-lo com seus respectivos criminosos, vítimas e armas envolvidas;</w:t>
      </w:r>
    </w:p>
    <w:p w14:paraId="1CB7ED10" w14:textId="77777777" w:rsidR="00644A0D" w:rsidRDefault="00644A0D" w:rsidP="00644A0D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Atualizar dados de vítimas e criminosos;</w:t>
      </w:r>
    </w:p>
    <w:p w14:paraId="570E51E8" w14:textId="77777777" w:rsidR="00644A0D" w:rsidRPr="00ED70E8" w:rsidRDefault="00644A0D" w:rsidP="00644A0D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Fazer consultas de crimes que aconteceram em um determinado local;</w:t>
      </w:r>
    </w:p>
    <w:p w14:paraId="7A199456" w14:textId="51AA1FDA" w:rsidR="00644A0D" w:rsidRDefault="00644A0D" w:rsidP="00644A0D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Fazer consultas de crimes que aconteceram em um determinado intervalo de tempo;</w:t>
      </w:r>
    </w:p>
    <w:p w14:paraId="0694CB0A" w14:textId="1FD6C92D" w:rsidR="004D1660" w:rsidRPr="004D1660" w:rsidRDefault="004D1660" w:rsidP="004D166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Realizar contagem de crimes de acordo com algum atributo. Exemplo: quantos crimes aconteceram em determinado bairro; </w:t>
      </w:r>
      <w:r w:rsidR="000675BE">
        <w:rPr>
          <w:rFonts w:ascii="Arial" w:hAnsi="Arial" w:cs="Arial"/>
          <w:sz w:val="24"/>
        </w:rPr>
        <w:t>quantos</w:t>
      </w:r>
      <w:r>
        <w:rPr>
          <w:rFonts w:ascii="Arial" w:hAnsi="Arial" w:cs="Arial"/>
          <w:sz w:val="24"/>
        </w:rPr>
        <w:t xml:space="preserve"> crimes aconteceram envolvendo determinada arma, etc.</w:t>
      </w:r>
    </w:p>
    <w:p w14:paraId="6FE2C12B" w14:textId="489F18D6" w:rsidR="00252C1B" w:rsidRPr="003C4DAD" w:rsidRDefault="00252C1B" w:rsidP="001472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73AC01" w14:textId="77777777" w:rsidR="00147206" w:rsidRDefault="001472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4309A51" w14:textId="1B195E02" w:rsidR="004560C6" w:rsidRPr="003C4DAD" w:rsidRDefault="00147206" w:rsidP="000766F0">
      <w:pPr>
        <w:pStyle w:val="PargrafodaLista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47826664"/>
      <w:r>
        <w:rPr>
          <w:rFonts w:ascii="Arial" w:hAnsi="Arial" w:cs="Arial"/>
          <w:b/>
          <w:bCs/>
          <w:sz w:val="24"/>
          <w:szCs w:val="24"/>
        </w:rPr>
        <w:lastRenderedPageBreak/>
        <w:t>PROJETO CONCEITUAL</w:t>
      </w:r>
      <w:bookmarkEnd w:id="1"/>
    </w:p>
    <w:p w14:paraId="279CD7AA" w14:textId="77777777" w:rsidR="004560C6" w:rsidRPr="003C4DAD" w:rsidRDefault="004560C6" w:rsidP="004560C6">
      <w:pPr>
        <w:pStyle w:val="PargrafodaLista"/>
        <w:spacing w:after="0" w:line="360" w:lineRule="auto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7E007FA8" w14:textId="39371A0B" w:rsidR="00D95981" w:rsidRDefault="00541EE5" w:rsidP="00D95981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 os requisitos já definidos, o projeto conceitual foi elaborado e é apresentado na Figura 1.</w:t>
      </w:r>
    </w:p>
    <w:p w14:paraId="11EEE76D" w14:textId="77777777" w:rsidR="00C81C06" w:rsidRDefault="00C81C06" w:rsidP="00D95981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1F4ABEBD" w14:textId="77777777" w:rsidR="00C81C06" w:rsidRPr="001F0C83" w:rsidRDefault="00C81C06" w:rsidP="00C81C0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1F0C83">
        <w:rPr>
          <w:rFonts w:ascii="Arial" w:hAnsi="Arial" w:cs="Arial"/>
          <w:b/>
          <w:sz w:val="20"/>
          <w:szCs w:val="20"/>
        </w:rPr>
        <w:t>Figura 1 – Diagrama de Entidade-Relacionamento</w:t>
      </w:r>
    </w:p>
    <w:p w14:paraId="11842A56" w14:textId="6C487FE9" w:rsidR="00C81C06" w:rsidRPr="001F0C83" w:rsidRDefault="00FF2518" w:rsidP="00C81C0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E09E3AD" wp14:editId="45039170">
            <wp:extent cx="5760085" cy="3581820"/>
            <wp:effectExtent l="0" t="0" r="0" b="0"/>
            <wp:docPr id="5" name="Imagem 5" descr="https://cdn.discordapp.com/attachments/562976551986266113/741706436069031949/ModeloConceitual_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562976551986266113/741706436069031949/ModeloConceitual_3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8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D845" w14:textId="77777777" w:rsidR="00C81C06" w:rsidRPr="001F0C83" w:rsidRDefault="00C81C06" w:rsidP="00C81C0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F0C83">
        <w:rPr>
          <w:rFonts w:ascii="Arial" w:hAnsi="Arial" w:cs="Arial"/>
          <w:sz w:val="20"/>
          <w:szCs w:val="20"/>
        </w:rPr>
        <w:t>Fonte: Autores (2020).</w:t>
      </w:r>
    </w:p>
    <w:p w14:paraId="7925CF17" w14:textId="77777777" w:rsidR="00C81C06" w:rsidRDefault="00C81C06" w:rsidP="00D95981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FF2B757" w14:textId="3EDCB3F2" w:rsidR="00022430" w:rsidRDefault="00D959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C5CCA0B" w14:textId="481168F7" w:rsidR="00E83BBA" w:rsidRPr="003C4DAD" w:rsidRDefault="00E83BBA" w:rsidP="00E83BBA">
      <w:pPr>
        <w:pStyle w:val="PargrafodaLista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2" w:name="_Toc47826665"/>
      <w:r>
        <w:rPr>
          <w:rFonts w:ascii="Arial" w:hAnsi="Arial" w:cs="Arial"/>
          <w:b/>
          <w:bCs/>
          <w:sz w:val="24"/>
          <w:szCs w:val="24"/>
        </w:rPr>
        <w:lastRenderedPageBreak/>
        <w:t>PROJETO LÓGICO</w:t>
      </w:r>
      <w:bookmarkEnd w:id="2"/>
    </w:p>
    <w:p w14:paraId="4C2922EA" w14:textId="77777777" w:rsidR="00E83BBA" w:rsidRDefault="00E83BBA" w:rsidP="00E83BBA">
      <w:pPr>
        <w:pStyle w:val="PargrafodaLista"/>
        <w:spacing w:after="0" w:line="360" w:lineRule="auto"/>
        <w:ind w:left="284"/>
        <w:jc w:val="both"/>
        <w:rPr>
          <w:rFonts w:ascii="Arial" w:hAnsi="Arial" w:cs="Arial"/>
          <w:b/>
          <w:sz w:val="24"/>
        </w:rPr>
      </w:pPr>
    </w:p>
    <w:p w14:paraId="612D5628" w14:textId="2EB36644" w:rsidR="00E83BBA" w:rsidRDefault="00E83BBA" w:rsidP="00E83BBA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fazer a modelagem lógica, será mostrado o passo a passo. Nesta primeira etapa abaixo, foram criadas as entidades já definidas anteriormente no modelo conceitual, começando pelas mais fortes.</w:t>
      </w:r>
      <w:r w:rsidR="00080F64">
        <w:rPr>
          <w:rFonts w:ascii="Arial" w:hAnsi="Arial" w:cs="Arial"/>
          <w:sz w:val="24"/>
        </w:rPr>
        <w:t xml:space="preserve"> Além disso, foram criadas as</w:t>
      </w:r>
      <w:r w:rsidR="003F020D">
        <w:rPr>
          <w:rFonts w:ascii="Arial" w:hAnsi="Arial" w:cs="Arial"/>
          <w:sz w:val="24"/>
        </w:rPr>
        <w:t xml:space="preserve"> tabel</w:t>
      </w:r>
      <w:r w:rsidR="00702D97">
        <w:rPr>
          <w:rFonts w:ascii="Arial" w:hAnsi="Arial" w:cs="Arial"/>
          <w:sz w:val="24"/>
        </w:rPr>
        <w:t>a</w:t>
      </w:r>
      <w:r w:rsidR="003F020D">
        <w:rPr>
          <w:rFonts w:ascii="Arial" w:hAnsi="Arial" w:cs="Arial"/>
          <w:sz w:val="24"/>
        </w:rPr>
        <w:t>s</w:t>
      </w:r>
      <w:r w:rsidR="00080F64">
        <w:rPr>
          <w:rFonts w:ascii="Arial" w:hAnsi="Arial" w:cs="Arial"/>
          <w:sz w:val="24"/>
        </w:rPr>
        <w:t xml:space="preserve"> associativas.</w:t>
      </w:r>
      <w:r>
        <w:rPr>
          <w:rFonts w:ascii="Arial" w:hAnsi="Arial" w:cs="Arial"/>
          <w:sz w:val="24"/>
        </w:rPr>
        <w:t xml:space="preserve"> </w:t>
      </w:r>
    </w:p>
    <w:p w14:paraId="234F1818" w14:textId="77777777" w:rsidR="00E83BBA" w:rsidRDefault="00E83BBA" w:rsidP="00E83BBA">
      <w:pPr>
        <w:spacing w:after="0" w:line="240" w:lineRule="auto"/>
        <w:rPr>
          <w:rFonts w:ascii="Arial" w:hAnsi="Arial" w:cs="Arial"/>
          <w:sz w:val="24"/>
        </w:rPr>
      </w:pPr>
    </w:p>
    <w:p w14:paraId="2C5C2936" w14:textId="77777777" w:rsidR="00E83BBA" w:rsidRPr="00EA7FC6" w:rsidRDefault="00E83BBA" w:rsidP="00E83BBA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EA7FC6">
        <w:rPr>
          <w:rFonts w:ascii="Arial" w:hAnsi="Arial" w:cs="Arial"/>
          <w:sz w:val="20"/>
          <w:szCs w:val="20"/>
        </w:rPr>
        <w:t>Pessoa(</w:t>
      </w:r>
      <w:proofErr w:type="spellStart"/>
      <w:proofErr w:type="gramEnd"/>
      <w:r w:rsidRPr="000D36FD">
        <w:rPr>
          <w:rFonts w:ascii="Arial" w:hAnsi="Arial" w:cs="Arial"/>
          <w:sz w:val="20"/>
          <w:szCs w:val="20"/>
          <w:u w:val="single"/>
        </w:rPr>
        <w:t>idPessoa</w:t>
      </w:r>
      <w:proofErr w:type="spellEnd"/>
      <w:r w:rsidRPr="00EA7FC6">
        <w:rPr>
          <w:rFonts w:ascii="Arial" w:hAnsi="Arial" w:cs="Arial"/>
          <w:sz w:val="20"/>
          <w:szCs w:val="20"/>
        </w:rPr>
        <w:t xml:space="preserve">, nome, </w:t>
      </w:r>
      <w:proofErr w:type="spellStart"/>
      <w:r w:rsidRPr="00EA7FC6">
        <w:rPr>
          <w:rFonts w:ascii="Arial" w:hAnsi="Arial" w:cs="Arial"/>
          <w:sz w:val="20"/>
          <w:szCs w:val="20"/>
        </w:rPr>
        <w:t>cpf</w:t>
      </w:r>
      <w:proofErr w:type="spellEnd"/>
      <w:r w:rsidRPr="00EA7F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A7FC6">
        <w:rPr>
          <w:rFonts w:ascii="Arial" w:hAnsi="Arial" w:cs="Arial"/>
          <w:sz w:val="20"/>
          <w:szCs w:val="20"/>
        </w:rPr>
        <w:t>dataNascimento</w:t>
      </w:r>
      <w:proofErr w:type="spellEnd"/>
      <w:r w:rsidRPr="00EA7F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A7FC6">
        <w:rPr>
          <w:rFonts w:ascii="Arial" w:hAnsi="Arial" w:cs="Arial"/>
          <w:color w:val="FF0000"/>
          <w:sz w:val="20"/>
          <w:szCs w:val="20"/>
        </w:rPr>
        <w:t>endereco</w:t>
      </w:r>
      <w:proofErr w:type="spellEnd"/>
      <w:r>
        <w:rPr>
          <w:rFonts w:ascii="Arial" w:hAnsi="Arial" w:cs="Arial"/>
          <w:sz w:val="20"/>
          <w:szCs w:val="20"/>
        </w:rPr>
        <w:t>);</w:t>
      </w:r>
    </w:p>
    <w:p w14:paraId="66A5C3F2" w14:textId="77777777" w:rsidR="00E83BBA" w:rsidRPr="00EA7FC6" w:rsidRDefault="00E83BBA" w:rsidP="00E83BBA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EA7FC6">
        <w:rPr>
          <w:rFonts w:ascii="Arial" w:hAnsi="Arial" w:cs="Arial"/>
          <w:sz w:val="20"/>
          <w:szCs w:val="20"/>
        </w:rPr>
        <w:t>Vitima(</w:t>
      </w:r>
      <w:proofErr w:type="spellStart"/>
      <w:proofErr w:type="gramEnd"/>
      <w:r w:rsidRPr="000D36FD">
        <w:rPr>
          <w:rFonts w:ascii="Arial" w:hAnsi="Arial" w:cs="Arial"/>
          <w:sz w:val="20"/>
          <w:szCs w:val="20"/>
          <w:u w:val="single"/>
        </w:rPr>
        <w:t>idVitima</w:t>
      </w:r>
      <w:proofErr w:type="spellEnd"/>
      <w:r w:rsidRPr="00EA7F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A7FC6">
        <w:rPr>
          <w:rFonts w:ascii="Arial" w:hAnsi="Arial" w:cs="Arial"/>
          <w:sz w:val="20"/>
          <w:szCs w:val="20"/>
        </w:rPr>
        <w:t>idPessoa_FK</w:t>
      </w:r>
      <w:proofErr w:type="spellEnd"/>
      <w:r w:rsidRPr="00EA7FC6">
        <w:rPr>
          <w:rFonts w:ascii="Arial" w:hAnsi="Arial" w:cs="Arial"/>
          <w:sz w:val="20"/>
          <w:szCs w:val="20"/>
        </w:rPr>
        <w:t>, telefone*</w:t>
      </w:r>
      <w:r>
        <w:rPr>
          <w:rFonts w:ascii="Arial" w:hAnsi="Arial" w:cs="Arial"/>
          <w:sz w:val="20"/>
          <w:szCs w:val="20"/>
        </w:rPr>
        <w:t>);</w:t>
      </w:r>
    </w:p>
    <w:p w14:paraId="005B1820" w14:textId="77777777" w:rsidR="00E83BBA" w:rsidRPr="00EA7FC6" w:rsidRDefault="00E83BBA" w:rsidP="00E83BBA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EA7FC6">
        <w:rPr>
          <w:rFonts w:ascii="Arial" w:hAnsi="Arial" w:cs="Arial"/>
          <w:sz w:val="20"/>
          <w:szCs w:val="20"/>
        </w:rPr>
        <w:t>Criminoso(</w:t>
      </w:r>
      <w:proofErr w:type="spellStart"/>
      <w:proofErr w:type="gramEnd"/>
      <w:r w:rsidRPr="000D36FD">
        <w:rPr>
          <w:rFonts w:ascii="Arial" w:hAnsi="Arial" w:cs="Arial"/>
          <w:sz w:val="20"/>
          <w:szCs w:val="20"/>
          <w:u w:val="single"/>
        </w:rPr>
        <w:t>idCriminoso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idPessoa_FK</w:t>
      </w:r>
      <w:proofErr w:type="spellEnd"/>
      <w:r>
        <w:rPr>
          <w:rFonts w:ascii="Arial" w:hAnsi="Arial" w:cs="Arial"/>
          <w:sz w:val="20"/>
          <w:szCs w:val="20"/>
        </w:rPr>
        <w:t>);</w:t>
      </w:r>
    </w:p>
    <w:p w14:paraId="41B924BE" w14:textId="50E85EF6" w:rsidR="00E83BBA" w:rsidRPr="00EA7FC6" w:rsidRDefault="00E83BBA" w:rsidP="00E83BBA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EA7FC6">
        <w:rPr>
          <w:rFonts w:ascii="Arial" w:hAnsi="Arial" w:cs="Arial"/>
          <w:sz w:val="20"/>
          <w:szCs w:val="20"/>
        </w:rPr>
        <w:t>Crime(</w:t>
      </w:r>
      <w:proofErr w:type="spellStart"/>
      <w:proofErr w:type="gramEnd"/>
      <w:r w:rsidRPr="000D36FD">
        <w:rPr>
          <w:rFonts w:ascii="Arial" w:hAnsi="Arial" w:cs="Arial"/>
          <w:sz w:val="20"/>
          <w:szCs w:val="20"/>
          <w:u w:val="single"/>
        </w:rPr>
        <w:t>idCrime</w:t>
      </w:r>
      <w:proofErr w:type="spellEnd"/>
      <w:r w:rsidRPr="00EA7FC6">
        <w:rPr>
          <w:rFonts w:ascii="Arial" w:hAnsi="Arial" w:cs="Arial"/>
          <w:sz w:val="20"/>
          <w:szCs w:val="20"/>
        </w:rPr>
        <w:t xml:space="preserve">, data, </w:t>
      </w:r>
      <w:proofErr w:type="spellStart"/>
      <w:r w:rsidRPr="00EA7FC6">
        <w:rPr>
          <w:rFonts w:ascii="Arial" w:hAnsi="Arial" w:cs="Arial"/>
          <w:sz w:val="20"/>
          <w:szCs w:val="20"/>
        </w:rPr>
        <w:t>horario</w:t>
      </w:r>
      <w:proofErr w:type="spellEnd"/>
      <w:r w:rsidRPr="00EA7FC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A7FC6">
        <w:rPr>
          <w:rFonts w:ascii="Arial" w:hAnsi="Arial" w:cs="Arial"/>
          <w:color w:val="FF0000"/>
          <w:sz w:val="20"/>
          <w:szCs w:val="20"/>
        </w:rPr>
        <w:t>endereco</w:t>
      </w:r>
      <w:proofErr w:type="spellEnd"/>
      <w:r w:rsidR="00B0259A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B0259A">
        <w:rPr>
          <w:rFonts w:ascii="Arial" w:hAnsi="Arial" w:cs="Arial"/>
          <w:sz w:val="20"/>
          <w:szCs w:val="20"/>
        </w:rPr>
        <w:t>relatoVitima</w:t>
      </w:r>
      <w:proofErr w:type="spellEnd"/>
      <w:r w:rsidR="00B0259A">
        <w:rPr>
          <w:rFonts w:ascii="Arial" w:hAnsi="Arial" w:cs="Arial"/>
          <w:sz w:val="20"/>
          <w:szCs w:val="20"/>
        </w:rPr>
        <w:t>, tipo</w:t>
      </w:r>
      <w:r>
        <w:rPr>
          <w:rFonts w:ascii="Arial" w:hAnsi="Arial" w:cs="Arial"/>
          <w:sz w:val="20"/>
          <w:szCs w:val="20"/>
        </w:rPr>
        <w:t>);</w:t>
      </w:r>
    </w:p>
    <w:p w14:paraId="4E51C379" w14:textId="2A7E0855" w:rsidR="00022430" w:rsidRDefault="00E83BBA" w:rsidP="00E83BBA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EA7FC6">
        <w:rPr>
          <w:rFonts w:ascii="Arial" w:hAnsi="Arial" w:cs="Arial"/>
          <w:sz w:val="20"/>
          <w:szCs w:val="20"/>
        </w:rPr>
        <w:t>Arma(</w:t>
      </w:r>
      <w:proofErr w:type="spellStart"/>
      <w:proofErr w:type="gramEnd"/>
      <w:r w:rsidRPr="000D36FD">
        <w:rPr>
          <w:rFonts w:ascii="Arial" w:hAnsi="Arial" w:cs="Arial"/>
          <w:sz w:val="20"/>
          <w:szCs w:val="20"/>
          <w:u w:val="single"/>
        </w:rPr>
        <w:t>idArma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="00B0259A">
        <w:rPr>
          <w:rFonts w:ascii="Arial" w:hAnsi="Arial" w:cs="Arial"/>
          <w:sz w:val="20"/>
          <w:szCs w:val="20"/>
        </w:rPr>
        <w:t>nome, tipo</w:t>
      </w:r>
      <w:r w:rsidRPr="00EA7FC6">
        <w:rPr>
          <w:rFonts w:ascii="Arial" w:hAnsi="Arial" w:cs="Arial"/>
          <w:sz w:val="20"/>
          <w:szCs w:val="20"/>
        </w:rPr>
        <w:t xml:space="preserve">, </w:t>
      </w:r>
      <w:r w:rsidR="00B41E6F">
        <w:rPr>
          <w:rFonts w:ascii="Arial" w:hAnsi="Arial" w:cs="Arial"/>
          <w:sz w:val="20"/>
          <w:szCs w:val="20"/>
        </w:rPr>
        <w:t>subtipo</w:t>
      </w:r>
      <w:r>
        <w:rPr>
          <w:rFonts w:ascii="Arial" w:hAnsi="Arial" w:cs="Arial"/>
          <w:sz w:val="20"/>
          <w:szCs w:val="20"/>
        </w:rPr>
        <w:t xml:space="preserve">, </w:t>
      </w:r>
      <w:r w:rsidRPr="00EA7FC6">
        <w:rPr>
          <w:rFonts w:ascii="Arial" w:hAnsi="Arial" w:cs="Arial"/>
          <w:sz w:val="20"/>
          <w:szCs w:val="20"/>
        </w:rPr>
        <w:t>calibre)</w:t>
      </w:r>
      <w:r w:rsidR="004157F9">
        <w:rPr>
          <w:rFonts w:ascii="Arial" w:hAnsi="Arial" w:cs="Arial"/>
          <w:sz w:val="20"/>
          <w:szCs w:val="20"/>
        </w:rPr>
        <w:t>;</w:t>
      </w:r>
    </w:p>
    <w:p w14:paraId="11DF4F24" w14:textId="22D30550" w:rsidR="00C435A2" w:rsidRDefault="00C435A2" w:rsidP="00E83BB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47FA2F6" w14:textId="77777777" w:rsidR="00E774E2" w:rsidRPr="00E83BBA" w:rsidRDefault="00E774E2" w:rsidP="00E83BB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36D4E8" w14:textId="1DA395EF" w:rsidR="00E774E2" w:rsidRPr="00E774E2" w:rsidRDefault="00E774E2" w:rsidP="00334B40">
      <w:pPr>
        <w:pStyle w:val="PargrafodaLista"/>
        <w:numPr>
          <w:ilvl w:val="1"/>
          <w:numId w:val="1"/>
        </w:numPr>
        <w:spacing w:after="0" w:line="360" w:lineRule="auto"/>
        <w:ind w:left="426" w:hanging="426"/>
        <w:jc w:val="both"/>
        <w:outlineLvl w:val="1"/>
        <w:rPr>
          <w:rFonts w:ascii="Arial" w:hAnsi="Arial" w:cs="Arial"/>
          <w:sz w:val="24"/>
        </w:rPr>
      </w:pPr>
      <w:bookmarkStart w:id="3" w:name="_Toc47826666"/>
      <w:r w:rsidRPr="00E774E2">
        <w:rPr>
          <w:rFonts w:ascii="Arial" w:hAnsi="Arial" w:cs="Arial"/>
          <w:sz w:val="24"/>
        </w:rPr>
        <w:t>PRIMEIRA FORMA NORMAL</w:t>
      </w:r>
      <w:bookmarkEnd w:id="3"/>
    </w:p>
    <w:p w14:paraId="469274DD" w14:textId="77777777" w:rsidR="00E774E2" w:rsidRDefault="00E774E2" w:rsidP="00E774E2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7B9A1F0B" w14:textId="77777777" w:rsidR="00E774E2" w:rsidRDefault="00E774E2" w:rsidP="00E774E2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Na próxima etapa, dá-se início ao processo de normalização pela Primeira Forma Normal. Os atributos compostos (em vermelho) foram transformados em novas entidades, como pode ser visto abaixo:</w:t>
      </w:r>
    </w:p>
    <w:p w14:paraId="62A5E440" w14:textId="77777777" w:rsidR="00E774E2" w:rsidRDefault="00E774E2" w:rsidP="00E774E2">
      <w:pPr>
        <w:spacing w:after="0" w:line="240" w:lineRule="auto"/>
        <w:rPr>
          <w:rFonts w:ascii="Arial" w:hAnsi="Arial" w:cs="Arial"/>
          <w:sz w:val="24"/>
        </w:rPr>
      </w:pPr>
    </w:p>
    <w:p w14:paraId="113263D0" w14:textId="77777777" w:rsidR="00E774E2" w:rsidRPr="002C3035" w:rsidRDefault="00E774E2" w:rsidP="00E774E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proofErr w:type="spellStart"/>
      <w:proofErr w:type="gramStart"/>
      <w:r w:rsidRPr="002C3035">
        <w:rPr>
          <w:rFonts w:ascii="Arial" w:hAnsi="Arial" w:cs="Arial"/>
          <w:b/>
          <w:sz w:val="20"/>
          <w:szCs w:val="20"/>
        </w:rPr>
        <w:t>Endereco</w:t>
      </w:r>
      <w:proofErr w:type="spellEnd"/>
      <w:r w:rsidRPr="002C3035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End"/>
      <w:r w:rsidRPr="002C3035">
        <w:rPr>
          <w:rFonts w:ascii="Arial" w:hAnsi="Arial" w:cs="Arial"/>
          <w:b/>
          <w:sz w:val="20"/>
          <w:szCs w:val="20"/>
          <w:u w:val="single"/>
        </w:rPr>
        <w:t>idEndereco</w:t>
      </w:r>
      <w:proofErr w:type="spellEnd"/>
      <w:r w:rsidRPr="002C3035">
        <w:rPr>
          <w:rFonts w:ascii="Arial" w:hAnsi="Arial" w:cs="Arial"/>
          <w:b/>
          <w:sz w:val="20"/>
          <w:szCs w:val="20"/>
        </w:rPr>
        <w:t xml:space="preserve">, </w:t>
      </w:r>
      <w:r w:rsidRPr="00496750">
        <w:rPr>
          <w:rFonts w:ascii="Arial" w:hAnsi="Arial" w:cs="Arial"/>
          <w:b/>
          <w:sz w:val="20"/>
          <w:szCs w:val="20"/>
        </w:rPr>
        <w:t>logradouro</w:t>
      </w:r>
      <w:r w:rsidRPr="002C3035">
        <w:rPr>
          <w:rFonts w:ascii="Arial" w:hAnsi="Arial" w:cs="Arial"/>
          <w:b/>
          <w:sz w:val="20"/>
          <w:szCs w:val="20"/>
        </w:rPr>
        <w:t>, bairro, cidade, uf);</w:t>
      </w:r>
    </w:p>
    <w:p w14:paraId="552BE001" w14:textId="77777777" w:rsidR="00E774E2" w:rsidRPr="009A4228" w:rsidRDefault="00E774E2" w:rsidP="00E774E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Pessoa(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idPessoa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866016">
        <w:rPr>
          <w:rFonts w:ascii="Arial" w:hAnsi="Arial" w:cs="Arial"/>
          <w:color w:val="000000" w:themeColor="text1"/>
          <w:sz w:val="20"/>
          <w:szCs w:val="20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nome,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cpf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dataNascimento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0F3D5E1C" w14:textId="77777777" w:rsidR="00E774E2" w:rsidRPr="009A4228" w:rsidRDefault="00E774E2" w:rsidP="00E774E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Vitima(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idVitima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DA224E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, telefone*);</w:t>
      </w:r>
    </w:p>
    <w:p w14:paraId="4050002F" w14:textId="77777777" w:rsidR="00E774E2" w:rsidRPr="009A4228" w:rsidRDefault="00E774E2" w:rsidP="00E774E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Criminoso(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idCriminoso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DA224E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5823E4C3" w14:textId="27A5C2AB" w:rsidR="00E774E2" w:rsidRPr="009A4228" w:rsidRDefault="00E774E2" w:rsidP="00E774E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Crime(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idCrime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E5179">
        <w:rPr>
          <w:rFonts w:ascii="Arial" w:hAnsi="Arial" w:cs="Arial"/>
          <w:color w:val="000000" w:themeColor="text1"/>
          <w:sz w:val="20"/>
          <w:szCs w:val="20"/>
          <w:u w:val="single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data,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horario</w:t>
      </w:r>
      <w:proofErr w:type="spellEnd"/>
      <w:r w:rsidR="00407389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407389">
        <w:rPr>
          <w:rFonts w:ascii="Arial" w:hAnsi="Arial" w:cs="Arial"/>
          <w:color w:val="000000" w:themeColor="text1"/>
          <w:sz w:val="20"/>
          <w:szCs w:val="20"/>
        </w:rPr>
        <w:t>relatoVitima</w:t>
      </w:r>
      <w:proofErr w:type="spellEnd"/>
      <w:r w:rsidR="00407389">
        <w:rPr>
          <w:rFonts w:ascii="Arial" w:hAnsi="Arial" w:cs="Arial"/>
          <w:color w:val="000000" w:themeColor="text1"/>
          <w:sz w:val="20"/>
          <w:szCs w:val="20"/>
        </w:rPr>
        <w:t>, tipo</w:t>
      </w:r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740BF6EF" w14:textId="0DEC559F" w:rsidR="00E774E2" w:rsidRDefault="00E774E2" w:rsidP="00E774E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Arma(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idArma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407389">
        <w:rPr>
          <w:rFonts w:ascii="Arial" w:hAnsi="Arial" w:cs="Arial"/>
          <w:color w:val="000000" w:themeColor="text1"/>
          <w:sz w:val="20"/>
          <w:szCs w:val="20"/>
        </w:rPr>
        <w:t>nome, tipo</w:t>
      </w:r>
      <w:r w:rsidRPr="009A422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407389">
        <w:rPr>
          <w:rFonts w:ascii="Arial" w:hAnsi="Arial" w:cs="Arial"/>
          <w:color w:val="000000" w:themeColor="text1"/>
          <w:sz w:val="20"/>
          <w:szCs w:val="20"/>
        </w:rPr>
        <w:t>subtipo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9D2EA5">
        <w:rPr>
          <w:rFonts w:ascii="Arial" w:hAnsi="Arial" w:cs="Arial"/>
          <w:color w:val="000000" w:themeColor="text1"/>
          <w:sz w:val="20"/>
          <w:szCs w:val="20"/>
        </w:rPr>
        <w:t>calibre);</w:t>
      </w:r>
    </w:p>
    <w:p w14:paraId="45C1AD7A" w14:textId="77777777" w:rsidR="00404D6E" w:rsidRDefault="00404D6E" w:rsidP="00E774E2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A0D36D3" w14:textId="0D4F5969" w:rsidR="00E774E2" w:rsidRDefault="00CD09F4" w:rsidP="00E774E2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</w:t>
      </w:r>
      <w:r w:rsidR="00E774E2">
        <w:rPr>
          <w:rFonts w:ascii="Arial" w:hAnsi="Arial" w:cs="Arial"/>
          <w:color w:val="000000" w:themeColor="text1"/>
          <w:sz w:val="24"/>
          <w:szCs w:val="24"/>
        </w:rPr>
        <w:t>s atributos multivalorados (*) também foram transformados em novas entidades. Esta etapa é mostrada abaixo:</w:t>
      </w:r>
    </w:p>
    <w:p w14:paraId="37FCE3D7" w14:textId="77777777" w:rsidR="00E774E2" w:rsidRPr="00082D1B" w:rsidRDefault="00E774E2" w:rsidP="00E774E2">
      <w:pPr>
        <w:spacing w:after="0" w:line="360" w:lineRule="auto"/>
        <w:ind w:firstLine="708"/>
        <w:rPr>
          <w:rFonts w:ascii="Arial" w:hAnsi="Arial" w:cs="Arial"/>
          <w:color w:val="000000" w:themeColor="text1"/>
          <w:sz w:val="24"/>
          <w:szCs w:val="24"/>
        </w:rPr>
      </w:pPr>
    </w:p>
    <w:p w14:paraId="772A880F" w14:textId="77777777" w:rsidR="007911F9" w:rsidRPr="007911F9" w:rsidRDefault="007911F9" w:rsidP="007911F9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911F9">
        <w:rPr>
          <w:rFonts w:ascii="Arial" w:hAnsi="Arial" w:cs="Arial"/>
          <w:sz w:val="20"/>
          <w:szCs w:val="20"/>
        </w:rPr>
        <w:t>Endereco</w:t>
      </w:r>
      <w:proofErr w:type="spellEnd"/>
      <w:r w:rsidRPr="007911F9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911F9">
        <w:rPr>
          <w:rFonts w:ascii="Arial" w:hAnsi="Arial" w:cs="Arial"/>
          <w:sz w:val="20"/>
          <w:szCs w:val="20"/>
          <w:u w:val="single"/>
        </w:rPr>
        <w:t>idEndereco</w:t>
      </w:r>
      <w:proofErr w:type="spellEnd"/>
      <w:r w:rsidRPr="007911F9">
        <w:rPr>
          <w:rFonts w:ascii="Arial" w:hAnsi="Arial" w:cs="Arial"/>
          <w:sz w:val="20"/>
          <w:szCs w:val="20"/>
        </w:rPr>
        <w:t>, logradouro, bairro, cidade, uf);</w:t>
      </w:r>
    </w:p>
    <w:p w14:paraId="35B2AB66" w14:textId="77777777" w:rsidR="007911F9" w:rsidRPr="009A4228" w:rsidRDefault="007911F9" w:rsidP="007911F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Pessoa(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idPessoa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9A4228">
        <w:rPr>
          <w:rFonts w:ascii="Arial" w:hAnsi="Arial" w:cs="Arial"/>
          <w:color w:val="000000" w:themeColor="text1"/>
          <w:sz w:val="20"/>
          <w:szCs w:val="20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nome,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cpf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dataNascimento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22663CF3" w14:textId="3601D2E9" w:rsidR="007911F9" w:rsidRDefault="007911F9" w:rsidP="007911F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Vitima(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idVitima</w:t>
      </w:r>
      <w:proofErr w:type="spellEnd"/>
      <w:r w:rsidR="000E6F54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0E6F54" w:rsidRPr="00953F00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7F04FC33" w14:textId="36FC69D5" w:rsidR="00B20EA9" w:rsidRPr="00B20EA9" w:rsidRDefault="00B20EA9" w:rsidP="007911F9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gramStart"/>
      <w:r w:rsidRPr="00A35348">
        <w:rPr>
          <w:rFonts w:ascii="Arial" w:hAnsi="Arial" w:cs="Arial"/>
          <w:b/>
          <w:color w:val="000000" w:themeColor="text1"/>
          <w:sz w:val="20"/>
          <w:szCs w:val="20"/>
        </w:rPr>
        <w:t>Telefone(</w:t>
      </w:r>
      <w:proofErr w:type="spellStart"/>
      <w:proofErr w:type="gramEnd"/>
      <w:r w:rsidRPr="005D734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idTelefone</w:t>
      </w:r>
      <w:proofErr w:type="spellEnd"/>
      <w:r w:rsidRPr="00A35348">
        <w:rPr>
          <w:rFonts w:ascii="Arial" w:hAnsi="Arial" w:cs="Arial"/>
          <w:b/>
          <w:color w:val="000000" w:themeColor="text1"/>
          <w:sz w:val="20"/>
          <w:szCs w:val="20"/>
        </w:rPr>
        <w:t>,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C61E48">
        <w:rPr>
          <w:rFonts w:ascii="Arial" w:hAnsi="Arial" w:cs="Arial"/>
          <w:b/>
          <w:color w:val="000000" w:themeColor="text1"/>
          <w:sz w:val="20"/>
          <w:szCs w:val="20"/>
        </w:rPr>
        <w:t>idVitima_FK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>,</w:t>
      </w:r>
      <w:r w:rsidRPr="00A3534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A35348">
        <w:rPr>
          <w:rFonts w:ascii="Arial" w:hAnsi="Arial" w:cs="Arial"/>
          <w:b/>
          <w:color w:val="000000" w:themeColor="text1"/>
          <w:sz w:val="20"/>
          <w:szCs w:val="20"/>
        </w:rPr>
        <w:t>ddd</w:t>
      </w:r>
      <w:proofErr w:type="spellEnd"/>
      <w:r w:rsidRPr="00A35348">
        <w:rPr>
          <w:rFonts w:ascii="Arial" w:hAnsi="Arial" w:cs="Arial"/>
          <w:b/>
          <w:color w:val="000000" w:themeColor="text1"/>
          <w:sz w:val="20"/>
          <w:szCs w:val="20"/>
        </w:rPr>
        <w:t>, numero, tipo);</w:t>
      </w:r>
    </w:p>
    <w:p w14:paraId="473D0866" w14:textId="77777777" w:rsidR="007911F9" w:rsidRPr="009A4228" w:rsidRDefault="007911F9" w:rsidP="007911F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Criminoso(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idCriminoso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953F00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0B780DE5" w14:textId="77777777" w:rsidR="007911F9" w:rsidRPr="009A4228" w:rsidRDefault="007911F9" w:rsidP="007911F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Crime(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idCrime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706C20">
        <w:rPr>
          <w:rFonts w:ascii="Arial" w:hAnsi="Arial" w:cs="Arial"/>
          <w:color w:val="000000" w:themeColor="text1"/>
          <w:sz w:val="20"/>
          <w:szCs w:val="20"/>
          <w:u w:val="single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data,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horario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relatoVitima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, tipo);</w:t>
      </w:r>
    </w:p>
    <w:p w14:paraId="17B9BFB1" w14:textId="0C8729CE" w:rsidR="007911F9" w:rsidRDefault="007911F9" w:rsidP="007911F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Arma(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idArma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, nome, tipo</w:t>
      </w:r>
      <w:r w:rsidRPr="009A422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>
        <w:rPr>
          <w:rFonts w:ascii="Arial" w:hAnsi="Arial" w:cs="Arial"/>
          <w:color w:val="000000" w:themeColor="text1"/>
          <w:sz w:val="20"/>
          <w:szCs w:val="20"/>
        </w:rPr>
        <w:t>subtipo, calibre);</w:t>
      </w:r>
    </w:p>
    <w:p w14:paraId="4537B909" w14:textId="27529D57" w:rsidR="00E774E2" w:rsidRDefault="00E774E2" w:rsidP="00E774E2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9F347C8" w14:textId="4F7498F4" w:rsidR="00C7254E" w:rsidRDefault="00C7254E" w:rsidP="00E774E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Os atributos tipo e subtipo de Arma, bem como o tipo de Crime e o Tipo do Telefone, são atributos que repetiriam muito, caso o modelo fique como está</w:t>
      </w:r>
      <w:r w:rsidR="008030B9">
        <w:rPr>
          <w:rFonts w:ascii="Arial" w:hAnsi="Arial" w:cs="Arial"/>
          <w:color w:val="000000" w:themeColor="text1"/>
          <w:sz w:val="24"/>
          <w:szCs w:val="24"/>
        </w:rPr>
        <w:t>. Para que não haja esse problema de duplicidade de dados, foram separados em novas entidades, como mostrado abaixo:</w:t>
      </w:r>
    </w:p>
    <w:p w14:paraId="471CA28E" w14:textId="77777777" w:rsidR="006C44ED" w:rsidRDefault="006C44ED" w:rsidP="00E774E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1581891" w14:textId="77777777" w:rsidR="00640C2D" w:rsidRPr="007911F9" w:rsidRDefault="00640C2D" w:rsidP="00640C2D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911F9">
        <w:rPr>
          <w:rFonts w:ascii="Arial" w:hAnsi="Arial" w:cs="Arial"/>
          <w:sz w:val="20"/>
          <w:szCs w:val="20"/>
        </w:rPr>
        <w:lastRenderedPageBreak/>
        <w:t>Endereco</w:t>
      </w:r>
      <w:proofErr w:type="spellEnd"/>
      <w:r w:rsidRPr="007911F9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911F9">
        <w:rPr>
          <w:rFonts w:ascii="Arial" w:hAnsi="Arial" w:cs="Arial"/>
          <w:sz w:val="20"/>
          <w:szCs w:val="20"/>
          <w:u w:val="single"/>
        </w:rPr>
        <w:t>idEndereco</w:t>
      </w:r>
      <w:proofErr w:type="spellEnd"/>
      <w:r w:rsidRPr="007911F9">
        <w:rPr>
          <w:rFonts w:ascii="Arial" w:hAnsi="Arial" w:cs="Arial"/>
          <w:sz w:val="20"/>
          <w:szCs w:val="20"/>
        </w:rPr>
        <w:t>, logradouro, bairro, cidade, uf);</w:t>
      </w:r>
    </w:p>
    <w:p w14:paraId="5BB36DB5" w14:textId="77777777" w:rsidR="00640C2D" w:rsidRPr="009A4228" w:rsidRDefault="00640C2D" w:rsidP="00640C2D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Pessoa(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idPessoa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A7674F">
        <w:rPr>
          <w:rFonts w:ascii="Arial" w:hAnsi="Arial" w:cs="Arial"/>
          <w:color w:val="000000" w:themeColor="text1"/>
          <w:sz w:val="20"/>
          <w:szCs w:val="20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nome,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cpf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dataNascimento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0D849C7D" w14:textId="4FC01BCA" w:rsidR="00640C2D" w:rsidRDefault="00640C2D" w:rsidP="00640C2D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Vitima(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idVitima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807D8B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17F7041B" w14:textId="6FA9FE2F" w:rsidR="00820377" w:rsidRPr="00F678B8" w:rsidRDefault="00820377" w:rsidP="00640C2D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proofErr w:type="gramStart"/>
      <w:r w:rsidRPr="00F678B8">
        <w:rPr>
          <w:rFonts w:ascii="Arial" w:hAnsi="Arial" w:cs="Arial"/>
          <w:b/>
          <w:color w:val="000000" w:themeColor="text1"/>
          <w:sz w:val="20"/>
          <w:szCs w:val="20"/>
        </w:rPr>
        <w:t>TipoTelefone</w:t>
      </w:r>
      <w:proofErr w:type="spellEnd"/>
      <w:r w:rsidRPr="00F678B8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Pr="005322AA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idTipoTelefone</w:t>
      </w:r>
      <w:proofErr w:type="spellEnd"/>
      <w:r w:rsidRPr="00F678B8">
        <w:rPr>
          <w:rFonts w:ascii="Arial" w:hAnsi="Arial" w:cs="Arial"/>
          <w:b/>
          <w:color w:val="000000" w:themeColor="text1"/>
          <w:sz w:val="20"/>
          <w:szCs w:val="20"/>
        </w:rPr>
        <w:t>, tipo);</w:t>
      </w:r>
    </w:p>
    <w:p w14:paraId="337411D2" w14:textId="1BD87E7F" w:rsidR="00640C2D" w:rsidRPr="00941715" w:rsidRDefault="00640C2D" w:rsidP="00640C2D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41715">
        <w:rPr>
          <w:rFonts w:ascii="Arial" w:hAnsi="Arial" w:cs="Arial"/>
          <w:color w:val="000000" w:themeColor="text1"/>
          <w:sz w:val="20"/>
          <w:szCs w:val="20"/>
        </w:rPr>
        <w:t>Telefone(</w:t>
      </w:r>
      <w:proofErr w:type="spellStart"/>
      <w:proofErr w:type="gramEnd"/>
      <w:r w:rsidRPr="00941715">
        <w:rPr>
          <w:rFonts w:ascii="Arial" w:hAnsi="Arial" w:cs="Arial"/>
          <w:color w:val="000000" w:themeColor="text1"/>
          <w:sz w:val="20"/>
          <w:szCs w:val="20"/>
          <w:u w:val="single"/>
        </w:rPr>
        <w:t>idTelefone</w:t>
      </w:r>
      <w:proofErr w:type="spellEnd"/>
      <w:r w:rsidRPr="0094171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20167F">
        <w:rPr>
          <w:rFonts w:ascii="Arial" w:hAnsi="Arial" w:cs="Arial"/>
          <w:color w:val="000000" w:themeColor="text1"/>
          <w:sz w:val="20"/>
          <w:szCs w:val="20"/>
        </w:rPr>
        <w:t>idVitima_FK</w:t>
      </w:r>
      <w:proofErr w:type="spellEnd"/>
      <w:r w:rsidRPr="00941715">
        <w:rPr>
          <w:rFonts w:ascii="Arial" w:hAnsi="Arial" w:cs="Arial"/>
          <w:color w:val="000000" w:themeColor="text1"/>
          <w:sz w:val="20"/>
          <w:szCs w:val="20"/>
        </w:rPr>
        <w:t>,</w:t>
      </w:r>
      <w:r w:rsidR="0082037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00820377">
        <w:rPr>
          <w:rFonts w:ascii="Arial" w:hAnsi="Arial" w:cs="Arial"/>
          <w:color w:val="000000" w:themeColor="text1"/>
          <w:sz w:val="20"/>
          <w:szCs w:val="20"/>
        </w:rPr>
        <w:t>idTipoTelefone_FK</w:t>
      </w:r>
      <w:proofErr w:type="spellEnd"/>
      <w:r w:rsidR="00820377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820377">
        <w:rPr>
          <w:rFonts w:ascii="Arial" w:hAnsi="Arial" w:cs="Arial"/>
          <w:color w:val="000000" w:themeColor="text1"/>
          <w:sz w:val="20"/>
          <w:szCs w:val="20"/>
        </w:rPr>
        <w:t>ddd</w:t>
      </w:r>
      <w:proofErr w:type="spellEnd"/>
      <w:r w:rsidR="00820377">
        <w:rPr>
          <w:rFonts w:ascii="Arial" w:hAnsi="Arial" w:cs="Arial"/>
          <w:color w:val="000000" w:themeColor="text1"/>
          <w:sz w:val="20"/>
          <w:szCs w:val="20"/>
        </w:rPr>
        <w:t>, numero</w:t>
      </w:r>
      <w:r w:rsidRPr="00941715"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06DC77CA" w14:textId="74328B1E" w:rsidR="00640C2D" w:rsidRDefault="00640C2D" w:rsidP="00640C2D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Criminoso(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idCriminoso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807D8B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520FFDCD" w14:textId="7997A120" w:rsidR="005322AA" w:rsidRPr="00964A62" w:rsidRDefault="005322AA" w:rsidP="00640C2D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proofErr w:type="gramStart"/>
      <w:r w:rsidRPr="00964A62">
        <w:rPr>
          <w:rFonts w:ascii="Arial" w:hAnsi="Arial" w:cs="Arial"/>
          <w:b/>
          <w:color w:val="000000" w:themeColor="text1"/>
          <w:sz w:val="20"/>
          <w:szCs w:val="20"/>
        </w:rPr>
        <w:t>TipoCrime</w:t>
      </w:r>
      <w:proofErr w:type="spellEnd"/>
      <w:r w:rsidRPr="00964A62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Pr="00964A6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idTipoCrime</w:t>
      </w:r>
      <w:proofErr w:type="spellEnd"/>
      <w:r w:rsidRPr="00964A62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r w:rsidR="00964A62">
        <w:rPr>
          <w:rFonts w:ascii="Arial" w:hAnsi="Arial" w:cs="Arial"/>
          <w:b/>
          <w:color w:val="000000" w:themeColor="text1"/>
          <w:sz w:val="20"/>
          <w:szCs w:val="20"/>
        </w:rPr>
        <w:t>tipo</w:t>
      </w:r>
      <w:r w:rsidRPr="00964A62">
        <w:rPr>
          <w:rFonts w:ascii="Arial" w:hAnsi="Arial" w:cs="Arial"/>
          <w:b/>
          <w:color w:val="000000" w:themeColor="text1"/>
          <w:sz w:val="20"/>
          <w:szCs w:val="20"/>
        </w:rPr>
        <w:t>);</w:t>
      </w:r>
    </w:p>
    <w:p w14:paraId="52EC3355" w14:textId="1C5FCBCA" w:rsidR="00640C2D" w:rsidRDefault="00640C2D" w:rsidP="00640C2D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Crime(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idCrime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C60028">
        <w:rPr>
          <w:rFonts w:ascii="Arial" w:hAnsi="Arial" w:cs="Arial"/>
          <w:color w:val="000000" w:themeColor="text1"/>
          <w:sz w:val="20"/>
          <w:szCs w:val="20"/>
          <w:u w:val="single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data,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horario</w:t>
      </w:r>
      <w:proofErr w:type="spellEnd"/>
      <w:r w:rsidR="005322A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5322AA">
        <w:rPr>
          <w:rFonts w:ascii="Arial" w:hAnsi="Arial" w:cs="Arial"/>
          <w:color w:val="000000" w:themeColor="text1"/>
          <w:sz w:val="20"/>
          <w:szCs w:val="20"/>
        </w:rPr>
        <w:t>relatoVitima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2219C8A5" w14:textId="692A57B2" w:rsidR="00964A62" w:rsidRPr="00A4617D" w:rsidRDefault="00964A62" w:rsidP="00640C2D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proofErr w:type="gramStart"/>
      <w:r w:rsidRPr="00A4617D">
        <w:rPr>
          <w:rFonts w:ascii="Arial" w:hAnsi="Arial" w:cs="Arial"/>
          <w:b/>
          <w:color w:val="000000" w:themeColor="text1"/>
          <w:sz w:val="20"/>
          <w:szCs w:val="20"/>
        </w:rPr>
        <w:t>TipoArma</w:t>
      </w:r>
      <w:proofErr w:type="spellEnd"/>
      <w:r w:rsidRPr="00A4617D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="00A4617D" w:rsidRPr="003068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idTipoArma</w:t>
      </w:r>
      <w:proofErr w:type="spellEnd"/>
      <w:r w:rsidR="00A4617D">
        <w:rPr>
          <w:rFonts w:ascii="Arial" w:hAnsi="Arial" w:cs="Arial"/>
          <w:b/>
          <w:color w:val="000000" w:themeColor="text1"/>
          <w:sz w:val="20"/>
          <w:szCs w:val="20"/>
        </w:rPr>
        <w:t>, tipo</w:t>
      </w:r>
      <w:r w:rsidRPr="00A4617D">
        <w:rPr>
          <w:rFonts w:ascii="Arial" w:hAnsi="Arial" w:cs="Arial"/>
          <w:b/>
          <w:color w:val="000000" w:themeColor="text1"/>
          <w:sz w:val="20"/>
          <w:szCs w:val="20"/>
        </w:rPr>
        <w:t>);</w:t>
      </w:r>
    </w:p>
    <w:p w14:paraId="76635D80" w14:textId="23283533" w:rsidR="00964A62" w:rsidRPr="00A4617D" w:rsidRDefault="00964A62" w:rsidP="00640C2D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proofErr w:type="gramStart"/>
      <w:r w:rsidRPr="00A4617D">
        <w:rPr>
          <w:rFonts w:ascii="Arial" w:hAnsi="Arial" w:cs="Arial"/>
          <w:b/>
          <w:color w:val="000000" w:themeColor="text1"/>
          <w:sz w:val="20"/>
          <w:szCs w:val="20"/>
        </w:rPr>
        <w:t>SubtipoArma</w:t>
      </w:r>
      <w:proofErr w:type="spellEnd"/>
      <w:r w:rsidRPr="00A4617D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="00A4617D" w:rsidRPr="003068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idTipoArma</w:t>
      </w:r>
      <w:proofErr w:type="spellEnd"/>
      <w:r w:rsidR="00A4617D">
        <w:rPr>
          <w:rFonts w:ascii="Arial" w:hAnsi="Arial" w:cs="Arial"/>
          <w:b/>
          <w:color w:val="000000" w:themeColor="text1"/>
          <w:sz w:val="20"/>
          <w:szCs w:val="20"/>
        </w:rPr>
        <w:t>, subtipo</w:t>
      </w:r>
      <w:r w:rsidRPr="00A4617D">
        <w:rPr>
          <w:rFonts w:ascii="Arial" w:hAnsi="Arial" w:cs="Arial"/>
          <w:b/>
          <w:color w:val="000000" w:themeColor="text1"/>
          <w:sz w:val="20"/>
          <w:szCs w:val="20"/>
        </w:rPr>
        <w:t>);</w:t>
      </w:r>
    </w:p>
    <w:p w14:paraId="5169B5C0" w14:textId="69A09023" w:rsidR="001D0087" w:rsidRDefault="00640C2D" w:rsidP="00D90CC0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Arma(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idArma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246DDB" w:rsidRPr="00246DDB">
        <w:rPr>
          <w:rFonts w:ascii="Arial" w:hAnsi="Arial" w:cs="Arial"/>
          <w:color w:val="000000" w:themeColor="text1"/>
          <w:sz w:val="20"/>
          <w:szCs w:val="20"/>
          <w:u w:val="single"/>
        </w:rPr>
        <w:t>idTipoArma_FK</w:t>
      </w:r>
      <w:proofErr w:type="spellEnd"/>
      <w:r w:rsidR="00246DDB" w:rsidRPr="0050448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50448A">
        <w:rPr>
          <w:rFonts w:ascii="Arial" w:hAnsi="Arial" w:cs="Arial"/>
          <w:color w:val="000000" w:themeColor="text1"/>
          <w:sz w:val="20"/>
          <w:szCs w:val="20"/>
        </w:rPr>
        <w:t>idSubtipoArma_FK</w:t>
      </w:r>
      <w:proofErr w:type="spellEnd"/>
      <w:r w:rsidR="0050448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964A62">
        <w:rPr>
          <w:rFonts w:ascii="Arial" w:hAnsi="Arial" w:cs="Arial"/>
          <w:color w:val="000000" w:themeColor="text1"/>
          <w:sz w:val="20"/>
          <w:szCs w:val="20"/>
        </w:rPr>
        <w:t>nome</w:t>
      </w:r>
      <w:r w:rsidR="00B02817">
        <w:rPr>
          <w:rFonts w:ascii="Arial" w:hAnsi="Arial" w:cs="Arial"/>
          <w:color w:val="000000" w:themeColor="text1"/>
          <w:sz w:val="20"/>
          <w:szCs w:val="20"/>
        </w:rPr>
        <w:t>, calibre).</w:t>
      </w:r>
    </w:p>
    <w:p w14:paraId="56C9FE54" w14:textId="77777777" w:rsidR="00E774E2" w:rsidRPr="00022BC4" w:rsidRDefault="00E774E2" w:rsidP="00E774E2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0"/>
        </w:rPr>
      </w:pPr>
    </w:p>
    <w:p w14:paraId="5BF61674" w14:textId="3107BE19" w:rsidR="00E774E2" w:rsidRDefault="00E774E2" w:rsidP="00DA6F35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Esta próxima etapa foi onde as relações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M:N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foram normalizadas. Para isso, foi preciso criar as tabelas associativas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Crime_TipoCrime</w:t>
      </w:r>
      <w:proofErr w:type="spellEnd"/>
      <w:r w:rsidR="00DA6F3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DA6F35">
        <w:rPr>
          <w:rFonts w:ascii="Arial" w:hAnsi="Arial" w:cs="Arial"/>
          <w:color w:val="000000" w:themeColor="text1"/>
          <w:sz w:val="24"/>
          <w:szCs w:val="24"/>
        </w:rPr>
        <w:t>Crime_Vitima</w:t>
      </w:r>
      <w:proofErr w:type="spellEnd"/>
      <w:r w:rsidR="00DA6F3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DA6F35">
        <w:rPr>
          <w:rFonts w:ascii="Arial" w:hAnsi="Arial" w:cs="Arial"/>
          <w:color w:val="000000" w:themeColor="text1"/>
          <w:sz w:val="24"/>
          <w:szCs w:val="24"/>
        </w:rPr>
        <w:t>Crime_Criminoso</w:t>
      </w:r>
      <w:proofErr w:type="spellEnd"/>
      <w:r w:rsidR="00F07676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 w:rsidR="00F07676">
        <w:rPr>
          <w:rFonts w:ascii="Arial" w:hAnsi="Arial" w:cs="Arial"/>
          <w:color w:val="000000" w:themeColor="text1"/>
          <w:sz w:val="24"/>
          <w:szCs w:val="24"/>
        </w:rPr>
        <w:t>Crime_Arma</w:t>
      </w:r>
      <w:proofErr w:type="spellEnd"/>
      <w:r w:rsidR="00F41EAD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como mostrado abaixo:</w:t>
      </w:r>
    </w:p>
    <w:p w14:paraId="22C645A8" w14:textId="77777777" w:rsidR="00DA6F35" w:rsidRDefault="00DA6F35" w:rsidP="00DA6F35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0DD50FF" w14:textId="77777777" w:rsidR="00F07676" w:rsidRPr="007911F9" w:rsidRDefault="00F07676" w:rsidP="00F07676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911F9">
        <w:rPr>
          <w:rFonts w:ascii="Arial" w:hAnsi="Arial" w:cs="Arial"/>
          <w:sz w:val="20"/>
          <w:szCs w:val="20"/>
        </w:rPr>
        <w:t>Endereco</w:t>
      </w:r>
      <w:proofErr w:type="spellEnd"/>
      <w:r w:rsidRPr="007911F9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911F9">
        <w:rPr>
          <w:rFonts w:ascii="Arial" w:hAnsi="Arial" w:cs="Arial"/>
          <w:sz w:val="20"/>
          <w:szCs w:val="20"/>
          <w:u w:val="single"/>
        </w:rPr>
        <w:t>idEndereco</w:t>
      </w:r>
      <w:proofErr w:type="spellEnd"/>
      <w:r w:rsidRPr="007911F9">
        <w:rPr>
          <w:rFonts w:ascii="Arial" w:hAnsi="Arial" w:cs="Arial"/>
          <w:sz w:val="20"/>
          <w:szCs w:val="20"/>
        </w:rPr>
        <w:t>, logradouro, bairro, cidade, uf);</w:t>
      </w:r>
    </w:p>
    <w:p w14:paraId="75793FA5" w14:textId="77777777" w:rsidR="00F07676" w:rsidRPr="009A4228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Pessoa(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idPessoa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C10636">
        <w:rPr>
          <w:rFonts w:ascii="Arial" w:hAnsi="Arial" w:cs="Arial"/>
          <w:color w:val="000000" w:themeColor="text1"/>
          <w:sz w:val="20"/>
          <w:szCs w:val="20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nome,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cpf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dataNascimento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478B8444" w14:textId="77777777" w:rsidR="00F07676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Vitima(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idVitima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4B17B5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4E5E1120" w14:textId="77777777" w:rsidR="00F07676" w:rsidRPr="00F31AC1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TipoTelefone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idTipoTelefone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tipo);</w:t>
      </w:r>
    </w:p>
    <w:p w14:paraId="09C3CC19" w14:textId="77777777" w:rsidR="00F07676" w:rsidRPr="00F31AC1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Telefone(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idTelefone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A764AF">
        <w:rPr>
          <w:rFonts w:ascii="Arial" w:hAnsi="Arial" w:cs="Arial"/>
          <w:color w:val="000000" w:themeColor="text1"/>
          <w:sz w:val="20"/>
          <w:szCs w:val="20"/>
        </w:rPr>
        <w:t>idVitima_FK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idTipoTelefone_FK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ddd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numero);</w:t>
      </w:r>
    </w:p>
    <w:p w14:paraId="37799BE5" w14:textId="77777777" w:rsidR="00F07676" w:rsidRPr="00F31AC1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Criminoso(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idCriminoso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4B17B5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4F5E7E9A" w14:textId="77777777" w:rsidR="00F07676" w:rsidRPr="00F31AC1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TipoCrime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idTipoCrime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tipo);</w:t>
      </w:r>
    </w:p>
    <w:p w14:paraId="772BAEB0" w14:textId="77777777" w:rsidR="00F07676" w:rsidRPr="00F31AC1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Crime(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idCrime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idEndereco_FK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data,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horario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relatoVitima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61D9807C" w14:textId="77777777" w:rsidR="00F07676" w:rsidRPr="00F31AC1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</w:rPr>
        <w:t>idTipoArma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tipo);</w:t>
      </w:r>
    </w:p>
    <w:p w14:paraId="7022FA46" w14:textId="77777777" w:rsidR="00F07676" w:rsidRPr="00F31AC1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SubtipoArma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</w:rPr>
        <w:t>idTipoArma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subtipo);</w:t>
      </w:r>
    </w:p>
    <w:p w14:paraId="08E8387C" w14:textId="1E7CFBA8" w:rsidR="00F07676" w:rsidRDefault="00F07676" w:rsidP="00F0767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Arma(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idArma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246DDB">
        <w:rPr>
          <w:rFonts w:ascii="Arial" w:hAnsi="Arial" w:cs="Arial"/>
          <w:color w:val="000000" w:themeColor="text1"/>
          <w:sz w:val="20"/>
          <w:szCs w:val="20"/>
          <w:u w:val="single"/>
        </w:rPr>
        <w:t>idTipoArma_FK</w:t>
      </w:r>
      <w:proofErr w:type="spellEnd"/>
      <w:r w:rsidRPr="0050448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idSubtipoArma_FK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, nome, calibre);</w:t>
      </w:r>
    </w:p>
    <w:p w14:paraId="54EBC3BB" w14:textId="08583B64" w:rsidR="00FA66F2" w:rsidRPr="00D329B5" w:rsidRDefault="00FA66F2" w:rsidP="00F07676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Crime_</w:t>
      </w:r>
      <w:proofErr w:type="gram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Arma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idCrime_FK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idArma_FK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);</w:t>
      </w:r>
    </w:p>
    <w:p w14:paraId="4FCB93A2" w14:textId="77777777" w:rsidR="00F07676" w:rsidRPr="00D329B5" w:rsidRDefault="00F07676" w:rsidP="00F07676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Crime_</w:t>
      </w:r>
      <w:proofErr w:type="gram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TipoCrime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idCrime_FK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idTipoCrime_FK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);</w:t>
      </w:r>
    </w:p>
    <w:p w14:paraId="4FEB9C98" w14:textId="77777777" w:rsidR="00F07676" w:rsidRPr="00D329B5" w:rsidRDefault="00F07676" w:rsidP="00F07676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Crime_</w:t>
      </w:r>
      <w:proofErr w:type="gram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Vitima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idVitima_FK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idCrime_FK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);</w:t>
      </w:r>
    </w:p>
    <w:p w14:paraId="1CE35EE5" w14:textId="77777777" w:rsidR="00F07676" w:rsidRPr="00D329B5" w:rsidRDefault="00F07676" w:rsidP="00F07676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Crime_</w:t>
      </w:r>
      <w:proofErr w:type="gramStart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Criminoso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idCriminoso_FK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proofErr w:type="spellStart"/>
      <w:r w:rsidRPr="00D329B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idCrime_FK</w:t>
      </w:r>
      <w:proofErr w:type="spellEnd"/>
      <w:r w:rsidRPr="00D329B5">
        <w:rPr>
          <w:rFonts w:ascii="Arial" w:hAnsi="Arial" w:cs="Arial"/>
          <w:b/>
          <w:color w:val="000000" w:themeColor="text1"/>
          <w:sz w:val="20"/>
          <w:szCs w:val="20"/>
        </w:rPr>
        <w:t>).</w:t>
      </w:r>
    </w:p>
    <w:p w14:paraId="0AC84C44" w14:textId="48F80C78" w:rsidR="00E774E2" w:rsidRDefault="00E774E2" w:rsidP="00E774E2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43A4F45" w14:textId="77777777" w:rsidR="00E774E2" w:rsidRPr="00C47210" w:rsidRDefault="00E774E2" w:rsidP="00334B40">
      <w:pPr>
        <w:pStyle w:val="PargrafodaLista"/>
        <w:numPr>
          <w:ilvl w:val="1"/>
          <w:numId w:val="1"/>
        </w:numPr>
        <w:spacing w:after="0" w:line="360" w:lineRule="auto"/>
        <w:ind w:left="426" w:hanging="426"/>
        <w:outlineLvl w:val="1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47826667"/>
      <w:r>
        <w:rPr>
          <w:rFonts w:ascii="Arial" w:hAnsi="Arial" w:cs="Arial"/>
          <w:sz w:val="24"/>
        </w:rPr>
        <w:t>SEGUNDA</w:t>
      </w:r>
      <w:r w:rsidRPr="00C47210">
        <w:rPr>
          <w:rFonts w:ascii="Arial" w:hAnsi="Arial" w:cs="Arial"/>
          <w:sz w:val="24"/>
        </w:rPr>
        <w:t xml:space="preserve"> FORMA NORMAL</w:t>
      </w:r>
      <w:bookmarkEnd w:id="4"/>
    </w:p>
    <w:p w14:paraId="2BFFE6FB" w14:textId="77777777" w:rsidR="00E774E2" w:rsidRPr="00602964" w:rsidRDefault="00E774E2" w:rsidP="00E774E2">
      <w:pPr>
        <w:spacing w:after="0" w:line="360" w:lineRule="auto"/>
        <w:ind w:left="-6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4CE7A7" w14:textId="77777777" w:rsidR="00E774E2" w:rsidRPr="00602964" w:rsidRDefault="00E774E2" w:rsidP="00E774E2">
      <w:pPr>
        <w:spacing w:after="0" w:line="360" w:lineRule="auto"/>
        <w:ind w:left="-6" w:firstLine="715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02964">
        <w:rPr>
          <w:rFonts w:ascii="Arial" w:hAnsi="Arial" w:cs="Arial"/>
          <w:color w:val="000000" w:themeColor="text1"/>
          <w:sz w:val="24"/>
          <w:szCs w:val="24"/>
        </w:rPr>
        <w:t>Este modelo já está normalizado de acordo com a regra da Segunda Forma Normal, tendo em vista que todo atributo não-chave depende unicamente da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Pr="00602964">
        <w:rPr>
          <w:rFonts w:ascii="Arial" w:hAnsi="Arial" w:cs="Arial"/>
          <w:color w:val="000000" w:themeColor="text1"/>
          <w:sz w:val="24"/>
          <w:szCs w:val="24"/>
        </w:rPr>
        <w:t xml:space="preserve"> chave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Pr="00602964">
        <w:rPr>
          <w:rFonts w:ascii="Arial" w:hAnsi="Arial" w:cs="Arial"/>
          <w:color w:val="000000" w:themeColor="text1"/>
          <w:sz w:val="24"/>
          <w:szCs w:val="24"/>
        </w:rPr>
        <w:t>-prim</w:t>
      </w:r>
      <w:r>
        <w:rPr>
          <w:rFonts w:ascii="Arial" w:hAnsi="Arial" w:cs="Arial"/>
          <w:color w:val="000000" w:themeColor="text1"/>
          <w:sz w:val="24"/>
          <w:szCs w:val="24"/>
        </w:rPr>
        <w:t>árias da sua tabela, ou seja, não há dependência funcional parcial.</w:t>
      </w:r>
    </w:p>
    <w:p w14:paraId="085FBB8D" w14:textId="77777777" w:rsidR="00E774E2" w:rsidRDefault="00E774E2" w:rsidP="00E774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AAC772" w14:textId="77777777" w:rsidR="00E774E2" w:rsidRPr="00C47210" w:rsidRDefault="00E774E2" w:rsidP="00334B40">
      <w:pPr>
        <w:pStyle w:val="PargrafodaLista"/>
        <w:numPr>
          <w:ilvl w:val="1"/>
          <w:numId w:val="1"/>
        </w:numPr>
        <w:spacing w:after="0" w:line="360" w:lineRule="auto"/>
        <w:ind w:left="426" w:hanging="426"/>
        <w:outlineLvl w:val="1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47826668"/>
      <w:r>
        <w:rPr>
          <w:rFonts w:ascii="Arial" w:hAnsi="Arial" w:cs="Arial"/>
          <w:sz w:val="24"/>
        </w:rPr>
        <w:t>TERCEIRA</w:t>
      </w:r>
      <w:r w:rsidRPr="00C47210">
        <w:rPr>
          <w:rFonts w:ascii="Arial" w:hAnsi="Arial" w:cs="Arial"/>
          <w:sz w:val="24"/>
        </w:rPr>
        <w:t xml:space="preserve"> FORMA NORMAL</w:t>
      </w:r>
      <w:bookmarkEnd w:id="5"/>
    </w:p>
    <w:p w14:paraId="41B2353C" w14:textId="77777777" w:rsidR="00E774E2" w:rsidRPr="00602964" w:rsidRDefault="00E774E2" w:rsidP="00E774E2">
      <w:pPr>
        <w:spacing w:after="0" w:line="360" w:lineRule="auto"/>
        <w:ind w:left="-6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CB109F3" w14:textId="77777777" w:rsidR="00E774E2" w:rsidRDefault="00E774E2" w:rsidP="00E774E2">
      <w:pPr>
        <w:spacing w:after="0" w:line="360" w:lineRule="auto"/>
        <w:ind w:left="-6" w:firstLine="715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</w:t>
      </w:r>
      <w:r w:rsidRPr="00602964">
        <w:rPr>
          <w:rFonts w:ascii="Arial" w:hAnsi="Arial" w:cs="Arial"/>
          <w:color w:val="000000" w:themeColor="text1"/>
          <w:sz w:val="24"/>
          <w:szCs w:val="24"/>
        </w:rPr>
        <w:t xml:space="preserve"> acordo com a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Pr="00602964">
        <w:rPr>
          <w:rFonts w:ascii="Arial" w:hAnsi="Arial" w:cs="Arial"/>
          <w:color w:val="000000" w:themeColor="text1"/>
          <w:sz w:val="24"/>
          <w:szCs w:val="24"/>
        </w:rPr>
        <w:t xml:space="preserve"> regra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Pr="00602964">
        <w:rPr>
          <w:rFonts w:ascii="Arial" w:hAnsi="Arial" w:cs="Arial"/>
          <w:color w:val="000000" w:themeColor="text1"/>
          <w:sz w:val="24"/>
          <w:szCs w:val="24"/>
        </w:rPr>
        <w:t xml:space="preserve"> da </w:t>
      </w:r>
      <w:r>
        <w:rPr>
          <w:rFonts w:ascii="Arial" w:hAnsi="Arial" w:cs="Arial"/>
          <w:color w:val="000000" w:themeColor="text1"/>
          <w:sz w:val="24"/>
          <w:szCs w:val="24"/>
        </w:rPr>
        <w:t>Terceira</w:t>
      </w:r>
      <w:r w:rsidRPr="00602964">
        <w:rPr>
          <w:rFonts w:ascii="Arial" w:hAnsi="Arial" w:cs="Arial"/>
          <w:color w:val="000000" w:themeColor="text1"/>
          <w:sz w:val="24"/>
          <w:szCs w:val="24"/>
        </w:rPr>
        <w:t xml:space="preserve"> Forma Normal, </w:t>
      </w:r>
      <w:r>
        <w:rPr>
          <w:rFonts w:ascii="Arial" w:hAnsi="Arial" w:cs="Arial"/>
          <w:color w:val="000000" w:themeColor="text1"/>
          <w:sz w:val="24"/>
          <w:szCs w:val="24"/>
        </w:rPr>
        <w:t>nenhuma tabela pode ter atributos não-chave que dependam de outros atributos não-chaves, ou seja, não podem haver dependências funcionais transitivas.</w:t>
      </w:r>
    </w:p>
    <w:p w14:paraId="5ED7903C" w14:textId="77777777" w:rsidR="00E774E2" w:rsidRDefault="00E774E2" w:rsidP="00E774E2">
      <w:pPr>
        <w:spacing w:after="0" w:line="360" w:lineRule="auto"/>
        <w:ind w:left="-6" w:firstLine="715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Na tabela Arma, o atributo calibre só será aplicado caso o tipo da arma seja “Arma de Fogo”, logo, há uma dependência funcional transitiva. Para resolver isso, foi criada outra entidade chamada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DetalheArma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, como mostrado abaixo:</w:t>
      </w:r>
    </w:p>
    <w:p w14:paraId="1E6CC192" w14:textId="5C25BC2B" w:rsidR="00100EA8" w:rsidRDefault="00100EA8" w:rsidP="00E774E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BE580E" w14:textId="77777777" w:rsidR="002508D9" w:rsidRPr="007911F9" w:rsidRDefault="002508D9" w:rsidP="002508D9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911F9">
        <w:rPr>
          <w:rFonts w:ascii="Arial" w:hAnsi="Arial" w:cs="Arial"/>
          <w:sz w:val="20"/>
          <w:szCs w:val="20"/>
        </w:rPr>
        <w:t>Endereco</w:t>
      </w:r>
      <w:proofErr w:type="spellEnd"/>
      <w:r w:rsidRPr="007911F9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911F9">
        <w:rPr>
          <w:rFonts w:ascii="Arial" w:hAnsi="Arial" w:cs="Arial"/>
          <w:sz w:val="20"/>
          <w:szCs w:val="20"/>
          <w:u w:val="single"/>
        </w:rPr>
        <w:t>idEndereco</w:t>
      </w:r>
      <w:proofErr w:type="spellEnd"/>
      <w:r w:rsidRPr="007911F9">
        <w:rPr>
          <w:rFonts w:ascii="Arial" w:hAnsi="Arial" w:cs="Arial"/>
          <w:sz w:val="20"/>
          <w:szCs w:val="20"/>
        </w:rPr>
        <w:t>, logradouro, bairro, cidade, uf);</w:t>
      </w:r>
    </w:p>
    <w:p w14:paraId="2A44D978" w14:textId="77777777" w:rsidR="002508D9" w:rsidRPr="009A4228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Pessoa(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idPessoa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C10636">
        <w:rPr>
          <w:rFonts w:ascii="Arial" w:hAnsi="Arial" w:cs="Arial"/>
          <w:color w:val="000000" w:themeColor="text1"/>
          <w:sz w:val="20"/>
          <w:szCs w:val="20"/>
        </w:rPr>
        <w:t>idEndereco_FK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nome,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cpf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dataNascimento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2E5795E7" w14:textId="77777777" w:rsidR="002508D9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Vitima(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idVitima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317810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711E996E" w14:textId="77777777" w:rsidR="002508D9" w:rsidRPr="00F31AC1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TipoTelefone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idTipoTelefone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tipo);</w:t>
      </w:r>
    </w:p>
    <w:p w14:paraId="3DF0FAFC" w14:textId="77777777" w:rsidR="002508D9" w:rsidRPr="00F31AC1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Telefone(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idTelefone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A764AF">
        <w:rPr>
          <w:rFonts w:ascii="Arial" w:hAnsi="Arial" w:cs="Arial"/>
          <w:color w:val="000000" w:themeColor="text1"/>
          <w:sz w:val="20"/>
          <w:szCs w:val="20"/>
        </w:rPr>
        <w:t>idVitima_FK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idTipoTelefone_FK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ddd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numero);</w:t>
      </w:r>
    </w:p>
    <w:p w14:paraId="60D97049" w14:textId="77777777" w:rsidR="002508D9" w:rsidRPr="00F31AC1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Criminoso(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idCriminoso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E24B3D">
        <w:rPr>
          <w:rFonts w:ascii="Arial" w:hAnsi="Arial" w:cs="Arial"/>
          <w:color w:val="000000" w:themeColor="text1"/>
          <w:sz w:val="20"/>
          <w:szCs w:val="20"/>
          <w:u w:val="single"/>
        </w:rPr>
        <w:t>idPessoa_FK</w:t>
      </w:r>
      <w:proofErr w:type="spellEnd"/>
      <w:r w:rsidRPr="00E24B3D">
        <w:rPr>
          <w:rFonts w:ascii="Arial" w:hAnsi="Arial" w:cs="Arial"/>
          <w:color w:val="000000" w:themeColor="text1"/>
          <w:sz w:val="20"/>
          <w:szCs w:val="20"/>
          <w:u w:val="single"/>
        </w:rPr>
        <w:t>);</w:t>
      </w:r>
    </w:p>
    <w:p w14:paraId="10B57917" w14:textId="77777777" w:rsidR="002508D9" w:rsidRPr="00F31AC1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TipoCrime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idTipoCrime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tipo);</w:t>
      </w:r>
    </w:p>
    <w:p w14:paraId="1CF30F4B" w14:textId="77777777" w:rsidR="002508D9" w:rsidRPr="00F31AC1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Crime(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  <w:u w:val="single"/>
        </w:rPr>
        <w:t>idCrime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idEndereco_FK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data,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horario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31AC1">
        <w:rPr>
          <w:rFonts w:ascii="Arial" w:hAnsi="Arial" w:cs="Arial"/>
          <w:color w:val="000000" w:themeColor="text1"/>
          <w:sz w:val="20"/>
          <w:szCs w:val="20"/>
        </w:rPr>
        <w:t>relatoVitima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339E82F8" w14:textId="77777777" w:rsidR="002508D9" w:rsidRPr="00F31AC1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</w:rPr>
        <w:t>idTipoArma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tipo);</w:t>
      </w:r>
    </w:p>
    <w:p w14:paraId="63132BF3" w14:textId="77777777" w:rsidR="002508D9" w:rsidRPr="00F31AC1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F31AC1">
        <w:rPr>
          <w:rFonts w:ascii="Arial" w:hAnsi="Arial" w:cs="Arial"/>
          <w:color w:val="000000" w:themeColor="text1"/>
          <w:sz w:val="20"/>
          <w:szCs w:val="20"/>
        </w:rPr>
        <w:t>SubtipoArma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F31AC1">
        <w:rPr>
          <w:rFonts w:ascii="Arial" w:hAnsi="Arial" w:cs="Arial"/>
          <w:color w:val="000000" w:themeColor="text1"/>
          <w:sz w:val="20"/>
          <w:szCs w:val="20"/>
        </w:rPr>
        <w:t>idTipoArma</w:t>
      </w:r>
      <w:proofErr w:type="spellEnd"/>
      <w:r w:rsidRPr="00F31AC1">
        <w:rPr>
          <w:rFonts w:ascii="Arial" w:hAnsi="Arial" w:cs="Arial"/>
          <w:color w:val="000000" w:themeColor="text1"/>
          <w:sz w:val="20"/>
          <w:szCs w:val="20"/>
        </w:rPr>
        <w:t>, subtipo);</w:t>
      </w:r>
    </w:p>
    <w:p w14:paraId="7189EA88" w14:textId="383A20FC" w:rsidR="002508D9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A4228">
        <w:rPr>
          <w:rFonts w:ascii="Arial" w:hAnsi="Arial" w:cs="Arial"/>
          <w:color w:val="000000" w:themeColor="text1"/>
          <w:sz w:val="20"/>
          <w:szCs w:val="20"/>
        </w:rPr>
        <w:t>Arma(</w:t>
      </w:r>
      <w:proofErr w:type="spellStart"/>
      <w:proofErr w:type="gramEnd"/>
      <w:r w:rsidRPr="00BF3AB8">
        <w:rPr>
          <w:rFonts w:ascii="Arial" w:hAnsi="Arial" w:cs="Arial"/>
          <w:color w:val="000000" w:themeColor="text1"/>
          <w:sz w:val="20"/>
          <w:szCs w:val="20"/>
          <w:u w:val="single"/>
        </w:rPr>
        <w:t>idArma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EB1079" w:rsidRPr="00246DDB">
        <w:rPr>
          <w:rFonts w:ascii="Arial" w:hAnsi="Arial" w:cs="Arial"/>
          <w:color w:val="000000" w:themeColor="text1"/>
          <w:sz w:val="20"/>
          <w:szCs w:val="20"/>
          <w:u w:val="single"/>
        </w:rPr>
        <w:t>idTipoArma_FK</w:t>
      </w:r>
      <w:proofErr w:type="spellEnd"/>
      <w:r w:rsidR="00EB1079" w:rsidRPr="0050448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3D4CDE">
        <w:rPr>
          <w:rFonts w:ascii="Arial" w:hAnsi="Arial" w:cs="Arial"/>
          <w:color w:val="000000" w:themeColor="text1"/>
          <w:sz w:val="20"/>
          <w:szCs w:val="20"/>
        </w:rPr>
        <w:t>idSubtipoArma_FK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C12AF2">
        <w:rPr>
          <w:rFonts w:ascii="Arial" w:hAnsi="Arial" w:cs="Arial"/>
          <w:color w:val="000000" w:themeColor="text1"/>
          <w:sz w:val="20"/>
          <w:szCs w:val="20"/>
        </w:rPr>
        <w:t>nome</w:t>
      </w:r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29102DCD" w14:textId="5B0AB2AA" w:rsidR="00335E4F" w:rsidRPr="00455D72" w:rsidRDefault="00335E4F" w:rsidP="002508D9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proofErr w:type="gramStart"/>
      <w:r w:rsidRPr="00455D72">
        <w:rPr>
          <w:rFonts w:ascii="Arial" w:hAnsi="Arial" w:cs="Arial"/>
          <w:b/>
          <w:color w:val="000000" w:themeColor="text1"/>
          <w:sz w:val="20"/>
          <w:szCs w:val="20"/>
        </w:rPr>
        <w:t>DetalheArma</w:t>
      </w:r>
      <w:proofErr w:type="spellEnd"/>
      <w:r w:rsidRPr="00455D72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proofErr w:type="spellStart"/>
      <w:proofErr w:type="gramEnd"/>
      <w:r w:rsidRPr="00455D7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idArma_FK</w:t>
      </w:r>
      <w:proofErr w:type="spellEnd"/>
      <w:r w:rsidRPr="00455D72">
        <w:rPr>
          <w:rFonts w:ascii="Arial" w:hAnsi="Arial" w:cs="Arial"/>
          <w:b/>
          <w:color w:val="000000" w:themeColor="text1"/>
          <w:sz w:val="20"/>
          <w:szCs w:val="20"/>
        </w:rPr>
        <w:t>, calibre);</w:t>
      </w:r>
    </w:p>
    <w:p w14:paraId="52F75AC4" w14:textId="77777777" w:rsidR="002508D9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Crime_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Arma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6F4002">
        <w:rPr>
          <w:rFonts w:ascii="Arial" w:hAnsi="Arial" w:cs="Arial"/>
          <w:color w:val="000000" w:themeColor="text1"/>
          <w:sz w:val="20"/>
          <w:szCs w:val="20"/>
          <w:u w:val="single"/>
        </w:rPr>
        <w:t>idCrime_FK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6F4002">
        <w:rPr>
          <w:rFonts w:ascii="Arial" w:hAnsi="Arial" w:cs="Arial"/>
          <w:color w:val="000000" w:themeColor="text1"/>
          <w:sz w:val="20"/>
          <w:szCs w:val="20"/>
          <w:u w:val="single"/>
        </w:rPr>
        <w:t>idArma_FK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7661F8AD" w14:textId="77777777" w:rsidR="002508D9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Crime_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TipoCrime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B916BB">
        <w:rPr>
          <w:rFonts w:ascii="Arial" w:hAnsi="Arial" w:cs="Arial"/>
          <w:color w:val="000000" w:themeColor="text1"/>
          <w:sz w:val="20"/>
          <w:szCs w:val="20"/>
          <w:u w:val="single"/>
        </w:rPr>
        <w:t>idCrime_FK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B916BB">
        <w:rPr>
          <w:rFonts w:ascii="Arial" w:hAnsi="Arial" w:cs="Arial"/>
          <w:color w:val="000000" w:themeColor="text1"/>
          <w:sz w:val="20"/>
          <w:szCs w:val="20"/>
          <w:u w:val="single"/>
        </w:rPr>
        <w:t>idTipoCrime_FK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278DFF22" w14:textId="77777777" w:rsidR="002508D9" w:rsidRPr="00C435A2" w:rsidRDefault="002508D9" w:rsidP="002508D9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C435A2">
        <w:rPr>
          <w:rFonts w:ascii="Arial" w:hAnsi="Arial" w:cs="Arial"/>
          <w:color w:val="000000" w:themeColor="text1"/>
          <w:sz w:val="20"/>
          <w:szCs w:val="20"/>
        </w:rPr>
        <w:t>Crime_</w:t>
      </w:r>
      <w:proofErr w:type="gramStart"/>
      <w:r w:rsidRPr="00C435A2">
        <w:rPr>
          <w:rFonts w:ascii="Arial" w:hAnsi="Arial" w:cs="Arial"/>
          <w:color w:val="000000" w:themeColor="text1"/>
          <w:sz w:val="20"/>
          <w:szCs w:val="20"/>
        </w:rPr>
        <w:t>Vitima</w:t>
      </w:r>
      <w:proofErr w:type="spellEnd"/>
      <w:r w:rsidRPr="00C435A2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C435A2">
        <w:rPr>
          <w:rFonts w:ascii="Arial" w:hAnsi="Arial" w:cs="Arial"/>
          <w:color w:val="000000" w:themeColor="text1"/>
          <w:sz w:val="20"/>
          <w:szCs w:val="20"/>
          <w:u w:val="single"/>
        </w:rPr>
        <w:t>idVitima_FK</w:t>
      </w:r>
      <w:proofErr w:type="spellEnd"/>
      <w:r w:rsidRPr="00C435A2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C435A2">
        <w:rPr>
          <w:rFonts w:ascii="Arial" w:hAnsi="Arial" w:cs="Arial"/>
          <w:color w:val="000000" w:themeColor="text1"/>
          <w:sz w:val="20"/>
          <w:szCs w:val="20"/>
          <w:u w:val="single"/>
        </w:rPr>
        <w:t>idCrime_FK</w:t>
      </w:r>
      <w:proofErr w:type="spellEnd"/>
      <w:r w:rsidRPr="00C435A2">
        <w:rPr>
          <w:rFonts w:ascii="Arial" w:hAnsi="Arial" w:cs="Arial"/>
          <w:color w:val="000000" w:themeColor="text1"/>
          <w:sz w:val="20"/>
          <w:szCs w:val="20"/>
        </w:rPr>
        <w:t>);</w:t>
      </w:r>
    </w:p>
    <w:p w14:paraId="05ED1E8E" w14:textId="53582031" w:rsidR="00C12AF2" w:rsidRDefault="002508D9" w:rsidP="00C12AF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C435A2">
        <w:rPr>
          <w:rFonts w:ascii="Arial" w:hAnsi="Arial" w:cs="Arial"/>
          <w:color w:val="000000" w:themeColor="text1"/>
          <w:sz w:val="20"/>
          <w:szCs w:val="20"/>
        </w:rPr>
        <w:t>Crime_</w:t>
      </w:r>
      <w:proofErr w:type="gramStart"/>
      <w:r w:rsidRPr="00C435A2">
        <w:rPr>
          <w:rFonts w:ascii="Arial" w:hAnsi="Arial" w:cs="Arial"/>
          <w:color w:val="000000" w:themeColor="text1"/>
          <w:sz w:val="20"/>
          <w:szCs w:val="20"/>
        </w:rPr>
        <w:t>Criminoso</w:t>
      </w:r>
      <w:proofErr w:type="spellEnd"/>
      <w:r w:rsidRPr="00C435A2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proofErr w:type="gramEnd"/>
      <w:r w:rsidRPr="00C435A2">
        <w:rPr>
          <w:rFonts w:ascii="Arial" w:hAnsi="Arial" w:cs="Arial"/>
          <w:color w:val="000000" w:themeColor="text1"/>
          <w:sz w:val="20"/>
          <w:szCs w:val="20"/>
          <w:u w:val="single"/>
        </w:rPr>
        <w:t>idCriminoso_FK</w:t>
      </w:r>
      <w:proofErr w:type="spellEnd"/>
      <w:r w:rsidRPr="00C435A2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C435A2">
        <w:rPr>
          <w:rFonts w:ascii="Arial" w:hAnsi="Arial" w:cs="Arial"/>
          <w:color w:val="000000" w:themeColor="text1"/>
          <w:sz w:val="20"/>
          <w:szCs w:val="20"/>
          <w:u w:val="single"/>
        </w:rPr>
        <w:t>idCrime_FK</w:t>
      </w:r>
      <w:proofErr w:type="spellEnd"/>
      <w:r w:rsidRPr="00C435A2">
        <w:rPr>
          <w:rFonts w:ascii="Arial" w:hAnsi="Arial" w:cs="Arial"/>
          <w:color w:val="000000" w:themeColor="text1"/>
          <w:sz w:val="20"/>
          <w:szCs w:val="20"/>
        </w:rPr>
        <w:t>)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56D85DB" w14:textId="762206EA" w:rsidR="00E774E2" w:rsidRDefault="00E774E2" w:rsidP="00E774E2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5B4DA3A" w14:textId="77777777" w:rsidR="00E774E2" w:rsidRDefault="00E774E2" w:rsidP="00E774E2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Modelo Lógico acima está em sua versão final, tendo em vista que não há mais normalizações a fazer. </w:t>
      </w:r>
    </w:p>
    <w:p w14:paraId="74130E94" w14:textId="515D0A60" w:rsidR="000E1BC7" w:rsidRDefault="000E1BC7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br w:type="page"/>
      </w:r>
    </w:p>
    <w:p w14:paraId="072AF245" w14:textId="471E6A1A" w:rsidR="000E1BC7" w:rsidRPr="003C4DAD" w:rsidRDefault="000E1BC7" w:rsidP="000E1BC7">
      <w:pPr>
        <w:pStyle w:val="PargrafodaLista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6" w:name="_Toc47826669"/>
      <w:r>
        <w:rPr>
          <w:rFonts w:ascii="Arial" w:hAnsi="Arial" w:cs="Arial"/>
          <w:b/>
          <w:bCs/>
          <w:sz w:val="24"/>
          <w:szCs w:val="24"/>
        </w:rPr>
        <w:lastRenderedPageBreak/>
        <w:t>PROJETO FÍSICO</w:t>
      </w:r>
      <w:bookmarkEnd w:id="6"/>
    </w:p>
    <w:p w14:paraId="6FB06408" w14:textId="0743B31A" w:rsidR="00835476" w:rsidRPr="00835476" w:rsidRDefault="00835476" w:rsidP="00835476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8832F78" w14:textId="7BDAFEA6" w:rsidR="00835476" w:rsidRPr="00C47210" w:rsidRDefault="00835476" w:rsidP="008D3BA9">
      <w:pPr>
        <w:pStyle w:val="PargrafodaLista"/>
        <w:numPr>
          <w:ilvl w:val="1"/>
          <w:numId w:val="1"/>
        </w:numPr>
        <w:spacing w:after="0" w:line="360" w:lineRule="auto"/>
        <w:ind w:left="426" w:hanging="426"/>
        <w:outlineLvl w:val="1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47826670"/>
      <w:r>
        <w:rPr>
          <w:rFonts w:ascii="Arial" w:hAnsi="Arial" w:cs="Arial"/>
          <w:sz w:val="24"/>
        </w:rPr>
        <w:t>MODELO ENTIDADE-RELACIONAMENTO</w:t>
      </w:r>
      <w:bookmarkEnd w:id="7"/>
    </w:p>
    <w:p w14:paraId="16675751" w14:textId="77777777" w:rsidR="00835476" w:rsidRPr="003C4DAD" w:rsidRDefault="00835476" w:rsidP="000E1BC7">
      <w:pPr>
        <w:pStyle w:val="PargrafodaLista"/>
        <w:spacing w:after="0" w:line="360" w:lineRule="auto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400279D1" w14:textId="421D8118" w:rsidR="000E1BC7" w:rsidRDefault="000E1BC7" w:rsidP="000E1BC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 o modelo lógico pronto, o projeto físico foi elaborado e é apresentado na Figura 2.</w:t>
      </w:r>
    </w:p>
    <w:p w14:paraId="3A08203E" w14:textId="77777777" w:rsidR="000E1BC7" w:rsidRDefault="000E1BC7" w:rsidP="000E1BC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4C9B1C7" w14:textId="64B3F6E9" w:rsidR="000E1BC7" w:rsidRPr="001F0C83" w:rsidRDefault="000E1BC7" w:rsidP="000E1BC7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1F0C83">
        <w:rPr>
          <w:rFonts w:ascii="Arial" w:hAnsi="Arial" w:cs="Arial"/>
          <w:b/>
          <w:sz w:val="20"/>
          <w:szCs w:val="20"/>
        </w:rPr>
        <w:t xml:space="preserve">Figura </w:t>
      </w:r>
      <w:r>
        <w:rPr>
          <w:rFonts w:ascii="Arial" w:hAnsi="Arial" w:cs="Arial"/>
          <w:b/>
          <w:sz w:val="20"/>
          <w:szCs w:val="20"/>
        </w:rPr>
        <w:t>2</w:t>
      </w:r>
      <w:r w:rsidRPr="001F0C83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Modelo</w:t>
      </w:r>
      <w:r w:rsidRPr="001F0C83">
        <w:rPr>
          <w:rFonts w:ascii="Arial" w:hAnsi="Arial" w:cs="Arial"/>
          <w:b/>
          <w:sz w:val="20"/>
          <w:szCs w:val="20"/>
        </w:rPr>
        <w:t xml:space="preserve"> Entidade-Relacionamento</w:t>
      </w:r>
    </w:p>
    <w:p w14:paraId="28B61588" w14:textId="01C6878B" w:rsidR="000E1BC7" w:rsidRPr="001F0C83" w:rsidRDefault="00D11447" w:rsidP="000E1BC7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pt-BR"/>
        </w:rPr>
        <w:pict w14:anchorId="247F4D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3.5pt;height:506.8pt">
            <v:imagedata r:id="rId10" o:title="MER"/>
          </v:shape>
        </w:pict>
      </w:r>
    </w:p>
    <w:p w14:paraId="6C64CE02" w14:textId="77777777" w:rsidR="000E1BC7" w:rsidRPr="001F0C83" w:rsidRDefault="000E1BC7" w:rsidP="000E1BC7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F0C83">
        <w:rPr>
          <w:rFonts w:ascii="Arial" w:hAnsi="Arial" w:cs="Arial"/>
          <w:sz w:val="20"/>
          <w:szCs w:val="20"/>
        </w:rPr>
        <w:t>Fonte: Autores (2020).</w:t>
      </w:r>
    </w:p>
    <w:p w14:paraId="72400721" w14:textId="77777777" w:rsidR="000E1BC7" w:rsidRDefault="000E1BC7" w:rsidP="000E1BC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D3C35BA" w14:textId="1D4A45CE" w:rsidR="00AD27F8" w:rsidRPr="00C47210" w:rsidRDefault="00AD27F8" w:rsidP="008D3BA9">
      <w:pPr>
        <w:pStyle w:val="PargrafodaLista"/>
        <w:numPr>
          <w:ilvl w:val="1"/>
          <w:numId w:val="1"/>
        </w:numPr>
        <w:spacing w:after="0" w:line="360" w:lineRule="auto"/>
        <w:ind w:left="426" w:hanging="426"/>
        <w:outlineLvl w:val="1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47826671"/>
      <w:r>
        <w:rPr>
          <w:rFonts w:ascii="Arial" w:hAnsi="Arial" w:cs="Arial"/>
          <w:sz w:val="24"/>
        </w:rPr>
        <w:lastRenderedPageBreak/>
        <w:t>DICIONÁRIO DE DADOS</w:t>
      </w:r>
      <w:bookmarkEnd w:id="8"/>
    </w:p>
    <w:p w14:paraId="716A151B" w14:textId="4DB7CF7F" w:rsidR="00661C82" w:rsidRDefault="00661C82" w:rsidP="000E1BC7">
      <w:pPr>
        <w:rPr>
          <w:rFonts w:ascii="Arial" w:hAnsi="Arial" w:cs="Arial"/>
          <w:b/>
          <w:bCs/>
          <w:sz w:val="24"/>
          <w:szCs w:val="24"/>
        </w:rPr>
      </w:pPr>
    </w:p>
    <w:p w14:paraId="0BE1D031" w14:textId="77777777" w:rsidR="000B3025" w:rsidRPr="00C33736" w:rsidRDefault="000B3025" w:rsidP="000B3025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1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>
        <w:rPr>
          <w:rFonts w:ascii="Arial" w:hAnsi="Arial" w:cs="Arial"/>
          <w:b/>
          <w:sz w:val="20"/>
          <w:szCs w:val="20"/>
        </w:rPr>
        <w:t>Endereco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B3025" w:rsidRPr="00C33736" w14:paraId="24B5B1CA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70FC938E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Endereco</w:t>
            </w:r>
            <w:proofErr w:type="spellEnd"/>
          </w:p>
        </w:tc>
      </w:tr>
      <w:tr w:rsidR="000B3025" w:rsidRPr="00C33736" w14:paraId="2A2B8322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697247F4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603F56F9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78F8678B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6CA93E92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33D269A4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B3025" w:rsidRPr="00C33736" w14:paraId="7219252F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62527EEC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idEndereco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1DC2032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44CBC653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588445C7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Endereço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6575C526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0B3025" w:rsidRPr="00C33736" w14:paraId="648655D6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49B468DF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logradouro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92802F6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7F0669EF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41AFC79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Logradouro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0A54712C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0B3025" w:rsidRPr="00C33736" w14:paraId="4E49465D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1097DD12" w14:textId="77777777" w:rsidR="000B3025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bairro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D08A55A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FBC2ECF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15C8F1F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Bairro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46EB5C85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0B3025" w:rsidRPr="00C33736" w14:paraId="18D405B0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6C1D34C6" w14:textId="77777777" w:rsidR="000B3025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cidade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377E8BB6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CC2A1A8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21C06A06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da Cidade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6DB0204C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0B3025" w:rsidRPr="00C33736" w14:paraId="1BB72B6C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8EAF101" w14:textId="77777777" w:rsidR="000B3025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uf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2C7275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C2FA3BC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3AA923BC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Unidade Federativa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05CCC53B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5D09908B" w14:textId="771C2E25" w:rsidR="000B3025" w:rsidRDefault="000B3025" w:rsidP="000B3025">
      <w:pPr>
        <w:spacing w:after="0" w:line="360" w:lineRule="auto"/>
        <w:jc w:val="center"/>
        <w:rPr>
          <w:rFonts w:ascii="Arial" w:hAnsi="Arial" w:cs="Arial"/>
          <w:bCs/>
          <w:sz w:val="20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4296AAB2" w14:textId="77777777" w:rsidR="00335C2A" w:rsidRDefault="00335C2A" w:rsidP="00335C2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1F473B" w14:textId="77777777" w:rsidR="00335C2A" w:rsidRPr="00C33736" w:rsidRDefault="00335C2A" w:rsidP="00335C2A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2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Dicionário de Dados da Tabela Pessoa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335C2A" w:rsidRPr="00C33736" w14:paraId="027DAF06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2FFC70BC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Pessoa</w:t>
            </w:r>
          </w:p>
        </w:tc>
      </w:tr>
      <w:tr w:rsidR="00335C2A" w:rsidRPr="00C33736" w14:paraId="5A16213D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2AB01AAD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40FC19BE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22747607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68E0A283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0CC76FBB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335C2A" w:rsidRPr="00C33736" w14:paraId="29253971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1E0605DE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idPessoa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81BCDEB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0DB79A06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579C9000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2C4D3634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335C2A" w:rsidRPr="00C33736" w14:paraId="07CB493B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141961A5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CC3B642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6B33C81B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C90B49C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da Pessoa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166DA7CE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335C2A" w:rsidRPr="00C33736" w14:paraId="1CF05D9F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1CC5032D" w14:textId="77777777" w:rsidR="00335C2A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4D17854D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A61BE68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2D250AF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do CPF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496E0631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335C2A" w:rsidRPr="00C33736" w14:paraId="204BC4FC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4C444BBE" w14:textId="77777777" w:rsidR="00335C2A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dataNascimento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731A8D97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5CB6C454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6A96A8B3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Nascimento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30D2C13B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335C2A" w:rsidRPr="00C33736" w14:paraId="4296723A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5D0B524" w14:textId="77777777" w:rsidR="00335C2A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idEndereco_FK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C1E566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638A19D3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440D8E18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Endereço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5711026A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</w:tbl>
    <w:p w14:paraId="20A8ED1E" w14:textId="77777777" w:rsidR="00335C2A" w:rsidRDefault="00335C2A" w:rsidP="00335C2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587D9E28" w14:textId="77777777" w:rsidR="000F3F61" w:rsidRPr="00335C2A" w:rsidRDefault="00335C2A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662954FF" w14:textId="7E9CF396" w:rsidR="000F3F61" w:rsidRPr="00C33736" w:rsidRDefault="000F3F61" w:rsidP="000F3F61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8B4884">
        <w:rPr>
          <w:rFonts w:ascii="Arial" w:hAnsi="Arial" w:cs="Arial"/>
          <w:b/>
          <w:sz w:val="20"/>
          <w:szCs w:val="20"/>
        </w:rPr>
        <w:t>3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Dicionário de Dados da Tabela Vitima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F3F61" w:rsidRPr="00C33736" w14:paraId="7A349371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5AAEAD20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Vitima</w:t>
            </w:r>
          </w:p>
        </w:tc>
      </w:tr>
      <w:tr w:rsidR="000F3F61" w:rsidRPr="00C33736" w14:paraId="757AEBDA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4E0948B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553684D8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2793247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52E9D1F3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6F283B6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F3F61" w:rsidRPr="00C33736" w14:paraId="36CF1B9C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07B6EE87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idVitima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E96CEA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09040582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7A53FE0D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Vitima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034630E9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0F3F61" w:rsidRPr="00C33736" w14:paraId="4918FB5B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4262F5A8" w14:textId="77777777" w:rsidR="000F3F61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idPessoa_FK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71189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17E8970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50F5B9DC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7DE8051C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</w:tbl>
    <w:p w14:paraId="5E6FB962" w14:textId="77777777" w:rsidR="000F3F61" w:rsidRDefault="000F3F61" w:rsidP="000F3F6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50837DC3" w14:textId="1EAE9E54" w:rsidR="000F3F61" w:rsidRPr="00335C2A" w:rsidRDefault="000F3F61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5F7C75FC" w14:textId="722F18B3" w:rsidR="000F3F61" w:rsidRPr="00C33736" w:rsidRDefault="000F3F61" w:rsidP="000F3F61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8B4884">
        <w:rPr>
          <w:rFonts w:ascii="Arial" w:hAnsi="Arial" w:cs="Arial"/>
          <w:b/>
          <w:sz w:val="20"/>
          <w:szCs w:val="20"/>
        </w:rPr>
        <w:t>4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>
        <w:rPr>
          <w:rFonts w:ascii="Arial" w:hAnsi="Arial" w:cs="Arial"/>
          <w:b/>
          <w:sz w:val="20"/>
          <w:szCs w:val="20"/>
        </w:rPr>
        <w:t>TipoTelefone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F3F61" w:rsidRPr="00C33736" w14:paraId="25CBAECD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44C71DB6" w14:textId="3A63634E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TipoTelefone</w:t>
            </w:r>
            <w:proofErr w:type="spellEnd"/>
          </w:p>
        </w:tc>
      </w:tr>
      <w:tr w:rsidR="000F3F61" w:rsidRPr="00C33736" w14:paraId="599C0417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11FDC697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4FB859B5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6E566033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2B5708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05A9AE9A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F3F61" w:rsidRPr="00C33736" w14:paraId="346278B1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5155D564" w14:textId="18DAB8EC" w:rsidR="000F3F61" w:rsidRPr="00C33736" w:rsidRDefault="00C146F8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idTipoTelefone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4E82F39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3A688C0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57CFC439" w14:textId="4C918794" w:rsidR="000F3F61" w:rsidRPr="00C33736" w:rsidRDefault="000F3F61" w:rsidP="00705E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705E50">
              <w:rPr>
                <w:rFonts w:ascii="Arial" w:hAnsi="Arial" w:cs="Arial"/>
                <w:sz w:val="20"/>
                <w:szCs w:val="20"/>
              </w:rPr>
              <w:t>do Tipo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58A7B1F2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0F3F61" w:rsidRPr="00C33736" w14:paraId="6F84E1D2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40BCE7BB" w14:textId="18682199" w:rsidR="000F3F61" w:rsidRDefault="00705E5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2CB13" w14:textId="1897CA0C" w:rsidR="000F3F61" w:rsidRPr="00C33736" w:rsidRDefault="00705E5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E055F16" w14:textId="43793F4E" w:rsidR="000F3F61" w:rsidRPr="00C33736" w:rsidRDefault="00705E5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1F1D97E6" w14:textId="1A4B11A8" w:rsidR="000F3F61" w:rsidRPr="00C33736" w:rsidRDefault="00705E5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Abreviação do Tipo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4D592247" w14:textId="7DA0376D" w:rsidR="000F3F61" w:rsidRPr="00D125C8" w:rsidRDefault="00FF0E14" w:rsidP="00731DA4">
            <w:pPr>
              <w:jc w:val="center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57D821EF" w14:textId="77777777" w:rsidR="000F3F61" w:rsidRDefault="000F3F61" w:rsidP="000F3F6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4AE4B97C" w14:textId="30B3E835" w:rsidR="000F3F61" w:rsidRPr="00335C2A" w:rsidRDefault="000F3F61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43AC949A" w14:textId="2867D7B7" w:rsidR="000F3F61" w:rsidRPr="00C33736" w:rsidRDefault="000F3F61" w:rsidP="000F3F61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225837">
        <w:rPr>
          <w:rFonts w:ascii="Arial" w:hAnsi="Arial" w:cs="Arial"/>
          <w:b/>
          <w:sz w:val="20"/>
          <w:szCs w:val="20"/>
        </w:rPr>
        <w:t xml:space="preserve">5 </w:t>
      </w:r>
      <w:r w:rsidRPr="00C33736">
        <w:rPr>
          <w:rFonts w:ascii="Arial" w:hAnsi="Arial" w:cs="Arial"/>
          <w:b/>
          <w:sz w:val="20"/>
          <w:szCs w:val="20"/>
        </w:rPr>
        <w:t xml:space="preserve">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225837">
        <w:rPr>
          <w:rFonts w:ascii="Arial" w:hAnsi="Arial" w:cs="Arial"/>
          <w:b/>
          <w:sz w:val="20"/>
          <w:szCs w:val="20"/>
        </w:rPr>
        <w:t>Telefone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F3F61" w:rsidRPr="00C33736" w14:paraId="42A06F69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4ECDA785" w14:textId="38F8513E" w:rsidR="000F3F61" w:rsidRPr="00C33736" w:rsidRDefault="005C28D8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</w:tr>
      <w:tr w:rsidR="000F3F61" w:rsidRPr="00C33736" w14:paraId="34C93F6E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1FDEDDAC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43EAD0BF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2257113F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13D59E9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29AEDFB7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F3F61" w:rsidRPr="00C33736" w14:paraId="0A22A610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27933D09" w14:textId="01887B87" w:rsidR="000F3F61" w:rsidRPr="00C33736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idTelefone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6994AD6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51D8DDA7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07BC3307" w14:textId="6B914E53" w:rsidR="000F3F61" w:rsidRPr="00C33736" w:rsidRDefault="000F3F61" w:rsidP="00203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203F44">
              <w:rPr>
                <w:rFonts w:ascii="Arial" w:hAnsi="Arial" w:cs="Arial"/>
                <w:sz w:val="20"/>
                <w:szCs w:val="20"/>
              </w:rPr>
              <w:t>do Telefone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59FE4179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0F3F61" w:rsidRPr="00C33736" w14:paraId="57472FE9" w14:textId="77777777" w:rsidTr="00BD5A15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6E4964E3" w14:textId="730660BD" w:rsidR="000F3F61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idTipoTelefone_FK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10B057B2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58210B9F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06C7C94D" w14:textId="15CFC5B7" w:rsidR="000F3F61" w:rsidRPr="00C33736" w:rsidRDefault="000F3F61" w:rsidP="00203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203F44">
              <w:rPr>
                <w:rFonts w:ascii="Arial" w:hAnsi="Arial" w:cs="Arial"/>
                <w:sz w:val="20"/>
                <w:szCs w:val="20"/>
              </w:rPr>
              <w:t>ódigo do Tipo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39825016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BD5A15" w:rsidRPr="00C33736" w14:paraId="5ECCACF1" w14:textId="77777777" w:rsidTr="00BD5A15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30414DB8" w14:textId="4642D1AE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idVitima_FK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544F5174" w14:textId="00273743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1F49F2B" w14:textId="3DC79095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208AE7CD" w14:textId="4180E0D5" w:rsidR="00BD5A15" w:rsidRDefault="00203F4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Vítima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0BEB5947" w14:textId="33D6FD0C" w:rsidR="00BD5A15" w:rsidRDefault="00203F4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BD5A15" w:rsidRPr="00C33736" w14:paraId="2519FCE6" w14:textId="77777777" w:rsidTr="00BD5A15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39B26FC9" w14:textId="5ED6795F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ddd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0D7731C9" w14:textId="3C583AA2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0BDB59A" w14:textId="53415BD1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78EC96A7" w14:textId="7DC5304B" w:rsidR="00BD5A15" w:rsidRDefault="00203F4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DDD do Telefone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275C9056" w14:textId="01EEC849" w:rsidR="00BD5A15" w:rsidRDefault="00203F4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BD5A15" w:rsidRPr="00C33736" w14:paraId="23A64EC0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2F2BADBB" w14:textId="46821755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numero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B49ACD" w14:textId="2C8E5DC2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60A38955" w14:textId="34FEED3B" w:rsidR="00BD5A15" w:rsidRDefault="00BD5A1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7CD85A11" w14:textId="793359E4" w:rsidR="00BD5A15" w:rsidRDefault="00203F4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do Telefone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1304365D" w14:textId="3B4970D6" w:rsidR="00BD5A15" w:rsidRDefault="00203F4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6105E844" w14:textId="77777777" w:rsidR="000F3F61" w:rsidRDefault="000F3F61" w:rsidP="000F3F6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5181982F" w14:textId="50F57F3C" w:rsidR="000F3F61" w:rsidRDefault="000F3F61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751F1382" w14:textId="3F67C6CD" w:rsidR="000B0ABE" w:rsidRDefault="000B0ABE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0B428410" w14:textId="77777777" w:rsidR="000B0ABE" w:rsidRPr="00335C2A" w:rsidRDefault="000B0ABE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35BD12BD" w14:textId="77777777" w:rsidR="0086649D" w:rsidRPr="00C33736" w:rsidRDefault="0086649D" w:rsidP="0086649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lastRenderedPageBreak/>
        <w:t xml:space="preserve">Tabela </w:t>
      </w:r>
      <w:r>
        <w:rPr>
          <w:rFonts w:ascii="Arial" w:hAnsi="Arial" w:cs="Arial"/>
          <w:b/>
          <w:sz w:val="20"/>
          <w:szCs w:val="20"/>
        </w:rPr>
        <w:t>6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Dicionário de Dados da Tabela Criminoso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86649D" w:rsidRPr="00C33736" w14:paraId="48074474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3184A052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Criminoso</w:t>
            </w:r>
          </w:p>
        </w:tc>
      </w:tr>
      <w:tr w:rsidR="0086649D" w:rsidRPr="00C33736" w14:paraId="5404B4AB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59D9E7BC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179C1016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5921C7F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0018D34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5692AD06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86649D" w:rsidRPr="00C33736" w14:paraId="2F8F3034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5393E4A1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idCriminoso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BB6CC87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5ED1414A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1CC2A39A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Criminoso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720B1E1D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86649D" w:rsidRPr="00C33736" w14:paraId="6AA75DA5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23390380" w14:textId="77777777" w:rsidR="0086649D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idPessoa_FK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47F95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D35BFD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020DAC9F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61A3F97F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</w:tbl>
    <w:p w14:paraId="31C071FC" w14:textId="77777777" w:rsidR="0086649D" w:rsidRDefault="0086649D" w:rsidP="0086649D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3EE1B1BB" w14:textId="77777777" w:rsidR="0086649D" w:rsidRPr="00EB17D3" w:rsidRDefault="0086649D" w:rsidP="0086649D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495C690D" w14:textId="7C94962D" w:rsidR="0086649D" w:rsidRPr="00C33736" w:rsidRDefault="0086649D" w:rsidP="0086649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D00A1A">
        <w:rPr>
          <w:rFonts w:ascii="Arial" w:hAnsi="Arial" w:cs="Arial"/>
          <w:b/>
          <w:sz w:val="20"/>
          <w:szCs w:val="20"/>
        </w:rPr>
        <w:t>7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>
        <w:rPr>
          <w:rFonts w:ascii="Arial" w:hAnsi="Arial" w:cs="Arial"/>
          <w:b/>
          <w:sz w:val="20"/>
          <w:szCs w:val="20"/>
        </w:rPr>
        <w:t>TipoCrime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86649D" w:rsidRPr="00C33736" w14:paraId="4C6ACCA6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7936F53B" w14:textId="781C59BD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TipoCrime</w:t>
            </w:r>
            <w:proofErr w:type="spellEnd"/>
          </w:p>
        </w:tc>
      </w:tr>
      <w:tr w:rsidR="0086649D" w:rsidRPr="00C33736" w14:paraId="3E63CA5B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3839CBA8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1C46AD3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5E70183B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D5E75F0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7BDF3E3E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86649D" w:rsidRPr="00C33736" w14:paraId="38B4432B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1556EC63" w14:textId="18CF55CB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idTipoCrime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2B757F3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0EB5D1C8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703DAA96" w14:textId="53EF8609" w:rsidR="0086649D" w:rsidRPr="00C33736" w:rsidRDefault="0086649D" w:rsidP="000D47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do </w:t>
            </w:r>
            <w:r w:rsidR="000D47B4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08C640E5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86649D" w:rsidRPr="00C33736" w14:paraId="03BCFA10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7681A860" w14:textId="70A36DBE" w:rsidR="0086649D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57052" w14:textId="42E9581E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252E6F6" w14:textId="121599A0" w:rsidR="0086649D" w:rsidRPr="00C33736" w:rsidRDefault="00BB5D0C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617337CB" w14:textId="3949F7C9" w:rsidR="0086649D" w:rsidRPr="00C33736" w:rsidRDefault="000D47B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do Crime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1C304B14" w14:textId="60DA4795" w:rsidR="0086649D" w:rsidRPr="00C33736" w:rsidRDefault="00FD4EE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03D1E958" w14:textId="77777777" w:rsidR="0086649D" w:rsidRDefault="0086649D" w:rsidP="0086649D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26F18AEB" w14:textId="77777777" w:rsidR="0086649D" w:rsidRPr="00EB17D3" w:rsidRDefault="0086649D" w:rsidP="0086649D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186F161E" w14:textId="7FF499C8" w:rsidR="0086649D" w:rsidRPr="00C33736" w:rsidRDefault="00D00A1A" w:rsidP="0086649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Tabela</w:t>
      </w:r>
      <w:r w:rsidR="0086649D" w:rsidRPr="00C33736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8</w:t>
      </w:r>
      <w:r w:rsidR="0086649D" w:rsidRPr="00C33736">
        <w:rPr>
          <w:rFonts w:ascii="Arial" w:hAnsi="Arial" w:cs="Arial"/>
          <w:b/>
          <w:sz w:val="20"/>
          <w:szCs w:val="20"/>
        </w:rPr>
        <w:t xml:space="preserve"> – </w:t>
      </w:r>
      <w:r w:rsidR="0086649D">
        <w:rPr>
          <w:rFonts w:ascii="Arial" w:hAnsi="Arial" w:cs="Arial"/>
          <w:b/>
          <w:sz w:val="20"/>
          <w:szCs w:val="20"/>
        </w:rPr>
        <w:t xml:space="preserve">Dicionário de Dados da Tabela </w:t>
      </w:r>
      <w:r>
        <w:rPr>
          <w:rFonts w:ascii="Arial" w:hAnsi="Arial" w:cs="Arial"/>
          <w:b/>
          <w:sz w:val="20"/>
          <w:szCs w:val="20"/>
        </w:rPr>
        <w:t>Crime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86649D" w:rsidRPr="00C33736" w14:paraId="1BF750A2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78B03BE9" w14:textId="2375713C" w:rsidR="0086649D" w:rsidRPr="00C33736" w:rsidRDefault="00D00A1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Crime</w:t>
            </w:r>
          </w:p>
        </w:tc>
      </w:tr>
      <w:tr w:rsidR="0086649D" w:rsidRPr="00C33736" w14:paraId="5D586BD8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79DD1B68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32716CB4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4463FC0C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4AC93D36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253E2D31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86649D" w:rsidRPr="00C33736" w14:paraId="570152C7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242E1C68" w14:textId="2AD8E2C7" w:rsidR="0086649D" w:rsidRPr="00C3373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idCrime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047A94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7EDF4D76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57ABB5EE" w14:textId="4157B1EC" w:rsidR="0086649D" w:rsidRPr="00C33736" w:rsidRDefault="0086649D" w:rsidP="00BE0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do </w:t>
            </w:r>
            <w:r w:rsidR="00BE0E46">
              <w:rPr>
                <w:rFonts w:ascii="Arial" w:hAnsi="Arial" w:cs="Arial"/>
                <w:sz w:val="20"/>
                <w:szCs w:val="20"/>
              </w:rPr>
              <w:t>Crime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716F5448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86649D" w:rsidRPr="00C33736" w14:paraId="2EFF3E28" w14:textId="77777777" w:rsidTr="00BE0E46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68D1899C" w14:textId="60268694" w:rsidR="0086649D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idEndereco_FK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49992666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362F325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56168EFC" w14:textId="63B113B5" w:rsidR="0086649D" w:rsidRPr="00C33736" w:rsidRDefault="0086649D" w:rsidP="00BE0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BE0E46">
              <w:rPr>
                <w:rFonts w:ascii="Arial" w:hAnsi="Arial" w:cs="Arial"/>
                <w:sz w:val="20"/>
                <w:szCs w:val="20"/>
              </w:rPr>
              <w:t>ódigo do Local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3A782A65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BE0E46" w:rsidRPr="00C33736" w14:paraId="0AFD4BC0" w14:textId="77777777" w:rsidTr="00BE0E46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09CC3404" w14:textId="439BC461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79F424B6" w14:textId="1D5FFAC8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6316137" w14:textId="2D02BFB7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4F6B41A3" w14:textId="2D6B0D5C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do Crime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60C1EF11" w14:textId="0180D32A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BE0E46" w:rsidRPr="00C33736" w14:paraId="5A21F679" w14:textId="77777777" w:rsidTr="00BE0E46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55750147" w14:textId="78B7B3F1" w:rsidR="00BE0E46" w:rsidRDefault="00BE0E46" w:rsidP="00BE0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horario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04BED29E" w14:textId="31389601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7A2B85D" w14:textId="7D4BDB91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28878DC5" w14:textId="070436C8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Horário do Crime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73568B11" w14:textId="6C8FC4D6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BE0E46" w:rsidRPr="00C33736" w14:paraId="6CC343A9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BD8FFF5" w14:textId="10F1652E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relatoVitima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E0181E" w14:textId="6608F676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TINYTEXT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60A26FE" w14:textId="3AEAFF1C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6E86ADEB" w14:textId="2A8DE84E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Relato da Vítima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3FCB13CC" w14:textId="34FAF3C0" w:rsidR="00BE0E46" w:rsidRDefault="00BE0E4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110059BA" w14:textId="77777777" w:rsidR="0086649D" w:rsidRDefault="0086649D" w:rsidP="0086649D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08735506" w14:textId="77777777" w:rsidR="00077CD4" w:rsidRPr="00EB17D3" w:rsidRDefault="0086649D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4B91849F" w14:textId="77777777" w:rsidR="00077CD4" w:rsidRPr="00C33736" w:rsidRDefault="00077CD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9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>
        <w:rPr>
          <w:rFonts w:ascii="Arial" w:hAnsi="Arial" w:cs="Arial"/>
          <w:b/>
          <w:sz w:val="20"/>
          <w:szCs w:val="20"/>
        </w:rPr>
        <w:t>TipoArma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77CD4" w:rsidRPr="00C33736" w14:paraId="2888E63D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28999F81" w14:textId="50134FC8" w:rsidR="00077CD4" w:rsidRPr="00C33736" w:rsidRDefault="002F74D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TipoArma</w:t>
            </w:r>
            <w:proofErr w:type="spellEnd"/>
          </w:p>
        </w:tc>
      </w:tr>
      <w:tr w:rsidR="00077CD4" w:rsidRPr="00C33736" w14:paraId="58B20B31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26F58BDA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3502EDEE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4C6EA518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4BC05732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2CDDEBF6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77CD4" w:rsidRPr="00C33736" w14:paraId="1FE0ECB8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416433F0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idTipoArma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C294F8F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17DE04D5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3B6C17BA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Tipo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3CD704D3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077CD4" w:rsidRPr="00C33736" w14:paraId="3FA4C104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2E60F0F" w14:textId="77777777" w:rsidR="00077CD4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DC7F7A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0C133AAC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58BE99AC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da Arma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231A3660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2E8D7C83" w14:textId="77777777" w:rsidR="00077CD4" w:rsidRDefault="00077CD4" w:rsidP="00077CD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2C5C36B6" w14:textId="77777777" w:rsidR="00077CD4" w:rsidRPr="00EB17D3" w:rsidRDefault="00077CD4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68ABA467" w14:textId="70FC0A72" w:rsidR="00077CD4" w:rsidRPr="00C33736" w:rsidRDefault="00077CD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88644D">
        <w:rPr>
          <w:rFonts w:ascii="Arial" w:hAnsi="Arial" w:cs="Arial"/>
          <w:b/>
          <w:sz w:val="20"/>
          <w:szCs w:val="20"/>
        </w:rPr>
        <w:t>10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 w:rsidR="002F74DE">
        <w:rPr>
          <w:rFonts w:ascii="Arial" w:hAnsi="Arial" w:cs="Arial"/>
          <w:b/>
          <w:sz w:val="20"/>
          <w:szCs w:val="20"/>
        </w:rPr>
        <w:t>SubtipoArma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77CD4" w:rsidRPr="00C33736" w14:paraId="6EEA8685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1BCEFDC7" w14:textId="46FF91E7" w:rsidR="00077CD4" w:rsidRPr="00C33736" w:rsidRDefault="00E93CA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Subt</w:t>
            </w:r>
            <w:r w:rsidR="002F74DE">
              <w:rPr>
                <w:rFonts w:ascii="Arial" w:hAnsi="Arial" w:cs="Arial"/>
                <w:sz w:val="20"/>
                <w:szCs w:val="20"/>
              </w:rPr>
              <w:t>ipoArma</w:t>
            </w:r>
            <w:proofErr w:type="spellEnd"/>
          </w:p>
        </w:tc>
      </w:tr>
      <w:tr w:rsidR="00077CD4" w:rsidRPr="00C33736" w14:paraId="7263B1D0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3637843E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0AD915F8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452C7D98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56DB1A64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2E9056EE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77CD4" w:rsidRPr="00C33736" w14:paraId="7FE41AE1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75A97218" w14:textId="3B3B6161" w:rsidR="00077CD4" w:rsidRPr="00C33736" w:rsidRDefault="00CB044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idSubtipoArma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08AF48A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6DD4024F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79698908" w14:textId="4512CE14" w:rsidR="00077CD4" w:rsidRPr="00C33736" w:rsidRDefault="00077CD4" w:rsidP="00CB04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do </w:t>
            </w:r>
            <w:r w:rsidR="00CB0440">
              <w:rPr>
                <w:rFonts w:ascii="Arial" w:hAnsi="Arial" w:cs="Arial"/>
                <w:sz w:val="20"/>
                <w:szCs w:val="20"/>
              </w:rPr>
              <w:t>Subtipo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60BAF8B5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077CD4" w:rsidRPr="00C33736" w14:paraId="69F7522E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6CE835DA" w14:textId="3DFB0BF7" w:rsidR="00077CD4" w:rsidRDefault="00CB044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subtipo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66DFD0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3CA4EC87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1E12D934" w14:textId="0C58B244" w:rsidR="00077CD4" w:rsidRPr="00C33736" w:rsidRDefault="00CB044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Subt</w:t>
            </w:r>
            <w:r w:rsidR="00077CD4">
              <w:rPr>
                <w:rFonts w:ascii="Arial" w:hAnsi="Arial" w:cs="Arial"/>
                <w:sz w:val="20"/>
                <w:szCs w:val="20"/>
              </w:rPr>
              <w:t>ipo da Arma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5423516B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5018A685" w14:textId="77777777" w:rsidR="00077CD4" w:rsidRDefault="00077CD4" w:rsidP="00077CD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2DFC4863" w14:textId="77777777" w:rsidR="00077CD4" w:rsidRPr="00EB17D3" w:rsidRDefault="0086649D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4271D94D" w14:textId="45153D50" w:rsidR="00077CD4" w:rsidRPr="00C33736" w:rsidRDefault="00077CD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88644D">
        <w:rPr>
          <w:rFonts w:ascii="Arial" w:hAnsi="Arial" w:cs="Arial"/>
          <w:b/>
          <w:sz w:val="20"/>
          <w:szCs w:val="20"/>
        </w:rPr>
        <w:t>1</w:t>
      </w:r>
      <w:r w:rsidR="00041BD0">
        <w:rPr>
          <w:rFonts w:ascii="Arial" w:hAnsi="Arial" w:cs="Arial"/>
          <w:b/>
          <w:sz w:val="20"/>
          <w:szCs w:val="20"/>
        </w:rPr>
        <w:t>1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F53141">
        <w:rPr>
          <w:rFonts w:ascii="Arial" w:hAnsi="Arial" w:cs="Arial"/>
          <w:b/>
          <w:sz w:val="20"/>
          <w:szCs w:val="20"/>
        </w:rPr>
        <w:t>Arma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77CD4" w:rsidRPr="00C33736" w14:paraId="33BC596E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24AA48EC" w14:textId="57576A72" w:rsidR="00077CD4" w:rsidRPr="00C33736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Arma</w:t>
            </w:r>
          </w:p>
        </w:tc>
      </w:tr>
      <w:tr w:rsidR="00077CD4" w:rsidRPr="00C33736" w14:paraId="259940F0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5BBFA6AD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626A3341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1F3D40D9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BED7E75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3118F5C4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77CD4" w:rsidRPr="00C33736" w14:paraId="7E1EB187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035CFDC6" w14:textId="439F2B35" w:rsidR="00077CD4" w:rsidRPr="00C33736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idArma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1804C74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5201C878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297484A1" w14:textId="6613BF58" w:rsidR="00077CD4" w:rsidRPr="00C33736" w:rsidRDefault="00F53141" w:rsidP="00F531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Arma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7610D094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077CD4" w:rsidRPr="00C33736" w14:paraId="4BE3E64D" w14:textId="77777777" w:rsidTr="00F53141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7A8D7A4E" w14:textId="6EC2BE93" w:rsidR="00077CD4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idTipoArma_FK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09A02B1" w14:textId="1B2B67E7" w:rsidR="00077CD4" w:rsidRPr="00C33736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F65F99F" w14:textId="11A04FC7" w:rsidR="00077CD4" w:rsidRPr="00C33736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162620E1" w14:textId="4B6694E9" w:rsidR="00077CD4" w:rsidRPr="00C33736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Tipo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4FC82297" w14:textId="3A61A410" w:rsidR="00077CD4" w:rsidRPr="00C33736" w:rsidRDefault="00FD067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  <w:tr w:rsidR="00F53141" w:rsidRPr="00C33736" w14:paraId="04FCFFD8" w14:textId="77777777" w:rsidTr="00F53141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6405E689" w14:textId="5E09DA7C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idSubtipoArma_FK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516A0689" w14:textId="5666A557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6B899DC5" w14:textId="32CED12D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19766CE7" w14:textId="7A2AA504" w:rsidR="00F53141" w:rsidRDefault="00FF49C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Subtipo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6F3CA7C4" w14:textId="1D827E7C" w:rsidR="00F53141" w:rsidRDefault="00FD067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F53141" w:rsidRPr="00C33736" w14:paraId="2ABA04E8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7C858FF2" w14:textId="21D84337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2762" w14:textId="73276EA4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5A23A6CD" w14:textId="76A645BB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24C2FC43" w14:textId="6DBE184F" w:rsidR="00F53141" w:rsidRDefault="00FF49C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da Arma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67545E7E" w14:textId="27764D5E" w:rsidR="00F53141" w:rsidRDefault="0093671F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010703F3" w14:textId="77777777" w:rsidR="00077CD4" w:rsidRDefault="00077CD4" w:rsidP="00077CD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38D4D669" w14:textId="77777777" w:rsidR="00077CD4" w:rsidRPr="00EB17D3" w:rsidRDefault="00077CD4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448E271D" w14:textId="77777777" w:rsidR="00121404" w:rsidRDefault="0012140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F83EBA" w14:textId="77777777" w:rsidR="00121404" w:rsidRDefault="0012140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5742EB42" w14:textId="77777777" w:rsidR="00731DA4" w:rsidRPr="00C33736" w:rsidRDefault="00731DA4" w:rsidP="00731DA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lastRenderedPageBreak/>
        <w:t xml:space="preserve">Tabela </w:t>
      </w:r>
      <w:r>
        <w:rPr>
          <w:rFonts w:ascii="Arial" w:hAnsi="Arial" w:cs="Arial"/>
          <w:b/>
          <w:sz w:val="20"/>
          <w:szCs w:val="20"/>
        </w:rPr>
        <w:t>12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>
        <w:rPr>
          <w:rFonts w:ascii="Arial" w:hAnsi="Arial" w:cs="Arial"/>
          <w:b/>
          <w:sz w:val="20"/>
          <w:szCs w:val="20"/>
        </w:rPr>
        <w:t>DetalheArma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731DA4" w:rsidRPr="00C33736" w14:paraId="13388795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3D482176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DetalheArma</w:t>
            </w:r>
            <w:proofErr w:type="spellEnd"/>
          </w:p>
        </w:tc>
      </w:tr>
      <w:tr w:rsidR="00731DA4" w:rsidRPr="00C33736" w14:paraId="37A38B30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7AB61F30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37D78041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6160155A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3E20126F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6F700603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731DA4" w:rsidRPr="00C33736" w14:paraId="48E84B01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181F9212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idArma_FK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E338A05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6A428E3F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1657FC14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Arma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486E420A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731DA4" w:rsidRPr="00C33736" w14:paraId="0409AD9D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292493F" w14:textId="77777777" w:rsidR="00731DA4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10AE3C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47F8FE0D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363712CA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Calibre da Arma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79D88F98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</w:p>
        </w:tc>
      </w:tr>
    </w:tbl>
    <w:p w14:paraId="02560906" w14:textId="031588A0" w:rsidR="00731DA4" w:rsidRDefault="00731DA4" w:rsidP="00731DA4">
      <w:pPr>
        <w:spacing w:after="0" w:line="360" w:lineRule="auto"/>
        <w:jc w:val="center"/>
        <w:rPr>
          <w:rFonts w:ascii="Arial" w:hAnsi="Arial" w:cs="Arial"/>
          <w:bCs/>
          <w:sz w:val="20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0D135983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A5DBEBF" w14:textId="47A8C530" w:rsidR="00731DA4" w:rsidRPr="00C33736" w:rsidRDefault="00731DA4" w:rsidP="00731DA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A2627B">
        <w:rPr>
          <w:rFonts w:ascii="Arial" w:hAnsi="Arial" w:cs="Arial"/>
          <w:b/>
          <w:sz w:val="20"/>
          <w:szCs w:val="20"/>
        </w:rPr>
        <w:t>13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>
        <w:rPr>
          <w:rFonts w:ascii="Arial" w:hAnsi="Arial" w:cs="Arial"/>
          <w:b/>
          <w:sz w:val="20"/>
          <w:szCs w:val="20"/>
        </w:rPr>
        <w:t>Crime_Arma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731DA4" w:rsidRPr="00C33736" w14:paraId="6B86CB0B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396B7C28" w14:textId="6AC67F3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Crime_Arma</w:t>
            </w:r>
            <w:proofErr w:type="spellEnd"/>
          </w:p>
        </w:tc>
      </w:tr>
      <w:tr w:rsidR="00731DA4" w:rsidRPr="00C33736" w14:paraId="7A0EA518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2D284DE6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7E412F6B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25C504EC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125A9EB0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39868E52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731DA4" w:rsidRPr="00C33736" w14:paraId="0E854EA6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1EE08A99" w14:textId="1BF71B06" w:rsidR="00731DA4" w:rsidRPr="00C33736" w:rsidRDefault="00F017A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idCrime_FK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731D33E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3D81CC30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37831F09" w14:textId="4181D6FF" w:rsidR="00731DA4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Crime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3C4A6EB1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731DA4" w:rsidRPr="00C33736" w14:paraId="496EA251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2B2701AF" w14:textId="242E8D24" w:rsidR="00731DA4" w:rsidRDefault="00F017A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idArma_FK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786614" w14:textId="5512013E" w:rsidR="00731DA4" w:rsidRPr="00C33736" w:rsidRDefault="00F017A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FF0B607" w14:textId="086998D2" w:rsidR="00731DA4" w:rsidRPr="00C33736" w:rsidRDefault="00F017A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4083FD30" w14:textId="1A7BFBBA" w:rsidR="00731DA4" w:rsidRPr="00C33736" w:rsidRDefault="00F017A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Arma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229501B1" w14:textId="4CAD4834" w:rsidR="00731DA4" w:rsidRPr="00C33736" w:rsidRDefault="00F017A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</w:tbl>
    <w:p w14:paraId="3455CE0D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21E3653D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AF985F" w14:textId="574EA4F0" w:rsidR="00731DA4" w:rsidRPr="00C33736" w:rsidRDefault="00731DA4" w:rsidP="00731DA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A2627B">
        <w:rPr>
          <w:rFonts w:ascii="Arial" w:hAnsi="Arial" w:cs="Arial"/>
          <w:b/>
          <w:sz w:val="20"/>
          <w:szCs w:val="20"/>
        </w:rPr>
        <w:t>14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>
        <w:rPr>
          <w:rFonts w:ascii="Arial" w:hAnsi="Arial" w:cs="Arial"/>
          <w:b/>
          <w:sz w:val="20"/>
          <w:szCs w:val="20"/>
        </w:rPr>
        <w:t>Crime_TipoCrime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731DA4" w:rsidRPr="00C33736" w14:paraId="50E708E5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0A754BBB" w14:textId="2963FA1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Crime_TipoCrime</w:t>
            </w:r>
            <w:proofErr w:type="spellEnd"/>
          </w:p>
        </w:tc>
      </w:tr>
      <w:tr w:rsidR="00731DA4" w:rsidRPr="00C33736" w14:paraId="3C98BC7B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4A4D095D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086D1C44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5CE20A42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66B07099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19DC89A2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F017AD" w:rsidRPr="00C33736" w14:paraId="43C45173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4A83901A" w14:textId="4E39B6CC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idCrime_FK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43C11FC" w14:textId="3C590305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7F8AB088" w14:textId="4837C21A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06A35642" w14:textId="091DF078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Crime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4330D767" w14:textId="5830AC92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F017AD" w:rsidRPr="00C33736" w14:paraId="5E21481B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5D758A1C" w14:textId="4605A8FC" w:rsidR="00F017AD" w:rsidRDefault="00D809B5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idTipoCrime_FK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02C24" w14:textId="3AC78765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15EA1DFF" w14:textId="4B6C2E0B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518D8CF7" w14:textId="2860A637" w:rsidR="00F017AD" w:rsidRPr="00C33736" w:rsidRDefault="00F017AD" w:rsidP="002C3A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2C3A89">
              <w:rPr>
                <w:rFonts w:ascii="Arial" w:hAnsi="Arial" w:cs="Arial"/>
                <w:sz w:val="20"/>
                <w:szCs w:val="20"/>
              </w:rPr>
              <w:t>ódigo do Tipo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3E65B017" w14:textId="3FDD3663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</w:tbl>
    <w:p w14:paraId="3DD82746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5DD6D45B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59D828D" w14:textId="70E1F1D0" w:rsidR="00731DA4" w:rsidRPr="00C33736" w:rsidRDefault="00731DA4" w:rsidP="00731DA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A2627B">
        <w:rPr>
          <w:rFonts w:ascii="Arial" w:hAnsi="Arial" w:cs="Arial"/>
          <w:b/>
          <w:sz w:val="20"/>
          <w:szCs w:val="20"/>
        </w:rPr>
        <w:t>15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 w:rsidR="006121D6">
        <w:rPr>
          <w:rFonts w:ascii="Arial" w:hAnsi="Arial" w:cs="Arial"/>
          <w:b/>
          <w:sz w:val="20"/>
          <w:szCs w:val="20"/>
        </w:rPr>
        <w:t>Crime</w:t>
      </w:r>
      <w:proofErr w:type="gramStart"/>
      <w:r w:rsidR="006121D6">
        <w:rPr>
          <w:rFonts w:ascii="Arial" w:hAnsi="Arial" w:cs="Arial"/>
          <w:b/>
          <w:sz w:val="20"/>
          <w:szCs w:val="20"/>
        </w:rPr>
        <w:t>_Vitima</w:t>
      </w:r>
      <w:proofErr w:type="spellEnd"/>
      <w:proofErr w:type="gram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731DA4" w:rsidRPr="00C33736" w14:paraId="3A4FA90E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56A60661" w14:textId="22A1C0FD" w:rsidR="00731DA4" w:rsidRPr="00C33736" w:rsidRDefault="006121D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Crime_Vitima</w:t>
            </w:r>
            <w:proofErr w:type="spellEnd"/>
          </w:p>
        </w:tc>
      </w:tr>
      <w:tr w:rsidR="00731DA4" w:rsidRPr="00C33736" w14:paraId="2CCCA4A0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1D15548E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56599697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45F2F1E0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1436021C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76FB9694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F017AD" w:rsidRPr="00C33736" w14:paraId="79D6073B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41D46784" w14:textId="4B0CBEC5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idCrime_FK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C94012F" w14:textId="5932EBDA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24FE0D77" w14:textId="32647838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41575A35" w14:textId="5B0A0252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Crime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4F2C8423" w14:textId="09FF447A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F017AD" w:rsidRPr="00C33736" w14:paraId="0D932E85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22E05E71" w14:textId="1FB9065B" w:rsidR="00F017AD" w:rsidRDefault="00752CBB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idVitima_FK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93E035" w14:textId="35118DCB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080D0BDA" w14:textId="37116826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778C5F51" w14:textId="0029F18C" w:rsidR="00F017AD" w:rsidRPr="00C33736" w:rsidRDefault="00F017AD" w:rsidP="00752C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da </w:t>
            </w:r>
            <w:r w:rsidR="00752CBB">
              <w:rPr>
                <w:rFonts w:ascii="Arial" w:hAnsi="Arial" w:cs="Arial"/>
                <w:sz w:val="20"/>
                <w:szCs w:val="20"/>
              </w:rPr>
              <w:t>Vítima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5F319E4F" w14:textId="4BD7DFC7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</w:tbl>
    <w:p w14:paraId="626C546B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788C4CBF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6924F6" w14:textId="2A476D06" w:rsidR="00731DA4" w:rsidRPr="00C33736" w:rsidRDefault="00731DA4" w:rsidP="00731DA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A2627B">
        <w:rPr>
          <w:rFonts w:ascii="Arial" w:hAnsi="Arial" w:cs="Arial"/>
          <w:b/>
          <w:sz w:val="20"/>
          <w:szCs w:val="20"/>
        </w:rPr>
        <w:t>16</w:t>
      </w:r>
      <w:bookmarkStart w:id="9" w:name="_GoBack"/>
      <w:bookmarkEnd w:id="9"/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proofErr w:type="spellStart"/>
      <w:r w:rsidR="006121D6">
        <w:rPr>
          <w:rFonts w:ascii="Arial" w:hAnsi="Arial" w:cs="Arial"/>
          <w:b/>
          <w:sz w:val="20"/>
          <w:szCs w:val="20"/>
        </w:rPr>
        <w:t>Crime_Criminoso</w:t>
      </w:r>
      <w:proofErr w:type="spellEnd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731DA4" w:rsidRPr="00C33736" w14:paraId="6C0DC652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11BBC8A9" w14:textId="223FA008" w:rsidR="00731DA4" w:rsidRPr="00C33736" w:rsidRDefault="00450F3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Crime_Criminoso</w:t>
            </w:r>
            <w:proofErr w:type="spellEnd"/>
          </w:p>
        </w:tc>
      </w:tr>
      <w:tr w:rsidR="00731DA4" w:rsidRPr="00C33736" w14:paraId="44A5E785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677E2A34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6E25F4D0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412DCD4B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1529884C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755E7B1C" w14:textId="77777777" w:rsidR="00731DA4" w:rsidRPr="00C33736" w:rsidRDefault="00731DA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F017AD" w:rsidRPr="00C33736" w14:paraId="730FDA31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2BAFA705" w14:textId="1EF1339C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idCrime_FK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CA72C28" w14:textId="418EE00A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0455BCFF" w14:textId="25A3226C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68403A88" w14:textId="1E2A6CB3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Crime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03126095" w14:textId="6CB81188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  <w:tr w:rsidR="00F017AD" w:rsidRPr="00C33736" w14:paraId="0F758105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42326E22" w14:textId="6D368EAF" w:rsidR="00F017AD" w:rsidRDefault="00655D3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idCriminoso_FK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B7E126" w14:textId="76EC5D56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60453DA1" w14:textId="0D0573B8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5B5A269F" w14:textId="4B12AF41" w:rsidR="00F017AD" w:rsidRPr="00C33736" w:rsidRDefault="00F017AD" w:rsidP="00B83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B831A4">
              <w:rPr>
                <w:rFonts w:ascii="Arial" w:hAnsi="Arial" w:cs="Arial"/>
                <w:sz w:val="20"/>
                <w:szCs w:val="20"/>
              </w:rPr>
              <w:t>ódigo do Criminoso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2C889980" w14:textId="4DFBB5E3" w:rsidR="00F017AD" w:rsidRPr="00C33736" w:rsidRDefault="00F017AD" w:rsidP="00F01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Foreign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Key</w:t>
            </w:r>
          </w:p>
        </w:tc>
      </w:tr>
    </w:tbl>
    <w:p w14:paraId="29E3552A" w14:textId="77777777" w:rsidR="00731DA4" w:rsidRDefault="00731DA4" w:rsidP="00731DA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1654071F" w14:textId="167E5AF0" w:rsidR="0086649D" w:rsidRPr="00EB17D3" w:rsidRDefault="0086649D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7963F2CB" w14:textId="68EC9E31" w:rsidR="00D53792" w:rsidRPr="00EB17D3" w:rsidRDefault="00D53792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</w:p>
    <w:sectPr w:rsidR="00D53792" w:rsidRPr="00EB17D3" w:rsidSect="00D90ED1">
      <w:headerReference w:type="default" r:id="rId11"/>
      <w:headerReference w:type="first" r:id="rId12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4143FC" w14:textId="77777777" w:rsidR="00374456" w:rsidRDefault="00374456" w:rsidP="003D492B">
      <w:pPr>
        <w:spacing w:after="0" w:line="240" w:lineRule="auto"/>
      </w:pPr>
      <w:r>
        <w:separator/>
      </w:r>
    </w:p>
  </w:endnote>
  <w:endnote w:type="continuationSeparator" w:id="0">
    <w:p w14:paraId="0938EC58" w14:textId="77777777" w:rsidR="00374456" w:rsidRDefault="00374456" w:rsidP="003D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A502F" w14:textId="77777777" w:rsidR="00374456" w:rsidRDefault="00374456" w:rsidP="003D492B">
      <w:pPr>
        <w:spacing w:after="0" w:line="240" w:lineRule="auto"/>
      </w:pPr>
      <w:r>
        <w:separator/>
      </w:r>
    </w:p>
  </w:footnote>
  <w:footnote w:type="continuationSeparator" w:id="0">
    <w:p w14:paraId="1D6ABC98" w14:textId="77777777" w:rsidR="00374456" w:rsidRDefault="00374456" w:rsidP="003D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705035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1D69CA85" w14:textId="3600D992" w:rsidR="00731DA4" w:rsidRPr="003D492B" w:rsidRDefault="00731DA4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132A99">
          <w:rPr>
            <w:rFonts w:ascii="Arial" w:hAnsi="Arial" w:cs="Arial"/>
            <w:noProof/>
            <w:sz w:val="20"/>
            <w:szCs w:val="20"/>
          </w:rPr>
          <w:t>2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305C62E" w14:textId="77777777" w:rsidR="00731DA4" w:rsidRDefault="00731D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4"/>
        <w:szCs w:val="24"/>
      </w:rPr>
      <w:id w:val="1559591927"/>
      <w:docPartObj>
        <w:docPartGallery w:val="Page Numbers (Top of Page)"/>
        <w:docPartUnique/>
      </w:docPartObj>
    </w:sdtPr>
    <w:sdtContent>
      <w:p w14:paraId="060F9D82" w14:textId="75588934" w:rsidR="00731DA4" w:rsidRPr="00DB7855" w:rsidRDefault="00731DA4">
        <w:pPr>
          <w:pStyle w:val="Cabealho"/>
          <w:jc w:val="right"/>
          <w:rPr>
            <w:rFonts w:ascii="Arial" w:hAnsi="Arial" w:cs="Arial"/>
            <w:sz w:val="24"/>
            <w:szCs w:val="24"/>
          </w:rPr>
        </w:pPr>
        <w:r w:rsidRPr="00DB7855">
          <w:rPr>
            <w:rFonts w:ascii="Arial" w:hAnsi="Arial" w:cs="Arial"/>
            <w:sz w:val="24"/>
            <w:szCs w:val="24"/>
          </w:rPr>
          <w:fldChar w:fldCharType="begin"/>
        </w:r>
        <w:r w:rsidRPr="00DB7855">
          <w:rPr>
            <w:rFonts w:ascii="Arial" w:hAnsi="Arial" w:cs="Arial"/>
            <w:sz w:val="24"/>
            <w:szCs w:val="24"/>
          </w:rPr>
          <w:instrText>PAGE   \* MERGEFORMAT</w:instrText>
        </w:r>
        <w:r w:rsidRPr="00DB7855">
          <w:rPr>
            <w:rFonts w:ascii="Arial" w:hAnsi="Arial" w:cs="Arial"/>
            <w:sz w:val="24"/>
            <w:szCs w:val="24"/>
          </w:rPr>
          <w:fldChar w:fldCharType="separate"/>
        </w:r>
        <w:r w:rsidR="00132A99">
          <w:rPr>
            <w:rFonts w:ascii="Arial" w:hAnsi="Arial" w:cs="Arial"/>
            <w:noProof/>
            <w:sz w:val="24"/>
            <w:szCs w:val="24"/>
          </w:rPr>
          <w:t>1</w:t>
        </w:r>
        <w:r w:rsidRPr="00DB7855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E1E3B45" w14:textId="77777777" w:rsidR="00731DA4" w:rsidRDefault="00731D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85A31"/>
    <w:multiLevelType w:val="hybridMultilevel"/>
    <w:tmpl w:val="DB1EB25A"/>
    <w:lvl w:ilvl="0" w:tplc="7ED2C22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0D16BD"/>
    <w:multiLevelType w:val="hybridMultilevel"/>
    <w:tmpl w:val="A8B48BF4"/>
    <w:lvl w:ilvl="0" w:tplc="1E9209E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02FA2"/>
    <w:multiLevelType w:val="hybridMultilevel"/>
    <w:tmpl w:val="40185BAA"/>
    <w:lvl w:ilvl="0" w:tplc="9DD8165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C24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6749FE"/>
    <w:multiLevelType w:val="hybridMultilevel"/>
    <w:tmpl w:val="B77EDC92"/>
    <w:lvl w:ilvl="0" w:tplc="751891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1D"/>
    <w:rsid w:val="0000098E"/>
    <w:rsid w:val="00000B85"/>
    <w:rsid w:val="000013C2"/>
    <w:rsid w:val="0000199E"/>
    <w:rsid w:val="00005A59"/>
    <w:rsid w:val="000073C1"/>
    <w:rsid w:val="00016974"/>
    <w:rsid w:val="00021A47"/>
    <w:rsid w:val="00022430"/>
    <w:rsid w:val="00031B68"/>
    <w:rsid w:val="00031E68"/>
    <w:rsid w:val="000322FA"/>
    <w:rsid w:val="000351E9"/>
    <w:rsid w:val="00036E38"/>
    <w:rsid w:val="00037AF5"/>
    <w:rsid w:val="00040BAF"/>
    <w:rsid w:val="00041BD0"/>
    <w:rsid w:val="00045755"/>
    <w:rsid w:val="0004703D"/>
    <w:rsid w:val="00047846"/>
    <w:rsid w:val="0005064F"/>
    <w:rsid w:val="00050E73"/>
    <w:rsid w:val="00053D66"/>
    <w:rsid w:val="000562B3"/>
    <w:rsid w:val="00056F39"/>
    <w:rsid w:val="00061119"/>
    <w:rsid w:val="000611D3"/>
    <w:rsid w:val="00061A41"/>
    <w:rsid w:val="00062153"/>
    <w:rsid w:val="00065A4E"/>
    <w:rsid w:val="000660F0"/>
    <w:rsid w:val="000675BE"/>
    <w:rsid w:val="000718E2"/>
    <w:rsid w:val="00071B81"/>
    <w:rsid w:val="00071EDE"/>
    <w:rsid w:val="00072C48"/>
    <w:rsid w:val="00072CB0"/>
    <w:rsid w:val="00072FAB"/>
    <w:rsid w:val="000759C4"/>
    <w:rsid w:val="00075CD4"/>
    <w:rsid w:val="0007633E"/>
    <w:rsid w:val="000766F0"/>
    <w:rsid w:val="00076739"/>
    <w:rsid w:val="00077CD4"/>
    <w:rsid w:val="00080BAE"/>
    <w:rsid w:val="00080F64"/>
    <w:rsid w:val="000838B3"/>
    <w:rsid w:val="00083DA6"/>
    <w:rsid w:val="00084172"/>
    <w:rsid w:val="0008509F"/>
    <w:rsid w:val="0008524C"/>
    <w:rsid w:val="000956C4"/>
    <w:rsid w:val="000A0AEA"/>
    <w:rsid w:val="000A0CE9"/>
    <w:rsid w:val="000A3602"/>
    <w:rsid w:val="000A5675"/>
    <w:rsid w:val="000A5B4C"/>
    <w:rsid w:val="000B0ABE"/>
    <w:rsid w:val="000B3025"/>
    <w:rsid w:val="000B5686"/>
    <w:rsid w:val="000B6EC7"/>
    <w:rsid w:val="000B740C"/>
    <w:rsid w:val="000C072A"/>
    <w:rsid w:val="000C2BEB"/>
    <w:rsid w:val="000C30AA"/>
    <w:rsid w:val="000C42CE"/>
    <w:rsid w:val="000C56A5"/>
    <w:rsid w:val="000D1653"/>
    <w:rsid w:val="000D1EA7"/>
    <w:rsid w:val="000D27B4"/>
    <w:rsid w:val="000D47B4"/>
    <w:rsid w:val="000D4957"/>
    <w:rsid w:val="000D73E1"/>
    <w:rsid w:val="000E0027"/>
    <w:rsid w:val="000E1872"/>
    <w:rsid w:val="000E1BC7"/>
    <w:rsid w:val="000E250F"/>
    <w:rsid w:val="000E494B"/>
    <w:rsid w:val="000E4EFB"/>
    <w:rsid w:val="000E5179"/>
    <w:rsid w:val="000E6E70"/>
    <w:rsid w:val="000E6F54"/>
    <w:rsid w:val="000E756D"/>
    <w:rsid w:val="000E756E"/>
    <w:rsid w:val="000F1F5A"/>
    <w:rsid w:val="000F3F61"/>
    <w:rsid w:val="000F4B82"/>
    <w:rsid w:val="000F4D55"/>
    <w:rsid w:val="000F637B"/>
    <w:rsid w:val="000F66BE"/>
    <w:rsid w:val="00100EA8"/>
    <w:rsid w:val="001012F8"/>
    <w:rsid w:val="00101D8A"/>
    <w:rsid w:val="00103CF9"/>
    <w:rsid w:val="00104308"/>
    <w:rsid w:val="00104763"/>
    <w:rsid w:val="00105085"/>
    <w:rsid w:val="00105B06"/>
    <w:rsid w:val="00110BF9"/>
    <w:rsid w:val="00112190"/>
    <w:rsid w:val="00112945"/>
    <w:rsid w:val="00114580"/>
    <w:rsid w:val="001147EF"/>
    <w:rsid w:val="00116239"/>
    <w:rsid w:val="001164B5"/>
    <w:rsid w:val="00120FA1"/>
    <w:rsid w:val="00121404"/>
    <w:rsid w:val="00123107"/>
    <w:rsid w:val="001239AE"/>
    <w:rsid w:val="00125158"/>
    <w:rsid w:val="00127BFF"/>
    <w:rsid w:val="00127DA9"/>
    <w:rsid w:val="0013066C"/>
    <w:rsid w:val="00132A99"/>
    <w:rsid w:val="0013413A"/>
    <w:rsid w:val="00134168"/>
    <w:rsid w:val="0013589F"/>
    <w:rsid w:val="00140FC8"/>
    <w:rsid w:val="001436E3"/>
    <w:rsid w:val="00143DDD"/>
    <w:rsid w:val="0014626D"/>
    <w:rsid w:val="00147206"/>
    <w:rsid w:val="00151AC8"/>
    <w:rsid w:val="00152351"/>
    <w:rsid w:val="00152401"/>
    <w:rsid w:val="00155702"/>
    <w:rsid w:val="001615AD"/>
    <w:rsid w:val="00163011"/>
    <w:rsid w:val="001668BB"/>
    <w:rsid w:val="001672AD"/>
    <w:rsid w:val="001700A8"/>
    <w:rsid w:val="001713C6"/>
    <w:rsid w:val="0017444C"/>
    <w:rsid w:val="001748B3"/>
    <w:rsid w:val="0017601F"/>
    <w:rsid w:val="00177AD6"/>
    <w:rsid w:val="00187387"/>
    <w:rsid w:val="0018775F"/>
    <w:rsid w:val="00187A77"/>
    <w:rsid w:val="00190624"/>
    <w:rsid w:val="00191272"/>
    <w:rsid w:val="00191AED"/>
    <w:rsid w:val="001925DC"/>
    <w:rsid w:val="001926EE"/>
    <w:rsid w:val="00193E9F"/>
    <w:rsid w:val="00197AE0"/>
    <w:rsid w:val="001A1EF6"/>
    <w:rsid w:val="001B0D3F"/>
    <w:rsid w:val="001B2393"/>
    <w:rsid w:val="001B25B0"/>
    <w:rsid w:val="001B30A4"/>
    <w:rsid w:val="001B5C35"/>
    <w:rsid w:val="001C4D4F"/>
    <w:rsid w:val="001C5207"/>
    <w:rsid w:val="001C54F8"/>
    <w:rsid w:val="001C589E"/>
    <w:rsid w:val="001C6459"/>
    <w:rsid w:val="001C71B5"/>
    <w:rsid w:val="001C7BA6"/>
    <w:rsid w:val="001D0087"/>
    <w:rsid w:val="001D0693"/>
    <w:rsid w:val="001D08BC"/>
    <w:rsid w:val="001D2B73"/>
    <w:rsid w:val="001D4F3C"/>
    <w:rsid w:val="001D5323"/>
    <w:rsid w:val="001D5442"/>
    <w:rsid w:val="001D56CD"/>
    <w:rsid w:val="001D5D65"/>
    <w:rsid w:val="001D623C"/>
    <w:rsid w:val="001D7FA8"/>
    <w:rsid w:val="001E07DC"/>
    <w:rsid w:val="001E1D66"/>
    <w:rsid w:val="001E2400"/>
    <w:rsid w:val="001E2E6E"/>
    <w:rsid w:val="001E3CAD"/>
    <w:rsid w:val="001E585D"/>
    <w:rsid w:val="001F1F6F"/>
    <w:rsid w:val="001F4769"/>
    <w:rsid w:val="001F5080"/>
    <w:rsid w:val="001F5A53"/>
    <w:rsid w:val="0020167F"/>
    <w:rsid w:val="00201A4F"/>
    <w:rsid w:val="0020216D"/>
    <w:rsid w:val="00203F44"/>
    <w:rsid w:val="0020482D"/>
    <w:rsid w:val="00205E4F"/>
    <w:rsid w:val="0020661A"/>
    <w:rsid w:val="00207518"/>
    <w:rsid w:val="002104C7"/>
    <w:rsid w:val="002120BA"/>
    <w:rsid w:val="00212E30"/>
    <w:rsid w:val="00216353"/>
    <w:rsid w:val="00216759"/>
    <w:rsid w:val="0021734A"/>
    <w:rsid w:val="002224BB"/>
    <w:rsid w:val="00223029"/>
    <w:rsid w:val="00223CC1"/>
    <w:rsid w:val="00224EEB"/>
    <w:rsid w:val="00225837"/>
    <w:rsid w:val="00226376"/>
    <w:rsid w:val="00227125"/>
    <w:rsid w:val="002312C3"/>
    <w:rsid w:val="00232497"/>
    <w:rsid w:val="00237DB4"/>
    <w:rsid w:val="00237DB6"/>
    <w:rsid w:val="00237EB9"/>
    <w:rsid w:val="0024110C"/>
    <w:rsid w:val="0024130D"/>
    <w:rsid w:val="00242A0A"/>
    <w:rsid w:val="00243B13"/>
    <w:rsid w:val="00243C1B"/>
    <w:rsid w:val="002445C1"/>
    <w:rsid w:val="00245011"/>
    <w:rsid w:val="00246300"/>
    <w:rsid w:val="002467F2"/>
    <w:rsid w:val="00246DDB"/>
    <w:rsid w:val="00250557"/>
    <w:rsid w:val="002508D9"/>
    <w:rsid w:val="00251C4B"/>
    <w:rsid w:val="002521B3"/>
    <w:rsid w:val="00252B79"/>
    <w:rsid w:val="00252C1B"/>
    <w:rsid w:val="00256CB0"/>
    <w:rsid w:val="0026075B"/>
    <w:rsid w:val="002610B6"/>
    <w:rsid w:val="002613C5"/>
    <w:rsid w:val="002613C9"/>
    <w:rsid w:val="00262FAD"/>
    <w:rsid w:val="00271CD5"/>
    <w:rsid w:val="00271D67"/>
    <w:rsid w:val="00271DFA"/>
    <w:rsid w:val="002721D6"/>
    <w:rsid w:val="00272DB0"/>
    <w:rsid w:val="00274EF3"/>
    <w:rsid w:val="00276137"/>
    <w:rsid w:val="00277870"/>
    <w:rsid w:val="00280E2A"/>
    <w:rsid w:val="00282DD3"/>
    <w:rsid w:val="0028466F"/>
    <w:rsid w:val="00291E4F"/>
    <w:rsid w:val="00292FB6"/>
    <w:rsid w:val="00293FFA"/>
    <w:rsid w:val="002961DC"/>
    <w:rsid w:val="002973E4"/>
    <w:rsid w:val="002A045D"/>
    <w:rsid w:val="002A0DCB"/>
    <w:rsid w:val="002A1739"/>
    <w:rsid w:val="002A190F"/>
    <w:rsid w:val="002A41EF"/>
    <w:rsid w:val="002A5169"/>
    <w:rsid w:val="002A5F3F"/>
    <w:rsid w:val="002A7CB8"/>
    <w:rsid w:val="002B20CD"/>
    <w:rsid w:val="002B24DF"/>
    <w:rsid w:val="002B40E1"/>
    <w:rsid w:val="002B7147"/>
    <w:rsid w:val="002B72FC"/>
    <w:rsid w:val="002C2687"/>
    <w:rsid w:val="002C2D84"/>
    <w:rsid w:val="002C31F9"/>
    <w:rsid w:val="002C3A89"/>
    <w:rsid w:val="002C461E"/>
    <w:rsid w:val="002C5C61"/>
    <w:rsid w:val="002C6FA3"/>
    <w:rsid w:val="002D1285"/>
    <w:rsid w:val="002D14BF"/>
    <w:rsid w:val="002D3F2F"/>
    <w:rsid w:val="002D46A0"/>
    <w:rsid w:val="002D4C68"/>
    <w:rsid w:val="002D60FE"/>
    <w:rsid w:val="002E0AA0"/>
    <w:rsid w:val="002F06FC"/>
    <w:rsid w:val="002F3864"/>
    <w:rsid w:val="002F662D"/>
    <w:rsid w:val="002F74DE"/>
    <w:rsid w:val="002F75CA"/>
    <w:rsid w:val="00300537"/>
    <w:rsid w:val="00300951"/>
    <w:rsid w:val="003025D5"/>
    <w:rsid w:val="00302FBE"/>
    <w:rsid w:val="00304A64"/>
    <w:rsid w:val="003068B5"/>
    <w:rsid w:val="00310AD3"/>
    <w:rsid w:val="0031113C"/>
    <w:rsid w:val="0031406E"/>
    <w:rsid w:val="003151A7"/>
    <w:rsid w:val="0031766D"/>
    <w:rsid w:val="00317810"/>
    <w:rsid w:val="00317849"/>
    <w:rsid w:val="0032002A"/>
    <w:rsid w:val="00320148"/>
    <w:rsid w:val="00320577"/>
    <w:rsid w:val="0032076D"/>
    <w:rsid w:val="00322ADB"/>
    <w:rsid w:val="00324EA4"/>
    <w:rsid w:val="00326D56"/>
    <w:rsid w:val="00326F2B"/>
    <w:rsid w:val="00330CDB"/>
    <w:rsid w:val="00331E79"/>
    <w:rsid w:val="0033231E"/>
    <w:rsid w:val="00334B40"/>
    <w:rsid w:val="00335C2A"/>
    <w:rsid w:val="00335C36"/>
    <w:rsid w:val="00335E4F"/>
    <w:rsid w:val="00337488"/>
    <w:rsid w:val="0033765A"/>
    <w:rsid w:val="003426F8"/>
    <w:rsid w:val="00343224"/>
    <w:rsid w:val="003444BA"/>
    <w:rsid w:val="0034450B"/>
    <w:rsid w:val="00344B3D"/>
    <w:rsid w:val="00345B4E"/>
    <w:rsid w:val="0034739F"/>
    <w:rsid w:val="00350D1D"/>
    <w:rsid w:val="00353207"/>
    <w:rsid w:val="003532BA"/>
    <w:rsid w:val="00356793"/>
    <w:rsid w:val="003573B7"/>
    <w:rsid w:val="0036037F"/>
    <w:rsid w:val="00364CC2"/>
    <w:rsid w:val="0036556E"/>
    <w:rsid w:val="00366533"/>
    <w:rsid w:val="003668FC"/>
    <w:rsid w:val="00366E2B"/>
    <w:rsid w:val="00370547"/>
    <w:rsid w:val="003734D3"/>
    <w:rsid w:val="00374456"/>
    <w:rsid w:val="00375622"/>
    <w:rsid w:val="00376CC6"/>
    <w:rsid w:val="00380DF3"/>
    <w:rsid w:val="00381ED7"/>
    <w:rsid w:val="00382BA6"/>
    <w:rsid w:val="00382C7B"/>
    <w:rsid w:val="00384CEF"/>
    <w:rsid w:val="00386599"/>
    <w:rsid w:val="00391338"/>
    <w:rsid w:val="00394E51"/>
    <w:rsid w:val="00395190"/>
    <w:rsid w:val="00396A9B"/>
    <w:rsid w:val="00397F63"/>
    <w:rsid w:val="003A2684"/>
    <w:rsid w:val="003A4EEC"/>
    <w:rsid w:val="003A5299"/>
    <w:rsid w:val="003A5D51"/>
    <w:rsid w:val="003A6E88"/>
    <w:rsid w:val="003B0D98"/>
    <w:rsid w:val="003B2D02"/>
    <w:rsid w:val="003B6CAA"/>
    <w:rsid w:val="003C0772"/>
    <w:rsid w:val="003C2819"/>
    <w:rsid w:val="003C4DAD"/>
    <w:rsid w:val="003C6202"/>
    <w:rsid w:val="003C7E49"/>
    <w:rsid w:val="003D2592"/>
    <w:rsid w:val="003D379B"/>
    <w:rsid w:val="003D492B"/>
    <w:rsid w:val="003D4C4A"/>
    <w:rsid w:val="003D4CDE"/>
    <w:rsid w:val="003D603C"/>
    <w:rsid w:val="003D7CE6"/>
    <w:rsid w:val="003E29F3"/>
    <w:rsid w:val="003E3432"/>
    <w:rsid w:val="003E6E6D"/>
    <w:rsid w:val="003E7347"/>
    <w:rsid w:val="003F020D"/>
    <w:rsid w:val="003F20E9"/>
    <w:rsid w:val="003F24DB"/>
    <w:rsid w:val="003F2E28"/>
    <w:rsid w:val="003F304F"/>
    <w:rsid w:val="003F5975"/>
    <w:rsid w:val="003F7154"/>
    <w:rsid w:val="003F7D2D"/>
    <w:rsid w:val="004003B1"/>
    <w:rsid w:val="00401617"/>
    <w:rsid w:val="00402436"/>
    <w:rsid w:val="00402FD3"/>
    <w:rsid w:val="00404373"/>
    <w:rsid w:val="00404D6E"/>
    <w:rsid w:val="004062DD"/>
    <w:rsid w:val="00406413"/>
    <w:rsid w:val="00407389"/>
    <w:rsid w:val="0040761B"/>
    <w:rsid w:val="00407E99"/>
    <w:rsid w:val="00407F43"/>
    <w:rsid w:val="00410E48"/>
    <w:rsid w:val="0041300B"/>
    <w:rsid w:val="00413E09"/>
    <w:rsid w:val="00413F5B"/>
    <w:rsid w:val="004148D6"/>
    <w:rsid w:val="00414A27"/>
    <w:rsid w:val="004157F9"/>
    <w:rsid w:val="004160AC"/>
    <w:rsid w:val="004166EE"/>
    <w:rsid w:val="00416A72"/>
    <w:rsid w:val="00416F4D"/>
    <w:rsid w:val="004177A6"/>
    <w:rsid w:val="004204C1"/>
    <w:rsid w:val="004217F6"/>
    <w:rsid w:val="004224E5"/>
    <w:rsid w:val="0042464A"/>
    <w:rsid w:val="00431C09"/>
    <w:rsid w:val="00433AFD"/>
    <w:rsid w:val="004348D6"/>
    <w:rsid w:val="00437D0F"/>
    <w:rsid w:val="004404FC"/>
    <w:rsid w:val="0044175F"/>
    <w:rsid w:val="00441819"/>
    <w:rsid w:val="00442F95"/>
    <w:rsid w:val="00445410"/>
    <w:rsid w:val="00445577"/>
    <w:rsid w:val="00445DAB"/>
    <w:rsid w:val="00446312"/>
    <w:rsid w:val="0044777D"/>
    <w:rsid w:val="004501E6"/>
    <w:rsid w:val="00450F3B"/>
    <w:rsid w:val="00454519"/>
    <w:rsid w:val="00455D72"/>
    <w:rsid w:val="004560C6"/>
    <w:rsid w:val="00457A19"/>
    <w:rsid w:val="00461046"/>
    <w:rsid w:val="004624D3"/>
    <w:rsid w:val="0046523F"/>
    <w:rsid w:val="00466224"/>
    <w:rsid w:val="00466674"/>
    <w:rsid w:val="0046693A"/>
    <w:rsid w:val="00467F5D"/>
    <w:rsid w:val="004716C1"/>
    <w:rsid w:val="00474C9A"/>
    <w:rsid w:val="00475C73"/>
    <w:rsid w:val="00475FC7"/>
    <w:rsid w:val="00483213"/>
    <w:rsid w:val="00484519"/>
    <w:rsid w:val="00485C45"/>
    <w:rsid w:val="00485EDE"/>
    <w:rsid w:val="00487E3D"/>
    <w:rsid w:val="004900CE"/>
    <w:rsid w:val="0049083B"/>
    <w:rsid w:val="004912D7"/>
    <w:rsid w:val="0049291B"/>
    <w:rsid w:val="0049438E"/>
    <w:rsid w:val="00497D4F"/>
    <w:rsid w:val="004A369C"/>
    <w:rsid w:val="004A4431"/>
    <w:rsid w:val="004B17B5"/>
    <w:rsid w:val="004B3220"/>
    <w:rsid w:val="004B43E2"/>
    <w:rsid w:val="004C0D43"/>
    <w:rsid w:val="004C0E17"/>
    <w:rsid w:val="004C161E"/>
    <w:rsid w:val="004C1F5A"/>
    <w:rsid w:val="004C5246"/>
    <w:rsid w:val="004C69BB"/>
    <w:rsid w:val="004D0372"/>
    <w:rsid w:val="004D1660"/>
    <w:rsid w:val="004D1C8D"/>
    <w:rsid w:val="004D248C"/>
    <w:rsid w:val="004E000F"/>
    <w:rsid w:val="004E0780"/>
    <w:rsid w:val="004E1E3B"/>
    <w:rsid w:val="004E260E"/>
    <w:rsid w:val="004E3F63"/>
    <w:rsid w:val="004E70EF"/>
    <w:rsid w:val="004F22F3"/>
    <w:rsid w:val="004F396D"/>
    <w:rsid w:val="004F3E05"/>
    <w:rsid w:val="004F631A"/>
    <w:rsid w:val="004F707E"/>
    <w:rsid w:val="00502033"/>
    <w:rsid w:val="00502809"/>
    <w:rsid w:val="005038A5"/>
    <w:rsid w:val="0050448A"/>
    <w:rsid w:val="005059CD"/>
    <w:rsid w:val="00507083"/>
    <w:rsid w:val="00514B83"/>
    <w:rsid w:val="0051575C"/>
    <w:rsid w:val="00517197"/>
    <w:rsid w:val="00521041"/>
    <w:rsid w:val="00524C1B"/>
    <w:rsid w:val="00524F92"/>
    <w:rsid w:val="005265B0"/>
    <w:rsid w:val="00526679"/>
    <w:rsid w:val="0053042E"/>
    <w:rsid w:val="00530A85"/>
    <w:rsid w:val="00530B20"/>
    <w:rsid w:val="00530CD6"/>
    <w:rsid w:val="005322AA"/>
    <w:rsid w:val="00532615"/>
    <w:rsid w:val="00533E42"/>
    <w:rsid w:val="005351F1"/>
    <w:rsid w:val="00535C48"/>
    <w:rsid w:val="0053729B"/>
    <w:rsid w:val="00540177"/>
    <w:rsid w:val="00541827"/>
    <w:rsid w:val="00541EE5"/>
    <w:rsid w:val="0054272E"/>
    <w:rsid w:val="005440F5"/>
    <w:rsid w:val="00547A16"/>
    <w:rsid w:val="00550083"/>
    <w:rsid w:val="005509C2"/>
    <w:rsid w:val="00550F00"/>
    <w:rsid w:val="00551B3D"/>
    <w:rsid w:val="0055301D"/>
    <w:rsid w:val="00553BD0"/>
    <w:rsid w:val="00555242"/>
    <w:rsid w:val="0055605B"/>
    <w:rsid w:val="00557EFF"/>
    <w:rsid w:val="005614E8"/>
    <w:rsid w:val="00562E75"/>
    <w:rsid w:val="00565C5C"/>
    <w:rsid w:val="005716B6"/>
    <w:rsid w:val="005717FB"/>
    <w:rsid w:val="00571836"/>
    <w:rsid w:val="00572AA2"/>
    <w:rsid w:val="005752D8"/>
    <w:rsid w:val="00575BFE"/>
    <w:rsid w:val="0058231A"/>
    <w:rsid w:val="005827EB"/>
    <w:rsid w:val="005831CF"/>
    <w:rsid w:val="00583B03"/>
    <w:rsid w:val="00583D9B"/>
    <w:rsid w:val="00585145"/>
    <w:rsid w:val="0059004A"/>
    <w:rsid w:val="00590119"/>
    <w:rsid w:val="00590829"/>
    <w:rsid w:val="0059168B"/>
    <w:rsid w:val="00591D65"/>
    <w:rsid w:val="005940FB"/>
    <w:rsid w:val="00594744"/>
    <w:rsid w:val="0059497B"/>
    <w:rsid w:val="00597919"/>
    <w:rsid w:val="005A29A7"/>
    <w:rsid w:val="005A4A90"/>
    <w:rsid w:val="005A5A46"/>
    <w:rsid w:val="005A675A"/>
    <w:rsid w:val="005A7628"/>
    <w:rsid w:val="005B1F88"/>
    <w:rsid w:val="005B36D9"/>
    <w:rsid w:val="005B7AAB"/>
    <w:rsid w:val="005C28D8"/>
    <w:rsid w:val="005C6F9C"/>
    <w:rsid w:val="005D10E4"/>
    <w:rsid w:val="005D662A"/>
    <w:rsid w:val="005D7348"/>
    <w:rsid w:val="005D7D1F"/>
    <w:rsid w:val="005E0A59"/>
    <w:rsid w:val="005E2102"/>
    <w:rsid w:val="005E2F48"/>
    <w:rsid w:val="005E39FB"/>
    <w:rsid w:val="005E40B7"/>
    <w:rsid w:val="005E4C7D"/>
    <w:rsid w:val="005E56B4"/>
    <w:rsid w:val="005E61BF"/>
    <w:rsid w:val="005E68E1"/>
    <w:rsid w:val="005E73A1"/>
    <w:rsid w:val="005F2D1F"/>
    <w:rsid w:val="005F6BCC"/>
    <w:rsid w:val="005F7206"/>
    <w:rsid w:val="0060098B"/>
    <w:rsid w:val="0060356B"/>
    <w:rsid w:val="006039C6"/>
    <w:rsid w:val="0060553F"/>
    <w:rsid w:val="006055C5"/>
    <w:rsid w:val="00606209"/>
    <w:rsid w:val="006121D6"/>
    <w:rsid w:val="00612883"/>
    <w:rsid w:val="00613FFF"/>
    <w:rsid w:val="00614DEE"/>
    <w:rsid w:val="00615B23"/>
    <w:rsid w:val="006218EF"/>
    <w:rsid w:val="00621D4F"/>
    <w:rsid w:val="00621FB3"/>
    <w:rsid w:val="006220F3"/>
    <w:rsid w:val="00622C6B"/>
    <w:rsid w:val="00623F35"/>
    <w:rsid w:val="006250A9"/>
    <w:rsid w:val="006255B7"/>
    <w:rsid w:val="00625AF8"/>
    <w:rsid w:val="006309E5"/>
    <w:rsid w:val="00634028"/>
    <w:rsid w:val="00634068"/>
    <w:rsid w:val="00635850"/>
    <w:rsid w:val="00636327"/>
    <w:rsid w:val="00640C2D"/>
    <w:rsid w:val="00641593"/>
    <w:rsid w:val="006421A3"/>
    <w:rsid w:val="00642EC9"/>
    <w:rsid w:val="00643A41"/>
    <w:rsid w:val="00644A0D"/>
    <w:rsid w:val="00646107"/>
    <w:rsid w:val="0064630B"/>
    <w:rsid w:val="006508BD"/>
    <w:rsid w:val="006536C5"/>
    <w:rsid w:val="00654154"/>
    <w:rsid w:val="00655743"/>
    <w:rsid w:val="00655D3D"/>
    <w:rsid w:val="0065663F"/>
    <w:rsid w:val="0066073A"/>
    <w:rsid w:val="00661150"/>
    <w:rsid w:val="006614E4"/>
    <w:rsid w:val="006615F4"/>
    <w:rsid w:val="00661C82"/>
    <w:rsid w:val="00664C29"/>
    <w:rsid w:val="00665624"/>
    <w:rsid w:val="0066639F"/>
    <w:rsid w:val="00670AB3"/>
    <w:rsid w:val="00672644"/>
    <w:rsid w:val="00672B0B"/>
    <w:rsid w:val="00673964"/>
    <w:rsid w:val="0067452D"/>
    <w:rsid w:val="006752B2"/>
    <w:rsid w:val="006765CE"/>
    <w:rsid w:val="00676BA8"/>
    <w:rsid w:val="006770C8"/>
    <w:rsid w:val="0067718B"/>
    <w:rsid w:val="00680DDA"/>
    <w:rsid w:val="00692ACB"/>
    <w:rsid w:val="00693715"/>
    <w:rsid w:val="00694FED"/>
    <w:rsid w:val="00697D56"/>
    <w:rsid w:val="006A0B08"/>
    <w:rsid w:val="006A235C"/>
    <w:rsid w:val="006A7440"/>
    <w:rsid w:val="006B0695"/>
    <w:rsid w:val="006B0EC0"/>
    <w:rsid w:val="006B2736"/>
    <w:rsid w:val="006B31AA"/>
    <w:rsid w:val="006B37DD"/>
    <w:rsid w:val="006B5D22"/>
    <w:rsid w:val="006C05CE"/>
    <w:rsid w:val="006C3297"/>
    <w:rsid w:val="006C44ED"/>
    <w:rsid w:val="006C51A4"/>
    <w:rsid w:val="006C5219"/>
    <w:rsid w:val="006C5349"/>
    <w:rsid w:val="006C7DF0"/>
    <w:rsid w:val="006D28D7"/>
    <w:rsid w:val="006D4EE2"/>
    <w:rsid w:val="006E15D7"/>
    <w:rsid w:val="006E66DE"/>
    <w:rsid w:val="006F2A17"/>
    <w:rsid w:val="006F4002"/>
    <w:rsid w:val="006F4EE7"/>
    <w:rsid w:val="006F5419"/>
    <w:rsid w:val="006F606E"/>
    <w:rsid w:val="006F66BD"/>
    <w:rsid w:val="006F6E78"/>
    <w:rsid w:val="00702196"/>
    <w:rsid w:val="007021CB"/>
    <w:rsid w:val="00702B60"/>
    <w:rsid w:val="00702D97"/>
    <w:rsid w:val="00704DD8"/>
    <w:rsid w:val="00705E50"/>
    <w:rsid w:val="00706374"/>
    <w:rsid w:val="00706C0C"/>
    <w:rsid w:val="00706C20"/>
    <w:rsid w:val="00711FD5"/>
    <w:rsid w:val="00713D40"/>
    <w:rsid w:val="00714AE8"/>
    <w:rsid w:val="007154E7"/>
    <w:rsid w:val="00721BAF"/>
    <w:rsid w:val="00727181"/>
    <w:rsid w:val="00731194"/>
    <w:rsid w:val="00731719"/>
    <w:rsid w:val="00731DA4"/>
    <w:rsid w:val="0073241D"/>
    <w:rsid w:val="00735654"/>
    <w:rsid w:val="00737984"/>
    <w:rsid w:val="00740602"/>
    <w:rsid w:val="007413BB"/>
    <w:rsid w:val="00741751"/>
    <w:rsid w:val="0074396C"/>
    <w:rsid w:val="007525CB"/>
    <w:rsid w:val="00752A6E"/>
    <w:rsid w:val="00752CBB"/>
    <w:rsid w:val="00754CB9"/>
    <w:rsid w:val="0075585A"/>
    <w:rsid w:val="00757766"/>
    <w:rsid w:val="0076060C"/>
    <w:rsid w:val="00761E78"/>
    <w:rsid w:val="00763E30"/>
    <w:rsid w:val="00764B12"/>
    <w:rsid w:val="00770ADF"/>
    <w:rsid w:val="00776952"/>
    <w:rsid w:val="00776FF1"/>
    <w:rsid w:val="0077794B"/>
    <w:rsid w:val="007813E0"/>
    <w:rsid w:val="007845B9"/>
    <w:rsid w:val="00784809"/>
    <w:rsid w:val="00786519"/>
    <w:rsid w:val="00786DDD"/>
    <w:rsid w:val="007911F9"/>
    <w:rsid w:val="00791FD4"/>
    <w:rsid w:val="007922B9"/>
    <w:rsid w:val="007927CD"/>
    <w:rsid w:val="00796971"/>
    <w:rsid w:val="007A0739"/>
    <w:rsid w:val="007A1581"/>
    <w:rsid w:val="007A28EE"/>
    <w:rsid w:val="007A4013"/>
    <w:rsid w:val="007A40CD"/>
    <w:rsid w:val="007A5975"/>
    <w:rsid w:val="007B07A7"/>
    <w:rsid w:val="007B2622"/>
    <w:rsid w:val="007B4062"/>
    <w:rsid w:val="007B474D"/>
    <w:rsid w:val="007B4C37"/>
    <w:rsid w:val="007C7927"/>
    <w:rsid w:val="007D2543"/>
    <w:rsid w:val="007D33EB"/>
    <w:rsid w:val="007D37A8"/>
    <w:rsid w:val="007D5D2F"/>
    <w:rsid w:val="007D702D"/>
    <w:rsid w:val="007D7E7C"/>
    <w:rsid w:val="007E2EEE"/>
    <w:rsid w:val="007F20CB"/>
    <w:rsid w:val="007F38F5"/>
    <w:rsid w:val="007F6742"/>
    <w:rsid w:val="00800A4F"/>
    <w:rsid w:val="008030B9"/>
    <w:rsid w:val="00804538"/>
    <w:rsid w:val="00804912"/>
    <w:rsid w:val="00805DD8"/>
    <w:rsid w:val="00807D8B"/>
    <w:rsid w:val="008133D8"/>
    <w:rsid w:val="00815D56"/>
    <w:rsid w:val="00817396"/>
    <w:rsid w:val="00820377"/>
    <w:rsid w:val="00820E21"/>
    <w:rsid w:val="0082694C"/>
    <w:rsid w:val="00826BB2"/>
    <w:rsid w:val="00830934"/>
    <w:rsid w:val="00830B94"/>
    <w:rsid w:val="00831143"/>
    <w:rsid w:val="00833356"/>
    <w:rsid w:val="00834B99"/>
    <w:rsid w:val="00834D1D"/>
    <w:rsid w:val="00835476"/>
    <w:rsid w:val="00840EF9"/>
    <w:rsid w:val="008443DD"/>
    <w:rsid w:val="00845138"/>
    <w:rsid w:val="00851A35"/>
    <w:rsid w:val="0085588A"/>
    <w:rsid w:val="008564CF"/>
    <w:rsid w:val="008605AC"/>
    <w:rsid w:val="00865010"/>
    <w:rsid w:val="00866016"/>
    <w:rsid w:val="0086649D"/>
    <w:rsid w:val="00867BE9"/>
    <w:rsid w:val="00870E6A"/>
    <w:rsid w:val="00871E81"/>
    <w:rsid w:val="00872E53"/>
    <w:rsid w:val="008733C1"/>
    <w:rsid w:val="008734A4"/>
    <w:rsid w:val="00873875"/>
    <w:rsid w:val="00873E7B"/>
    <w:rsid w:val="00875066"/>
    <w:rsid w:val="008751C1"/>
    <w:rsid w:val="0087677E"/>
    <w:rsid w:val="00880D45"/>
    <w:rsid w:val="00880F6E"/>
    <w:rsid w:val="00881A28"/>
    <w:rsid w:val="008825C2"/>
    <w:rsid w:val="00884275"/>
    <w:rsid w:val="00884BF7"/>
    <w:rsid w:val="0088588B"/>
    <w:rsid w:val="0088644D"/>
    <w:rsid w:val="00890F05"/>
    <w:rsid w:val="00890F17"/>
    <w:rsid w:val="00891552"/>
    <w:rsid w:val="00894ABD"/>
    <w:rsid w:val="0089775C"/>
    <w:rsid w:val="008978A8"/>
    <w:rsid w:val="008A15DB"/>
    <w:rsid w:val="008A5635"/>
    <w:rsid w:val="008A64CE"/>
    <w:rsid w:val="008B15A1"/>
    <w:rsid w:val="008B3520"/>
    <w:rsid w:val="008B4884"/>
    <w:rsid w:val="008C1F80"/>
    <w:rsid w:val="008C4520"/>
    <w:rsid w:val="008C4976"/>
    <w:rsid w:val="008C4D13"/>
    <w:rsid w:val="008C7A06"/>
    <w:rsid w:val="008D00D6"/>
    <w:rsid w:val="008D1283"/>
    <w:rsid w:val="008D189A"/>
    <w:rsid w:val="008D1BFA"/>
    <w:rsid w:val="008D2C1A"/>
    <w:rsid w:val="008D36E2"/>
    <w:rsid w:val="008D3BA9"/>
    <w:rsid w:val="008E6851"/>
    <w:rsid w:val="008F07D7"/>
    <w:rsid w:val="008F1329"/>
    <w:rsid w:val="008F1BD5"/>
    <w:rsid w:val="008F2422"/>
    <w:rsid w:val="008F4903"/>
    <w:rsid w:val="008F51CA"/>
    <w:rsid w:val="008F78FC"/>
    <w:rsid w:val="0090199D"/>
    <w:rsid w:val="00901A61"/>
    <w:rsid w:val="0090482A"/>
    <w:rsid w:val="00904A20"/>
    <w:rsid w:val="00906FC9"/>
    <w:rsid w:val="00907266"/>
    <w:rsid w:val="00910544"/>
    <w:rsid w:val="00912212"/>
    <w:rsid w:val="009136D2"/>
    <w:rsid w:val="00913A2F"/>
    <w:rsid w:val="009175B5"/>
    <w:rsid w:val="0091786A"/>
    <w:rsid w:val="009201FC"/>
    <w:rsid w:val="00921F74"/>
    <w:rsid w:val="00922015"/>
    <w:rsid w:val="0092339A"/>
    <w:rsid w:val="00923703"/>
    <w:rsid w:val="00925AFE"/>
    <w:rsid w:val="0092673F"/>
    <w:rsid w:val="0092759B"/>
    <w:rsid w:val="00934011"/>
    <w:rsid w:val="00935B80"/>
    <w:rsid w:val="0093671F"/>
    <w:rsid w:val="00940271"/>
    <w:rsid w:val="00941715"/>
    <w:rsid w:val="00942228"/>
    <w:rsid w:val="00942818"/>
    <w:rsid w:val="00946159"/>
    <w:rsid w:val="00950CB5"/>
    <w:rsid w:val="00951E36"/>
    <w:rsid w:val="0095370D"/>
    <w:rsid w:val="00953F00"/>
    <w:rsid w:val="009565CC"/>
    <w:rsid w:val="009568E1"/>
    <w:rsid w:val="0096037B"/>
    <w:rsid w:val="00960660"/>
    <w:rsid w:val="0096086F"/>
    <w:rsid w:val="00960B8E"/>
    <w:rsid w:val="009622AA"/>
    <w:rsid w:val="009633B1"/>
    <w:rsid w:val="0096424E"/>
    <w:rsid w:val="00964A62"/>
    <w:rsid w:val="009656E8"/>
    <w:rsid w:val="0096742B"/>
    <w:rsid w:val="009748DD"/>
    <w:rsid w:val="00974A96"/>
    <w:rsid w:val="009751A1"/>
    <w:rsid w:val="0097592B"/>
    <w:rsid w:val="00977A44"/>
    <w:rsid w:val="00977C12"/>
    <w:rsid w:val="009811B5"/>
    <w:rsid w:val="00982898"/>
    <w:rsid w:val="00982EB6"/>
    <w:rsid w:val="00983759"/>
    <w:rsid w:val="009855AB"/>
    <w:rsid w:val="009870EC"/>
    <w:rsid w:val="009903BD"/>
    <w:rsid w:val="00990700"/>
    <w:rsid w:val="00991259"/>
    <w:rsid w:val="00991FC4"/>
    <w:rsid w:val="00993D06"/>
    <w:rsid w:val="009A3A7B"/>
    <w:rsid w:val="009B1092"/>
    <w:rsid w:val="009C021F"/>
    <w:rsid w:val="009C1819"/>
    <w:rsid w:val="009C4D19"/>
    <w:rsid w:val="009C53A3"/>
    <w:rsid w:val="009C6AE7"/>
    <w:rsid w:val="009C7B22"/>
    <w:rsid w:val="009D0C4C"/>
    <w:rsid w:val="009D2EA5"/>
    <w:rsid w:val="009D5892"/>
    <w:rsid w:val="009E19FE"/>
    <w:rsid w:val="009E1AEA"/>
    <w:rsid w:val="009E2BEC"/>
    <w:rsid w:val="009E478D"/>
    <w:rsid w:val="009E4B30"/>
    <w:rsid w:val="009E6324"/>
    <w:rsid w:val="009E69C4"/>
    <w:rsid w:val="009E71E8"/>
    <w:rsid w:val="009E7F67"/>
    <w:rsid w:val="009F2738"/>
    <w:rsid w:val="009F4869"/>
    <w:rsid w:val="009F73AC"/>
    <w:rsid w:val="009F7DDC"/>
    <w:rsid w:val="00A00624"/>
    <w:rsid w:val="00A01BED"/>
    <w:rsid w:val="00A0481A"/>
    <w:rsid w:val="00A04C43"/>
    <w:rsid w:val="00A06530"/>
    <w:rsid w:val="00A07A0F"/>
    <w:rsid w:val="00A07D6B"/>
    <w:rsid w:val="00A1207E"/>
    <w:rsid w:val="00A13515"/>
    <w:rsid w:val="00A136A1"/>
    <w:rsid w:val="00A16E1D"/>
    <w:rsid w:val="00A1721D"/>
    <w:rsid w:val="00A20742"/>
    <w:rsid w:val="00A2109F"/>
    <w:rsid w:val="00A21FF7"/>
    <w:rsid w:val="00A243A6"/>
    <w:rsid w:val="00A2627B"/>
    <w:rsid w:val="00A30BCF"/>
    <w:rsid w:val="00A3106C"/>
    <w:rsid w:val="00A312F2"/>
    <w:rsid w:val="00A344DB"/>
    <w:rsid w:val="00A35348"/>
    <w:rsid w:val="00A36ABF"/>
    <w:rsid w:val="00A37348"/>
    <w:rsid w:val="00A37ACA"/>
    <w:rsid w:val="00A37D42"/>
    <w:rsid w:val="00A4038C"/>
    <w:rsid w:val="00A4471D"/>
    <w:rsid w:val="00A44BCF"/>
    <w:rsid w:val="00A4617D"/>
    <w:rsid w:val="00A47D61"/>
    <w:rsid w:val="00A47F23"/>
    <w:rsid w:val="00A50561"/>
    <w:rsid w:val="00A5382B"/>
    <w:rsid w:val="00A53DEB"/>
    <w:rsid w:val="00A54346"/>
    <w:rsid w:val="00A57BA3"/>
    <w:rsid w:val="00A6027C"/>
    <w:rsid w:val="00A62EAB"/>
    <w:rsid w:val="00A66BD4"/>
    <w:rsid w:val="00A66C3A"/>
    <w:rsid w:val="00A67470"/>
    <w:rsid w:val="00A71F25"/>
    <w:rsid w:val="00A74BC2"/>
    <w:rsid w:val="00A751D4"/>
    <w:rsid w:val="00A7594F"/>
    <w:rsid w:val="00A75BB3"/>
    <w:rsid w:val="00A764AF"/>
    <w:rsid w:val="00A7674F"/>
    <w:rsid w:val="00A8106C"/>
    <w:rsid w:val="00A81230"/>
    <w:rsid w:val="00A861B4"/>
    <w:rsid w:val="00A87B4E"/>
    <w:rsid w:val="00A90746"/>
    <w:rsid w:val="00A90754"/>
    <w:rsid w:val="00A918F0"/>
    <w:rsid w:val="00A92140"/>
    <w:rsid w:val="00A925C9"/>
    <w:rsid w:val="00A93DC6"/>
    <w:rsid w:val="00AA0FF9"/>
    <w:rsid w:val="00AA1F17"/>
    <w:rsid w:val="00AA2C1D"/>
    <w:rsid w:val="00AA5F32"/>
    <w:rsid w:val="00AA6D61"/>
    <w:rsid w:val="00AA6E74"/>
    <w:rsid w:val="00AA7680"/>
    <w:rsid w:val="00AB4A2A"/>
    <w:rsid w:val="00AB4F33"/>
    <w:rsid w:val="00AB50CF"/>
    <w:rsid w:val="00AC1198"/>
    <w:rsid w:val="00AC7AC8"/>
    <w:rsid w:val="00AD0303"/>
    <w:rsid w:val="00AD04AA"/>
    <w:rsid w:val="00AD15FC"/>
    <w:rsid w:val="00AD27F8"/>
    <w:rsid w:val="00AD6447"/>
    <w:rsid w:val="00AE00B5"/>
    <w:rsid w:val="00AE11D7"/>
    <w:rsid w:val="00AE188E"/>
    <w:rsid w:val="00AE70BB"/>
    <w:rsid w:val="00AE710F"/>
    <w:rsid w:val="00AF7FE7"/>
    <w:rsid w:val="00B0259A"/>
    <w:rsid w:val="00B027B3"/>
    <w:rsid w:val="00B02817"/>
    <w:rsid w:val="00B0550A"/>
    <w:rsid w:val="00B076E1"/>
    <w:rsid w:val="00B11818"/>
    <w:rsid w:val="00B12196"/>
    <w:rsid w:val="00B1492F"/>
    <w:rsid w:val="00B14A38"/>
    <w:rsid w:val="00B17FE5"/>
    <w:rsid w:val="00B20A4F"/>
    <w:rsid w:val="00B20EA9"/>
    <w:rsid w:val="00B217EE"/>
    <w:rsid w:val="00B315E7"/>
    <w:rsid w:val="00B31D2B"/>
    <w:rsid w:val="00B32064"/>
    <w:rsid w:val="00B34D8E"/>
    <w:rsid w:val="00B41E6F"/>
    <w:rsid w:val="00B4286D"/>
    <w:rsid w:val="00B44795"/>
    <w:rsid w:val="00B46273"/>
    <w:rsid w:val="00B46CCD"/>
    <w:rsid w:val="00B519C7"/>
    <w:rsid w:val="00B53A0A"/>
    <w:rsid w:val="00B54439"/>
    <w:rsid w:val="00B55612"/>
    <w:rsid w:val="00B5596C"/>
    <w:rsid w:val="00B55A59"/>
    <w:rsid w:val="00B572AB"/>
    <w:rsid w:val="00B57D00"/>
    <w:rsid w:val="00B57D73"/>
    <w:rsid w:val="00B628B0"/>
    <w:rsid w:val="00B632AA"/>
    <w:rsid w:val="00B64F2A"/>
    <w:rsid w:val="00B65397"/>
    <w:rsid w:val="00B711B8"/>
    <w:rsid w:val="00B71CE0"/>
    <w:rsid w:val="00B77986"/>
    <w:rsid w:val="00B8097F"/>
    <w:rsid w:val="00B81068"/>
    <w:rsid w:val="00B8178A"/>
    <w:rsid w:val="00B831A4"/>
    <w:rsid w:val="00B8448A"/>
    <w:rsid w:val="00B87EE4"/>
    <w:rsid w:val="00B90922"/>
    <w:rsid w:val="00B90F35"/>
    <w:rsid w:val="00B9160F"/>
    <w:rsid w:val="00B916BB"/>
    <w:rsid w:val="00B93E86"/>
    <w:rsid w:val="00B965AA"/>
    <w:rsid w:val="00BA101A"/>
    <w:rsid w:val="00BA44CF"/>
    <w:rsid w:val="00BA7037"/>
    <w:rsid w:val="00BB084F"/>
    <w:rsid w:val="00BB10B3"/>
    <w:rsid w:val="00BB41B6"/>
    <w:rsid w:val="00BB4D60"/>
    <w:rsid w:val="00BB5D0C"/>
    <w:rsid w:val="00BB7562"/>
    <w:rsid w:val="00BC0BD3"/>
    <w:rsid w:val="00BC3F02"/>
    <w:rsid w:val="00BC48B7"/>
    <w:rsid w:val="00BC6B61"/>
    <w:rsid w:val="00BC7BB0"/>
    <w:rsid w:val="00BD204B"/>
    <w:rsid w:val="00BD2EA8"/>
    <w:rsid w:val="00BD353C"/>
    <w:rsid w:val="00BD5A15"/>
    <w:rsid w:val="00BD6736"/>
    <w:rsid w:val="00BD728A"/>
    <w:rsid w:val="00BD7362"/>
    <w:rsid w:val="00BE001B"/>
    <w:rsid w:val="00BE0BC7"/>
    <w:rsid w:val="00BE0E46"/>
    <w:rsid w:val="00BE0E8A"/>
    <w:rsid w:val="00BE100F"/>
    <w:rsid w:val="00BE6551"/>
    <w:rsid w:val="00BF342B"/>
    <w:rsid w:val="00BF35E7"/>
    <w:rsid w:val="00BF46D3"/>
    <w:rsid w:val="00BF4AD3"/>
    <w:rsid w:val="00BF7C5D"/>
    <w:rsid w:val="00C01F4F"/>
    <w:rsid w:val="00C02E56"/>
    <w:rsid w:val="00C04479"/>
    <w:rsid w:val="00C04FD1"/>
    <w:rsid w:val="00C105C2"/>
    <w:rsid w:val="00C10636"/>
    <w:rsid w:val="00C1169F"/>
    <w:rsid w:val="00C12AF2"/>
    <w:rsid w:val="00C13DC1"/>
    <w:rsid w:val="00C146F8"/>
    <w:rsid w:val="00C14E81"/>
    <w:rsid w:val="00C162FE"/>
    <w:rsid w:val="00C1674E"/>
    <w:rsid w:val="00C217CE"/>
    <w:rsid w:val="00C2229A"/>
    <w:rsid w:val="00C227D9"/>
    <w:rsid w:val="00C2337C"/>
    <w:rsid w:val="00C235D0"/>
    <w:rsid w:val="00C24526"/>
    <w:rsid w:val="00C25ACC"/>
    <w:rsid w:val="00C25B4C"/>
    <w:rsid w:val="00C26268"/>
    <w:rsid w:val="00C2668E"/>
    <w:rsid w:val="00C30A6B"/>
    <w:rsid w:val="00C316C5"/>
    <w:rsid w:val="00C31E06"/>
    <w:rsid w:val="00C3201F"/>
    <w:rsid w:val="00C32FAF"/>
    <w:rsid w:val="00C33736"/>
    <w:rsid w:val="00C35A01"/>
    <w:rsid w:val="00C35ADF"/>
    <w:rsid w:val="00C37674"/>
    <w:rsid w:val="00C379C4"/>
    <w:rsid w:val="00C402CA"/>
    <w:rsid w:val="00C40579"/>
    <w:rsid w:val="00C4081D"/>
    <w:rsid w:val="00C435A2"/>
    <w:rsid w:val="00C435A7"/>
    <w:rsid w:val="00C44EF8"/>
    <w:rsid w:val="00C460D3"/>
    <w:rsid w:val="00C46378"/>
    <w:rsid w:val="00C46D29"/>
    <w:rsid w:val="00C50CC3"/>
    <w:rsid w:val="00C5110C"/>
    <w:rsid w:val="00C55839"/>
    <w:rsid w:val="00C55EA9"/>
    <w:rsid w:val="00C563B1"/>
    <w:rsid w:val="00C57244"/>
    <w:rsid w:val="00C575E8"/>
    <w:rsid w:val="00C60028"/>
    <w:rsid w:val="00C60707"/>
    <w:rsid w:val="00C61AAA"/>
    <w:rsid w:val="00C61E48"/>
    <w:rsid w:val="00C630FE"/>
    <w:rsid w:val="00C64380"/>
    <w:rsid w:val="00C67999"/>
    <w:rsid w:val="00C705EB"/>
    <w:rsid w:val="00C710A2"/>
    <w:rsid w:val="00C724D0"/>
    <w:rsid w:val="00C7254E"/>
    <w:rsid w:val="00C7271C"/>
    <w:rsid w:val="00C72764"/>
    <w:rsid w:val="00C73B1F"/>
    <w:rsid w:val="00C7461B"/>
    <w:rsid w:val="00C81C06"/>
    <w:rsid w:val="00C82345"/>
    <w:rsid w:val="00C83254"/>
    <w:rsid w:val="00C84D60"/>
    <w:rsid w:val="00C84D91"/>
    <w:rsid w:val="00C86814"/>
    <w:rsid w:val="00C87217"/>
    <w:rsid w:val="00C8783C"/>
    <w:rsid w:val="00C91F4C"/>
    <w:rsid w:val="00C93B19"/>
    <w:rsid w:val="00C93C3F"/>
    <w:rsid w:val="00C93F28"/>
    <w:rsid w:val="00C959CD"/>
    <w:rsid w:val="00C95B25"/>
    <w:rsid w:val="00C9607D"/>
    <w:rsid w:val="00C96D75"/>
    <w:rsid w:val="00C97A94"/>
    <w:rsid w:val="00C97CA6"/>
    <w:rsid w:val="00CA0E84"/>
    <w:rsid w:val="00CA30D9"/>
    <w:rsid w:val="00CB0440"/>
    <w:rsid w:val="00CB0B27"/>
    <w:rsid w:val="00CB176F"/>
    <w:rsid w:val="00CB2351"/>
    <w:rsid w:val="00CC267D"/>
    <w:rsid w:val="00CC2998"/>
    <w:rsid w:val="00CC6121"/>
    <w:rsid w:val="00CC654E"/>
    <w:rsid w:val="00CD09F4"/>
    <w:rsid w:val="00CD4115"/>
    <w:rsid w:val="00CD43EA"/>
    <w:rsid w:val="00CD5440"/>
    <w:rsid w:val="00CD6C09"/>
    <w:rsid w:val="00CE397B"/>
    <w:rsid w:val="00CE7A21"/>
    <w:rsid w:val="00CE7E84"/>
    <w:rsid w:val="00CF3A4F"/>
    <w:rsid w:val="00CF59EF"/>
    <w:rsid w:val="00D0048B"/>
    <w:rsid w:val="00D00A1A"/>
    <w:rsid w:val="00D01A62"/>
    <w:rsid w:val="00D0403B"/>
    <w:rsid w:val="00D05424"/>
    <w:rsid w:val="00D07ED1"/>
    <w:rsid w:val="00D11447"/>
    <w:rsid w:val="00D121E9"/>
    <w:rsid w:val="00D125C8"/>
    <w:rsid w:val="00D12765"/>
    <w:rsid w:val="00D12DBD"/>
    <w:rsid w:val="00D16592"/>
    <w:rsid w:val="00D20545"/>
    <w:rsid w:val="00D22785"/>
    <w:rsid w:val="00D303B2"/>
    <w:rsid w:val="00D31781"/>
    <w:rsid w:val="00D329B5"/>
    <w:rsid w:val="00D35AD0"/>
    <w:rsid w:val="00D36036"/>
    <w:rsid w:val="00D36045"/>
    <w:rsid w:val="00D37F39"/>
    <w:rsid w:val="00D41118"/>
    <w:rsid w:val="00D41C42"/>
    <w:rsid w:val="00D4577A"/>
    <w:rsid w:val="00D458E6"/>
    <w:rsid w:val="00D466A6"/>
    <w:rsid w:val="00D46DBA"/>
    <w:rsid w:val="00D51B5E"/>
    <w:rsid w:val="00D53792"/>
    <w:rsid w:val="00D5624B"/>
    <w:rsid w:val="00D64E4E"/>
    <w:rsid w:val="00D66575"/>
    <w:rsid w:val="00D73497"/>
    <w:rsid w:val="00D760C2"/>
    <w:rsid w:val="00D809B5"/>
    <w:rsid w:val="00D84EA9"/>
    <w:rsid w:val="00D862C1"/>
    <w:rsid w:val="00D86A76"/>
    <w:rsid w:val="00D901DF"/>
    <w:rsid w:val="00D90CC0"/>
    <w:rsid w:val="00D90DF5"/>
    <w:rsid w:val="00D90ED1"/>
    <w:rsid w:val="00D92D0E"/>
    <w:rsid w:val="00D93411"/>
    <w:rsid w:val="00D9445F"/>
    <w:rsid w:val="00D95981"/>
    <w:rsid w:val="00DA0FBD"/>
    <w:rsid w:val="00DA1723"/>
    <w:rsid w:val="00DA18EA"/>
    <w:rsid w:val="00DA224E"/>
    <w:rsid w:val="00DA335B"/>
    <w:rsid w:val="00DA3487"/>
    <w:rsid w:val="00DA6F35"/>
    <w:rsid w:val="00DB2163"/>
    <w:rsid w:val="00DB253E"/>
    <w:rsid w:val="00DB2E60"/>
    <w:rsid w:val="00DB4622"/>
    <w:rsid w:val="00DB7261"/>
    <w:rsid w:val="00DB7855"/>
    <w:rsid w:val="00DC174F"/>
    <w:rsid w:val="00DC65A8"/>
    <w:rsid w:val="00DD17B3"/>
    <w:rsid w:val="00DD3B8A"/>
    <w:rsid w:val="00DD4A8A"/>
    <w:rsid w:val="00DE17A5"/>
    <w:rsid w:val="00DE55E7"/>
    <w:rsid w:val="00DE77D3"/>
    <w:rsid w:val="00DF1F2E"/>
    <w:rsid w:val="00DF2228"/>
    <w:rsid w:val="00DF227B"/>
    <w:rsid w:val="00DF50E2"/>
    <w:rsid w:val="00DF667A"/>
    <w:rsid w:val="00DF68E6"/>
    <w:rsid w:val="00E01F82"/>
    <w:rsid w:val="00E02528"/>
    <w:rsid w:val="00E02781"/>
    <w:rsid w:val="00E02A19"/>
    <w:rsid w:val="00E052CC"/>
    <w:rsid w:val="00E06929"/>
    <w:rsid w:val="00E06F09"/>
    <w:rsid w:val="00E12EA9"/>
    <w:rsid w:val="00E14CA9"/>
    <w:rsid w:val="00E176C3"/>
    <w:rsid w:val="00E21A79"/>
    <w:rsid w:val="00E21BD2"/>
    <w:rsid w:val="00E2466D"/>
    <w:rsid w:val="00E24B3D"/>
    <w:rsid w:val="00E2776D"/>
    <w:rsid w:val="00E3347D"/>
    <w:rsid w:val="00E334B2"/>
    <w:rsid w:val="00E34FF6"/>
    <w:rsid w:val="00E34FFE"/>
    <w:rsid w:val="00E37A1C"/>
    <w:rsid w:val="00E4110D"/>
    <w:rsid w:val="00E417C1"/>
    <w:rsid w:val="00E431A3"/>
    <w:rsid w:val="00E43783"/>
    <w:rsid w:val="00E50D87"/>
    <w:rsid w:val="00E648D8"/>
    <w:rsid w:val="00E67B79"/>
    <w:rsid w:val="00E7061A"/>
    <w:rsid w:val="00E70A83"/>
    <w:rsid w:val="00E72F17"/>
    <w:rsid w:val="00E73779"/>
    <w:rsid w:val="00E743AC"/>
    <w:rsid w:val="00E74587"/>
    <w:rsid w:val="00E75A73"/>
    <w:rsid w:val="00E75E92"/>
    <w:rsid w:val="00E762A7"/>
    <w:rsid w:val="00E774E2"/>
    <w:rsid w:val="00E83BBA"/>
    <w:rsid w:val="00E8568B"/>
    <w:rsid w:val="00E87AC8"/>
    <w:rsid w:val="00E91BEC"/>
    <w:rsid w:val="00E93CAB"/>
    <w:rsid w:val="00E972D3"/>
    <w:rsid w:val="00EA6CB6"/>
    <w:rsid w:val="00EA7C15"/>
    <w:rsid w:val="00EB1079"/>
    <w:rsid w:val="00EB17D3"/>
    <w:rsid w:val="00EB3C39"/>
    <w:rsid w:val="00EB46CA"/>
    <w:rsid w:val="00EB49CA"/>
    <w:rsid w:val="00EB4CFE"/>
    <w:rsid w:val="00EC0879"/>
    <w:rsid w:val="00EC55D9"/>
    <w:rsid w:val="00EC78DE"/>
    <w:rsid w:val="00ED02BD"/>
    <w:rsid w:val="00ED08B0"/>
    <w:rsid w:val="00ED420A"/>
    <w:rsid w:val="00ED4827"/>
    <w:rsid w:val="00ED7BE8"/>
    <w:rsid w:val="00ED7D3A"/>
    <w:rsid w:val="00EE3879"/>
    <w:rsid w:val="00EE5041"/>
    <w:rsid w:val="00EE5055"/>
    <w:rsid w:val="00EE5B55"/>
    <w:rsid w:val="00EE646A"/>
    <w:rsid w:val="00EE6E09"/>
    <w:rsid w:val="00EF1B07"/>
    <w:rsid w:val="00EF3F54"/>
    <w:rsid w:val="00EF7981"/>
    <w:rsid w:val="00F00060"/>
    <w:rsid w:val="00F017AD"/>
    <w:rsid w:val="00F02E53"/>
    <w:rsid w:val="00F05F9F"/>
    <w:rsid w:val="00F07676"/>
    <w:rsid w:val="00F07791"/>
    <w:rsid w:val="00F078D1"/>
    <w:rsid w:val="00F07CFF"/>
    <w:rsid w:val="00F12F2D"/>
    <w:rsid w:val="00F15224"/>
    <w:rsid w:val="00F16890"/>
    <w:rsid w:val="00F17DFD"/>
    <w:rsid w:val="00F236D3"/>
    <w:rsid w:val="00F254DB"/>
    <w:rsid w:val="00F27F6E"/>
    <w:rsid w:val="00F30637"/>
    <w:rsid w:val="00F30751"/>
    <w:rsid w:val="00F30869"/>
    <w:rsid w:val="00F3103D"/>
    <w:rsid w:val="00F31AC1"/>
    <w:rsid w:val="00F372AD"/>
    <w:rsid w:val="00F40075"/>
    <w:rsid w:val="00F41CDB"/>
    <w:rsid w:val="00F41EAD"/>
    <w:rsid w:val="00F43398"/>
    <w:rsid w:val="00F43D5A"/>
    <w:rsid w:val="00F454D2"/>
    <w:rsid w:val="00F51884"/>
    <w:rsid w:val="00F52179"/>
    <w:rsid w:val="00F53141"/>
    <w:rsid w:val="00F538A7"/>
    <w:rsid w:val="00F55881"/>
    <w:rsid w:val="00F60D12"/>
    <w:rsid w:val="00F636BA"/>
    <w:rsid w:val="00F63D01"/>
    <w:rsid w:val="00F64178"/>
    <w:rsid w:val="00F65DD9"/>
    <w:rsid w:val="00F66FF7"/>
    <w:rsid w:val="00F678B8"/>
    <w:rsid w:val="00F72E1E"/>
    <w:rsid w:val="00F7315D"/>
    <w:rsid w:val="00F765ED"/>
    <w:rsid w:val="00F7710C"/>
    <w:rsid w:val="00F80DC1"/>
    <w:rsid w:val="00F814B2"/>
    <w:rsid w:val="00F81A5C"/>
    <w:rsid w:val="00F81DE6"/>
    <w:rsid w:val="00F82619"/>
    <w:rsid w:val="00F8262D"/>
    <w:rsid w:val="00F83F85"/>
    <w:rsid w:val="00F84153"/>
    <w:rsid w:val="00F85BA9"/>
    <w:rsid w:val="00F91DAE"/>
    <w:rsid w:val="00F92D0E"/>
    <w:rsid w:val="00F93AB8"/>
    <w:rsid w:val="00F96CAE"/>
    <w:rsid w:val="00FA0239"/>
    <w:rsid w:val="00FA0A5C"/>
    <w:rsid w:val="00FA3322"/>
    <w:rsid w:val="00FA4970"/>
    <w:rsid w:val="00FA5EFF"/>
    <w:rsid w:val="00FA66F2"/>
    <w:rsid w:val="00FA6C4F"/>
    <w:rsid w:val="00FA72D8"/>
    <w:rsid w:val="00FA7A4E"/>
    <w:rsid w:val="00FB109A"/>
    <w:rsid w:val="00FB1989"/>
    <w:rsid w:val="00FB1B60"/>
    <w:rsid w:val="00FB3CB4"/>
    <w:rsid w:val="00FB73B4"/>
    <w:rsid w:val="00FC1EB0"/>
    <w:rsid w:val="00FC2007"/>
    <w:rsid w:val="00FC562E"/>
    <w:rsid w:val="00FC6025"/>
    <w:rsid w:val="00FC7993"/>
    <w:rsid w:val="00FD067B"/>
    <w:rsid w:val="00FD4EE2"/>
    <w:rsid w:val="00FD7496"/>
    <w:rsid w:val="00FE104E"/>
    <w:rsid w:val="00FE129E"/>
    <w:rsid w:val="00FE4BB5"/>
    <w:rsid w:val="00FF0E14"/>
    <w:rsid w:val="00FF1AB1"/>
    <w:rsid w:val="00FF2518"/>
    <w:rsid w:val="00FF3781"/>
    <w:rsid w:val="00FF49CB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27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492B"/>
  </w:style>
  <w:style w:type="paragraph" w:styleId="Rodap">
    <w:name w:val="footer"/>
    <w:basedOn w:val="Normal"/>
    <w:link w:val="Rodap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492B"/>
  </w:style>
  <w:style w:type="character" w:styleId="Hyperlink">
    <w:name w:val="Hyperlink"/>
    <w:basedOn w:val="Fontepargpadro"/>
    <w:uiPriority w:val="99"/>
    <w:unhideWhenUsed/>
    <w:rsid w:val="005614E8"/>
    <w:rPr>
      <w:color w:val="0000FF"/>
      <w:u w:val="single"/>
    </w:rPr>
  </w:style>
  <w:style w:type="table" w:styleId="Tabelacomgrade">
    <w:name w:val="Table Grid"/>
    <w:basedOn w:val="Tabelanormal"/>
    <w:uiPriority w:val="39"/>
    <w:rsid w:val="000C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913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D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D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D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3DC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13DC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3DC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13DC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4800C-F3E9-491B-ABD0-958CEC6C5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1958</Words>
  <Characters>10575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Usuário do Windows</cp:lastModifiedBy>
  <cp:revision>321</cp:revision>
  <cp:lastPrinted>2020-08-09T03:52:00Z</cp:lastPrinted>
  <dcterms:created xsi:type="dcterms:W3CDTF">2020-08-08T14:31:00Z</dcterms:created>
  <dcterms:modified xsi:type="dcterms:W3CDTF">2020-08-09T03:52:00Z</dcterms:modified>
</cp:coreProperties>
</file>