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60B707" w14:textId="60373981" w:rsidR="00BB41B6" w:rsidRDefault="0092759B" w:rsidP="0092759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02539139" wp14:editId="713C0087">
            <wp:extent cx="1155479" cy="792000"/>
            <wp:effectExtent l="0" t="0" r="6985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479" cy="7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35B8A" w14:textId="77777777" w:rsidR="0092759B" w:rsidRPr="0092759B" w:rsidRDefault="0092759B" w:rsidP="0092759B">
      <w:pPr>
        <w:spacing w:after="0" w:line="360" w:lineRule="auto"/>
        <w:jc w:val="center"/>
        <w:rPr>
          <w:rFonts w:ascii="Arial" w:hAnsi="Arial" w:cs="Arial"/>
          <w:sz w:val="12"/>
          <w:szCs w:val="12"/>
        </w:rPr>
      </w:pPr>
    </w:p>
    <w:p w14:paraId="41A5F037" w14:textId="722AC7B4" w:rsidR="0092759B" w:rsidRDefault="0092759B" w:rsidP="0092759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UNIVERSIDADE DO VALE DO ITAJAÍ</w:t>
      </w:r>
    </w:p>
    <w:p w14:paraId="6E3C4B2F" w14:textId="02B0A9D5" w:rsidR="006614E4" w:rsidRDefault="006614E4" w:rsidP="0092759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CIÊNCIA DA COMPUTAÇÃO – ESTRUTURA DE DADOS</w:t>
      </w:r>
    </w:p>
    <w:p w14:paraId="4E700474" w14:textId="70FD16BD" w:rsidR="006614E4" w:rsidRDefault="006614E4" w:rsidP="0092759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PROF. MSc. EDUARDO ALVES DA SILVA</w:t>
      </w:r>
    </w:p>
    <w:p w14:paraId="4D9E434C" w14:textId="2350F5F0" w:rsidR="0092759B" w:rsidRDefault="0092759B" w:rsidP="0092759B">
      <w:pPr>
        <w:spacing w:after="0" w:line="360" w:lineRule="auto"/>
        <w:jc w:val="center"/>
        <w:rPr>
          <w:rFonts w:ascii="Arial" w:hAnsi="Arial" w:cs="Arial"/>
          <w:sz w:val="24"/>
          <w:szCs w:val="24"/>
          <w:u w:val="single"/>
        </w:rPr>
      </w:pPr>
    </w:p>
    <w:p w14:paraId="73F7C8BC" w14:textId="03DCB841" w:rsidR="009C53A3" w:rsidRDefault="009C53A3" w:rsidP="0092759B">
      <w:pPr>
        <w:spacing w:after="0" w:line="360" w:lineRule="auto"/>
        <w:jc w:val="center"/>
        <w:rPr>
          <w:rFonts w:ascii="Arial" w:hAnsi="Arial" w:cs="Arial"/>
          <w:sz w:val="24"/>
          <w:szCs w:val="24"/>
          <w:u w:val="single"/>
        </w:rPr>
      </w:pPr>
    </w:p>
    <w:p w14:paraId="45955514" w14:textId="77777777" w:rsidR="009C53A3" w:rsidRDefault="009C53A3" w:rsidP="0092759B">
      <w:pPr>
        <w:spacing w:after="0" w:line="360" w:lineRule="auto"/>
        <w:jc w:val="center"/>
        <w:rPr>
          <w:rFonts w:ascii="Arial" w:hAnsi="Arial" w:cs="Arial"/>
          <w:sz w:val="24"/>
          <w:szCs w:val="24"/>
          <w:u w:val="single"/>
        </w:rPr>
      </w:pPr>
    </w:p>
    <w:p w14:paraId="618911DE" w14:textId="2BADA41E" w:rsidR="0092759B" w:rsidRDefault="0092759B" w:rsidP="0092759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GUSTAVO HENRIQUE STAHL MÜLLER</w:t>
      </w:r>
    </w:p>
    <w:p w14:paraId="59A5A639" w14:textId="77777777" w:rsidR="00FF1AB1" w:rsidRDefault="00FF1AB1" w:rsidP="00FF1AB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92759B">
        <w:rPr>
          <w:rFonts w:ascii="Arial" w:hAnsi="Arial" w:cs="Arial"/>
          <w:sz w:val="24"/>
          <w:szCs w:val="24"/>
        </w:rPr>
        <w:t>PAULO HENRIQUE</w:t>
      </w:r>
      <w:r>
        <w:rPr>
          <w:rFonts w:ascii="Arial" w:hAnsi="Arial" w:cs="Arial"/>
          <w:sz w:val="24"/>
          <w:szCs w:val="24"/>
        </w:rPr>
        <w:t xml:space="preserve"> ROHLING</w:t>
      </w:r>
    </w:p>
    <w:p w14:paraId="162C1971" w14:textId="6F349778" w:rsidR="009C53A3" w:rsidRPr="00FF1AB1" w:rsidRDefault="009C53A3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4FA3D91E" w14:textId="161F71E9" w:rsidR="009C53A3" w:rsidRDefault="009C53A3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4F61B35D" w14:textId="7BD53F17" w:rsidR="006614E4" w:rsidRDefault="006614E4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3EE24B11" w14:textId="77777777" w:rsidR="006614E4" w:rsidRDefault="006614E4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6BCD6165" w14:textId="411E57A7" w:rsidR="009C53A3" w:rsidRDefault="009C53A3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4415742A" w14:textId="06164894" w:rsidR="009C53A3" w:rsidRDefault="009C53A3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1FEAF6A9" w14:textId="08AC5EF5" w:rsidR="009C53A3" w:rsidRPr="006614E4" w:rsidRDefault="00910544" w:rsidP="009C53A3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DESENVOLVIMENTO DE</w:t>
      </w:r>
      <w:r w:rsidR="00FE129E">
        <w:rPr>
          <w:rFonts w:ascii="Arial" w:hAnsi="Arial" w:cs="Arial"/>
          <w:b/>
          <w:bCs/>
          <w:sz w:val="28"/>
          <w:szCs w:val="28"/>
        </w:rPr>
        <w:t xml:space="preserve"> UM</w:t>
      </w:r>
      <w:r>
        <w:rPr>
          <w:rFonts w:ascii="Arial" w:hAnsi="Arial" w:cs="Arial"/>
          <w:b/>
          <w:bCs/>
          <w:sz w:val="28"/>
          <w:szCs w:val="28"/>
        </w:rPr>
        <w:t xml:space="preserve"> SISTEMA </w:t>
      </w:r>
      <w:r w:rsidR="005827EB">
        <w:rPr>
          <w:rFonts w:ascii="Arial" w:hAnsi="Arial" w:cs="Arial"/>
          <w:b/>
          <w:bCs/>
          <w:sz w:val="28"/>
          <w:szCs w:val="28"/>
        </w:rPr>
        <w:t xml:space="preserve">DE GERENCIAMENTO </w:t>
      </w:r>
      <w:r>
        <w:rPr>
          <w:rFonts w:ascii="Arial" w:hAnsi="Arial" w:cs="Arial"/>
          <w:b/>
          <w:bCs/>
          <w:sz w:val="28"/>
          <w:szCs w:val="28"/>
        </w:rPr>
        <w:t xml:space="preserve">PARA UM </w:t>
      </w:r>
      <w:r w:rsidR="009C53A3" w:rsidRPr="006614E4">
        <w:rPr>
          <w:rFonts w:ascii="Arial" w:hAnsi="Arial" w:cs="Arial"/>
          <w:b/>
          <w:bCs/>
          <w:sz w:val="28"/>
          <w:szCs w:val="28"/>
        </w:rPr>
        <w:t>RESTAURANTE DELIVERY</w:t>
      </w:r>
    </w:p>
    <w:p w14:paraId="3DB66EAA" w14:textId="1AC0530A" w:rsidR="009C53A3" w:rsidRDefault="009C53A3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5F3E73F5" w14:textId="79F36939" w:rsidR="009C53A3" w:rsidRDefault="009C53A3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0A18AD24" w14:textId="6FB6F440" w:rsidR="009C53A3" w:rsidRDefault="009C53A3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4A873173" w14:textId="1883C2F8" w:rsidR="009C53A3" w:rsidRDefault="009C53A3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6E3ED744" w14:textId="77777777" w:rsidR="006614E4" w:rsidRDefault="006614E4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4CB0EE05" w14:textId="3AA81EA4" w:rsidR="009C53A3" w:rsidRDefault="009C53A3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5EAC57D6" w14:textId="14B299EA" w:rsidR="009C53A3" w:rsidRDefault="009C53A3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446F6737" w14:textId="77777777" w:rsidR="00F814B2" w:rsidRDefault="00F814B2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728618D2" w14:textId="1D732E8C" w:rsidR="009C53A3" w:rsidRDefault="009C53A3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66CD66E1" w14:textId="70F0C484" w:rsidR="009C53A3" w:rsidRDefault="009C53A3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5FAFE2AE" w14:textId="77777777" w:rsidR="009C53A3" w:rsidRDefault="009C53A3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2A6B4B07" w14:textId="72F45AEC" w:rsidR="0092759B" w:rsidRDefault="009C53A3" w:rsidP="0092759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ITAJAÍ</w:t>
      </w:r>
    </w:p>
    <w:p w14:paraId="3A3F7362" w14:textId="77777777" w:rsidR="006B2736" w:rsidRDefault="0092759B" w:rsidP="006B2736">
      <w:pPr>
        <w:spacing w:after="0" w:line="360" w:lineRule="auto"/>
        <w:jc w:val="center"/>
        <w:rPr>
          <w:rFonts w:ascii="Arial" w:hAnsi="Arial" w:cs="Arial"/>
          <w:sz w:val="24"/>
          <w:szCs w:val="24"/>
        </w:rPr>
        <w:sectPr w:rsidR="006B2736" w:rsidSect="0092759B"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  <w:r>
        <w:rPr>
          <w:rFonts w:ascii="Arial" w:hAnsi="Arial" w:cs="Arial"/>
          <w:sz w:val="24"/>
          <w:szCs w:val="24"/>
        </w:rPr>
        <w:t>2020</w:t>
      </w:r>
    </w:p>
    <w:p w14:paraId="22FAFFFF" w14:textId="77777777" w:rsidR="006B2736" w:rsidRPr="00921F74" w:rsidRDefault="006B2736" w:rsidP="00921F74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Arial" w:hAnsi="Arial" w:cs="Arial"/>
          <w:b/>
          <w:bCs/>
          <w:sz w:val="24"/>
          <w:szCs w:val="24"/>
        </w:rPr>
      </w:pPr>
      <w:r w:rsidRPr="00921F74">
        <w:rPr>
          <w:rFonts w:ascii="Arial" w:hAnsi="Arial" w:cs="Arial"/>
          <w:b/>
          <w:bCs/>
          <w:sz w:val="24"/>
          <w:szCs w:val="24"/>
        </w:rPr>
        <w:lastRenderedPageBreak/>
        <w:t>INTRODUÇÃO</w:t>
      </w:r>
    </w:p>
    <w:p w14:paraId="428244F1" w14:textId="77777777" w:rsidR="008C4D13" w:rsidRDefault="008C4D13" w:rsidP="00921F74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2E001155" w14:textId="594156A4" w:rsidR="006B2736" w:rsidRDefault="00D303B2" w:rsidP="00921F74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objetivo deste trabalho é desenvolver um sistema de gerenciamento para um restaurante que passou a atender somente com delivery. Para tal, utilizamos a linguagem C++ para criar um simulador de como este programa funcionará</w:t>
      </w:r>
      <w:r w:rsidR="006421A3">
        <w:rPr>
          <w:rFonts w:ascii="Arial" w:hAnsi="Arial" w:cs="Arial"/>
          <w:sz w:val="24"/>
          <w:szCs w:val="24"/>
        </w:rPr>
        <w:t>, que será detalhado no tópico a seguir.</w:t>
      </w:r>
    </w:p>
    <w:p w14:paraId="3AA5B156" w14:textId="7CA64679" w:rsidR="005351F1" w:rsidRDefault="005351F1" w:rsidP="00921F74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Ressaltamos que, para este desenvolvimento, foram impostas algumas restrições. Dentre elas, a mais relevante </w:t>
      </w:r>
      <w:r w:rsidR="00721BAF">
        <w:rPr>
          <w:rFonts w:ascii="Arial" w:hAnsi="Arial" w:cs="Arial"/>
          <w:sz w:val="24"/>
          <w:szCs w:val="24"/>
        </w:rPr>
        <w:t>é</w:t>
      </w:r>
      <w:r>
        <w:rPr>
          <w:rFonts w:ascii="Arial" w:hAnsi="Arial" w:cs="Arial"/>
          <w:sz w:val="24"/>
          <w:szCs w:val="24"/>
        </w:rPr>
        <w:t xml:space="preserve"> </w:t>
      </w:r>
      <w:r w:rsidR="00721BAF">
        <w:rPr>
          <w:rFonts w:ascii="Arial" w:hAnsi="Arial" w:cs="Arial"/>
          <w:sz w:val="24"/>
          <w:szCs w:val="24"/>
        </w:rPr>
        <w:t>a proibição</w:t>
      </w:r>
      <w:r>
        <w:rPr>
          <w:rFonts w:ascii="Arial" w:hAnsi="Arial" w:cs="Arial"/>
          <w:sz w:val="24"/>
          <w:szCs w:val="24"/>
        </w:rPr>
        <w:t xml:space="preserve"> de </w:t>
      </w:r>
      <w:r w:rsidR="001D08BC">
        <w:rPr>
          <w:rFonts w:ascii="Arial" w:hAnsi="Arial" w:cs="Arial"/>
          <w:sz w:val="24"/>
          <w:szCs w:val="24"/>
        </w:rPr>
        <w:t xml:space="preserve">se </w:t>
      </w:r>
      <w:r>
        <w:rPr>
          <w:rFonts w:ascii="Arial" w:hAnsi="Arial" w:cs="Arial"/>
          <w:sz w:val="24"/>
          <w:szCs w:val="24"/>
        </w:rPr>
        <w:t xml:space="preserve">utilizar um paradigma orientado a objetos, </w:t>
      </w:r>
      <w:r w:rsidR="00F40075">
        <w:rPr>
          <w:rFonts w:ascii="Arial" w:hAnsi="Arial" w:cs="Arial"/>
          <w:sz w:val="24"/>
          <w:szCs w:val="24"/>
        </w:rPr>
        <w:t>logo,</w:t>
      </w:r>
      <w:r>
        <w:rPr>
          <w:rFonts w:ascii="Arial" w:hAnsi="Arial" w:cs="Arial"/>
          <w:sz w:val="24"/>
          <w:szCs w:val="24"/>
        </w:rPr>
        <w:t xml:space="preserve"> </w:t>
      </w:r>
      <w:r w:rsidR="00397F63">
        <w:rPr>
          <w:rFonts w:ascii="Arial" w:hAnsi="Arial" w:cs="Arial"/>
          <w:sz w:val="24"/>
          <w:szCs w:val="24"/>
        </w:rPr>
        <w:t>tivemos que</w:t>
      </w:r>
      <w:r>
        <w:rPr>
          <w:rFonts w:ascii="Arial" w:hAnsi="Arial" w:cs="Arial"/>
          <w:sz w:val="24"/>
          <w:szCs w:val="24"/>
        </w:rPr>
        <w:t xml:space="preserve"> </w:t>
      </w:r>
      <w:r w:rsidR="004003B1">
        <w:rPr>
          <w:rFonts w:ascii="Arial" w:hAnsi="Arial" w:cs="Arial"/>
          <w:sz w:val="24"/>
          <w:szCs w:val="24"/>
        </w:rPr>
        <w:t>abstrair</w:t>
      </w:r>
      <w:r w:rsidR="00880D45">
        <w:rPr>
          <w:rFonts w:ascii="Arial" w:hAnsi="Arial" w:cs="Arial"/>
          <w:sz w:val="24"/>
          <w:szCs w:val="24"/>
        </w:rPr>
        <w:t xml:space="preserve"> nossas entidades</w:t>
      </w:r>
      <w:r>
        <w:rPr>
          <w:rFonts w:ascii="Arial" w:hAnsi="Arial" w:cs="Arial"/>
          <w:sz w:val="24"/>
          <w:szCs w:val="24"/>
        </w:rPr>
        <w:t xml:space="preserve"> em </w:t>
      </w:r>
      <w:r w:rsidRPr="005351F1">
        <w:rPr>
          <w:rFonts w:ascii="Arial" w:hAnsi="Arial" w:cs="Arial"/>
          <w:i/>
          <w:iCs/>
          <w:sz w:val="24"/>
          <w:szCs w:val="24"/>
        </w:rPr>
        <w:t>structs</w:t>
      </w:r>
      <w:r>
        <w:rPr>
          <w:rFonts w:ascii="Arial" w:hAnsi="Arial" w:cs="Arial"/>
          <w:sz w:val="24"/>
          <w:szCs w:val="24"/>
        </w:rPr>
        <w:t xml:space="preserve"> e implementar seus métodos em funções externas. </w:t>
      </w:r>
    </w:p>
    <w:p w14:paraId="16839BDA" w14:textId="77777777" w:rsidR="006B2736" w:rsidRPr="0095370D" w:rsidRDefault="006B2736" w:rsidP="00921F7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59A83DD" w14:textId="6E6EE50C" w:rsidR="006B2736" w:rsidRPr="00921F74" w:rsidRDefault="006B2736" w:rsidP="00921F74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Arial" w:hAnsi="Arial" w:cs="Arial"/>
          <w:b/>
          <w:bCs/>
          <w:sz w:val="24"/>
          <w:szCs w:val="24"/>
        </w:rPr>
      </w:pPr>
      <w:r w:rsidRPr="00921F74">
        <w:rPr>
          <w:rFonts w:ascii="Arial" w:hAnsi="Arial" w:cs="Arial"/>
          <w:b/>
          <w:bCs/>
          <w:sz w:val="24"/>
          <w:szCs w:val="24"/>
        </w:rPr>
        <w:t xml:space="preserve">DESENVOLVIMENTO </w:t>
      </w:r>
    </w:p>
    <w:p w14:paraId="5DEEB0D2" w14:textId="77777777" w:rsidR="008C4D13" w:rsidRDefault="008C4D13" w:rsidP="00921F74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03C18DC8" w14:textId="7FAEC25B" w:rsidR="006B2736" w:rsidRDefault="00FF3781" w:rsidP="00921F74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Ao</w:t>
      </w:r>
      <w:r w:rsidR="00C710A2">
        <w:rPr>
          <w:rFonts w:ascii="Arial" w:hAnsi="Arial" w:cs="Arial"/>
          <w:sz w:val="24"/>
          <w:szCs w:val="24"/>
        </w:rPr>
        <w:t xml:space="preserve"> desenvolver este trabalho, utilizamos duas estruturas de dados: a Lista Estática Genérica e a Lista Duplamente Encadeada.</w:t>
      </w:r>
      <w:r w:rsidR="00EF3F54">
        <w:rPr>
          <w:rFonts w:ascii="Arial" w:hAnsi="Arial" w:cs="Arial"/>
          <w:sz w:val="24"/>
          <w:szCs w:val="24"/>
        </w:rPr>
        <w:t xml:space="preserve"> </w:t>
      </w:r>
      <w:r w:rsidR="009C6AE7">
        <w:rPr>
          <w:rFonts w:ascii="Arial" w:hAnsi="Arial" w:cs="Arial"/>
          <w:sz w:val="24"/>
          <w:szCs w:val="24"/>
        </w:rPr>
        <w:t xml:space="preserve">Implementamos também a Lista Circular de Encadeamento Simples, porém, não a utilizamos. </w:t>
      </w:r>
      <w:r w:rsidR="00EF3F54">
        <w:rPr>
          <w:rFonts w:ascii="Arial" w:hAnsi="Arial" w:cs="Arial"/>
          <w:sz w:val="24"/>
          <w:szCs w:val="24"/>
        </w:rPr>
        <w:t xml:space="preserve">A Lista Duplamente Encadeada foi utilizada onde a quantidade de elementos cresceria ao decorrer do programa, enquanto a Lista Estática foi utilizada </w:t>
      </w:r>
      <w:r w:rsidR="007154E7">
        <w:rPr>
          <w:rFonts w:ascii="Arial" w:hAnsi="Arial" w:cs="Arial"/>
          <w:sz w:val="24"/>
          <w:szCs w:val="24"/>
        </w:rPr>
        <w:t>quando a quantidade de elementos era definitiva.</w:t>
      </w:r>
    </w:p>
    <w:p w14:paraId="4EF0F29B" w14:textId="0C981275" w:rsidR="00FF3781" w:rsidRDefault="00FF3781" w:rsidP="00921F74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01BBCD95" w14:textId="77777777" w:rsidR="00DC65A8" w:rsidRPr="00DC65A8" w:rsidRDefault="00DC65A8" w:rsidP="00DC65A8">
      <w:pPr>
        <w:pStyle w:val="ListParagraph"/>
        <w:numPr>
          <w:ilvl w:val="1"/>
          <w:numId w:val="1"/>
        </w:numPr>
        <w:spacing w:after="0" w:line="360" w:lineRule="auto"/>
        <w:ind w:left="426" w:hanging="426"/>
        <w:jc w:val="both"/>
        <w:rPr>
          <w:rFonts w:ascii="Arial" w:hAnsi="Arial" w:cs="Arial"/>
          <w:b/>
          <w:bCs/>
          <w:sz w:val="24"/>
          <w:szCs w:val="24"/>
        </w:rPr>
      </w:pPr>
      <w:r w:rsidRPr="00DC65A8">
        <w:rPr>
          <w:rFonts w:ascii="Arial" w:hAnsi="Arial" w:cs="Arial"/>
          <w:b/>
          <w:bCs/>
          <w:sz w:val="24"/>
          <w:szCs w:val="24"/>
        </w:rPr>
        <w:t>CARDÁPIO</w:t>
      </w:r>
    </w:p>
    <w:p w14:paraId="1CCA8840" w14:textId="77777777" w:rsidR="00DC65A8" w:rsidRDefault="00DC65A8" w:rsidP="00DC65A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0D9BECB" w14:textId="294360BF" w:rsidR="00DC65A8" w:rsidRDefault="00DC65A8" w:rsidP="00DC65A8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criar um cardápio, utilizamos uma Lista Estática composta por </w:t>
      </w:r>
      <w:r w:rsidR="00912212">
        <w:rPr>
          <w:rFonts w:ascii="Arial" w:hAnsi="Arial" w:cs="Arial"/>
          <w:sz w:val="24"/>
          <w:szCs w:val="24"/>
        </w:rPr>
        <w:t xml:space="preserve">4 </w:t>
      </w:r>
      <w:r>
        <w:rPr>
          <w:rFonts w:ascii="Arial" w:hAnsi="Arial" w:cs="Arial"/>
          <w:sz w:val="24"/>
          <w:szCs w:val="24"/>
        </w:rPr>
        <w:t xml:space="preserve">instâncias da nossa entidade </w:t>
      </w:r>
      <w:r w:rsidRPr="005E61BF">
        <w:rPr>
          <w:rFonts w:ascii="Arial" w:hAnsi="Arial" w:cs="Arial"/>
          <w:i/>
          <w:iCs/>
          <w:sz w:val="24"/>
          <w:szCs w:val="24"/>
        </w:rPr>
        <w:t>Item</w:t>
      </w:r>
      <w:r>
        <w:rPr>
          <w:rFonts w:ascii="Arial" w:hAnsi="Arial" w:cs="Arial"/>
          <w:sz w:val="24"/>
          <w:szCs w:val="24"/>
        </w:rPr>
        <w:t xml:space="preserve"> e a preenchemos antes da execução do programa, assim limitando a variedade de itens.</w:t>
      </w:r>
    </w:p>
    <w:p w14:paraId="2E93D51E" w14:textId="77777777" w:rsidR="00C72764" w:rsidRDefault="00C72764" w:rsidP="00C7276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863A129" w14:textId="77777777" w:rsidR="00C72764" w:rsidRPr="00DC65A8" w:rsidRDefault="00C72764" w:rsidP="00C72764">
      <w:pPr>
        <w:pStyle w:val="ListParagraph"/>
        <w:numPr>
          <w:ilvl w:val="1"/>
          <w:numId w:val="1"/>
        </w:numPr>
        <w:spacing w:after="0" w:line="360" w:lineRule="auto"/>
        <w:ind w:left="426" w:hanging="426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PEDIDOS</w:t>
      </w:r>
    </w:p>
    <w:p w14:paraId="212A8F41" w14:textId="77777777" w:rsidR="00C72764" w:rsidRDefault="00C72764" w:rsidP="00C7276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8C67B50" w14:textId="77777777" w:rsidR="00C72764" w:rsidRDefault="00C72764" w:rsidP="00C72764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gerir os nossos pedidos, utilizamos três Listas Duplamente Encadeadas compostas por instâncias da nossa entidade </w:t>
      </w:r>
      <w:r w:rsidRPr="00C3201F">
        <w:rPr>
          <w:rFonts w:ascii="Arial" w:hAnsi="Arial" w:cs="Arial"/>
          <w:i/>
          <w:iCs/>
          <w:sz w:val="24"/>
          <w:szCs w:val="24"/>
        </w:rPr>
        <w:t>Order</w:t>
      </w:r>
      <w:r>
        <w:rPr>
          <w:rFonts w:ascii="Arial" w:hAnsi="Arial" w:cs="Arial"/>
          <w:sz w:val="24"/>
          <w:szCs w:val="24"/>
        </w:rPr>
        <w:t>: uma para os pedidos em produção, outra para os pedidos que estão sendo entregues e uma última para os pedidos que já foram finalizados.</w:t>
      </w:r>
    </w:p>
    <w:p w14:paraId="7175AFEF" w14:textId="77777777" w:rsidR="00C72764" w:rsidRDefault="00C72764" w:rsidP="00C72764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Cada instância de </w:t>
      </w:r>
      <w:r w:rsidRPr="00C61AAA">
        <w:rPr>
          <w:rFonts w:ascii="Arial" w:hAnsi="Arial" w:cs="Arial"/>
          <w:i/>
          <w:iCs/>
          <w:sz w:val="24"/>
          <w:szCs w:val="24"/>
        </w:rPr>
        <w:t>Order</w:t>
      </w:r>
      <w:r>
        <w:rPr>
          <w:rFonts w:ascii="Arial" w:hAnsi="Arial" w:cs="Arial"/>
          <w:sz w:val="24"/>
          <w:szCs w:val="24"/>
        </w:rPr>
        <w:t xml:space="preserve"> possui uma Lista Duplamente Encadeada de instâncias de </w:t>
      </w:r>
      <w:r w:rsidRPr="00C61AAA">
        <w:rPr>
          <w:rFonts w:ascii="Arial" w:hAnsi="Arial" w:cs="Arial"/>
          <w:i/>
          <w:iCs/>
          <w:sz w:val="24"/>
          <w:szCs w:val="24"/>
        </w:rPr>
        <w:t>Item</w:t>
      </w:r>
      <w:r>
        <w:rPr>
          <w:rFonts w:ascii="Arial" w:hAnsi="Arial" w:cs="Arial"/>
          <w:sz w:val="24"/>
          <w:szCs w:val="24"/>
        </w:rPr>
        <w:t>, que representam todos os itens que o usuário comprou.</w:t>
      </w:r>
    </w:p>
    <w:p w14:paraId="4EB00787" w14:textId="77777777" w:rsidR="00345B4E" w:rsidRPr="00DC65A8" w:rsidRDefault="00345B4E" w:rsidP="00345B4E">
      <w:pPr>
        <w:pStyle w:val="ListParagraph"/>
        <w:numPr>
          <w:ilvl w:val="1"/>
          <w:numId w:val="1"/>
        </w:numPr>
        <w:spacing w:after="0" w:line="360" w:lineRule="auto"/>
        <w:ind w:left="426" w:hanging="426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MOTOBOYS</w:t>
      </w:r>
    </w:p>
    <w:p w14:paraId="521D9DC9" w14:textId="77777777" w:rsidR="00345B4E" w:rsidRDefault="00345B4E" w:rsidP="00345B4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53AF665" w14:textId="77777777" w:rsidR="00345B4E" w:rsidRDefault="00345B4E" w:rsidP="00345B4E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Os motoboys que trabalham no restaurante são armazenados em uma Lista Duplamente Encadeada composta por instâncias da nossa entidade </w:t>
      </w:r>
      <w:r>
        <w:rPr>
          <w:rFonts w:ascii="Arial" w:hAnsi="Arial" w:cs="Arial"/>
          <w:i/>
          <w:iCs/>
          <w:sz w:val="24"/>
          <w:szCs w:val="24"/>
        </w:rPr>
        <w:t>Motoboy</w:t>
      </w:r>
      <w:r>
        <w:rPr>
          <w:rFonts w:ascii="Arial" w:hAnsi="Arial" w:cs="Arial"/>
          <w:sz w:val="24"/>
          <w:szCs w:val="24"/>
        </w:rPr>
        <w:t xml:space="preserve">. </w:t>
      </w:r>
    </w:p>
    <w:p w14:paraId="3236439C" w14:textId="5CEFD659" w:rsidR="00DC65A8" w:rsidRDefault="00345B4E" w:rsidP="00345B4E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Cada instância de Motoboy possui uma Lista Estática de 7 booleanos que representam os dias da semana que trabalham.</w:t>
      </w:r>
    </w:p>
    <w:p w14:paraId="798035DF" w14:textId="469F9FDA" w:rsidR="00345B4E" w:rsidRDefault="00345B4E" w:rsidP="00921F7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803DED7" w14:textId="5D7B62B7" w:rsidR="00345B4E" w:rsidRPr="00DC65A8" w:rsidRDefault="00345B4E" w:rsidP="00345B4E">
      <w:pPr>
        <w:pStyle w:val="ListParagraph"/>
        <w:numPr>
          <w:ilvl w:val="1"/>
          <w:numId w:val="1"/>
        </w:numPr>
        <w:spacing w:after="0" w:line="360" w:lineRule="auto"/>
        <w:ind w:left="426" w:hanging="426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LINHA DO TEMPO DO PROGRAMA</w:t>
      </w:r>
    </w:p>
    <w:p w14:paraId="3788B326" w14:textId="77777777" w:rsidR="00345B4E" w:rsidRDefault="00345B4E" w:rsidP="00345B4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5EE2AE1" w14:textId="37B63FBD" w:rsidR="00345B4E" w:rsidRDefault="00B8448A" w:rsidP="00345B4E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estrutura do programa é resumida em um </w:t>
      </w:r>
      <w:r w:rsidRPr="00B8448A">
        <w:rPr>
          <w:rFonts w:ascii="Arial" w:hAnsi="Arial" w:cs="Arial"/>
          <w:i/>
          <w:iCs/>
          <w:sz w:val="24"/>
          <w:szCs w:val="24"/>
        </w:rPr>
        <w:t>loop</w:t>
      </w:r>
      <w:r>
        <w:rPr>
          <w:rFonts w:ascii="Arial" w:hAnsi="Arial" w:cs="Arial"/>
          <w:sz w:val="24"/>
          <w:szCs w:val="24"/>
        </w:rPr>
        <w:t xml:space="preserve"> que executa trezentas vezes, onde cada vez simula um </w:t>
      </w:r>
      <w:r w:rsidRPr="00934011">
        <w:rPr>
          <w:rFonts w:ascii="Arial" w:hAnsi="Arial" w:cs="Arial"/>
          <w:sz w:val="24"/>
          <w:szCs w:val="24"/>
        </w:rPr>
        <w:t>minuto</w:t>
      </w:r>
      <w:r>
        <w:rPr>
          <w:rFonts w:ascii="Arial" w:hAnsi="Arial" w:cs="Arial"/>
          <w:sz w:val="24"/>
          <w:szCs w:val="24"/>
        </w:rPr>
        <w:t xml:space="preserve"> na realidade, totalizando cinco horas de execução. Dentro deste </w:t>
      </w:r>
      <w:r w:rsidRPr="00B8448A">
        <w:rPr>
          <w:rFonts w:ascii="Arial" w:hAnsi="Arial" w:cs="Arial"/>
          <w:i/>
          <w:iCs/>
          <w:sz w:val="24"/>
          <w:szCs w:val="24"/>
        </w:rPr>
        <w:t>loop</w:t>
      </w:r>
      <w:r>
        <w:rPr>
          <w:rFonts w:ascii="Arial" w:hAnsi="Arial" w:cs="Arial"/>
          <w:sz w:val="24"/>
          <w:szCs w:val="24"/>
        </w:rPr>
        <w:t xml:space="preserve">, são feitas algumas </w:t>
      </w:r>
      <w:r w:rsidR="00A7594F">
        <w:rPr>
          <w:rFonts w:ascii="Arial" w:hAnsi="Arial" w:cs="Arial"/>
          <w:sz w:val="24"/>
          <w:szCs w:val="24"/>
        </w:rPr>
        <w:t>verificações</w:t>
      </w:r>
      <w:r w:rsidR="00227125">
        <w:rPr>
          <w:rFonts w:ascii="Arial" w:hAnsi="Arial" w:cs="Arial"/>
          <w:sz w:val="24"/>
          <w:szCs w:val="24"/>
        </w:rPr>
        <w:t xml:space="preserve">: </w:t>
      </w:r>
      <w:r w:rsidR="00A93DC6">
        <w:rPr>
          <w:rFonts w:ascii="Arial" w:hAnsi="Arial" w:cs="Arial"/>
          <w:sz w:val="24"/>
          <w:szCs w:val="24"/>
        </w:rPr>
        <w:t xml:space="preserve">novos pedidos, novas contrações de </w:t>
      </w:r>
      <w:r w:rsidR="000351E9" w:rsidRPr="000351E9">
        <w:rPr>
          <w:rFonts w:ascii="Arial" w:hAnsi="Arial" w:cs="Arial"/>
          <w:sz w:val="24"/>
          <w:szCs w:val="24"/>
        </w:rPr>
        <w:t>motoboys</w:t>
      </w:r>
      <w:r w:rsidR="0059168B">
        <w:rPr>
          <w:rFonts w:ascii="Arial" w:hAnsi="Arial" w:cs="Arial"/>
          <w:sz w:val="24"/>
          <w:szCs w:val="24"/>
        </w:rPr>
        <w:t>, atualização de status de pedido, checagem de entregas e contabilização do tempo passado.</w:t>
      </w:r>
    </w:p>
    <w:p w14:paraId="65B805AE" w14:textId="4D06816C" w:rsidR="002D46A0" w:rsidRDefault="002D46A0" w:rsidP="00345B4E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Ao executar o programa, ele simula a criação de pedidos, randomizando os itens que o constituem.</w:t>
      </w:r>
      <w:r w:rsidR="00BF4AD3">
        <w:rPr>
          <w:rFonts w:ascii="Arial" w:hAnsi="Arial" w:cs="Arial"/>
          <w:sz w:val="24"/>
          <w:szCs w:val="24"/>
        </w:rPr>
        <w:t xml:space="preserve"> </w:t>
      </w:r>
    </w:p>
    <w:p w14:paraId="5141A915" w14:textId="6F93C737" w:rsidR="00F372AD" w:rsidRDefault="00F372AD" w:rsidP="00F372AD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Na tela inicial, podemos ver a data e a passagem do tempo no cabeçalho, </w:t>
      </w:r>
      <w:bookmarkStart w:id="0" w:name="_GoBack"/>
      <w:bookmarkEnd w:id="0"/>
      <w:r>
        <w:rPr>
          <w:rFonts w:ascii="Arial" w:hAnsi="Arial" w:cs="Arial"/>
          <w:sz w:val="24"/>
          <w:szCs w:val="24"/>
        </w:rPr>
        <w:t xml:space="preserve">com o ciclo atual do </w:t>
      </w:r>
      <w:r w:rsidRPr="00977A44">
        <w:rPr>
          <w:rFonts w:ascii="Arial" w:hAnsi="Arial" w:cs="Arial"/>
          <w:i/>
          <w:iCs/>
          <w:sz w:val="24"/>
          <w:szCs w:val="24"/>
        </w:rPr>
        <w:t>loop</w:t>
      </w:r>
      <w:r>
        <w:rPr>
          <w:rFonts w:ascii="Arial" w:hAnsi="Arial" w:cs="Arial"/>
          <w:sz w:val="24"/>
          <w:szCs w:val="24"/>
        </w:rPr>
        <w:t xml:space="preserve"> principal logo abaixo. A seguir, são mostrados quantos pedidos estão em produção, quantos pedidos estão sendo entregues, quantos pedidos já foram finalizados e quantos motoboys o restaurante </w:t>
      </w:r>
      <w:r w:rsidR="004B4A6D">
        <w:rPr>
          <w:rFonts w:ascii="Arial" w:hAnsi="Arial" w:cs="Arial"/>
          <w:sz w:val="24"/>
          <w:szCs w:val="24"/>
        </w:rPr>
        <w:t>possui</w:t>
      </w:r>
      <w:r>
        <w:rPr>
          <w:rFonts w:ascii="Arial" w:hAnsi="Arial" w:cs="Arial"/>
          <w:sz w:val="24"/>
          <w:szCs w:val="24"/>
        </w:rPr>
        <w:t xml:space="preserve"> no instante </w:t>
      </w:r>
      <w:r w:rsidR="004B4A6D">
        <w:rPr>
          <w:rFonts w:ascii="Arial" w:hAnsi="Arial" w:cs="Arial"/>
          <w:sz w:val="24"/>
          <w:szCs w:val="24"/>
        </w:rPr>
        <w:t>de</w:t>
      </w:r>
      <w:r>
        <w:rPr>
          <w:rFonts w:ascii="Arial" w:hAnsi="Arial" w:cs="Arial"/>
          <w:sz w:val="24"/>
          <w:szCs w:val="24"/>
        </w:rPr>
        <w:t xml:space="preserve"> execução.</w:t>
      </w:r>
    </w:p>
    <w:p w14:paraId="61017EF2" w14:textId="77777777" w:rsidR="00EC78DE" w:rsidRDefault="00EC78DE" w:rsidP="00F372AD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61A87743" w14:textId="2EB6841B" w:rsidR="00BF4AD3" w:rsidRPr="00BF4AD3" w:rsidRDefault="00EC78DE" w:rsidP="00EC78DE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1E4FEED1" wp14:editId="4E0A2F85">
            <wp:extent cx="4531817" cy="1800000"/>
            <wp:effectExtent l="0" t="0" r="254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6704" r="40830" b="48358"/>
                    <a:stretch/>
                  </pic:blipFill>
                  <pic:spPr bwMode="auto">
                    <a:xfrm>
                      <a:off x="0" y="0"/>
                      <a:ext cx="4531817" cy="18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746F7E" w14:textId="77777777" w:rsidR="00F372AD" w:rsidRDefault="00F372AD" w:rsidP="00F372AD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31D179EC" w14:textId="646418F9" w:rsidR="00BF4AD3" w:rsidRDefault="00F372AD" w:rsidP="00F372AD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Quando o tempo de cinco horas expira, ou seja, quando o restaurante fecha, novos pedidos não são gerados e o programa passa a processar somente com os pedidos ainda em aberto, como é mostrado na imagem abaixo.</w:t>
      </w:r>
    </w:p>
    <w:p w14:paraId="2BB3B5DD" w14:textId="116FF25E" w:rsidR="00461046" w:rsidRDefault="00EC78DE" w:rsidP="00EC78DE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lastRenderedPageBreak/>
        <w:drawing>
          <wp:inline distT="0" distB="0" distL="0" distR="0" wp14:anchorId="0EB1BB92" wp14:editId="21468170">
            <wp:extent cx="4415331" cy="1800000"/>
            <wp:effectExtent l="0" t="0" r="444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0023" r="14029" b="26873"/>
                    <a:stretch/>
                  </pic:blipFill>
                  <pic:spPr bwMode="auto">
                    <a:xfrm>
                      <a:off x="0" y="0"/>
                      <a:ext cx="4415331" cy="18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D7233E" w14:textId="77777777" w:rsidR="00EC78DE" w:rsidRDefault="00EC78DE" w:rsidP="00461046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37F55726" w14:textId="28E07437" w:rsidR="00461046" w:rsidRDefault="00461046" w:rsidP="00461046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Ao término da simulação, o programa percorre a lista de pedidos finalizados, faz a soma dos valores totais dos pedidos e mostra o resultado na tela, como mostra a imagem abaixo. </w:t>
      </w:r>
    </w:p>
    <w:p w14:paraId="7694FC46" w14:textId="4C9F1133" w:rsidR="00880F6E" w:rsidRDefault="00880F6E" w:rsidP="00345B4E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25DBFAE9" w14:textId="005C67EC" w:rsidR="0036556E" w:rsidRDefault="009633B1" w:rsidP="009633B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740B6D12" wp14:editId="3A5529C7">
            <wp:extent cx="3753134" cy="179959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" t="6167" r="21081" b="27311"/>
                    <a:stretch/>
                  </pic:blipFill>
                  <pic:spPr bwMode="auto">
                    <a:xfrm>
                      <a:off x="0" y="0"/>
                      <a:ext cx="3753989" cy="18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09E61F" w14:textId="77777777" w:rsidR="009633B1" w:rsidRDefault="009633B1" w:rsidP="00345B4E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79730BC1" w14:textId="09B9DAC1" w:rsidR="005A5A46" w:rsidRDefault="005A5A46" w:rsidP="00345B4E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Neste momento, antes de finalizar o programa, todos os pedidos, bem como todas as suas informações, são salvos em um documento de texto, para que o restaurante possa facilmente manter registro do que é pedido.</w:t>
      </w:r>
      <w:r w:rsidR="002A5169">
        <w:rPr>
          <w:rFonts w:ascii="Arial" w:hAnsi="Arial" w:cs="Arial"/>
          <w:sz w:val="24"/>
          <w:szCs w:val="24"/>
        </w:rPr>
        <w:t xml:space="preserve"> Na imagem a seguir, é mostrado um destes arquivos gerados.</w:t>
      </w:r>
    </w:p>
    <w:p w14:paraId="2C37D6C9" w14:textId="77777777" w:rsidR="00237EB9" w:rsidRPr="00E21A79" w:rsidRDefault="00237EB9" w:rsidP="00345B4E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  <w:u w:val="single"/>
        </w:rPr>
      </w:pPr>
    </w:p>
    <w:p w14:paraId="0176F951" w14:textId="74E0F6EB" w:rsidR="001926EE" w:rsidRDefault="00245011" w:rsidP="0024501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lastRenderedPageBreak/>
        <w:drawing>
          <wp:inline distT="0" distB="0" distL="0" distR="0" wp14:anchorId="49F15DD5" wp14:editId="4F88EAAE">
            <wp:extent cx="4344908" cy="4320000"/>
            <wp:effectExtent l="0" t="0" r="0" b="444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4908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D987E" w14:textId="77777777" w:rsidR="00245011" w:rsidRDefault="00245011" w:rsidP="0024501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0FDC3B46" w14:textId="522DE6D2" w:rsidR="006B2736" w:rsidRPr="00921F74" w:rsidRDefault="006B2736" w:rsidP="00921F74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Arial" w:hAnsi="Arial" w:cs="Arial"/>
          <w:b/>
          <w:bCs/>
          <w:sz w:val="24"/>
          <w:szCs w:val="24"/>
        </w:rPr>
      </w:pPr>
      <w:r w:rsidRPr="00921F74">
        <w:rPr>
          <w:rFonts w:ascii="Arial" w:hAnsi="Arial" w:cs="Arial"/>
          <w:b/>
          <w:bCs/>
          <w:sz w:val="24"/>
          <w:szCs w:val="24"/>
        </w:rPr>
        <w:t>CONCLUSÃO</w:t>
      </w:r>
    </w:p>
    <w:p w14:paraId="5AF6EC63" w14:textId="77777777" w:rsidR="008C4D13" w:rsidRDefault="008C4D13" w:rsidP="00921F74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4D384150" w14:textId="29025EAD" w:rsidR="006B2736" w:rsidRDefault="006421A3" w:rsidP="00921F74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 os resultados apresentados pelo simulador, concluímos que, após desenvolver uma interface gráfica mais intuitiva, este sistema pode atender perfeitamente as necessidades de um restaurante delivery.</w:t>
      </w:r>
    </w:p>
    <w:p w14:paraId="0357605D" w14:textId="79B3CBD0" w:rsidR="006421A3" w:rsidRDefault="006421A3" w:rsidP="00921F74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 entanto, é importante ressaltar que ao incluir interações com o usuário no escopo do projeto, a sua complexidade aumenta significativamente. Logo, será de suma importância superar a limitação de paradigma, pois a utilização da orientação a objetos é essencial para uma melhor organização do código.</w:t>
      </w:r>
    </w:p>
    <w:p w14:paraId="022E7F98" w14:textId="77777777" w:rsidR="006B2736" w:rsidRDefault="006B2736" w:rsidP="00921F7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8C8D01F" w14:textId="77777777" w:rsidR="006B2736" w:rsidRPr="006B2736" w:rsidRDefault="006B2736" w:rsidP="006B2736">
      <w:pPr>
        <w:spacing w:after="0" w:line="360" w:lineRule="auto"/>
        <w:rPr>
          <w:rFonts w:ascii="Arial" w:hAnsi="Arial" w:cs="Arial"/>
          <w:sz w:val="24"/>
          <w:szCs w:val="24"/>
        </w:rPr>
      </w:pPr>
    </w:p>
    <w:sectPr w:rsidR="006B2736" w:rsidRPr="006B2736" w:rsidSect="0092759B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CE10720"/>
    <w:multiLevelType w:val="hybridMultilevel"/>
    <w:tmpl w:val="CF408AB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645CC7"/>
    <w:multiLevelType w:val="hybridMultilevel"/>
    <w:tmpl w:val="CF408AB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C2428A"/>
    <w:multiLevelType w:val="multilevel"/>
    <w:tmpl w:val="CE6C92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4D1D"/>
    <w:rsid w:val="000351E9"/>
    <w:rsid w:val="000838B3"/>
    <w:rsid w:val="001668BB"/>
    <w:rsid w:val="0017444C"/>
    <w:rsid w:val="001926EE"/>
    <w:rsid w:val="001D08BC"/>
    <w:rsid w:val="001D2B73"/>
    <w:rsid w:val="00227125"/>
    <w:rsid w:val="00237DB4"/>
    <w:rsid w:val="00237EB9"/>
    <w:rsid w:val="00245011"/>
    <w:rsid w:val="002A5169"/>
    <w:rsid w:val="002D46A0"/>
    <w:rsid w:val="00302FBE"/>
    <w:rsid w:val="00345B4E"/>
    <w:rsid w:val="0036556E"/>
    <w:rsid w:val="00397F63"/>
    <w:rsid w:val="003E3432"/>
    <w:rsid w:val="004003B1"/>
    <w:rsid w:val="004217F6"/>
    <w:rsid w:val="00461046"/>
    <w:rsid w:val="004B4A6D"/>
    <w:rsid w:val="004E70EF"/>
    <w:rsid w:val="005351F1"/>
    <w:rsid w:val="005827EB"/>
    <w:rsid w:val="0059168B"/>
    <w:rsid w:val="005A5A46"/>
    <w:rsid w:val="005A7628"/>
    <w:rsid w:val="005E61BF"/>
    <w:rsid w:val="006421A3"/>
    <w:rsid w:val="006614E4"/>
    <w:rsid w:val="006752B2"/>
    <w:rsid w:val="006B2736"/>
    <w:rsid w:val="006C5349"/>
    <w:rsid w:val="007154E7"/>
    <w:rsid w:val="00721BAF"/>
    <w:rsid w:val="0074396C"/>
    <w:rsid w:val="007B2622"/>
    <w:rsid w:val="0082694C"/>
    <w:rsid w:val="00834D1D"/>
    <w:rsid w:val="00845138"/>
    <w:rsid w:val="00880D45"/>
    <w:rsid w:val="00880F6E"/>
    <w:rsid w:val="008C4D13"/>
    <w:rsid w:val="008F1329"/>
    <w:rsid w:val="00910544"/>
    <w:rsid w:val="00912212"/>
    <w:rsid w:val="00921F74"/>
    <w:rsid w:val="0092759B"/>
    <w:rsid w:val="00934011"/>
    <w:rsid w:val="00951E36"/>
    <w:rsid w:val="0095370D"/>
    <w:rsid w:val="009633B1"/>
    <w:rsid w:val="00977A44"/>
    <w:rsid w:val="00982898"/>
    <w:rsid w:val="009C53A3"/>
    <w:rsid w:val="009C6AE7"/>
    <w:rsid w:val="009E2BEC"/>
    <w:rsid w:val="009F73AC"/>
    <w:rsid w:val="00A344DB"/>
    <w:rsid w:val="00A74BC2"/>
    <w:rsid w:val="00A7594F"/>
    <w:rsid w:val="00A93DC6"/>
    <w:rsid w:val="00B8448A"/>
    <w:rsid w:val="00B90F35"/>
    <w:rsid w:val="00BB41B6"/>
    <w:rsid w:val="00BB4D60"/>
    <w:rsid w:val="00BE0E8A"/>
    <w:rsid w:val="00BF4AD3"/>
    <w:rsid w:val="00C3201F"/>
    <w:rsid w:val="00C61AAA"/>
    <w:rsid w:val="00C710A2"/>
    <w:rsid w:val="00C724D0"/>
    <w:rsid w:val="00C72764"/>
    <w:rsid w:val="00D303B2"/>
    <w:rsid w:val="00D93411"/>
    <w:rsid w:val="00DC65A8"/>
    <w:rsid w:val="00E21A79"/>
    <w:rsid w:val="00EC78DE"/>
    <w:rsid w:val="00EF1B07"/>
    <w:rsid w:val="00EF3F54"/>
    <w:rsid w:val="00F15224"/>
    <w:rsid w:val="00F372AD"/>
    <w:rsid w:val="00F40075"/>
    <w:rsid w:val="00F814B2"/>
    <w:rsid w:val="00FE129E"/>
    <w:rsid w:val="00FF1AB1"/>
    <w:rsid w:val="00FF3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C77DD"/>
  <w15:chartTrackingRefBased/>
  <w15:docId w15:val="{4FE0B5B3-2F7F-4710-B8BC-A56433E41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27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5</Pages>
  <Words>642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Henrique Rohling</dc:creator>
  <cp:keywords/>
  <dc:description/>
  <cp:lastModifiedBy>Gustavo Stahl Müller</cp:lastModifiedBy>
  <cp:revision>93</cp:revision>
  <dcterms:created xsi:type="dcterms:W3CDTF">2020-04-04T14:53:00Z</dcterms:created>
  <dcterms:modified xsi:type="dcterms:W3CDTF">2020-04-07T00:53:00Z</dcterms:modified>
</cp:coreProperties>
</file>