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60B707" w14:textId="60373981" w:rsidR="00BB41B6" w:rsidRPr="00C33736" w:rsidRDefault="0092759B" w:rsidP="00A70DE9">
      <w:pPr>
        <w:tabs>
          <w:tab w:val="left" w:pos="4253"/>
        </w:tabs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C33736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02539139" wp14:editId="713C0087">
            <wp:extent cx="1155479" cy="792000"/>
            <wp:effectExtent l="0" t="0" r="6985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479" cy="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35B8A" w14:textId="77777777" w:rsidR="0092759B" w:rsidRPr="00C33736" w:rsidRDefault="0092759B" w:rsidP="0092759B">
      <w:pPr>
        <w:spacing w:after="0" w:line="360" w:lineRule="auto"/>
        <w:jc w:val="center"/>
        <w:rPr>
          <w:rFonts w:ascii="Arial" w:hAnsi="Arial" w:cs="Arial"/>
          <w:sz w:val="12"/>
          <w:szCs w:val="12"/>
        </w:rPr>
      </w:pPr>
    </w:p>
    <w:p w14:paraId="41A5F037" w14:textId="722AC7B4" w:rsidR="0092759B" w:rsidRPr="00C33736" w:rsidRDefault="0092759B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C0069A">
        <w:rPr>
          <w:rFonts w:ascii="Arial" w:hAnsi="Arial" w:cs="Arial"/>
          <w:sz w:val="24"/>
          <w:szCs w:val="24"/>
        </w:rPr>
        <w:t>UNIVERSIDADE</w:t>
      </w:r>
      <w:r w:rsidRPr="00C33736">
        <w:rPr>
          <w:rFonts w:ascii="Arial" w:hAnsi="Arial" w:cs="Arial"/>
          <w:sz w:val="24"/>
          <w:szCs w:val="24"/>
        </w:rPr>
        <w:t xml:space="preserve"> DO VALE DO ITAJAÍ</w:t>
      </w:r>
    </w:p>
    <w:p w14:paraId="6E3C4B2F" w14:textId="78E19B6E" w:rsidR="006614E4" w:rsidRPr="00C33736" w:rsidRDefault="0078634D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CÁLCULO NUMÉRICO</w:t>
      </w:r>
    </w:p>
    <w:p w14:paraId="4E700474" w14:textId="29BE907B" w:rsidR="006614E4" w:rsidRPr="00C33736" w:rsidRDefault="006614E4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C33736">
        <w:rPr>
          <w:rFonts w:ascii="Arial" w:hAnsi="Arial" w:cs="Arial"/>
          <w:sz w:val="24"/>
          <w:szCs w:val="24"/>
        </w:rPr>
        <w:t xml:space="preserve">PROF. </w:t>
      </w:r>
      <w:r w:rsidR="0078634D">
        <w:rPr>
          <w:rFonts w:ascii="Arial" w:hAnsi="Arial" w:cs="Arial"/>
          <w:sz w:val="24"/>
          <w:szCs w:val="24"/>
        </w:rPr>
        <w:t>D</w:t>
      </w:r>
      <w:r w:rsidRPr="00C33736">
        <w:rPr>
          <w:rFonts w:ascii="Arial" w:hAnsi="Arial" w:cs="Arial"/>
          <w:sz w:val="24"/>
          <w:szCs w:val="24"/>
        </w:rPr>
        <w:t xml:space="preserve">Sc. </w:t>
      </w:r>
      <w:r w:rsidR="0078634D">
        <w:rPr>
          <w:rFonts w:ascii="Arial" w:hAnsi="Arial" w:cs="Arial"/>
          <w:sz w:val="24"/>
          <w:szCs w:val="24"/>
        </w:rPr>
        <w:t>CRISTINA ONO HORITA</w:t>
      </w:r>
    </w:p>
    <w:p w14:paraId="4D9E434C" w14:textId="73BF3506" w:rsidR="0092759B" w:rsidRPr="00C33736" w:rsidRDefault="0092759B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09621A0C" w14:textId="77777777" w:rsidR="00F55881" w:rsidRPr="00C33736" w:rsidRDefault="00F55881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73F7C8BC" w14:textId="32F186DA" w:rsidR="009C53A3" w:rsidRDefault="009C53A3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76CF2133" w14:textId="6E395588" w:rsidR="002354A5" w:rsidRDefault="002F5DB0" w:rsidP="005533E6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ALUNO 1: </w:t>
      </w:r>
      <w:r w:rsidR="005533E6">
        <w:rPr>
          <w:rFonts w:ascii="Arial" w:hAnsi="Arial" w:cs="Arial"/>
          <w:sz w:val="24"/>
          <w:szCs w:val="24"/>
        </w:rPr>
        <w:t>GUSTAVO HENRIQUE STAHL MÜLLER</w:t>
      </w:r>
    </w:p>
    <w:p w14:paraId="162C1971" w14:textId="182B1008" w:rsidR="009C53A3" w:rsidRDefault="002F5DB0" w:rsidP="005533E6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ALUNO 2: </w:t>
      </w:r>
      <w:r w:rsidR="005533E6" w:rsidRPr="00C33736">
        <w:rPr>
          <w:rFonts w:ascii="Arial" w:hAnsi="Arial" w:cs="Arial"/>
          <w:sz w:val="24"/>
          <w:szCs w:val="24"/>
        </w:rPr>
        <w:t>PAULO HENRIQUE ROHLING</w:t>
      </w:r>
    </w:p>
    <w:p w14:paraId="4712D33B" w14:textId="383E4D7C" w:rsidR="005533E6" w:rsidRDefault="005533E6" w:rsidP="005533E6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92F59B9" w14:textId="77777777" w:rsidR="005533E6" w:rsidRPr="00C33736" w:rsidRDefault="005533E6" w:rsidP="005533E6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F61B35D" w14:textId="7BD53F17" w:rsidR="006614E4" w:rsidRPr="00C33736" w:rsidRDefault="006614E4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BCD6165" w14:textId="411E57A7" w:rsidR="009C53A3" w:rsidRPr="00C33736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415742A" w14:textId="06164894" w:rsidR="009C53A3" w:rsidRPr="00C33736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F3E73F5" w14:textId="0C19F1EB" w:rsidR="009C53A3" w:rsidRPr="00C33736" w:rsidRDefault="00A66EC2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8"/>
          <w:szCs w:val="28"/>
        </w:rPr>
        <w:t>RELATÓRIO: ATIVIDADE CURRICULAR M</w:t>
      </w:r>
      <w:r w:rsidR="005533E6">
        <w:rPr>
          <w:rFonts w:ascii="Arial" w:hAnsi="Arial" w:cs="Arial"/>
          <w:b/>
          <w:sz w:val="28"/>
          <w:szCs w:val="28"/>
        </w:rPr>
        <w:t>2</w:t>
      </w:r>
    </w:p>
    <w:p w14:paraId="0A18AD24" w14:textId="6FB6F440" w:rsidR="009C53A3" w:rsidRPr="00C33736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A873173" w14:textId="1883C2F8" w:rsidR="009C53A3" w:rsidRPr="00C33736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E3ED744" w14:textId="77777777" w:rsidR="006614E4" w:rsidRPr="00C33736" w:rsidRDefault="006614E4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46931C1" w14:textId="223E6B05" w:rsidR="00963936" w:rsidRDefault="00963936" w:rsidP="00963936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F9C6F5D" w14:textId="77777777" w:rsidR="00963936" w:rsidRPr="00C33736" w:rsidRDefault="00963936" w:rsidP="00963936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EAC57D6" w14:textId="2428C59D" w:rsidR="009C53A3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B31F0FA" w14:textId="77777777" w:rsidR="00DD4F56" w:rsidRPr="00C33736" w:rsidRDefault="00DD4F56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A9EEA94" w14:textId="3F5E26AD" w:rsidR="00A20742" w:rsidRPr="00C33736" w:rsidRDefault="00A20742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189EAEB" w14:textId="30BB93B0" w:rsidR="00A20742" w:rsidRPr="00C33736" w:rsidRDefault="00A20742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46F6737" w14:textId="77777777" w:rsidR="00F814B2" w:rsidRPr="00C33736" w:rsidRDefault="00F814B2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28618D2" w14:textId="1D732E8C" w:rsidR="009C53A3" w:rsidRPr="00C33736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6CD66E1" w14:textId="0BFCFF5B" w:rsidR="009C53A3" w:rsidRPr="00C33736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252F28F" w14:textId="606F9064" w:rsidR="00F55881" w:rsidRPr="00C33736" w:rsidRDefault="00F55881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FAFE2AE" w14:textId="77777777" w:rsidR="009C53A3" w:rsidRPr="00C33736" w:rsidRDefault="009C53A3" w:rsidP="009C53A3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A6B4B07" w14:textId="72F45AEC" w:rsidR="0092759B" w:rsidRPr="00C33736" w:rsidRDefault="009C53A3" w:rsidP="0092759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C33736">
        <w:rPr>
          <w:rFonts w:ascii="Arial" w:hAnsi="Arial" w:cs="Arial"/>
          <w:sz w:val="24"/>
          <w:szCs w:val="24"/>
        </w:rPr>
        <w:t>ITAJAÍ</w:t>
      </w:r>
    </w:p>
    <w:p w14:paraId="3A3F7362" w14:textId="6CD4C1C0" w:rsidR="003D492B" w:rsidRPr="00C33736" w:rsidRDefault="0092759B" w:rsidP="006B2736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C33736">
        <w:rPr>
          <w:rFonts w:ascii="Arial" w:hAnsi="Arial" w:cs="Arial"/>
          <w:sz w:val="24"/>
          <w:szCs w:val="24"/>
        </w:rPr>
        <w:t>2020</w:t>
      </w:r>
      <w:r w:rsidR="003D492B" w:rsidRPr="00C33736">
        <w:rPr>
          <w:rFonts w:ascii="Arial" w:hAnsi="Arial" w:cs="Arial"/>
          <w:sz w:val="24"/>
          <w:szCs w:val="24"/>
        </w:rPr>
        <w:br w:type="page"/>
      </w:r>
    </w:p>
    <w:p w14:paraId="22FAFFFF" w14:textId="21601B1E" w:rsidR="006B2736" w:rsidRPr="00C33736" w:rsidRDefault="006B2736" w:rsidP="00C33736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0" w:name="_Toc44321205"/>
      <w:r w:rsidRPr="00C33736">
        <w:rPr>
          <w:rFonts w:ascii="Arial" w:hAnsi="Arial" w:cs="Arial"/>
          <w:b/>
          <w:bCs/>
          <w:sz w:val="24"/>
          <w:szCs w:val="24"/>
        </w:rPr>
        <w:lastRenderedPageBreak/>
        <w:t>INTRODUÇÃO</w:t>
      </w:r>
      <w:bookmarkEnd w:id="0"/>
    </w:p>
    <w:p w14:paraId="428244F1" w14:textId="77777777" w:rsidR="008C4D13" w:rsidRPr="00C33736" w:rsidRDefault="008C4D13" w:rsidP="00921F74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3BBCE6D" w14:textId="58332634" w:rsidR="00F94EDB" w:rsidRDefault="005C5AE6" w:rsidP="00191AED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relatório descreve o processo</w:t>
      </w:r>
      <w:r w:rsidR="007B047D">
        <w:rPr>
          <w:rFonts w:ascii="Arial" w:hAnsi="Arial" w:cs="Arial"/>
          <w:sz w:val="24"/>
          <w:szCs w:val="24"/>
        </w:rPr>
        <w:t xml:space="preserve"> de resolução de dois </w:t>
      </w:r>
      <w:r w:rsidR="00887AF4">
        <w:rPr>
          <w:rFonts w:ascii="Arial" w:hAnsi="Arial" w:cs="Arial"/>
          <w:sz w:val="24"/>
          <w:szCs w:val="24"/>
        </w:rPr>
        <w:t>problemas</w:t>
      </w:r>
      <w:r w:rsidR="007B047D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F359A6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cálculo da integral numérica </w:t>
      </w:r>
      <w:r w:rsidR="00F94EDB">
        <w:rPr>
          <w:rFonts w:ascii="Arial" w:hAnsi="Arial" w:cs="Arial"/>
          <w:sz w:val="24"/>
          <w:szCs w:val="24"/>
        </w:rPr>
        <w:t>e a resolução de um sistema linear.</w:t>
      </w:r>
    </w:p>
    <w:p w14:paraId="16839BDA" w14:textId="39C2B56B" w:rsidR="006B2736" w:rsidRDefault="00F94EDB" w:rsidP="008A3554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primeiro problema, </w:t>
      </w:r>
      <w:r w:rsidR="003876D6">
        <w:rPr>
          <w:rFonts w:ascii="Arial" w:hAnsi="Arial" w:cs="Arial"/>
          <w:sz w:val="24"/>
          <w:szCs w:val="24"/>
        </w:rPr>
        <w:t xml:space="preserve">um </w:t>
      </w:r>
      <w:r w:rsidR="00B1221D">
        <w:rPr>
          <w:rFonts w:ascii="Arial" w:hAnsi="Arial" w:cs="Arial"/>
          <w:sz w:val="24"/>
          <w:szCs w:val="24"/>
        </w:rPr>
        <w:t>objeto</w:t>
      </w:r>
      <w:r w:rsidR="003876D6">
        <w:rPr>
          <w:rFonts w:ascii="Arial" w:hAnsi="Arial" w:cs="Arial"/>
          <w:sz w:val="24"/>
          <w:szCs w:val="24"/>
        </w:rPr>
        <w:t xml:space="preserve"> está sendo puxado </w:t>
      </w:r>
      <w:r w:rsidR="00687182">
        <w:rPr>
          <w:rFonts w:ascii="Arial" w:hAnsi="Arial" w:cs="Arial"/>
          <w:sz w:val="24"/>
          <w:szCs w:val="24"/>
        </w:rPr>
        <w:t xml:space="preserve">com uma força variável </w:t>
      </w:r>
      <w:r w:rsidR="003876D6">
        <w:rPr>
          <w:rFonts w:ascii="Arial" w:hAnsi="Arial" w:cs="Arial"/>
          <w:sz w:val="24"/>
          <w:szCs w:val="24"/>
        </w:rPr>
        <w:t>para uma direção definida por um ângulo</w:t>
      </w:r>
      <w:r w:rsidR="002D15AB">
        <w:rPr>
          <w:rFonts w:ascii="Arial" w:hAnsi="Arial" w:cs="Arial"/>
          <w:sz w:val="24"/>
          <w:szCs w:val="24"/>
        </w:rPr>
        <w:t xml:space="preserve"> </w:t>
      </w:r>
      <w:r w:rsidR="00687182">
        <w:rPr>
          <w:rFonts w:ascii="Arial" w:hAnsi="Arial" w:cs="Arial"/>
          <w:sz w:val="24"/>
          <w:szCs w:val="24"/>
        </w:rPr>
        <w:t xml:space="preserve">também </w:t>
      </w:r>
      <w:r w:rsidR="002D15AB">
        <w:rPr>
          <w:rFonts w:ascii="Arial" w:hAnsi="Arial" w:cs="Arial"/>
          <w:sz w:val="24"/>
          <w:szCs w:val="24"/>
        </w:rPr>
        <w:t>variável</w:t>
      </w:r>
      <w:r w:rsidR="00792849">
        <w:rPr>
          <w:rFonts w:ascii="Arial" w:hAnsi="Arial" w:cs="Arial"/>
          <w:sz w:val="24"/>
          <w:szCs w:val="24"/>
        </w:rPr>
        <w:t xml:space="preserve">. </w:t>
      </w:r>
      <w:r w:rsidR="006F4455">
        <w:rPr>
          <w:rFonts w:ascii="Arial" w:hAnsi="Arial" w:cs="Arial"/>
          <w:sz w:val="24"/>
          <w:szCs w:val="24"/>
        </w:rPr>
        <w:t>É</w:t>
      </w:r>
      <w:r>
        <w:rPr>
          <w:rFonts w:ascii="Arial" w:hAnsi="Arial" w:cs="Arial"/>
          <w:sz w:val="24"/>
          <w:szCs w:val="24"/>
        </w:rPr>
        <w:t xml:space="preserve"> </w:t>
      </w:r>
      <w:r w:rsidR="006F4455">
        <w:rPr>
          <w:rFonts w:ascii="Arial" w:hAnsi="Arial" w:cs="Arial"/>
          <w:sz w:val="24"/>
          <w:szCs w:val="24"/>
        </w:rPr>
        <w:t xml:space="preserve">necessário </w:t>
      </w:r>
      <w:r>
        <w:rPr>
          <w:rFonts w:ascii="Arial" w:hAnsi="Arial" w:cs="Arial"/>
          <w:sz w:val="24"/>
          <w:szCs w:val="24"/>
        </w:rPr>
        <w:t xml:space="preserve">calcular o trabalho </w:t>
      </w:r>
      <w:r w:rsidR="006F4455">
        <w:rPr>
          <w:rFonts w:ascii="Arial" w:hAnsi="Arial" w:cs="Arial"/>
          <w:sz w:val="24"/>
          <w:szCs w:val="24"/>
        </w:rPr>
        <w:t>realizado ao puxar o objeto ao longo de 30 m, utilizando para isso a função disposta na Figura 1 e o conjunto de valores predefinidos dispostos na Tabela 1.</w:t>
      </w:r>
    </w:p>
    <w:p w14:paraId="7DB69578" w14:textId="528BD4B2" w:rsidR="007E3E87" w:rsidRDefault="007E3E87" w:rsidP="008A3554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Resolvendo analiticamente, esta integral resulta em 129,52 J. O objetivo é aproximar o máximo possível deste valor resolvendo a integral de maneira numérica.</w:t>
      </w:r>
    </w:p>
    <w:p w14:paraId="75697C54" w14:textId="77777777" w:rsidR="008A3554" w:rsidRPr="00ED3254" w:rsidRDefault="008A3554" w:rsidP="008A3554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7FAB2E7A" w14:textId="76043545" w:rsidR="005C5AE6" w:rsidRPr="005C5AE6" w:rsidRDefault="00033A5E" w:rsidP="00246F8C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Figura 1</w:t>
      </w:r>
      <w:r w:rsidRPr="00C33736">
        <w:rPr>
          <w:rFonts w:ascii="Arial" w:hAnsi="Arial" w:cs="Arial"/>
          <w:bCs/>
          <w:sz w:val="20"/>
          <w:szCs w:val="20"/>
        </w:rPr>
        <w:t xml:space="preserve"> –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B227B1">
        <w:rPr>
          <w:rFonts w:ascii="Arial" w:hAnsi="Arial" w:cs="Arial"/>
          <w:bCs/>
          <w:sz w:val="20"/>
          <w:szCs w:val="20"/>
        </w:rPr>
        <w:t>Função</w:t>
      </w:r>
      <w:r w:rsidR="00E5564B">
        <w:rPr>
          <w:rFonts w:ascii="Arial" w:hAnsi="Arial" w:cs="Arial"/>
          <w:bCs/>
          <w:sz w:val="20"/>
          <w:szCs w:val="20"/>
        </w:rPr>
        <w:t xml:space="preserve"> do Trabalho</w:t>
      </w:r>
      <w:r w:rsidRPr="00C33736">
        <w:rPr>
          <w:rFonts w:ascii="Arial" w:hAnsi="Arial" w:cs="Arial"/>
          <w:bCs/>
          <w:sz w:val="20"/>
          <w:szCs w:val="20"/>
        </w:rPr>
        <w:t xml:space="preserve"> </w:t>
      </w:r>
    </w:p>
    <w:p w14:paraId="13FC0DB6" w14:textId="135359DD" w:rsidR="00795895" w:rsidRPr="00C33736" w:rsidRDefault="005C5AE6" w:rsidP="00246F8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67A9EA2F" wp14:editId="3C4794FC">
            <wp:extent cx="2510287" cy="388741"/>
            <wp:effectExtent l="0" t="0" r="444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9018" t="49853" r="29486" b="40326"/>
                    <a:stretch/>
                  </pic:blipFill>
                  <pic:spPr bwMode="auto">
                    <a:xfrm>
                      <a:off x="0" y="0"/>
                      <a:ext cx="2553869" cy="395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09FC6" w14:textId="6E7746BF" w:rsidR="004A1981" w:rsidRDefault="004A1981" w:rsidP="00246F8C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 w:rsidR="00CA059F"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 w:rsidR="00CA059F"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70E1F71C" w14:textId="26562D84" w:rsidR="002A45EE" w:rsidRPr="0050523F" w:rsidRDefault="002A45EE" w:rsidP="004A1981">
      <w:pPr>
        <w:spacing w:after="0" w:line="240" w:lineRule="auto"/>
        <w:jc w:val="center"/>
        <w:rPr>
          <w:rFonts w:ascii="Arial" w:hAnsi="Arial" w:cs="Arial"/>
          <w:bCs/>
          <w:sz w:val="24"/>
          <w:szCs w:val="20"/>
        </w:rPr>
      </w:pPr>
    </w:p>
    <w:p w14:paraId="05CB29A2" w14:textId="77777777" w:rsidR="002A45EE" w:rsidRPr="00C33736" w:rsidRDefault="002A45EE" w:rsidP="002A45EE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3736">
        <w:rPr>
          <w:rFonts w:ascii="Arial" w:hAnsi="Arial" w:cs="Arial"/>
          <w:b/>
          <w:sz w:val="20"/>
          <w:szCs w:val="20"/>
        </w:rPr>
        <w:t xml:space="preserve">Tabela 1 – </w:t>
      </w:r>
      <w:r>
        <w:rPr>
          <w:rFonts w:ascii="Arial" w:hAnsi="Arial" w:cs="Arial"/>
          <w:b/>
          <w:sz w:val="20"/>
          <w:szCs w:val="20"/>
        </w:rPr>
        <w:t>Incógnitas da Função</w:t>
      </w:r>
    </w:p>
    <w:tbl>
      <w:tblPr>
        <w:tblStyle w:val="TableGrid"/>
        <w:tblW w:w="9072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A45EE" w:rsidRPr="00C33736" w14:paraId="7AFB9281" w14:textId="2322A157" w:rsidTr="002A45EE">
        <w:tc>
          <w:tcPr>
            <w:tcW w:w="3024" w:type="dxa"/>
            <w:tcBorders>
              <w:top w:val="single" w:sz="12" w:space="0" w:color="auto"/>
              <w:bottom w:val="single" w:sz="12" w:space="0" w:color="auto"/>
            </w:tcBorders>
          </w:tcPr>
          <w:p w14:paraId="5E08EDF0" w14:textId="6C2C62C4" w:rsidR="002A45EE" w:rsidRPr="00C33736" w:rsidRDefault="002A45EE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A45EE">
              <w:rPr>
                <w:rFonts w:ascii="Arial" w:hAnsi="Arial" w:cs="Arial"/>
                <w:i/>
                <w:sz w:val="20"/>
                <w:szCs w:val="20"/>
              </w:rPr>
              <w:t>x</w:t>
            </w:r>
            <w:r>
              <w:rPr>
                <w:rFonts w:ascii="Arial" w:hAnsi="Arial" w:cs="Arial"/>
                <w:sz w:val="20"/>
                <w:szCs w:val="20"/>
              </w:rPr>
              <w:t>, m</w:t>
            </w:r>
          </w:p>
        </w:tc>
        <w:tc>
          <w:tcPr>
            <w:tcW w:w="3024" w:type="dxa"/>
            <w:tcBorders>
              <w:top w:val="single" w:sz="12" w:space="0" w:color="auto"/>
              <w:bottom w:val="single" w:sz="12" w:space="0" w:color="auto"/>
            </w:tcBorders>
          </w:tcPr>
          <w:p w14:paraId="179CF1F9" w14:textId="654CA38E" w:rsidR="002A45EE" w:rsidRPr="00C33736" w:rsidRDefault="002A45EE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A45EE">
              <w:rPr>
                <w:rFonts w:ascii="Arial" w:hAnsi="Arial" w:cs="Arial"/>
                <w:i/>
                <w:sz w:val="20"/>
                <w:szCs w:val="20"/>
              </w:rPr>
              <w:t>F(x)</w:t>
            </w:r>
            <w:r>
              <w:rPr>
                <w:rFonts w:ascii="Arial" w:hAnsi="Arial" w:cs="Arial"/>
                <w:sz w:val="20"/>
                <w:szCs w:val="20"/>
              </w:rPr>
              <w:t>, N</w:t>
            </w:r>
          </w:p>
        </w:tc>
        <w:tc>
          <w:tcPr>
            <w:tcW w:w="3024" w:type="dxa"/>
            <w:tcBorders>
              <w:top w:val="single" w:sz="12" w:space="0" w:color="auto"/>
              <w:bottom w:val="single" w:sz="12" w:space="0" w:color="auto"/>
            </w:tcBorders>
          </w:tcPr>
          <w:p w14:paraId="02945BBA" w14:textId="42CAAD80" w:rsidR="002A45EE" w:rsidRDefault="0050523F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23F">
              <w:rPr>
                <w:rFonts w:ascii="Arial" w:hAnsi="Arial" w:cs="Arial"/>
                <w:i/>
                <w:sz w:val="20"/>
                <w:szCs w:val="20"/>
              </w:rPr>
              <w:t>Θ</w:t>
            </w:r>
            <w:r>
              <w:rPr>
                <w:rFonts w:ascii="Arial" w:hAnsi="Arial" w:cs="Arial"/>
                <w:sz w:val="20"/>
                <w:szCs w:val="20"/>
              </w:rPr>
              <w:t>, rad</w:t>
            </w:r>
          </w:p>
        </w:tc>
      </w:tr>
      <w:tr w:rsidR="002A45EE" w:rsidRPr="00C33736" w14:paraId="34943C66" w14:textId="108FAF3D" w:rsidTr="002A45EE">
        <w:tc>
          <w:tcPr>
            <w:tcW w:w="3024" w:type="dxa"/>
            <w:tcBorders>
              <w:top w:val="single" w:sz="12" w:space="0" w:color="auto"/>
              <w:bottom w:val="nil"/>
              <w:right w:val="nil"/>
            </w:tcBorders>
          </w:tcPr>
          <w:p w14:paraId="20304FC8" w14:textId="5E6A303F" w:rsidR="002A45EE" w:rsidRPr="003F0CC2" w:rsidRDefault="0050523F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302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8717B4D" w14:textId="6F9317F2" w:rsidR="002A45EE" w:rsidRPr="00C33736" w:rsidRDefault="0050523F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</w:t>
            </w:r>
          </w:p>
        </w:tc>
        <w:tc>
          <w:tcPr>
            <w:tcW w:w="302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3426145" w14:textId="0C82F2AB" w:rsidR="002A45EE" w:rsidRDefault="0050523F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0,50</w:t>
            </w:r>
          </w:p>
        </w:tc>
      </w:tr>
      <w:tr w:rsidR="002A45EE" w:rsidRPr="00C33736" w14:paraId="5032CDFB" w14:textId="549A880E" w:rsidTr="002A45EE">
        <w:tc>
          <w:tcPr>
            <w:tcW w:w="3024" w:type="dxa"/>
            <w:tcBorders>
              <w:top w:val="nil"/>
              <w:bottom w:val="nil"/>
              <w:right w:val="nil"/>
            </w:tcBorders>
          </w:tcPr>
          <w:p w14:paraId="35DDDF9C" w14:textId="0A4175EB" w:rsidR="002A45EE" w:rsidRPr="00C33736" w:rsidRDefault="0050523F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1BD83340" w14:textId="21FE15EA" w:rsidR="002A45EE" w:rsidRPr="00C33736" w:rsidRDefault="0050523F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9,0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476261D1" w14:textId="4709D651" w:rsidR="002A45EE" w:rsidRDefault="0050523F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1,40</w:t>
            </w:r>
          </w:p>
        </w:tc>
      </w:tr>
      <w:tr w:rsidR="002A45EE" w:rsidRPr="00C33736" w14:paraId="0A6AFA19" w14:textId="244F7BE0" w:rsidTr="002A45EE">
        <w:tc>
          <w:tcPr>
            <w:tcW w:w="3024" w:type="dxa"/>
            <w:tcBorders>
              <w:top w:val="nil"/>
              <w:bottom w:val="nil"/>
              <w:right w:val="nil"/>
            </w:tcBorders>
          </w:tcPr>
          <w:p w14:paraId="4814E4B5" w14:textId="19645E21" w:rsidR="002A45EE" w:rsidRDefault="0050523F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6496DB61" w14:textId="0550371F" w:rsidR="002A45EE" w:rsidRPr="00C33736" w:rsidRDefault="0050523F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13,0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184FF7E6" w14:textId="708DC4A6" w:rsidR="002A45EE" w:rsidRDefault="0050523F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0,75</w:t>
            </w:r>
          </w:p>
        </w:tc>
      </w:tr>
      <w:tr w:rsidR="002A45EE" w:rsidRPr="00C33736" w14:paraId="6EC51BAF" w14:textId="4EE5FCE2" w:rsidTr="002A45EE">
        <w:tc>
          <w:tcPr>
            <w:tcW w:w="3024" w:type="dxa"/>
            <w:tcBorders>
              <w:top w:val="nil"/>
              <w:bottom w:val="nil"/>
              <w:right w:val="nil"/>
            </w:tcBorders>
          </w:tcPr>
          <w:p w14:paraId="45094D1A" w14:textId="381011D5" w:rsidR="002A45EE" w:rsidRPr="003F0CC2" w:rsidRDefault="0050523F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10DFA4E2" w14:textId="4737EEAA" w:rsidR="002A45EE" w:rsidRPr="00C33736" w:rsidRDefault="0050523F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14,0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68234B22" w14:textId="610611F2" w:rsidR="002A45EE" w:rsidRDefault="0050523F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0,90</w:t>
            </w:r>
          </w:p>
        </w:tc>
      </w:tr>
      <w:tr w:rsidR="002A45EE" w:rsidRPr="00C33736" w14:paraId="3B0AFC78" w14:textId="2D0639CF" w:rsidTr="002A45EE">
        <w:tc>
          <w:tcPr>
            <w:tcW w:w="3024" w:type="dxa"/>
            <w:tcBorders>
              <w:top w:val="nil"/>
              <w:bottom w:val="nil"/>
              <w:right w:val="nil"/>
            </w:tcBorders>
          </w:tcPr>
          <w:p w14:paraId="1AC40183" w14:textId="196F1049" w:rsidR="002A45EE" w:rsidRDefault="0050523F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6C7AB8A8" w14:textId="066208F4" w:rsidR="002A45EE" w:rsidRPr="00C33736" w:rsidRDefault="0050523F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10,5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62E48799" w14:textId="6E645AD0" w:rsidR="002A45EE" w:rsidRDefault="0050523F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1,30</w:t>
            </w:r>
          </w:p>
        </w:tc>
      </w:tr>
      <w:tr w:rsidR="002A45EE" w:rsidRPr="00C33736" w14:paraId="149B61D5" w14:textId="7432EAC5" w:rsidTr="002A45EE">
        <w:tc>
          <w:tcPr>
            <w:tcW w:w="3024" w:type="dxa"/>
            <w:tcBorders>
              <w:top w:val="nil"/>
              <w:bottom w:val="nil"/>
              <w:right w:val="nil"/>
            </w:tcBorders>
          </w:tcPr>
          <w:p w14:paraId="2F844FC0" w14:textId="08A8A1F7" w:rsidR="002A45EE" w:rsidRDefault="0050523F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01F44F85" w14:textId="59F15E5A" w:rsidR="002A45EE" w:rsidRDefault="0050523F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12,0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606580E0" w14:textId="41EDFFD4" w:rsidR="002A45EE" w:rsidRDefault="0050523F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1,48</w:t>
            </w:r>
          </w:p>
        </w:tc>
      </w:tr>
      <w:tr w:rsidR="002A45EE" w:rsidRPr="00C33736" w14:paraId="40167725" w14:textId="310DEE36" w:rsidTr="002A45EE">
        <w:tc>
          <w:tcPr>
            <w:tcW w:w="3024" w:type="dxa"/>
            <w:tcBorders>
              <w:top w:val="nil"/>
              <w:bottom w:val="single" w:sz="4" w:space="0" w:color="auto"/>
              <w:right w:val="nil"/>
            </w:tcBorders>
          </w:tcPr>
          <w:p w14:paraId="2804EAEB" w14:textId="1B5FDEF9" w:rsidR="002A45EE" w:rsidRDefault="0050523F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B50F3D" w14:textId="7CFD2145" w:rsidR="002A45EE" w:rsidRPr="006716B1" w:rsidRDefault="0050523F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5,0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78697A" w14:textId="3906136F" w:rsidR="002A45EE" w:rsidRDefault="0050523F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1,50</w:t>
            </w:r>
          </w:p>
        </w:tc>
      </w:tr>
    </w:tbl>
    <w:p w14:paraId="38E59411" w14:textId="77777777" w:rsidR="002A45EE" w:rsidRPr="00C33736" w:rsidRDefault="002A45EE" w:rsidP="002A45EE">
      <w:pPr>
        <w:spacing w:after="0" w:line="360" w:lineRule="auto"/>
        <w:jc w:val="center"/>
        <w:rPr>
          <w:rFonts w:ascii="Arial" w:hAnsi="Arial" w:cs="Arial"/>
          <w:bCs/>
          <w:sz w:val="20"/>
          <w:szCs w:val="24"/>
        </w:rPr>
      </w:pPr>
      <w:r w:rsidRPr="00C33736">
        <w:rPr>
          <w:rFonts w:ascii="Arial" w:hAnsi="Arial" w:cs="Arial"/>
          <w:bCs/>
          <w:sz w:val="20"/>
          <w:szCs w:val="24"/>
        </w:rPr>
        <w:t>Fonte: O</w:t>
      </w:r>
      <w:r>
        <w:rPr>
          <w:rFonts w:ascii="Arial" w:hAnsi="Arial" w:cs="Arial"/>
          <w:bCs/>
          <w:sz w:val="20"/>
          <w:szCs w:val="24"/>
        </w:rPr>
        <w:t>s</w:t>
      </w:r>
      <w:r w:rsidRPr="00C33736">
        <w:rPr>
          <w:rFonts w:ascii="Arial" w:hAnsi="Arial" w:cs="Arial"/>
          <w:bCs/>
          <w:sz w:val="20"/>
          <w:szCs w:val="24"/>
        </w:rPr>
        <w:t xml:space="preserve"> autor</w:t>
      </w:r>
      <w:r>
        <w:rPr>
          <w:rFonts w:ascii="Arial" w:hAnsi="Arial" w:cs="Arial"/>
          <w:bCs/>
          <w:sz w:val="20"/>
          <w:szCs w:val="24"/>
        </w:rPr>
        <w:t>es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7E0C28E9" w14:textId="2CF5E49B" w:rsidR="00DA558F" w:rsidRPr="00C33736" w:rsidRDefault="00DA558F" w:rsidP="00FD20D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071513A" w14:textId="77777777" w:rsidR="00E5564B" w:rsidRDefault="005F000B" w:rsidP="00E5564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Já no segundo problema, </w:t>
      </w:r>
      <w:r w:rsidR="00404E18">
        <w:rPr>
          <w:rFonts w:ascii="Arial" w:hAnsi="Arial" w:cs="Arial"/>
          <w:sz w:val="24"/>
          <w:szCs w:val="24"/>
        </w:rPr>
        <w:t xml:space="preserve">um sistema de equações lineares </w:t>
      </w:r>
      <w:r w:rsidR="001C0778">
        <w:rPr>
          <w:rFonts w:ascii="Arial" w:hAnsi="Arial" w:cs="Arial"/>
          <w:sz w:val="24"/>
          <w:szCs w:val="24"/>
        </w:rPr>
        <w:t>precisa ser resolvido utilizando o método de Gauss-Seidel</w:t>
      </w:r>
      <w:r w:rsidR="004E395F">
        <w:rPr>
          <w:rFonts w:ascii="Arial" w:hAnsi="Arial" w:cs="Arial"/>
          <w:sz w:val="24"/>
          <w:szCs w:val="24"/>
        </w:rPr>
        <w:t>, como é mostrado na Figura 2. Os valores de aproximação inicial são [0, 1, 0, 1, 0] e a tolerância é de 10</w:t>
      </w:r>
      <w:r w:rsidR="004E395F">
        <w:rPr>
          <w:rFonts w:ascii="Arial" w:hAnsi="Arial" w:cs="Arial"/>
          <w:sz w:val="24"/>
          <w:szCs w:val="24"/>
          <w:vertAlign w:val="superscript"/>
        </w:rPr>
        <w:t>-4</w:t>
      </w:r>
      <w:r w:rsidR="004E395F">
        <w:rPr>
          <w:rFonts w:ascii="Arial" w:hAnsi="Arial" w:cs="Arial"/>
          <w:sz w:val="24"/>
          <w:szCs w:val="24"/>
        </w:rPr>
        <w:t>.</w:t>
      </w:r>
    </w:p>
    <w:p w14:paraId="76E411DD" w14:textId="77777777" w:rsidR="00E5564B" w:rsidRDefault="00E5564B" w:rsidP="00E5564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57C98CB" w14:textId="0737E685" w:rsidR="00E5564B" w:rsidRPr="007B22B7" w:rsidRDefault="00E5564B" w:rsidP="004B5220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Figura 2</w:t>
      </w:r>
      <w:r w:rsidRPr="00C33736">
        <w:rPr>
          <w:rFonts w:ascii="Arial" w:hAnsi="Arial" w:cs="Arial"/>
          <w:bCs/>
          <w:sz w:val="20"/>
          <w:szCs w:val="20"/>
        </w:rPr>
        <w:t xml:space="preserve"> –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7B22B7">
        <w:rPr>
          <w:rFonts w:ascii="Arial" w:hAnsi="Arial" w:cs="Arial"/>
          <w:bCs/>
          <w:sz w:val="20"/>
          <w:szCs w:val="20"/>
        </w:rPr>
        <w:t xml:space="preserve">Sistema </w:t>
      </w:r>
      <w:r w:rsidR="004A7E37">
        <w:rPr>
          <w:rFonts w:ascii="Arial" w:hAnsi="Arial" w:cs="Arial"/>
          <w:bCs/>
          <w:sz w:val="20"/>
          <w:szCs w:val="20"/>
        </w:rPr>
        <w:t>de Equações Lineares</w:t>
      </w:r>
    </w:p>
    <w:p w14:paraId="661D4921" w14:textId="71E6273F" w:rsidR="00E5564B" w:rsidRPr="00C33736" w:rsidRDefault="00E5564B" w:rsidP="004B522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14887433" wp14:editId="78A0C97F">
            <wp:extent cx="2626702" cy="1207698"/>
            <wp:effectExtent l="0" t="0" r="254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0749" t="35958" r="38816" b="35486"/>
                    <a:stretch/>
                  </pic:blipFill>
                  <pic:spPr bwMode="auto">
                    <a:xfrm>
                      <a:off x="0" y="0"/>
                      <a:ext cx="2635952" cy="1211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B7552" w14:textId="77777777" w:rsidR="00E5564B" w:rsidRDefault="00E5564B" w:rsidP="004B5220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314DB916" w14:textId="77777777" w:rsidR="004A7E37" w:rsidRPr="00C33736" w:rsidRDefault="004A7E37" w:rsidP="004A7E3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E3D8A17" w14:textId="528E2135" w:rsidR="004A7E37" w:rsidRDefault="004A7E37" w:rsidP="004A7E37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sistema mostrado acima, os valores de DU1 e DU2 são 64 e 90, respectivamente.</w:t>
      </w:r>
    </w:p>
    <w:p w14:paraId="359A83DD" w14:textId="73157DCD" w:rsidR="006B2736" w:rsidRPr="00C33736" w:rsidRDefault="00555242" w:rsidP="00C33736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1" w:name="_Toc44321206"/>
      <w:r w:rsidRPr="00C33736">
        <w:rPr>
          <w:rFonts w:ascii="Arial" w:hAnsi="Arial" w:cs="Arial"/>
          <w:b/>
          <w:bCs/>
          <w:sz w:val="24"/>
          <w:szCs w:val="24"/>
        </w:rPr>
        <w:lastRenderedPageBreak/>
        <w:t>DESENVOLVIMENTO</w:t>
      </w:r>
      <w:bookmarkEnd w:id="1"/>
    </w:p>
    <w:p w14:paraId="1696F899" w14:textId="77777777" w:rsidR="00D07ED1" w:rsidRPr="00C33736" w:rsidRDefault="00D07ED1" w:rsidP="00A918F0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519680C" w14:textId="777925F1" w:rsidR="0031113C" w:rsidRPr="00C33736" w:rsidRDefault="00E21400" w:rsidP="00C33736">
      <w:pPr>
        <w:pStyle w:val="Heading2"/>
        <w:spacing w:before="0" w:line="360" w:lineRule="auto"/>
        <w:rPr>
          <w:rFonts w:ascii="Arial" w:hAnsi="Arial" w:cs="Arial"/>
          <w:bCs/>
          <w:color w:val="auto"/>
          <w:sz w:val="24"/>
          <w:szCs w:val="24"/>
        </w:rPr>
      </w:pPr>
      <w:bookmarkStart w:id="2" w:name="_Toc44321210"/>
      <w:r>
        <w:rPr>
          <w:rFonts w:ascii="Arial" w:hAnsi="Arial" w:cs="Arial"/>
          <w:bCs/>
          <w:color w:val="auto"/>
          <w:sz w:val="24"/>
          <w:szCs w:val="24"/>
        </w:rPr>
        <w:t>2.1</w:t>
      </w:r>
      <w:r w:rsidR="00612883" w:rsidRPr="00C33736">
        <w:rPr>
          <w:rFonts w:ascii="Arial" w:hAnsi="Arial" w:cs="Arial"/>
          <w:bCs/>
          <w:color w:val="auto"/>
          <w:sz w:val="24"/>
          <w:szCs w:val="24"/>
        </w:rPr>
        <w:t xml:space="preserve">. </w:t>
      </w:r>
      <w:bookmarkEnd w:id="2"/>
      <w:r w:rsidR="00F01ADA">
        <w:rPr>
          <w:rFonts w:ascii="Arial" w:hAnsi="Arial" w:cs="Arial"/>
          <w:bCs/>
          <w:color w:val="auto"/>
          <w:sz w:val="24"/>
          <w:szCs w:val="24"/>
        </w:rPr>
        <w:t>PRIMEIRO PROBLEMA</w:t>
      </w:r>
    </w:p>
    <w:p w14:paraId="7086CFAE" w14:textId="77777777" w:rsidR="0031113C" w:rsidRPr="00C33736" w:rsidRDefault="0031113C" w:rsidP="008F5483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563F4EB7" w14:textId="4A2EA039" w:rsidR="0031113C" w:rsidRDefault="004460F1" w:rsidP="0031113C">
      <w:pPr>
        <w:spacing w:after="0"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Para a resolução deste problema, foram utilizadas as fórmulas de Newton-Cotes, mais especificamente a Regr</w:t>
      </w:r>
      <w:r w:rsidR="00A84321">
        <w:rPr>
          <w:rFonts w:ascii="Arial" w:hAnsi="Arial" w:cs="Arial"/>
          <w:bCs/>
          <w:sz w:val="24"/>
          <w:szCs w:val="24"/>
        </w:rPr>
        <w:t>a do</w:t>
      </w:r>
      <w:r>
        <w:rPr>
          <w:rFonts w:ascii="Arial" w:hAnsi="Arial" w:cs="Arial"/>
          <w:bCs/>
          <w:sz w:val="24"/>
          <w:szCs w:val="24"/>
        </w:rPr>
        <w:t xml:space="preserve"> Trap</w:t>
      </w:r>
      <w:r w:rsidR="00A84321">
        <w:rPr>
          <w:rFonts w:ascii="Arial" w:hAnsi="Arial" w:cs="Arial"/>
          <w:bCs/>
          <w:sz w:val="24"/>
          <w:szCs w:val="24"/>
        </w:rPr>
        <w:t>ézio</w:t>
      </w:r>
      <w:r>
        <w:rPr>
          <w:rFonts w:ascii="Arial" w:hAnsi="Arial" w:cs="Arial"/>
          <w:bCs/>
          <w:sz w:val="24"/>
          <w:szCs w:val="24"/>
        </w:rPr>
        <w:t xml:space="preserve"> e a Regra de Simpson.</w:t>
      </w:r>
    </w:p>
    <w:p w14:paraId="61B739A8" w14:textId="04AFBB41" w:rsidR="00AE1EE7" w:rsidRPr="00C33736" w:rsidRDefault="00AE1EE7" w:rsidP="0031113C">
      <w:pPr>
        <w:spacing w:after="0"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O primeiro passo foi aplicar os valores de F(x) e θ(x) expostos na</w:t>
      </w:r>
      <w:r w:rsidR="006D0495">
        <w:rPr>
          <w:rFonts w:ascii="Arial" w:hAnsi="Arial" w:cs="Arial"/>
          <w:bCs/>
          <w:sz w:val="24"/>
          <w:szCs w:val="24"/>
        </w:rPr>
        <w:t xml:space="preserve"> Tabela</w:t>
      </w:r>
      <w:r>
        <w:rPr>
          <w:rFonts w:ascii="Arial" w:hAnsi="Arial" w:cs="Arial"/>
          <w:bCs/>
          <w:sz w:val="24"/>
          <w:szCs w:val="24"/>
        </w:rPr>
        <w:t xml:space="preserve"> 1 na função do trabalho (W)</w:t>
      </w:r>
      <w:r w:rsidR="006D0495">
        <w:rPr>
          <w:rFonts w:ascii="Arial" w:hAnsi="Arial" w:cs="Arial"/>
          <w:bCs/>
          <w:sz w:val="24"/>
          <w:szCs w:val="24"/>
        </w:rPr>
        <w:t xml:space="preserve"> exposta na Figura 1</w:t>
      </w:r>
      <w:r w:rsidR="005F0369">
        <w:rPr>
          <w:rFonts w:ascii="Arial" w:hAnsi="Arial" w:cs="Arial"/>
          <w:bCs/>
          <w:sz w:val="24"/>
          <w:szCs w:val="24"/>
        </w:rPr>
        <w:t>, afim de achar um valor de W para cada valor de X. Os resultados são expostos na Tabela 2.</w:t>
      </w:r>
    </w:p>
    <w:p w14:paraId="58EE8205" w14:textId="7B2F7F33" w:rsidR="00C162FE" w:rsidRDefault="00C162FE" w:rsidP="00C95B25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640DFA96" w14:textId="7DC3F8FC" w:rsidR="003E31D2" w:rsidRPr="00C33736" w:rsidRDefault="00AB0A9A" w:rsidP="003E31D2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Tabela 2</w:t>
      </w:r>
      <w:r w:rsidR="003E31D2"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>Definição dos Valores de W</w:t>
      </w:r>
    </w:p>
    <w:tbl>
      <w:tblPr>
        <w:tblStyle w:val="TableGrid"/>
        <w:tblW w:w="9072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064BF7" w:rsidRPr="00C33736" w14:paraId="29B60D66" w14:textId="77777777" w:rsidTr="00064BF7">
        <w:tc>
          <w:tcPr>
            <w:tcW w:w="4536" w:type="dxa"/>
            <w:tcBorders>
              <w:top w:val="single" w:sz="12" w:space="0" w:color="auto"/>
              <w:bottom w:val="single" w:sz="12" w:space="0" w:color="auto"/>
            </w:tcBorders>
          </w:tcPr>
          <w:p w14:paraId="07532A15" w14:textId="4AA7652A" w:rsidR="00064BF7" w:rsidRPr="00C33736" w:rsidRDefault="00C34706" w:rsidP="007B1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34706">
              <w:rPr>
                <w:rFonts w:ascii="Arial" w:hAnsi="Arial" w:cs="Arial"/>
                <w:i/>
                <w:sz w:val="20"/>
                <w:szCs w:val="20"/>
              </w:rPr>
              <w:t>x</w:t>
            </w:r>
            <w:r>
              <w:rPr>
                <w:rFonts w:ascii="Arial" w:hAnsi="Arial" w:cs="Arial"/>
                <w:sz w:val="20"/>
                <w:szCs w:val="20"/>
              </w:rPr>
              <w:t>, m</w:t>
            </w:r>
          </w:p>
        </w:tc>
        <w:tc>
          <w:tcPr>
            <w:tcW w:w="4536" w:type="dxa"/>
            <w:tcBorders>
              <w:top w:val="single" w:sz="12" w:space="0" w:color="auto"/>
              <w:bottom w:val="single" w:sz="12" w:space="0" w:color="auto"/>
            </w:tcBorders>
          </w:tcPr>
          <w:p w14:paraId="1C821616" w14:textId="7E2AB033" w:rsidR="00064BF7" w:rsidRPr="00C33736" w:rsidRDefault="00897D8C" w:rsidP="007B1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7D8C">
              <w:rPr>
                <w:rFonts w:ascii="Arial" w:hAnsi="Arial" w:cs="Arial"/>
                <w:i/>
                <w:sz w:val="20"/>
                <w:szCs w:val="20"/>
              </w:rPr>
              <w:t>W</w:t>
            </w:r>
            <w:r>
              <w:rPr>
                <w:rFonts w:ascii="Arial" w:hAnsi="Arial" w:cs="Arial"/>
                <w:sz w:val="20"/>
                <w:szCs w:val="20"/>
              </w:rPr>
              <w:t>, J</w:t>
            </w:r>
          </w:p>
        </w:tc>
      </w:tr>
      <w:tr w:rsidR="00064BF7" w:rsidRPr="00C33736" w14:paraId="0D26539D" w14:textId="77777777" w:rsidTr="00064BF7">
        <w:tc>
          <w:tcPr>
            <w:tcW w:w="4536" w:type="dxa"/>
            <w:tcBorders>
              <w:top w:val="single" w:sz="12" w:space="0" w:color="auto"/>
              <w:bottom w:val="nil"/>
              <w:right w:val="nil"/>
            </w:tcBorders>
          </w:tcPr>
          <w:p w14:paraId="482CDD8B" w14:textId="6CF203C4" w:rsidR="00064BF7" w:rsidRPr="003F0CC2" w:rsidRDefault="008E4509" w:rsidP="007B1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53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C3BEF04" w14:textId="4F50749E" w:rsidR="00064BF7" w:rsidRPr="00C33736" w:rsidRDefault="008E4509" w:rsidP="007B1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064BF7" w:rsidRPr="00C33736" w14:paraId="7CDFE403" w14:textId="77777777" w:rsidTr="003F0CC2">
        <w:tc>
          <w:tcPr>
            <w:tcW w:w="4536" w:type="dxa"/>
            <w:tcBorders>
              <w:top w:val="nil"/>
              <w:bottom w:val="nil"/>
              <w:right w:val="nil"/>
            </w:tcBorders>
          </w:tcPr>
          <w:p w14:paraId="0499E39B" w14:textId="302CC2C8" w:rsidR="00064BF7" w:rsidRPr="00C33736" w:rsidRDefault="008E4509" w:rsidP="007B1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1EBD5AF9" w14:textId="4AAE7771" w:rsidR="00064BF7" w:rsidRPr="00C33736" w:rsidRDefault="008E4509" w:rsidP="007B1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1.5297043</w:t>
            </w:r>
          </w:p>
        </w:tc>
      </w:tr>
      <w:tr w:rsidR="003F0CC2" w:rsidRPr="00C33736" w14:paraId="1705F745" w14:textId="77777777" w:rsidTr="003F0CC2">
        <w:tc>
          <w:tcPr>
            <w:tcW w:w="4536" w:type="dxa"/>
            <w:tcBorders>
              <w:top w:val="nil"/>
              <w:bottom w:val="nil"/>
              <w:right w:val="nil"/>
            </w:tcBorders>
          </w:tcPr>
          <w:p w14:paraId="04F98782" w14:textId="5A97A636" w:rsidR="003F0CC2" w:rsidRDefault="008E4509" w:rsidP="007B1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73D03ECB" w14:textId="2E1DA182" w:rsidR="003F0CC2" w:rsidRPr="00C33736" w:rsidRDefault="008E4509" w:rsidP="007B1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9.5119553</w:t>
            </w:r>
          </w:p>
        </w:tc>
      </w:tr>
      <w:tr w:rsidR="003F0CC2" w:rsidRPr="00C33736" w14:paraId="3D73BD3A" w14:textId="77777777" w:rsidTr="003F0CC2">
        <w:tc>
          <w:tcPr>
            <w:tcW w:w="4536" w:type="dxa"/>
            <w:tcBorders>
              <w:top w:val="nil"/>
              <w:bottom w:val="nil"/>
              <w:right w:val="nil"/>
            </w:tcBorders>
          </w:tcPr>
          <w:p w14:paraId="28905C68" w14:textId="7007377E" w:rsidR="003F0CC2" w:rsidRPr="003F0CC2" w:rsidRDefault="008E4509" w:rsidP="007B1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4535D686" w14:textId="7AA520A4" w:rsidR="003F0CC2" w:rsidRPr="00C33736" w:rsidRDefault="008E4509" w:rsidP="007B1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8.7025396</w:t>
            </w:r>
          </w:p>
        </w:tc>
      </w:tr>
      <w:tr w:rsidR="003F0CC2" w:rsidRPr="00C33736" w14:paraId="3F295208" w14:textId="77777777" w:rsidTr="003F0CC2">
        <w:tc>
          <w:tcPr>
            <w:tcW w:w="4536" w:type="dxa"/>
            <w:tcBorders>
              <w:top w:val="nil"/>
              <w:bottom w:val="nil"/>
              <w:right w:val="nil"/>
            </w:tcBorders>
          </w:tcPr>
          <w:p w14:paraId="3F7DD085" w14:textId="721B5361" w:rsidR="003F0CC2" w:rsidRDefault="008E4509" w:rsidP="007B1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58B55276" w14:textId="5F4494F2" w:rsidR="003F0CC2" w:rsidRPr="00C33736" w:rsidRDefault="008E4509" w:rsidP="007B1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2.8087377</w:t>
            </w:r>
          </w:p>
        </w:tc>
      </w:tr>
      <w:tr w:rsidR="003F0CC2" w:rsidRPr="00C33736" w14:paraId="65B8B1E0" w14:textId="77777777" w:rsidTr="006716B1">
        <w:tc>
          <w:tcPr>
            <w:tcW w:w="4536" w:type="dxa"/>
            <w:tcBorders>
              <w:top w:val="nil"/>
              <w:bottom w:val="nil"/>
              <w:right w:val="nil"/>
            </w:tcBorders>
          </w:tcPr>
          <w:p w14:paraId="3253EB0C" w14:textId="44CF85A8" w:rsidR="003F0CC2" w:rsidRDefault="008E4509" w:rsidP="007B1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586CEC79" w14:textId="4AE113E3" w:rsidR="003F0CC2" w:rsidRDefault="008E4509" w:rsidP="007B1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1.0880595</w:t>
            </w:r>
          </w:p>
        </w:tc>
      </w:tr>
      <w:tr w:rsidR="006716B1" w:rsidRPr="00C33736" w14:paraId="3B841F64" w14:textId="77777777" w:rsidTr="00064BF7">
        <w:tc>
          <w:tcPr>
            <w:tcW w:w="4536" w:type="dxa"/>
            <w:tcBorders>
              <w:top w:val="nil"/>
              <w:bottom w:val="single" w:sz="4" w:space="0" w:color="auto"/>
              <w:right w:val="nil"/>
            </w:tcBorders>
          </w:tcPr>
          <w:p w14:paraId="6DAF2795" w14:textId="731A4E7A" w:rsidR="006716B1" w:rsidRDefault="008E4509" w:rsidP="007B1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8E7750" w14:textId="3F6E30ED" w:rsidR="006716B1" w:rsidRPr="006716B1" w:rsidRDefault="00582F2D" w:rsidP="007B1A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0.35368601</w:t>
            </w:r>
          </w:p>
        </w:tc>
      </w:tr>
    </w:tbl>
    <w:p w14:paraId="343B30F7" w14:textId="56BAE7CE" w:rsidR="003E31D2" w:rsidRPr="00C33736" w:rsidRDefault="003E31D2" w:rsidP="003E31D2">
      <w:pPr>
        <w:spacing w:after="0" w:line="360" w:lineRule="auto"/>
        <w:jc w:val="center"/>
        <w:rPr>
          <w:rFonts w:ascii="Arial" w:hAnsi="Arial" w:cs="Arial"/>
          <w:bCs/>
          <w:sz w:val="20"/>
          <w:szCs w:val="24"/>
        </w:rPr>
      </w:pPr>
      <w:r w:rsidRPr="00C33736">
        <w:rPr>
          <w:rFonts w:ascii="Arial" w:hAnsi="Arial" w:cs="Arial"/>
          <w:bCs/>
          <w:sz w:val="20"/>
          <w:szCs w:val="24"/>
        </w:rPr>
        <w:t>Fonte: O</w:t>
      </w:r>
      <w:r w:rsidR="001403AD">
        <w:rPr>
          <w:rFonts w:ascii="Arial" w:hAnsi="Arial" w:cs="Arial"/>
          <w:bCs/>
          <w:sz w:val="20"/>
          <w:szCs w:val="24"/>
        </w:rPr>
        <w:t>s</w:t>
      </w:r>
      <w:r w:rsidRPr="00C33736">
        <w:rPr>
          <w:rFonts w:ascii="Arial" w:hAnsi="Arial" w:cs="Arial"/>
          <w:bCs/>
          <w:sz w:val="20"/>
          <w:szCs w:val="24"/>
        </w:rPr>
        <w:t xml:space="preserve"> autor</w:t>
      </w:r>
      <w:r w:rsidR="001403AD">
        <w:rPr>
          <w:rFonts w:ascii="Arial" w:hAnsi="Arial" w:cs="Arial"/>
          <w:bCs/>
          <w:sz w:val="20"/>
          <w:szCs w:val="24"/>
        </w:rPr>
        <w:t>es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31924662" w14:textId="4731107A" w:rsidR="00A30BCF" w:rsidRDefault="00A30BCF" w:rsidP="00121A73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5B977202" w14:textId="5B0C86F7" w:rsidR="001313F6" w:rsidRPr="00C71AA9" w:rsidRDefault="008814FB" w:rsidP="00121A73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71AA9">
        <w:rPr>
          <w:rFonts w:ascii="Arial" w:hAnsi="Arial" w:cs="Arial"/>
          <w:b/>
          <w:bCs/>
          <w:sz w:val="24"/>
          <w:szCs w:val="24"/>
        </w:rPr>
        <w:t xml:space="preserve">2.1.1. </w:t>
      </w:r>
      <w:r w:rsidR="002C36BA" w:rsidRPr="00C71AA9">
        <w:rPr>
          <w:rFonts w:ascii="Arial" w:hAnsi="Arial" w:cs="Arial"/>
          <w:b/>
          <w:bCs/>
          <w:sz w:val="24"/>
          <w:szCs w:val="24"/>
        </w:rPr>
        <w:t>Regra do</w:t>
      </w:r>
      <w:r w:rsidRPr="00C71AA9">
        <w:rPr>
          <w:rFonts w:ascii="Arial" w:hAnsi="Arial" w:cs="Arial"/>
          <w:b/>
          <w:bCs/>
          <w:sz w:val="24"/>
          <w:szCs w:val="24"/>
        </w:rPr>
        <w:t xml:space="preserve"> Trap</w:t>
      </w:r>
      <w:r w:rsidR="002C36BA" w:rsidRPr="00C71AA9">
        <w:rPr>
          <w:rFonts w:ascii="Arial" w:hAnsi="Arial" w:cs="Arial"/>
          <w:b/>
          <w:bCs/>
          <w:sz w:val="24"/>
          <w:szCs w:val="24"/>
        </w:rPr>
        <w:t>ézio</w:t>
      </w:r>
    </w:p>
    <w:p w14:paraId="0BCC4411" w14:textId="36BAC010" w:rsidR="001313F6" w:rsidRDefault="001313F6" w:rsidP="00121A73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3566EC79" w14:textId="46D1FDF4" w:rsidR="001313F6" w:rsidRDefault="00BF0D50" w:rsidP="00121A73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  <w:t xml:space="preserve"> </w:t>
      </w:r>
      <w:r w:rsidR="002C36BA">
        <w:rPr>
          <w:rFonts w:ascii="Arial" w:hAnsi="Arial" w:cs="Arial"/>
          <w:bCs/>
          <w:sz w:val="24"/>
          <w:szCs w:val="24"/>
        </w:rPr>
        <w:t>Foram feitas</w:t>
      </w:r>
      <w:r w:rsidR="005A3C3A">
        <w:rPr>
          <w:rFonts w:ascii="Arial" w:hAnsi="Arial" w:cs="Arial"/>
          <w:bCs/>
          <w:sz w:val="24"/>
          <w:szCs w:val="24"/>
        </w:rPr>
        <w:t xml:space="preserve"> múltiplas</w:t>
      </w:r>
      <w:r w:rsidR="002C36BA">
        <w:rPr>
          <w:rFonts w:ascii="Arial" w:hAnsi="Arial" w:cs="Arial"/>
          <w:bCs/>
          <w:sz w:val="24"/>
          <w:szCs w:val="24"/>
        </w:rPr>
        <w:t xml:space="preserve"> aplicações </w:t>
      </w:r>
      <w:r w:rsidR="00A33107">
        <w:rPr>
          <w:rFonts w:ascii="Arial" w:hAnsi="Arial" w:cs="Arial"/>
          <w:bCs/>
          <w:sz w:val="24"/>
          <w:szCs w:val="24"/>
        </w:rPr>
        <w:t>da Regra do</w:t>
      </w:r>
      <w:r w:rsidR="002C36BA">
        <w:rPr>
          <w:rFonts w:ascii="Arial" w:hAnsi="Arial" w:cs="Arial"/>
          <w:bCs/>
          <w:sz w:val="24"/>
          <w:szCs w:val="24"/>
        </w:rPr>
        <w:t xml:space="preserve"> Trap</w:t>
      </w:r>
      <w:r w:rsidR="00A33107">
        <w:rPr>
          <w:rFonts w:ascii="Arial" w:hAnsi="Arial" w:cs="Arial"/>
          <w:bCs/>
          <w:sz w:val="24"/>
          <w:szCs w:val="24"/>
        </w:rPr>
        <w:t>ézio</w:t>
      </w:r>
      <w:r w:rsidR="005A3C3A">
        <w:rPr>
          <w:rFonts w:ascii="Arial" w:hAnsi="Arial" w:cs="Arial"/>
          <w:bCs/>
          <w:sz w:val="24"/>
          <w:szCs w:val="24"/>
        </w:rPr>
        <w:t xml:space="preserve"> utilizando intervalos diferentes</w:t>
      </w:r>
      <w:r w:rsidR="00781FDB">
        <w:rPr>
          <w:rFonts w:ascii="Arial" w:hAnsi="Arial" w:cs="Arial"/>
          <w:bCs/>
          <w:sz w:val="24"/>
          <w:szCs w:val="24"/>
        </w:rPr>
        <w:t>. Os intervalos e as integrais aproximadas resultantes da aplicação deste método são expostos na Tabela 3.</w:t>
      </w:r>
      <w:r w:rsidR="00A84DD1">
        <w:rPr>
          <w:rFonts w:ascii="Arial" w:hAnsi="Arial" w:cs="Arial"/>
          <w:bCs/>
          <w:sz w:val="24"/>
          <w:szCs w:val="24"/>
        </w:rPr>
        <w:t xml:space="preserve"> </w:t>
      </w:r>
    </w:p>
    <w:p w14:paraId="010865D7" w14:textId="77777777" w:rsidR="00781FDB" w:rsidRDefault="00781FDB" w:rsidP="00121A73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44CAC332" w14:textId="6BC1F93D" w:rsidR="00781FDB" w:rsidRPr="00C33736" w:rsidRDefault="00781FDB" w:rsidP="00781FDB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Tabela 3</w:t>
      </w:r>
      <w:r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>Aproximação do Resultado da Integral</w:t>
      </w:r>
    </w:p>
    <w:tbl>
      <w:tblPr>
        <w:tblStyle w:val="TableGrid"/>
        <w:tblW w:w="9016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2410"/>
        <w:gridCol w:w="1729"/>
        <w:gridCol w:w="1729"/>
        <w:gridCol w:w="1730"/>
      </w:tblGrid>
      <w:tr w:rsidR="004A3377" w:rsidRPr="00C33736" w14:paraId="74898202" w14:textId="64606D60" w:rsidTr="004A3377">
        <w:tc>
          <w:tcPr>
            <w:tcW w:w="1418" w:type="dxa"/>
            <w:tcBorders>
              <w:top w:val="single" w:sz="12" w:space="0" w:color="auto"/>
              <w:bottom w:val="single" w:sz="12" w:space="0" w:color="auto"/>
            </w:tcBorders>
          </w:tcPr>
          <w:p w14:paraId="31AF1CF2" w14:textId="5373ABC2" w:rsidR="004A3377" w:rsidRPr="00C33736" w:rsidRDefault="004A3377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Intervalo</w:t>
            </w:r>
            <w:r>
              <w:rPr>
                <w:rFonts w:ascii="Arial" w:hAnsi="Arial" w:cs="Arial"/>
                <w:sz w:val="20"/>
                <w:szCs w:val="20"/>
              </w:rPr>
              <w:t>, m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12" w:space="0" w:color="auto"/>
            </w:tcBorders>
          </w:tcPr>
          <w:p w14:paraId="25F64A34" w14:textId="207D6CE8" w:rsidR="004A3377" w:rsidRPr="00C33736" w:rsidRDefault="004A3377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Valores de </w:t>
            </w:r>
            <w:r w:rsidRPr="00F2396D">
              <w:rPr>
                <w:rFonts w:ascii="Arial" w:hAnsi="Arial" w:cs="Arial"/>
                <w:i/>
                <w:sz w:val="20"/>
                <w:szCs w:val="20"/>
              </w:rPr>
              <w:t>x</w:t>
            </w:r>
            <w:r>
              <w:rPr>
                <w:rFonts w:ascii="Arial" w:hAnsi="Arial" w:cs="Arial"/>
                <w:sz w:val="20"/>
                <w:szCs w:val="20"/>
              </w:rPr>
              <w:t xml:space="preserve"> envolvidos</w:t>
            </w:r>
          </w:p>
        </w:tc>
        <w:tc>
          <w:tcPr>
            <w:tcW w:w="1729" w:type="dxa"/>
            <w:tcBorders>
              <w:top w:val="single" w:sz="12" w:space="0" w:color="auto"/>
              <w:bottom w:val="single" w:sz="12" w:space="0" w:color="auto"/>
            </w:tcBorders>
          </w:tcPr>
          <w:p w14:paraId="5EF7AFA8" w14:textId="5DE9029F" w:rsidR="004A3377" w:rsidRDefault="004A3377" w:rsidP="0022188B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Integral</w:t>
            </w:r>
            <w:r>
              <w:rPr>
                <w:rFonts w:ascii="Arial" w:hAnsi="Arial" w:cs="Arial"/>
                <w:sz w:val="20"/>
                <w:szCs w:val="20"/>
              </w:rPr>
              <w:t>, J</w:t>
            </w:r>
          </w:p>
        </w:tc>
        <w:tc>
          <w:tcPr>
            <w:tcW w:w="1729" w:type="dxa"/>
            <w:tcBorders>
              <w:top w:val="single" w:sz="12" w:space="0" w:color="auto"/>
              <w:bottom w:val="single" w:sz="12" w:space="0" w:color="auto"/>
            </w:tcBorders>
          </w:tcPr>
          <w:p w14:paraId="14D3D7A2" w14:textId="4DDBD192" w:rsidR="004A3377" w:rsidRDefault="004A3377" w:rsidP="0022188B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Erro Absoluto</w:t>
            </w:r>
          </w:p>
        </w:tc>
        <w:tc>
          <w:tcPr>
            <w:tcW w:w="1730" w:type="dxa"/>
            <w:tcBorders>
              <w:top w:val="single" w:sz="12" w:space="0" w:color="auto"/>
              <w:bottom w:val="single" w:sz="12" w:space="0" w:color="auto"/>
            </w:tcBorders>
          </w:tcPr>
          <w:p w14:paraId="6250ECDD" w14:textId="2D259952" w:rsidR="004A3377" w:rsidRDefault="004A3377" w:rsidP="0022188B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Erro Relativo</w:t>
            </w:r>
          </w:p>
        </w:tc>
      </w:tr>
      <w:tr w:rsidR="004A3377" w:rsidRPr="00C33736" w14:paraId="0A65AE26" w14:textId="559BD731" w:rsidTr="004A3377">
        <w:tc>
          <w:tcPr>
            <w:tcW w:w="1418" w:type="dxa"/>
            <w:tcBorders>
              <w:top w:val="nil"/>
              <w:bottom w:val="nil"/>
              <w:right w:val="nil"/>
            </w:tcBorders>
          </w:tcPr>
          <w:p w14:paraId="2361F403" w14:textId="77777777" w:rsidR="004A3377" w:rsidRPr="00C33736" w:rsidRDefault="004A3377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FDADD38" w14:textId="5BFDB2A2" w:rsidR="004A3377" w:rsidRPr="00C33736" w:rsidRDefault="004A3377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0, 5, 10, 15, 20, 25, 30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60B9EDBF" w14:textId="673C36EB" w:rsidR="004A3377" w:rsidRPr="00C33736" w:rsidRDefault="004A3377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119.08196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21424032" w14:textId="1A954616" w:rsidR="004A3377" w:rsidRDefault="004A3377" w:rsidP="004A33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10.43080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</w:tcPr>
          <w:p w14:paraId="569B44C5" w14:textId="749F3015" w:rsidR="004A3377" w:rsidRDefault="004A3377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8.05343%</w:t>
            </w:r>
          </w:p>
        </w:tc>
      </w:tr>
      <w:tr w:rsidR="004A3377" w:rsidRPr="00C33736" w14:paraId="1CCBEB00" w14:textId="1DAA2ED5" w:rsidTr="004A3377">
        <w:tc>
          <w:tcPr>
            <w:tcW w:w="1418" w:type="dxa"/>
            <w:tcBorders>
              <w:top w:val="nil"/>
              <w:bottom w:val="nil"/>
              <w:right w:val="nil"/>
            </w:tcBorders>
          </w:tcPr>
          <w:p w14:paraId="79D6A491" w14:textId="77777777" w:rsidR="004A3377" w:rsidRDefault="004A3377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3A745ACB" w14:textId="70BEEB04" w:rsidR="004A3377" w:rsidRPr="00C33736" w:rsidRDefault="004A3377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0, 10, 20, 30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2DF8DFBD" w14:textId="26CEFEFE" w:rsidR="004A3377" w:rsidRPr="00C33736" w:rsidRDefault="004A3377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124.97536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36A69685" w14:textId="5D064C63" w:rsidR="004A3377" w:rsidRDefault="004A3377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4.54463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</w:tcPr>
          <w:p w14:paraId="24D35F1F" w14:textId="7D214D3C" w:rsidR="004A3377" w:rsidRDefault="004A3377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3.50883%</w:t>
            </w:r>
          </w:p>
        </w:tc>
      </w:tr>
      <w:tr w:rsidR="004A3377" w:rsidRPr="00C33736" w14:paraId="2E239F77" w14:textId="5BF4F583" w:rsidTr="004A3377">
        <w:tc>
          <w:tcPr>
            <w:tcW w:w="1418" w:type="dxa"/>
            <w:tcBorders>
              <w:top w:val="nil"/>
              <w:bottom w:val="nil"/>
              <w:right w:val="nil"/>
            </w:tcBorders>
          </w:tcPr>
          <w:p w14:paraId="56031CE4" w14:textId="77777777" w:rsidR="004A3377" w:rsidRPr="003F0CC2" w:rsidRDefault="004A3377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50783204" w14:textId="23BB54B1" w:rsidR="004A3377" w:rsidRPr="00C33736" w:rsidRDefault="004A3377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0, 15, 30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49626D4C" w14:textId="16ADCA94" w:rsidR="004A3377" w:rsidRPr="00C33736" w:rsidRDefault="004A3377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133.19073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20863D1D" w14:textId="2C173AC4" w:rsidR="004A3377" w:rsidRDefault="004A3377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3.67073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</w:tcPr>
          <w:p w14:paraId="5F7B86D8" w14:textId="740FA4B3" w:rsidR="004A3377" w:rsidRDefault="004A3377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2.83410%</w:t>
            </w:r>
          </w:p>
        </w:tc>
      </w:tr>
      <w:tr w:rsidR="004A3377" w:rsidRPr="00C33736" w14:paraId="5845D415" w14:textId="20F0E7A9" w:rsidTr="004A3377">
        <w:tc>
          <w:tcPr>
            <w:tcW w:w="1418" w:type="dxa"/>
            <w:tcBorders>
              <w:top w:val="nil"/>
              <w:bottom w:val="single" w:sz="4" w:space="0" w:color="auto"/>
              <w:right w:val="nil"/>
            </w:tcBorders>
          </w:tcPr>
          <w:p w14:paraId="49ACD054" w14:textId="77777777" w:rsidR="004A3377" w:rsidRDefault="004A3377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C100BC" w14:textId="62FEF6FC" w:rsidR="004A3377" w:rsidRPr="006716B1" w:rsidRDefault="004A3377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0, 30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EEE025" w14:textId="255940B5" w:rsidR="004A3377" w:rsidRPr="006716B1" w:rsidRDefault="004A3377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5.3052901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43F9EC" w14:textId="247BC8AA" w:rsidR="004A3377" w:rsidRDefault="004A3377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124.21470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F3F40B" w14:textId="0FCC5147" w:rsidR="004A3377" w:rsidRDefault="004A3377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95.90388%</w:t>
            </w:r>
          </w:p>
        </w:tc>
      </w:tr>
    </w:tbl>
    <w:p w14:paraId="09E614C8" w14:textId="77777777" w:rsidR="00781FDB" w:rsidRPr="00C33736" w:rsidRDefault="00781FDB" w:rsidP="00781FDB">
      <w:pPr>
        <w:spacing w:after="0" w:line="360" w:lineRule="auto"/>
        <w:jc w:val="center"/>
        <w:rPr>
          <w:rFonts w:ascii="Arial" w:hAnsi="Arial" w:cs="Arial"/>
          <w:bCs/>
          <w:sz w:val="20"/>
          <w:szCs w:val="24"/>
        </w:rPr>
      </w:pPr>
      <w:r w:rsidRPr="00C33736">
        <w:rPr>
          <w:rFonts w:ascii="Arial" w:hAnsi="Arial" w:cs="Arial"/>
          <w:bCs/>
          <w:sz w:val="20"/>
          <w:szCs w:val="24"/>
        </w:rPr>
        <w:t>Fonte: O</w:t>
      </w:r>
      <w:r>
        <w:rPr>
          <w:rFonts w:ascii="Arial" w:hAnsi="Arial" w:cs="Arial"/>
          <w:bCs/>
          <w:sz w:val="20"/>
          <w:szCs w:val="24"/>
        </w:rPr>
        <w:t>s</w:t>
      </w:r>
      <w:r w:rsidRPr="00C33736">
        <w:rPr>
          <w:rFonts w:ascii="Arial" w:hAnsi="Arial" w:cs="Arial"/>
          <w:bCs/>
          <w:sz w:val="20"/>
          <w:szCs w:val="24"/>
        </w:rPr>
        <w:t xml:space="preserve"> autor</w:t>
      </w:r>
      <w:r>
        <w:rPr>
          <w:rFonts w:ascii="Arial" w:hAnsi="Arial" w:cs="Arial"/>
          <w:bCs/>
          <w:sz w:val="20"/>
          <w:szCs w:val="24"/>
        </w:rPr>
        <w:t>es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6059F4AA" w14:textId="28AF15DC" w:rsidR="00781FDB" w:rsidRDefault="00781FDB" w:rsidP="00121A73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5FE666EC" w14:textId="3E8BE3A3" w:rsidR="00290D6A" w:rsidRDefault="00290D6A" w:rsidP="00121A73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  <w:t>A aplicação da Regra do Trap</w:t>
      </w:r>
      <w:r w:rsidR="004518B4">
        <w:rPr>
          <w:rFonts w:ascii="Arial" w:hAnsi="Arial" w:cs="Arial"/>
          <w:bCs/>
          <w:sz w:val="24"/>
          <w:szCs w:val="24"/>
        </w:rPr>
        <w:t>ézio com intervalos de 15</w:t>
      </w:r>
      <w:r>
        <w:rPr>
          <w:rFonts w:ascii="Arial" w:hAnsi="Arial" w:cs="Arial"/>
          <w:bCs/>
          <w:sz w:val="24"/>
          <w:szCs w:val="24"/>
        </w:rPr>
        <w:t xml:space="preserve"> unidades foi a que chegou mais próxima do valor analítico da integral.</w:t>
      </w:r>
      <w:r w:rsidR="007F7BB7">
        <w:rPr>
          <w:rFonts w:ascii="Arial" w:hAnsi="Arial" w:cs="Arial"/>
          <w:bCs/>
          <w:sz w:val="24"/>
          <w:szCs w:val="24"/>
        </w:rPr>
        <w:t xml:space="preserve"> Na Figura 3, é mostrado como a área calculada é disposta em um gráfico.</w:t>
      </w:r>
    </w:p>
    <w:p w14:paraId="4051E665" w14:textId="6A47295F" w:rsidR="00D11562" w:rsidRDefault="00D11562" w:rsidP="00121A73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470B16A9" w14:textId="77777777" w:rsidR="00AC4DB5" w:rsidRDefault="00AC4DB5" w:rsidP="00121A73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62354EE8" w14:textId="61B764F0" w:rsidR="00AC4DB5" w:rsidRPr="007B22B7" w:rsidRDefault="00AC4DB5" w:rsidP="00AC4DB5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Figura 3</w:t>
      </w:r>
      <w:r w:rsidRPr="00C33736">
        <w:rPr>
          <w:rFonts w:ascii="Arial" w:hAnsi="Arial" w:cs="Arial"/>
          <w:bCs/>
          <w:sz w:val="20"/>
          <w:szCs w:val="20"/>
        </w:rPr>
        <w:t xml:space="preserve"> –</w:t>
      </w:r>
      <w:r>
        <w:rPr>
          <w:rFonts w:ascii="Arial" w:hAnsi="Arial" w:cs="Arial"/>
          <w:bCs/>
          <w:sz w:val="20"/>
          <w:szCs w:val="20"/>
        </w:rPr>
        <w:t xml:space="preserve"> Gráfico da Área Calculada</w:t>
      </w:r>
    </w:p>
    <w:p w14:paraId="32210548" w14:textId="22BEBEE4" w:rsidR="00AC4DB5" w:rsidRPr="00C33736" w:rsidRDefault="00CD0427" w:rsidP="00AC4DB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0AAE01AE" wp14:editId="04130439">
            <wp:extent cx="4524375" cy="1732874"/>
            <wp:effectExtent l="0" t="0" r="0" b="127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0709" t="24466" r="22697" b="22177"/>
                    <a:stretch/>
                  </pic:blipFill>
                  <pic:spPr bwMode="auto">
                    <a:xfrm>
                      <a:off x="0" y="0"/>
                      <a:ext cx="4577909" cy="1753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45D52" w14:textId="77777777" w:rsidR="00AC4DB5" w:rsidRDefault="00AC4DB5" w:rsidP="00AC4DB5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24781735" w14:textId="46027925" w:rsidR="00AC4DB5" w:rsidRDefault="00AC4DB5" w:rsidP="00121A73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1023D099" w14:textId="40A8DF7D" w:rsidR="00CF2FCF" w:rsidRPr="00CF2FCF" w:rsidRDefault="00CF2FCF" w:rsidP="00CF2FCF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CF2FCF">
        <w:rPr>
          <w:rFonts w:ascii="Arial" w:hAnsi="Arial" w:cs="Arial"/>
          <w:bCs/>
          <w:sz w:val="24"/>
          <w:szCs w:val="24"/>
        </w:rPr>
        <w:t xml:space="preserve">2.1.1.1. </w:t>
      </w:r>
      <w:r>
        <w:rPr>
          <w:rFonts w:ascii="Arial" w:hAnsi="Arial" w:cs="Arial"/>
          <w:bCs/>
          <w:sz w:val="24"/>
          <w:szCs w:val="24"/>
        </w:rPr>
        <w:t xml:space="preserve">Algoritmo em C++ da </w:t>
      </w:r>
      <w:r w:rsidRPr="00CF2FCF">
        <w:rPr>
          <w:rFonts w:ascii="Arial" w:hAnsi="Arial" w:cs="Arial"/>
          <w:bCs/>
          <w:sz w:val="24"/>
          <w:szCs w:val="24"/>
        </w:rPr>
        <w:t>Regra do Trapézio</w:t>
      </w:r>
    </w:p>
    <w:p w14:paraId="67EE65E4" w14:textId="765BAB1F" w:rsidR="00CF2FCF" w:rsidRDefault="00CF2FCF" w:rsidP="00121A73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35C0BB79" w14:textId="6552D5E6" w:rsidR="00CF2FCF" w:rsidRDefault="00A32182" w:rsidP="00A32182">
      <w:pPr>
        <w:spacing w:after="0" w:line="360" w:lineRule="auto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O conjunto de dados</w:t>
      </w:r>
      <w:r w:rsidR="003C04B4">
        <w:rPr>
          <w:rFonts w:ascii="Arial" w:hAnsi="Arial" w:cs="Arial"/>
          <w:bCs/>
          <w:sz w:val="24"/>
          <w:szCs w:val="24"/>
        </w:rPr>
        <w:t xml:space="preserve"> [x, W]</w:t>
      </w:r>
      <w:r>
        <w:rPr>
          <w:rFonts w:ascii="Arial" w:hAnsi="Arial" w:cs="Arial"/>
          <w:bCs/>
          <w:sz w:val="24"/>
          <w:szCs w:val="24"/>
        </w:rPr>
        <w:t xml:space="preserve"> é distribuído em uma matriz 7x2</w:t>
      </w:r>
      <w:r w:rsidR="003C04B4">
        <w:rPr>
          <w:rFonts w:ascii="Arial" w:hAnsi="Arial" w:cs="Arial"/>
          <w:bCs/>
          <w:sz w:val="24"/>
          <w:szCs w:val="24"/>
        </w:rPr>
        <w:t>. O algoritmo desenvolvido em C++, faz a verificação intervalar, garantindo que os valores de x estejam igualmente espaçados</w:t>
      </w:r>
      <w:r w:rsidR="00A43CA3">
        <w:rPr>
          <w:rFonts w:ascii="Arial" w:hAnsi="Arial" w:cs="Arial"/>
          <w:bCs/>
          <w:sz w:val="24"/>
          <w:szCs w:val="24"/>
        </w:rPr>
        <w:t xml:space="preserve"> e que o método possa ser aplicado</w:t>
      </w:r>
      <w:r w:rsidR="003C04B4">
        <w:rPr>
          <w:rFonts w:ascii="Arial" w:hAnsi="Arial" w:cs="Arial"/>
          <w:bCs/>
          <w:sz w:val="24"/>
          <w:szCs w:val="24"/>
        </w:rPr>
        <w:t>.</w:t>
      </w:r>
    </w:p>
    <w:p w14:paraId="35E4D469" w14:textId="3F446431" w:rsidR="00F36FFA" w:rsidRPr="00FC691F" w:rsidRDefault="00F36FFA" w:rsidP="00A32182">
      <w:pPr>
        <w:spacing w:after="0" w:line="360" w:lineRule="auto"/>
        <w:ind w:firstLine="708"/>
        <w:jc w:val="both"/>
        <w:rPr>
          <w:rFonts w:ascii="Arial" w:hAnsi="Arial" w:cs="Arial"/>
          <w:bCs/>
          <w:sz w:val="24"/>
          <w:szCs w:val="24"/>
          <w:u w:val="single"/>
        </w:rPr>
      </w:pPr>
      <w:r>
        <w:rPr>
          <w:rFonts w:ascii="Arial" w:hAnsi="Arial" w:cs="Arial"/>
          <w:bCs/>
          <w:sz w:val="24"/>
          <w:szCs w:val="24"/>
        </w:rPr>
        <w:t xml:space="preserve">Tendo feito isso, o algoritmo percorre todos os valores de x e </w:t>
      </w:r>
      <w:r w:rsidR="00D5297B">
        <w:rPr>
          <w:rFonts w:ascii="Arial" w:hAnsi="Arial" w:cs="Arial"/>
          <w:bCs/>
          <w:sz w:val="24"/>
          <w:szCs w:val="24"/>
        </w:rPr>
        <w:t xml:space="preserve">identifica quais os intervalos entre pontos são possíveis de se aplicar para chegar em resultados com precisões diferentes. Neste segmento de dados, por exemplo, o algoritmo identificou que é possível aplicar esta regra </w:t>
      </w:r>
      <w:r w:rsidR="00103EA8">
        <w:rPr>
          <w:rFonts w:ascii="Arial" w:hAnsi="Arial" w:cs="Arial"/>
          <w:bCs/>
          <w:sz w:val="24"/>
          <w:szCs w:val="24"/>
        </w:rPr>
        <w:t>com os intervalos 5, 10, 15 e 30, como foi mostrado na Tabela 3.</w:t>
      </w:r>
    </w:p>
    <w:p w14:paraId="7029D716" w14:textId="13F52F6B" w:rsidR="00FC691F" w:rsidRDefault="006774BD" w:rsidP="00863FBA">
      <w:pPr>
        <w:spacing w:after="0" w:line="360" w:lineRule="auto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Por último, os cálculos da integral e dos erros são feitos</w:t>
      </w:r>
      <w:r w:rsidR="005F1A91">
        <w:rPr>
          <w:rFonts w:ascii="Arial" w:hAnsi="Arial" w:cs="Arial"/>
          <w:bCs/>
          <w:sz w:val="24"/>
          <w:szCs w:val="24"/>
        </w:rPr>
        <w:t xml:space="preserve"> e exibidos na tela, como é mostrado na Figura 4.</w:t>
      </w:r>
    </w:p>
    <w:p w14:paraId="4028E5FA" w14:textId="77777777" w:rsidR="00863FBA" w:rsidRPr="00863FBA" w:rsidRDefault="00863FBA" w:rsidP="00863FBA">
      <w:pPr>
        <w:spacing w:after="0" w:line="360" w:lineRule="auto"/>
        <w:ind w:firstLine="708"/>
        <w:jc w:val="both"/>
        <w:rPr>
          <w:rFonts w:ascii="Arial" w:hAnsi="Arial" w:cs="Arial"/>
          <w:bCs/>
          <w:sz w:val="24"/>
          <w:szCs w:val="24"/>
        </w:rPr>
      </w:pPr>
    </w:p>
    <w:p w14:paraId="791EC561" w14:textId="72F28784" w:rsidR="005F1A91" w:rsidRPr="007B22B7" w:rsidRDefault="005F1A91" w:rsidP="005F1A91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Figura 4</w:t>
      </w:r>
      <w:r w:rsidRPr="00C33736">
        <w:rPr>
          <w:rFonts w:ascii="Arial" w:hAnsi="Arial" w:cs="Arial"/>
          <w:bCs/>
          <w:sz w:val="20"/>
          <w:szCs w:val="20"/>
        </w:rPr>
        <w:t xml:space="preserve"> –</w:t>
      </w:r>
      <w:r>
        <w:rPr>
          <w:rFonts w:ascii="Arial" w:hAnsi="Arial" w:cs="Arial"/>
          <w:bCs/>
          <w:sz w:val="20"/>
          <w:szCs w:val="20"/>
        </w:rPr>
        <w:t xml:space="preserve"> Tela do Algoritmo</w:t>
      </w:r>
      <w:r w:rsidR="0070569D">
        <w:rPr>
          <w:rFonts w:ascii="Arial" w:hAnsi="Arial" w:cs="Arial"/>
          <w:bCs/>
          <w:sz w:val="20"/>
          <w:szCs w:val="20"/>
        </w:rPr>
        <w:t xml:space="preserve"> em C++</w:t>
      </w:r>
    </w:p>
    <w:p w14:paraId="2C8716C5" w14:textId="337F92DD" w:rsidR="005F1A91" w:rsidRPr="00C33736" w:rsidRDefault="005F1A91" w:rsidP="005F1A9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4031FE61" wp14:editId="1A39638A">
            <wp:extent cx="2857500" cy="2868238"/>
            <wp:effectExtent l="0" t="0" r="0" b="889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5921" r="56014" b="13369"/>
                    <a:stretch/>
                  </pic:blipFill>
                  <pic:spPr bwMode="auto">
                    <a:xfrm>
                      <a:off x="0" y="0"/>
                      <a:ext cx="2895332" cy="2906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15935" w14:textId="77777777" w:rsidR="005F1A91" w:rsidRDefault="005F1A91" w:rsidP="005F1A91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11C96F80" w14:textId="1BE91936" w:rsidR="00000604" w:rsidRPr="00CF2FCF" w:rsidRDefault="00000604" w:rsidP="00000604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CF2FCF">
        <w:rPr>
          <w:rFonts w:ascii="Arial" w:hAnsi="Arial" w:cs="Arial"/>
          <w:bCs/>
          <w:sz w:val="24"/>
          <w:szCs w:val="24"/>
        </w:rPr>
        <w:lastRenderedPageBreak/>
        <w:t>2.1.1.</w:t>
      </w:r>
      <w:r>
        <w:rPr>
          <w:rFonts w:ascii="Arial" w:hAnsi="Arial" w:cs="Arial"/>
          <w:bCs/>
          <w:sz w:val="24"/>
          <w:szCs w:val="24"/>
        </w:rPr>
        <w:t>2</w:t>
      </w:r>
      <w:r w:rsidRPr="00CF2FCF">
        <w:rPr>
          <w:rFonts w:ascii="Arial" w:hAnsi="Arial" w:cs="Arial"/>
          <w:bCs/>
          <w:sz w:val="24"/>
          <w:szCs w:val="24"/>
        </w:rPr>
        <w:t xml:space="preserve">. </w:t>
      </w:r>
      <w:r>
        <w:rPr>
          <w:rFonts w:ascii="Arial" w:hAnsi="Arial" w:cs="Arial"/>
          <w:bCs/>
          <w:sz w:val="24"/>
          <w:szCs w:val="24"/>
        </w:rPr>
        <w:t xml:space="preserve">Algoritmo em Octave da </w:t>
      </w:r>
      <w:r w:rsidRPr="00CF2FCF">
        <w:rPr>
          <w:rFonts w:ascii="Arial" w:hAnsi="Arial" w:cs="Arial"/>
          <w:bCs/>
          <w:sz w:val="24"/>
          <w:szCs w:val="24"/>
        </w:rPr>
        <w:t>Regra do Trapézio</w:t>
      </w:r>
    </w:p>
    <w:p w14:paraId="3DA6E67B" w14:textId="4CEBE82B" w:rsidR="00000604" w:rsidRDefault="00000604" w:rsidP="001313F6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4B7E525B" w14:textId="3F527C18" w:rsidR="002C4C84" w:rsidRDefault="002C4C84" w:rsidP="002C4C84">
      <w:pPr>
        <w:spacing w:after="0"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 função recebe </w:t>
      </w:r>
      <w:r w:rsidR="00A03733">
        <w:rPr>
          <w:rFonts w:ascii="Arial" w:hAnsi="Arial" w:cs="Arial"/>
          <w:bCs/>
          <w:sz w:val="24"/>
          <w:szCs w:val="24"/>
        </w:rPr>
        <w:t>dois números que representam as extremidades (“a” e “b”)</w:t>
      </w:r>
      <w:r w:rsidR="00A03733">
        <w:rPr>
          <w:rFonts w:ascii="Arial" w:hAnsi="Arial" w:cs="Arial"/>
          <w:bCs/>
          <w:sz w:val="24"/>
          <w:szCs w:val="24"/>
        </w:rPr>
        <w:t xml:space="preserve"> e</w:t>
      </w:r>
      <w:r w:rsidR="00A03733">
        <w:rPr>
          <w:rFonts w:ascii="Arial" w:hAnsi="Arial" w:cs="Arial"/>
          <w:bCs/>
          <w:sz w:val="24"/>
          <w:szCs w:val="24"/>
        </w:rPr>
        <w:t xml:space="preserve"> </w:t>
      </w:r>
      <w:r w:rsidR="00C90E10">
        <w:rPr>
          <w:rFonts w:ascii="Arial" w:hAnsi="Arial" w:cs="Arial"/>
          <w:bCs/>
          <w:sz w:val="24"/>
          <w:szCs w:val="24"/>
        </w:rPr>
        <w:t>um vetor chamado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C90E10">
        <w:rPr>
          <w:rFonts w:ascii="Arial" w:hAnsi="Arial" w:cs="Arial"/>
          <w:bCs/>
          <w:sz w:val="24"/>
          <w:szCs w:val="24"/>
        </w:rPr>
        <w:t>“</w:t>
      </w:r>
      <w:r>
        <w:rPr>
          <w:rFonts w:ascii="Arial" w:hAnsi="Arial" w:cs="Arial"/>
          <w:bCs/>
          <w:sz w:val="24"/>
          <w:szCs w:val="24"/>
        </w:rPr>
        <w:t xml:space="preserve">pontos </w:t>
      </w:r>
      <w:r w:rsidR="00C90E10">
        <w:rPr>
          <w:rFonts w:ascii="Arial" w:hAnsi="Arial" w:cs="Arial"/>
          <w:bCs/>
          <w:sz w:val="24"/>
          <w:szCs w:val="24"/>
        </w:rPr>
        <w:t>“</w:t>
      </w:r>
      <w:r w:rsidR="00A03733">
        <w:rPr>
          <w:rFonts w:ascii="Arial" w:hAnsi="Arial" w:cs="Arial"/>
          <w:bCs/>
          <w:sz w:val="24"/>
          <w:szCs w:val="24"/>
        </w:rPr>
        <w:t>, que representa o “f(x)” de cada ponto entre as extremidades.</w:t>
      </w:r>
      <w:r w:rsidR="00C90E10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A partir </w:t>
      </w:r>
      <w:r w:rsidR="00534ABA">
        <w:rPr>
          <w:rFonts w:ascii="Arial" w:hAnsi="Arial" w:cs="Arial"/>
          <w:bCs/>
          <w:sz w:val="24"/>
          <w:szCs w:val="24"/>
        </w:rPr>
        <w:t>do tamanho desse vetor (quantidade de pontos)</w:t>
      </w:r>
      <w:r>
        <w:rPr>
          <w:rFonts w:ascii="Arial" w:hAnsi="Arial" w:cs="Arial"/>
          <w:bCs/>
          <w:sz w:val="24"/>
          <w:szCs w:val="24"/>
        </w:rPr>
        <w:t>, podemos saber a quantidade de trapézios, e a partir da quantidade de trapézios podemos saber a largura de cada um deles.</w:t>
      </w:r>
    </w:p>
    <w:p w14:paraId="1136951D" w14:textId="07355454" w:rsidR="00000604" w:rsidRDefault="004770C4" w:rsidP="002C4C84">
      <w:pPr>
        <w:spacing w:after="0"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Depois, o algoritmo itera de ponto à ponto, calculando a área entre o ponto atual (índice “i”) e o próximo ponto (índice “i+1”). Essa área </w:t>
      </w:r>
      <w:r w:rsidR="003147C9">
        <w:rPr>
          <w:rFonts w:ascii="Arial" w:hAnsi="Arial" w:cs="Arial"/>
          <w:bCs/>
          <w:sz w:val="24"/>
          <w:szCs w:val="24"/>
        </w:rPr>
        <w:t xml:space="preserve">do trapézio </w:t>
      </w:r>
      <w:r>
        <w:rPr>
          <w:rFonts w:ascii="Arial" w:hAnsi="Arial" w:cs="Arial"/>
          <w:bCs/>
          <w:sz w:val="24"/>
          <w:szCs w:val="24"/>
        </w:rPr>
        <w:t>é somada a área total.</w:t>
      </w:r>
    </w:p>
    <w:p w14:paraId="11CA9252" w14:textId="4302C0F9" w:rsidR="001F1D26" w:rsidRDefault="001F1D26" w:rsidP="002C4C84">
      <w:pPr>
        <w:spacing w:after="0"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Após o algoritmo ter calculado todos os trap</w:t>
      </w:r>
      <w:r w:rsidR="00B25BCE">
        <w:rPr>
          <w:rFonts w:ascii="Arial" w:hAnsi="Arial" w:cs="Arial"/>
          <w:bCs/>
          <w:sz w:val="24"/>
          <w:szCs w:val="24"/>
        </w:rPr>
        <w:t>ézios, ele retorna</w:t>
      </w:r>
      <w:r w:rsidR="00675929">
        <w:rPr>
          <w:rFonts w:ascii="Arial" w:hAnsi="Arial" w:cs="Arial"/>
          <w:bCs/>
          <w:sz w:val="24"/>
          <w:szCs w:val="24"/>
        </w:rPr>
        <w:t xml:space="preserve"> </w:t>
      </w:r>
      <w:r w:rsidR="00F904CE">
        <w:rPr>
          <w:rFonts w:ascii="Arial" w:hAnsi="Arial" w:cs="Arial"/>
          <w:bCs/>
          <w:sz w:val="24"/>
          <w:szCs w:val="24"/>
        </w:rPr>
        <w:t>a</w:t>
      </w:r>
      <w:r>
        <w:rPr>
          <w:rFonts w:ascii="Arial" w:hAnsi="Arial" w:cs="Arial"/>
          <w:bCs/>
          <w:sz w:val="24"/>
          <w:szCs w:val="24"/>
        </w:rPr>
        <w:t xml:space="preserve"> área total.</w:t>
      </w:r>
    </w:p>
    <w:p w14:paraId="2F4169AA" w14:textId="55D57756" w:rsidR="0070569D" w:rsidRDefault="0070569D" w:rsidP="001313F6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4DAB4BC2" w14:textId="18A03221" w:rsidR="0070569D" w:rsidRPr="007B22B7" w:rsidRDefault="0070569D" w:rsidP="0070569D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Figura 5</w:t>
      </w:r>
      <w:r w:rsidRPr="00C33736">
        <w:rPr>
          <w:rFonts w:ascii="Arial" w:hAnsi="Arial" w:cs="Arial"/>
          <w:bCs/>
          <w:sz w:val="20"/>
          <w:szCs w:val="20"/>
        </w:rPr>
        <w:t xml:space="preserve"> –</w:t>
      </w:r>
      <w:r>
        <w:rPr>
          <w:rFonts w:ascii="Arial" w:hAnsi="Arial" w:cs="Arial"/>
          <w:bCs/>
          <w:sz w:val="20"/>
          <w:szCs w:val="20"/>
        </w:rPr>
        <w:t xml:space="preserve"> Tela do Algoritmo em Octave</w:t>
      </w:r>
    </w:p>
    <w:p w14:paraId="080B8416" w14:textId="69E81825" w:rsidR="00F904CE" w:rsidRDefault="00F91AD1" w:rsidP="0070569D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07F32141" wp14:editId="7CBCECC5">
            <wp:extent cx="5600700" cy="3908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9107" cy="391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F8A0" w14:textId="3CD6F14C" w:rsidR="0070569D" w:rsidRDefault="0070569D" w:rsidP="0070569D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4171FBA8" w14:textId="5C3138B9" w:rsidR="00000604" w:rsidRPr="0012198C" w:rsidRDefault="00000604" w:rsidP="001313F6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4F6B44C" w14:textId="0CB2AD16" w:rsidR="001313F6" w:rsidRPr="007C2254" w:rsidRDefault="00BF0D50" w:rsidP="001313F6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C2254">
        <w:rPr>
          <w:rFonts w:ascii="Arial" w:hAnsi="Arial" w:cs="Arial"/>
          <w:b/>
          <w:bCs/>
          <w:sz w:val="24"/>
          <w:szCs w:val="24"/>
        </w:rPr>
        <w:t>2.1.2</w:t>
      </w:r>
      <w:r w:rsidR="001313F6" w:rsidRPr="007C2254">
        <w:rPr>
          <w:rFonts w:ascii="Arial" w:hAnsi="Arial" w:cs="Arial"/>
          <w:b/>
          <w:bCs/>
          <w:sz w:val="24"/>
          <w:szCs w:val="24"/>
        </w:rPr>
        <w:t>. Regra de Simpson</w:t>
      </w:r>
    </w:p>
    <w:p w14:paraId="09DCAB91" w14:textId="577E32BC" w:rsidR="001313F6" w:rsidRDefault="001313F6" w:rsidP="00121A73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49847499" w14:textId="73744C70" w:rsidR="009405D7" w:rsidRDefault="00764227" w:rsidP="009405D7">
      <w:pPr>
        <w:spacing w:after="0" w:line="360" w:lineRule="auto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Também f</w:t>
      </w:r>
      <w:r w:rsidR="009405D7">
        <w:rPr>
          <w:rFonts w:ascii="Arial" w:hAnsi="Arial" w:cs="Arial"/>
          <w:bCs/>
          <w:sz w:val="24"/>
          <w:szCs w:val="24"/>
        </w:rPr>
        <w:t xml:space="preserve">oram feitas múltiplas aplicações </w:t>
      </w:r>
      <w:r>
        <w:rPr>
          <w:rFonts w:ascii="Arial" w:hAnsi="Arial" w:cs="Arial"/>
          <w:bCs/>
          <w:sz w:val="24"/>
          <w:szCs w:val="24"/>
        </w:rPr>
        <w:t xml:space="preserve">da Regra de 1/3 de </w:t>
      </w:r>
      <w:r w:rsidRPr="00A126AC">
        <w:rPr>
          <w:rFonts w:ascii="Arial" w:hAnsi="Arial" w:cs="Arial"/>
          <w:bCs/>
          <w:sz w:val="24"/>
          <w:szCs w:val="24"/>
        </w:rPr>
        <w:t>Simpson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9405D7" w:rsidRPr="00A126AC">
        <w:rPr>
          <w:rFonts w:ascii="Arial" w:hAnsi="Arial" w:cs="Arial"/>
          <w:bCs/>
          <w:sz w:val="24"/>
          <w:szCs w:val="24"/>
        </w:rPr>
        <w:t>utilizando</w:t>
      </w:r>
      <w:r w:rsidR="009405D7">
        <w:rPr>
          <w:rFonts w:ascii="Arial" w:hAnsi="Arial" w:cs="Arial"/>
          <w:bCs/>
          <w:sz w:val="24"/>
          <w:szCs w:val="24"/>
        </w:rPr>
        <w:t xml:space="preserve"> intervalos diferentes. Os intervalos e as integrais aproximadas resultantes da aplicação deste método são expostos na Tabela </w:t>
      </w:r>
      <w:r w:rsidR="00403BBB">
        <w:rPr>
          <w:rFonts w:ascii="Arial" w:hAnsi="Arial" w:cs="Arial"/>
          <w:bCs/>
          <w:sz w:val="24"/>
          <w:szCs w:val="24"/>
        </w:rPr>
        <w:t>4.</w:t>
      </w:r>
      <w:r w:rsidR="009405D7">
        <w:rPr>
          <w:rFonts w:ascii="Arial" w:hAnsi="Arial" w:cs="Arial"/>
          <w:bCs/>
          <w:sz w:val="24"/>
          <w:szCs w:val="24"/>
        </w:rPr>
        <w:t xml:space="preserve"> </w:t>
      </w:r>
    </w:p>
    <w:p w14:paraId="7979FCE0" w14:textId="77777777" w:rsidR="009405D7" w:rsidRDefault="009405D7" w:rsidP="009405D7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57E721C6" w14:textId="6D79069E" w:rsidR="009405D7" w:rsidRPr="00C33736" w:rsidRDefault="009405D7" w:rsidP="009405D7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Tabela </w:t>
      </w:r>
      <w:r w:rsidR="00403BBB">
        <w:rPr>
          <w:rFonts w:ascii="Arial" w:hAnsi="Arial" w:cs="Arial"/>
          <w:b/>
          <w:sz w:val="20"/>
          <w:szCs w:val="20"/>
        </w:rPr>
        <w:t>4</w:t>
      </w:r>
      <w:r w:rsidRPr="00C33736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>Aproximação do Resultado da Integral</w:t>
      </w:r>
    </w:p>
    <w:tbl>
      <w:tblPr>
        <w:tblStyle w:val="TableGrid"/>
        <w:tblW w:w="9016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2410"/>
        <w:gridCol w:w="1729"/>
        <w:gridCol w:w="1729"/>
        <w:gridCol w:w="1730"/>
      </w:tblGrid>
      <w:tr w:rsidR="009405D7" w:rsidRPr="00C33736" w14:paraId="0C417742" w14:textId="77777777" w:rsidTr="0022188B">
        <w:tc>
          <w:tcPr>
            <w:tcW w:w="1418" w:type="dxa"/>
            <w:tcBorders>
              <w:top w:val="single" w:sz="12" w:space="0" w:color="auto"/>
              <w:bottom w:val="single" w:sz="12" w:space="0" w:color="auto"/>
            </w:tcBorders>
          </w:tcPr>
          <w:p w14:paraId="59078145" w14:textId="77777777" w:rsidR="009405D7" w:rsidRPr="00C33736" w:rsidRDefault="009405D7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Intervalo</w:t>
            </w:r>
            <w:r>
              <w:rPr>
                <w:rFonts w:ascii="Arial" w:hAnsi="Arial" w:cs="Arial"/>
                <w:sz w:val="20"/>
                <w:szCs w:val="20"/>
              </w:rPr>
              <w:t>, m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12" w:space="0" w:color="auto"/>
            </w:tcBorders>
          </w:tcPr>
          <w:p w14:paraId="0FF713D4" w14:textId="77777777" w:rsidR="009405D7" w:rsidRPr="00C33736" w:rsidRDefault="009405D7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Valores de </w:t>
            </w:r>
            <w:r w:rsidRPr="00F2396D">
              <w:rPr>
                <w:rFonts w:ascii="Arial" w:hAnsi="Arial" w:cs="Arial"/>
                <w:i/>
                <w:sz w:val="20"/>
                <w:szCs w:val="20"/>
              </w:rPr>
              <w:t>x</w:t>
            </w:r>
            <w:r>
              <w:rPr>
                <w:rFonts w:ascii="Arial" w:hAnsi="Arial" w:cs="Arial"/>
                <w:sz w:val="20"/>
                <w:szCs w:val="20"/>
              </w:rPr>
              <w:t xml:space="preserve"> envolvidos</w:t>
            </w:r>
          </w:p>
        </w:tc>
        <w:tc>
          <w:tcPr>
            <w:tcW w:w="1729" w:type="dxa"/>
            <w:tcBorders>
              <w:top w:val="single" w:sz="12" w:space="0" w:color="auto"/>
              <w:bottom w:val="single" w:sz="12" w:space="0" w:color="auto"/>
            </w:tcBorders>
          </w:tcPr>
          <w:p w14:paraId="14C064BD" w14:textId="77777777" w:rsidR="009405D7" w:rsidRDefault="009405D7" w:rsidP="0022188B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Integral</w:t>
            </w:r>
            <w:r>
              <w:rPr>
                <w:rFonts w:ascii="Arial" w:hAnsi="Arial" w:cs="Arial"/>
                <w:sz w:val="20"/>
                <w:szCs w:val="20"/>
              </w:rPr>
              <w:t>, J</w:t>
            </w:r>
          </w:p>
        </w:tc>
        <w:tc>
          <w:tcPr>
            <w:tcW w:w="1729" w:type="dxa"/>
            <w:tcBorders>
              <w:top w:val="single" w:sz="12" w:space="0" w:color="auto"/>
              <w:bottom w:val="single" w:sz="12" w:space="0" w:color="auto"/>
            </w:tcBorders>
          </w:tcPr>
          <w:p w14:paraId="33E56D65" w14:textId="77777777" w:rsidR="009405D7" w:rsidRDefault="009405D7" w:rsidP="0022188B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Erro Absoluto</w:t>
            </w:r>
          </w:p>
        </w:tc>
        <w:tc>
          <w:tcPr>
            <w:tcW w:w="1730" w:type="dxa"/>
            <w:tcBorders>
              <w:top w:val="single" w:sz="12" w:space="0" w:color="auto"/>
              <w:bottom w:val="single" w:sz="12" w:space="0" w:color="auto"/>
            </w:tcBorders>
          </w:tcPr>
          <w:p w14:paraId="03A28127" w14:textId="77777777" w:rsidR="009405D7" w:rsidRDefault="009405D7" w:rsidP="0022188B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Erro Relativo</w:t>
            </w:r>
          </w:p>
        </w:tc>
      </w:tr>
      <w:tr w:rsidR="009405D7" w:rsidRPr="00C33736" w14:paraId="1DC3AE7B" w14:textId="77777777" w:rsidTr="0022188B">
        <w:tc>
          <w:tcPr>
            <w:tcW w:w="1418" w:type="dxa"/>
            <w:tcBorders>
              <w:top w:val="nil"/>
              <w:bottom w:val="nil"/>
              <w:right w:val="nil"/>
            </w:tcBorders>
          </w:tcPr>
          <w:p w14:paraId="4688DA65" w14:textId="4372BF8D" w:rsidR="009405D7" w:rsidRPr="00C33736" w:rsidRDefault="000C4DA5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0B2F301C" w14:textId="167493A5" w:rsidR="009405D7" w:rsidRPr="00C33736" w:rsidRDefault="000C4DA5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0, 5, 10, 15, 20, 25, 30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2C55465D" w14:textId="1747EAD1" w:rsidR="009405D7" w:rsidRPr="00C33736" w:rsidRDefault="000C4DA5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117.12714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 w14:paraId="5E792D5C" w14:textId="10BF3D9E" w:rsidR="009405D7" w:rsidRDefault="00B57056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12.392858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</w:tcPr>
          <w:p w14:paraId="69CDF883" w14:textId="01F92246" w:rsidR="009405D7" w:rsidRDefault="00B57056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9.5682966%</w:t>
            </w:r>
          </w:p>
        </w:tc>
      </w:tr>
      <w:tr w:rsidR="009405D7" w:rsidRPr="00C33736" w14:paraId="168D96BC" w14:textId="77777777" w:rsidTr="0022188B">
        <w:tc>
          <w:tcPr>
            <w:tcW w:w="1418" w:type="dxa"/>
            <w:tcBorders>
              <w:top w:val="nil"/>
              <w:bottom w:val="single" w:sz="4" w:space="0" w:color="auto"/>
              <w:right w:val="nil"/>
            </w:tcBorders>
          </w:tcPr>
          <w:p w14:paraId="68411420" w14:textId="673D9AD2" w:rsidR="009405D7" w:rsidRDefault="000C4DA5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AE0A23" w14:textId="7F144CB2" w:rsidR="009405D7" w:rsidRPr="006716B1" w:rsidRDefault="000C4DA5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0, 15, 30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C79384" w14:textId="0490E2F7" w:rsidR="009405D7" w:rsidRPr="006716B1" w:rsidRDefault="000C4DA5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78.153862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730EA4" w14:textId="6F6BFBBA" w:rsidR="009405D7" w:rsidRDefault="00B57056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51.366138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055B56" w14:textId="48ACD2AD" w:rsidR="009405D7" w:rsidRDefault="00B57056" w:rsidP="002218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39.658846%</w:t>
            </w:r>
          </w:p>
        </w:tc>
      </w:tr>
    </w:tbl>
    <w:p w14:paraId="50DC6F61" w14:textId="77777777" w:rsidR="009405D7" w:rsidRPr="00C33736" w:rsidRDefault="009405D7" w:rsidP="009405D7">
      <w:pPr>
        <w:spacing w:after="0" w:line="360" w:lineRule="auto"/>
        <w:jc w:val="center"/>
        <w:rPr>
          <w:rFonts w:ascii="Arial" w:hAnsi="Arial" w:cs="Arial"/>
          <w:bCs/>
          <w:sz w:val="20"/>
          <w:szCs w:val="24"/>
        </w:rPr>
      </w:pPr>
      <w:r w:rsidRPr="00C33736">
        <w:rPr>
          <w:rFonts w:ascii="Arial" w:hAnsi="Arial" w:cs="Arial"/>
          <w:bCs/>
          <w:sz w:val="20"/>
          <w:szCs w:val="24"/>
        </w:rPr>
        <w:t>Fonte: O</w:t>
      </w:r>
      <w:r>
        <w:rPr>
          <w:rFonts w:ascii="Arial" w:hAnsi="Arial" w:cs="Arial"/>
          <w:bCs/>
          <w:sz w:val="20"/>
          <w:szCs w:val="24"/>
        </w:rPr>
        <w:t>s</w:t>
      </w:r>
      <w:r w:rsidRPr="00C33736">
        <w:rPr>
          <w:rFonts w:ascii="Arial" w:hAnsi="Arial" w:cs="Arial"/>
          <w:bCs/>
          <w:sz w:val="20"/>
          <w:szCs w:val="24"/>
        </w:rPr>
        <w:t xml:space="preserve"> autor</w:t>
      </w:r>
      <w:r>
        <w:rPr>
          <w:rFonts w:ascii="Arial" w:hAnsi="Arial" w:cs="Arial"/>
          <w:bCs/>
          <w:sz w:val="20"/>
          <w:szCs w:val="24"/>
        </w:rPr>
        <w:t>es</w:t>
      </w:r>
      <w:r w:rsidRPr="00C33736">
        <w:rPr>
          <w:rFonts w:ascii="Arial" w:hAnsi="Arial" w:cs="Arial"/>
          <w:bCs/>
          <w:sz w:val="20"/>
          <w:szCs w:val="24"/>
        </w:rPr>
        <w:t>.</w:t>
      </w:r>
    </w:p>
    <w:p w14:paraId="33A9C836" w14:textId="77777777" w:rsidR="009405D7" w:rsidRDefault="009405D7" w:rsidP="009405D7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13728FA5" w14:textId="226BD42F" w:rsidR="009405D7" w:rsidRPr="00835B5F" w:rsidRDefault="009405D7" w:rsidP="009405D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  <w:t>A aplicação da Regra do Trapézio com intervalos de</w:t>
      </w:r>
      <w:r w:rsidR="00835B5F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5 unidades foi a que chegou mais próxima do valor analítico da integral.</w:t>
      </w:r>
    </w:p>
    <w:p w14:paraId="0B36077D" w14:textId="595FD80D" w:rsidR="00D45C0C" w:rsidRDefault="00D45C0C" w:rsidP="009405D7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0C80F8D6" w14:textId="1A11F292" w:rsidR="00D45C0C" w:rsidRPr="00CF2FCF" w:rsidRDefault="00B752E2" w:rsidP="00D45C0C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2.1.2</w:t>
      </w:r>
      <w:r w:rsidR="00D45C0C" w:rsidRPr="00CF2FCF">
        <w:rPr>
          <w:rFonts w:ascii="Arial" w:hAnsi="Arial" w:cs="Arial"/>
          <w:bCs/>
          <w:sz w:val="24"/>
          <w:szCs w:val="24"/>
        </w:rPr>
        <w:t xml:space="preserve">.1. </w:t>
      </w:r>
      <w:r w:rsidR="00D45C0C">
        <w:rPr>
          <w:rFonts w:ascii="Arial" w:hAnsi="Arial" w:cs="Arial"/>
          <w:bCs/>
          <w:sz w:val="24"/>
          <w:szCs w:val="24"/>
        </w:rPr>
        <w:t>Algoritmo em C++ da Regra de Simpson</w:t>
      </w:r>
    </w:p>
    <w:p w14:paraId="4AD6ED41" w14:textId="77777777" w:rsidR="00D45C0C" w:rsidRDefault="00D45C0C" w:rsidP="00D45C0C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4E057AB5" w14:textId="688DE4C3" w:rsidR="003D425B" w:rsidRDefault="007B4252" w:rsidP="003D425B">
      <w:pPr>
        <w:spacing w:after="0" w:line="360" w:lineRule="auto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O funcionamento deste algoritmo é bastante parecido com o anterior, o</w:t>
      </w:r>
      <w:r w:rsidR="00D45C0C">
        <w:rPr>
          <w:rFonts w:ascii="Arial" w:hAnsi="Arial" w:cs="Arial"/>
          <w:bCs/>
          <w:sz w:val="24"/>
          <w:szCs w:val="24"/>
        </w:rPr>
        <w:t xml:space="preserve"> conjunto de dados [x, W] é distribuído em uma matriz 7x2</w:t>
      </w:r>
      <w:r w:rsidR="003D425B">
        <w:rPr>
          <w:rFonts w:ascii="Arial" w:hAnsi="Arial" w:cs="Arial"/>
          <w:bCs/>
          <w:sz w:val="24"/>
          <w:szCs w:val="24"/>
        </w:rPr>
        <w:t xml:space="preserve">, </w:t>
      </w:r>
      <w:r w:rsidR="00D45C0C">
        <w:rPr>
          <w:rFonts w:ascii="Arial" w:hAnsi="Arial" w:cs="Arial"/>
          <w:bCs/>
          <w:sz w:val="24"/>
          <w:szCs w:val="24"/>
        </w:rPr>
        <w:t>a</w:t>
      </w:r>
      <w:r w:rsidR="003D425B">
        <w:rPr>
          <w:rFonts w:ascii="Arial" w:hAnsi="Arial" w:cs="Arial"/>
          <w:bCs/>
          <w:sz w:val="24"/>
          <w:szCs w:val="24"/>
        </w:rPr>
        <w:t xml:space="preserve"> mesma</w:t>
      </w:r>
      <w:r w:rsidR="00D45C0C">
        <w:rPr>
          <w:rFonts w:ascii="Arial" w:hAnsi="Arial" w:cs="Arial"/>
          <w:bCs/>
          <w:sz w:val="24"/>
          <w:szCs w:val="24"/>
        </w:rPr>
        <w:t xml:space="preserve"> verificação intervalar</w:t>
      </w:r>
      <w:r w:rsidR="003D425B">
        <w:rPr>
          <w:rFonts w:ascii="Arial" w:hAnsi="Arial" w:cs="Arial"/>
          <w:bCs/>
          <w:sz w:val="24"/>
          <w:szCs w:val="24"/>
        </w:rPr>
        <w:t xml:space="preserve"> é feita e</w:t>
      </w:r>
      <w:r w:rsidR="00D45C0C">
        <w:rPr>
          <w:rFonts w:ascii="Arial" w:hAnsi="Arial" w:cs="Arial"/>
          <w:bCs/>
          <w:sz w:val="24"/>
          <w:szCs w:val="24"/>
        </w:rPr>
        <w:t xml:space="preserve"> o algoritmo </w:t>
      </w:r>
      <w:r w:rsidR="00151281">
        <w:rPr>
          <w:rFonts w:ascii="Arial" w:hAnsi="Arial" w:cs="Arial"/>
          <w:bCs/>
          <w:sz w:val="24"/>
          <w:szCs w:val="24"/>
        </w:rPr>
        <w:t xml:space="preserve">identifica </w:t>
      </w:r>
      <w:r w:rsidR="00D45C0C">
        <w:rPr>
          <w:rFonts w:ascii="Arial" w:hAnsi="Arial" w:cs="Arial"/>
          <w:bCs/>
          <w:sz w:val="24"/>
          <w:szCs w:val="24"/>
        </w:rPr>
        <w:t xml:space="preserve">quais os intervalos entre pontos são possíveis de se aplicar para chegar em resultados com precisões diferentes. </w:t>
      </w:r>
    </w:p>
    <w:p w14:paraId="0D7F1A73" w14:textId="04413CEE" w:rsidR="00D45C0C" w:rsidRPr="00FC691F" w:rsidRDefault="00D45C0C" w:rsidP="003D425B">
      <w:pPr>
        <w:spacing w:after="0" w:line="360" w:lineRule="auto"/>
        <w:ind w:firstLine="708"/>
        <w:jc w:val="both"/>
        <w:rPr>
          <w:rFonts w:ascii="Arial" w:hAnsi="Arial" w:cs="Arial"/>
          <w:bCs/>
          <w:sz w:val="24"/>
          <w:szCs w:val="24"/>
          <w:u w:val="single"/>
        </w:rPr>
      </w:pPr>
      <w:r>
        <w:rPr>
          <w:rFonts w:ascii="Arial" w:hAnsi="Arial" w:cs="Arial"/>
          <w:bCs/>
          <w:sz w:val="24"/>
          <w:szCs w:val="24"/>
        </w:rPr>
        <w:t xml:space="preserve">Neste segmento de dados, o algoritmo identificou que é possível aplicar esta regra </w:t>
      </w:r>
      <w:r w:rsidR="003D425B">
        <w:rPr>
          <w:rFonts w:ascii="Arial" w:hAnsi="Arial" w:cs="Arial"/>
          <w:bCs/>
          <w:sz w:val="24"/>
          <w:szCs w:val="24"/>
        </w:rPr>
        <w:t xml:space="preserve">somente </w:t>
      </w:r>
      <w:r>
        <w:rPr>
          <w:rFonts w:ascii="Arial" w:hAnsi="Arial" w:cs="Arial"/>
          <w:bCs/>
          <w:sz w:val="24"/>
          <w:szCs w:val="24"/>
        </w:rPr>
        <w:t>com os intervalos 5</w:t>
      </w:r>
      <w:r w:rsidR="003D425B">
        <w:rPr>
          <w:rFonts w:ascii="Arial" w:hAnsi="Arial" w:cs="Arial"/>
          <w:bCs/>
          <w:sz w:val="24"/>
          <w:szCs w:val="24"/>
        </w:rPr>
        <w:t xml:space="preserve"> e</w:t>
      </w:r>
      <w:r>
        <w:rPr>
          <w:rFonts w:ascii="Arial" w:hAnsi="Arial" w:cs="Arial"/>
          <w:bCs/>
          <w:sz w:val="24"/>
          <w:szCs w:val="24"/>
        </w:rPr>
        <w:t xml:space="preserve"> 15, como </w:t>
      </w:r>
      <w:r w:rsidR="004A20E9">
        <w:rPr>
          <w:rFonts w:ascii="Arial" w:hAnsi="Arial" w:cs="Arial"/>
          <w:bCs/>
          <w:sz w:val="24"/>
          <w:szCs w:val="24"/>
        </w:rPr>
        <w:t>foi mostrado na Tabela 4</w:t>
      </w:r>
      <w:r>
        <w:rPr>
          <w:rFonts w:ascii="Arial" w:hAnsi="Arial" w:cs="Arial"/>
          <w:bCs/>
          <w:sz w:val="24"/>
          <w:szCs w:val="24"/>
        </w:rPr>
        <w:t>.</w:t>
      </w:r>
    </w:p>
    <w:p w14:paraId="339CDE1E" w14:textId="2F8A5C22" w:rsidR="004A20E9" w:rsidRDefault="00D45C0C" w:rsidP="00736BA4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Cs/>
          <w:sz w:val="24"/>
          <w:szCs w:val="24"/>
        </w:rPr>
        <w:t xml:space="preserve">Por último, os cálculos da integral e dos erros são feitos e exibidos na tela, como é mostrado na Figura </w:t>
      </w:r>
      <w:r w:rsidR="00611170">
        <w:rPr>
          <w:rFonts w:ascii="Arial" w:hAnsi="Arial" w:cs="Arial"/>
          <w:bCs/>
          <w:sz w:val="24"/>
          <w:szCs w:val="24"/>
        </w:rPr>
        <w:t>6</w:t>
      </w:r>
      <w:r>
        <w:rPr>
          <w:rFonts w:ascii="Arial" w:hAnsi="Arial" w:cs="Arial"/>
          <w:bCs/>
          <w:sz w:val="24"/>
          <w:szCs w:val="24"/>
        </w:rPr>
        <w:t>.</w:t>
      </w:r>
      <w:r w:rsidR="004A20E9">
        <w:rPr>
          <w:rFonts w:ascii="Arial" w:hAnsi="Arial" w:cs="Arial"/>
          <w:b/>
          <w:bCs/>
          <w:sz w:val="20"/>
          <w:szCs w:val="20"/>
        </w:rPr>
        <w:br w:type="page"/>
      </w:r>
    </w:p>
    <w:p w14:paraId="0A47CFD5" w14:textId="416E1C3F" w:rsidR="00D45C0C" w:rsidRPr="007B22B7" w:rsidRDefault="00D45C0C" w:rsidP="00D45C0C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 w:rsidR="00611170">
        <w:rPr>
          <w:rFonts w:ascii="Arial" w:hAnsi="Arial" w:cs="Arial"/>
          <w:b/>
          <w:bCs/>
          <w:sz w:val="20"/>
          <w:szCs w:val="20"/>
        </w:rPr>
        <w:t>6</w:t>
      </w:r>
      <w:r w:rsidRPr="00C33736">
        <w:rPr>
          <w:rFonts w:ascii="Arial" w:hAnsi="Arial" w:cs="Arial"/>
          <w:bCs/>
          <w:sz w:val="20"/>
          <w:szCs w:val="20"/>
        </w:rPr>
        <w:t xml:space="preserve"> –</w:t>
      </w:r>
      <w:r>
        <w:rPr>
          <w:rFonts w:ascii="Arial" w:hAnsi="Arial" w:cs="Arial"/>
          <w:bCs/>
          <w:sz w:val="20"/>
          <w:szCs w:val="20"/>
        </w:rPr>
        <w:t xml:space="preserve"> Tela do Algoritmo em C++</w:t>
      </w:r>
    </w:p>
    <w:p w14:paraId="7FFCC3C4" w14:textId="0570B57B" w:rsidR="00D45C0C" w:rsidRPr="00C33736" w:rsidRDefault="007B4252" w:rsidP="00D45C0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4FEEF4D7" wp14:editId="04510975">
            <wp:extent cx="3409950" cy="2547353"/>
            <wp:effectExtent l="0" t="0" r="0" b="571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27192" r="58163" b="13048"/>
                    <a:stretch/>
                  </pic:blipFill>
                  <pic:spPr bwMode="auto">
                    <a:xfrm>
                      <a:off x="0" y="0"/>
                      <a:ext cx="3417496" cy="2552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F288C" w14:textId="77777777" w:rsidR="00D45C0C" w:rsidRDefault="00D45C0C" w:rsidP="00D45C0C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072DFEB4" w14:textId="77777777" w:rsidR="00B752E2" w:rsidRDefault="00B752E2" w:rsidP="00D45C0C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57F33D87" w14:textId="13587C82" w:rsidR="00D45C0C" w:rsidRPr="00CF2FCF" w:rsidRDefault="00B752E2" w:rsidP="00D45C0C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2.1.2</w:t>
      </w:r>
      <w:r w:rsidR="00D45C0C" w:rsidRPr="00CF2FCF">
        <w:rPr>
          <w:rFonts w:ascii="Arial" w:hAnsi="Arial" w:cs="Arial"/>
          <w:bCs/>
          <w:sz w:val="24"/>
          <w:szCs w:val="24"/>
        </w:rPr>
        <w:t>.</w:t>
      </w:r>
      <w:r w:rsidR="00D45C0C">
        <w:rPr>
          <w:rFonts w:ascii="Arial" w:hAnsi="Arial" w:cs="Arial"/>
          <w:bCs/>
          <w:sz w:val="24"/>
          <w:szCs w:val="24"/>
        </w:rPr>
        <w:t>2</w:t>
      </w:r>
      <w:r w:rsidR="00D45C0C" w:rsidRPr="00CF2FCF">
        <w:rPr>
          <w:rFonts w:ascii="Arial" w:hAnsi="Arial" w:cs="Arial"/>
          <w:bCs/>
          <w:sz w:val="24"/>
          <w:szCs w:val="24"/>
        </w:rPr>
        <w:t xml:space="preserve">. </w:t>
      </w:r>
      <w:r w:rsidR="00D45C0C">
        <w:rPr>
          <w:rFonts w:ascii="Arial" w:hAnsi="Arial" w:cs="Arial"/>
          <w:bCs/>
          <w:sz w:val="24"/>
          <w:szCs w:val="24"/>
        </w:rPr>
        <w:t xml:space="preserve">Algoritmo em Octave da </w:t>
      </w:r>
      <w:r>
        <w:rPr>
          <w:rFonts w:ascii="Arial" w:hAnsi="Arial" w:cs="Arial"/>
          <w:bCs/>
          <w:sz w:val="24"/>
          <w:szCs w:val="24"/>
        </w:rPr>
        <w:t>Regra de Simpson</w:t>
      </w:r>
    </w:p>
    <w:p w14:paraId="298C4680" w14:textId="77777777" w:rsidR="00D45C0C" w:rsidRDefault="00D45C0C" w:rsidP="00D45C0C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057969E8" w14:textId="51D357B4" w:rsidR="00D45C0C" w:rsidRDefault="00D45C0C" w:rsidP="00D45C0C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 w:rsidR="001210D5">
        <w:rPr>
          <w:rFonts w:ascii="Arial" w:hAnsi="Arial" w:cs="Arial"/>
          <w:bCs/>
          <w:sz w:val="24"/>
          <w:szCs w:val="24"/>
        </w:rPr>
        <w:t>A função de Simpson recebe os mesmos parâmetros da função trapezoidal (um vetor chamado “pontos”, e dois valores representando as extremidades: “a” e “b”).</w:t>
      </w:r>
    </w:p>
    <w:p w14:paraId="1A2BC404" w14:textId="0DBC8C58" w:rsidR="00B860D3" w:rsidRDefault="001210D5" w:rsidP="00050E20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  <w:t xml:space="preserve">Após, é determinado o número de intervalos. Ele será o número de pontos - 1. Esse valor deve ser divisível por 2, para que os valores possam ser pegos 3 </w:t>
      </w:r>
      <w:r w:rsidR="00621BA8">
        <w:rPr>
          <w:rFonts w:ascii="Arial" w:hAnsi="Arial" w:cs="Arial"/>
          <w:bCs/>
          <w:sz w:val="24"/>
          <w:szCs w:val="24"/>
        </w:rPr>
        <w:t>a</w:t>
      </w:r>
      <w:r>
        <w:rPr>
          <w:rFonts w:ascii="Arial" w:hAnsi="Arial" w:cs="Arial"/>
          <w:bCs/>
          <w:sz w:val="24"/>
          <w:szCs w:val="24"/>
        </w:rPr>
        <w:t xml:space="preserve"> 3.</w:t>
      </w:r>
    </w:p>
    <w:p w14:paraId="22F5AE42" w14:textId="234A412A" w:rsidR="00621BA8" w:rsidRDefault="00621BA8" w:rsidP="00D45C0C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  <w:t xml:space="preserve">Por fim, o algoritmo itera com os seus índices aumentando </w:t>
      </w:r>
      <w:r w:rsidR="00493E6E">
        <w:rPr>
          <w:rFonts w:ascii="Arial" w:hAnsi="Arial" w:cs="Arial"/>
          <w:bCs/>
          <w:sz w:val="24"/>
          <w:szCs w:val="24"/>
        </w:rPr>
        <w:t>de 2 em 2. Isso permite que ele pegue os 3 pontos necessários à cada iteração: início, meio e fim.</w:t>
      </w:r>
      <w:r w:rsidR="00AB65F4">
        <w:rPr>
          <w:rFonts w:ascii="Arial" w:hAnsi="Arial" w:cs="Arial"/>
          <w:bCs/>
          <w:sz w:val="24"/>
          <w:szCs w:val="24"/>
        </w:rPr>
        <w:t xml:space="preserve"> A área de cada iteração é calculada através da Regra de 1/3 de Simpson, e então somada à area total. Finalmente, a area total é retornada.</w:t>
      </w:r>
    </w:p>
    <w:p w14:paraId="1DE08EBF" w14:textId="77777777" w:rsidR="00D45C0C" w:rsidRDefault="00D45C0C" w:rsidP="00D45C0C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4AD10855" w14:textId="39EB333D" w:rsidR="00D45C0C" w:rsidRPr="007B22B7" w:rsidRDefault="00D45C0C" w:rsidP="00D45C0C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611170">
        <w:rPr>
          <w:rFonts w:ascii="Arial" w:hAnsi="Arial" w:cs="Arial"/>
          <w:b/>
          <w:bCs/>
          <w:sz w:val="20"/>
          <w:szCs w:val="20"/>
        </w:rPr>
        <w:t>7</w:t>
      </w:r>
      <w:r w:rsidRPr="00C33736">
        <w:rPr>
          <w:rFonts w:ascii="Arial" w:hAnsi="Arial" w:cs="Arial"/>
          <w:bCs/>
          <w:sz w:val="20"/>
          <w:szCs w:val="20"/>
        </w:rPr>
        <w:t xml:space="preserve"> –</w:t>
      </w:r>
      <w:r>
        <w:rPr>
          <w:rFonts w:ascii="Arial" w:hAnsi="Arial" w:cs="Arial"/>
          <w:bCs/>
          <w:sz w:val="20"/>
          <w:szCs w:val="20"/>
        </w:rPr>
        <w:t xml:space="preserve"> Tela do Algoritmo em Octave</w:t>
      </w:r>
    </w:p>
    <w:p w14:paraId="4A11BEC4" w14:textId="77777777" w:rsidR="0086268A" w:rsidRDefault="0086268A" w:rsidP="00E151AD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2301743E" wp14:editId="4ED4D1ED">
            <wp:extent cx="5238750" cy="2583859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674" cy="263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4B28" w14:textId="25D0523A" w:rsidR="00D45C0C" w:rsidRPr="00E151AD" w:rsidRDefault="00D45C0C" w:rsidP="00E151AD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6094461E" w14:textId="26F0F01C" w:rsidR="00D11562" w:rsidRDefault="00D11562" w:rsidP="009405D7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1C7F8C27" w14:textId="44969A27" w:rsidR="008F707B" w:rsidRPr="007C2254" w:rsidRDefault="008F707B" w:rsidP="008F707B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2.1.3</w:t>
      </w:r>
      <w:r w:rsidRPr="007C2254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>Observações</w:t>
      </w:r>
    </w:p>
    <w:p w14:paraId="64308756" w14:textId="77777777" w:rsidR="008F707B" w:rsidRDefault="008F707B" w:rsidP="008F707B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34C4DFE9" w14:textId="5278B9D8" w:rsidR="008F707B" w:rsidRDefault="00F04720" w:rsidP="008F707B">
      <w:pPr>
        <w:spacing w:after="0" w:line="360" w:lineRule="auto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De acordo com os resultados das operações, é correto afirmar que, para esta função, a Regra do Trapézio foi mais efetiva ao calcular a integral numérica, tendo em vista que sua aplicação com intervalo de 15 unidades </w:t>
      </w:r>
      <w:r w:rsidR="00DD4EC8">
        <w:rPr>
          <w:rFonts w:ascii="Arial" w:hAnsi="Arial" w:cs="Arial"/>
          <w:bCs/>
          <w:sz w:val="24"/>
          <w:szCs w:val="24"/>
        </w:rPr>
        <w:t>teve a menor taxa de erro.</w:t>
      </w:r>
    </w:p>
    <w:p w14:paraId="7C7E7EC3" w14:textId="55789836" w:rsidR="00F010EA" w:rsidRDefault="00F010EA" w:rsidP="008F707B">
      <w:pPr>
        <w:spacing w:after="0" w:line="360" w:lineRule="auto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Por outro lado, a aplicação da Regra do Trapézio com intervalo de 30 unidades, ou seja, a que utilizou apenas o primeiro e o último ponto, teve o pior desempenho, </w:t>
      </w:r>
      <w:r w:rsidR="00F762F3">
        <w:rPr>
          <w:rFonts w:ascii="Arial" w:hAnsi="Arial" w:cs="Arial"/>
          <w:bCs/>
          <w:sz w:val="24"/>
          <w:szCs w:val="24"/>
        </w:rPr>
        <w:t>contemplando apenas a pequena área destacada na Figura 8.</w:t>
      </w:r>
    </w:p>
    <w:p w14:paraId="2D6E5433" w14:textId="01EC01AC" w:rsidR="00F010EA" w:rsidRDefault="00F010EA" w:rsidP="008F707B">
      <w:pPr>
        <w:spacing w:after="0" w:line="360" w:lineRule="auto"/>
        <w:ind w:firstLine="708"/>
        <w:jc w:val="both"/>
        <w:rPr>
          <w:rFonts w:ascii="Arial" w:hAnsi="Arial" w:cs="Arial"/>
          <w:bCs/>
          <w:sz w:val="24"/>
          <w:szCs w:val="24"/>
        </w:rPr>
      </w:pPr>
    </w:p>
    <w:p w14:paraId="3A3DB467" w14:textId="527B1203" w:rsidR="00F010EA" w:rsidRPr="00F010EA" w:rsidRDefault="00F010EA" w:rsidP="00F010E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Figura 8</w:t>
      </w:r>
      <w:r w:rsidRPr="00C33736">
        <w:rPr>
          <w:rFonts w:ascii="Arial" w:hAnsi="Arial" w:cs="Arial"/>
          <w:bCs/>
          <w:sz w:val="20"/>
          <w:szCs w:val="20"/>
        </w:rPr>
        <w:t xml:space="preserve"> –</w:t>
      </w:r>
      <w:r>
        <w:rPr>
          <w:rFonts w:ascii="Arial" w:hAnsi="Arial" w:cs="Arial"/>
          <w:bCs/>
          <w:sz w:val="20"/>
          <w:szCs w:val="20"/>
        </w:rPr>
        <w:t xml:space="preserve"> Gráfico da Aplicação com Intervalo de 30 unidades</w:t>
      </w:r>
    </w:p>
    <w:p w14:paraId="0C1E2C88" w14:textId="77777777" w:rsidR="00F010EA" w:rsidRDefault="00F010EA" w:rsidP="00F010E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347AD78E" wp14:editId="257EA94E">
            <wp:extent cx="3694772" cy="1552354"/>
            <wp:effectExtent l="0" t="0" r="127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5664" t="27717" r="28194" b="24561"/>
                    <a:stretch/>
                  </pic:blipFill>
                  <pic:spPr bwMode="auto">
                    <a:xfrm>
                      <a:off x="0" y="0"/>
                      <a:ext cx="3707935" cy="1557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8338D" w14:textId="31224E2F" w:rsidR="00F010EA" w:rsidRPr="00E151AD" w:rsidRDefault="00F010EA" w:rsidP="00F010EA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5608C520" w14:textId="77777777" w:rsidR="00F010EA" w:rsidRDefault="00F010EA" w:rsidP="008F707B">
      <w:pPr>
        <w:spacing w:after="0" w:line="360" w:lineRule="auto"/>
        <w:ind w:firstLine="708"/>
        <w:jc w:val="both"/>
        <w:rPr>
          <w:rFonts w:ascii="Arial" w:hAnsi="Arial" w:cs="Arial"/>
          <w:bCs/>
          <w:sz w:val="24"/>
          <w:szCs w:val="24"/>
        </w:rPr>
      </w:pPr>
    </w:p>
    <w:p w14:paraId="043826CF" w14:textId="77777777" w:rsidR="008F707B" w:rsidRDefault="008F707B" w:rsidP="009405D7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4D936D5C" w14:textId="77777777" w:rsidR="00166CEE" w:rsidRDefault="00AE424C" w:rsidP="00094F7F">
      <w:pPr>
        <w:pStyle w:val="Heading2"/>
        <w:spacing w:before="0" w:line="360" w:lineRule="auto"/>
        <w:rPr>
          <w:rFonts w:ascii="Arial" w:hAnsi="Arial" w:cs="Arial"/>
          <w:bCs/>
          <w:color w:val="auto"/>
          <w:sz w:val="24"/>
          <w:szCs w:val="24"/>
        </w:rPr>
      </w:pPr>
      <w:r>
        <w:rPr>
          <w:rFonts w:ascii="Arial" w:hAnsi="Arial" w:cs="Arial"/>
          <w:bCs/>
          <w:color w:val="auto"/>
          <w:sz w:val="24"/>
          <w:szCs w:val="24"/>
        </w:rPr>
        <w:t>2.</w:t>
      </w:r>
      <w:r w:rsidR="003F589B">
        <w:rPr>
          <w:rFonts w:ascii="Arial" w:hAnsi="Arial" w:cs="Arial"/>
          <w:bCs/>
          <w:color w:val="auto"/>
          <w:sz w:val="24"/>
          <w:szCs w:val="24"/>
        </w:rPr>
        <w:t>2</w:t>
      </w:r>
      <w:r w:rsidRPr="00C33736">
        <w:rPr>
          <w:rFonts w:ascii="Arial" w:hAnsi="Arial" w:cs="Arial"/>
          <w:bCs/>
          <w:color w:val="auto"/>
          <w:sz w:val="24"/>
          <w:szCs w:val="24"/>
        </w:rPr>
        <w:t xml:space="preserve">. </w:t>
      </w:r>
      <w:r w:rsidR="00094F7F">
        <w:rPr>
          <w:rFonts w:ascii="Arial" w:hAnsi="Arial" w:cs="Arial"/>
          <w:bCs/>
          <w:color w:val="auto"/>
          <w:sz w:val="24"/>
          <w:szCs w:val="24"/>
        </w:rPr>
        <w:t>SEGUNDO PROBLEMA</w:t>
      </w:r>
      <w:bookmarkStart w:id="3" w:name="_Toc44321213"/>
    </w:p>
    <w:p w14:paraId="01EB1C73" w14:textId="77777777" w:rsidR="00166CEE" w:rsidRDefault="00166CEE" w:rsidP="00166CEE">
      <w:pPr>
        <w:spacing w:after="0"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</w:p>
    <w:p w14:paraId="03316480" w14:textId="1A885F5A" w:rsidR="00E96CC1" w:rsidRPr="00285AF3" w:rsidRDefault="00166CEE" w:rsidP="00E96CC1">
      <w:pPr>
        <w:spacing w:after="0"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Para a resolução deste sistema de equações lineares, </w:t>
      </w:r>
      <w:r w:rsidR="008969DB">
        <w:rPr>
          <w:rFonts w:ascii="Arial" w:hAnsi="Arial" w:cs="Arial"/>
          <w:bCs/>
          <w:sz w:val="24"/>
          <w:szCs w:val="24"/>
        </w:rPr>
        <w:t>foi utilizado o método de Gauss-Seidel</w:t>
      </w:r>
      <w:r>
        <w:rPr>
          <w:rFonts w:ascii="Arial" w:hAnsi="Arial" w:cs="Arial"/>
          <w:bCs/>
          <w:sz w:val="24"/>
          <w:szCs w:val="24"/>
        </w:rPr>
        <w:t xml:space="preserve">, </w:t>
      </w:r>
      <w:r w:rsidR="00285AF3">
        <w:rPr>
          <w:rFonts w:ascii="Arial" w:hAnsi="Arial" w:cs="Arial"/>
          <w:bCs/>
          <w:sz w:val="24"/>
          <w:szCs w:val="24"/>
        </w:rPr>
        <w:t>o vetor de aproximação x</w:t>
      </w:r>
      <w:r w:rsidR="00285AF3">
        <w:rPr>
          <w:rFonts w:ascii="Arial" w:hAnsi="Arial" w:cs="Arial"/>
          <w:bCs/>
          <w:sz w:val="24"/>
          <w:szCs w:val="24"/>
          <w:vertAlign w:val="superscript"/>
        </w:rPr>
        <w:t>0</w:t>
      </w:r>
      <w:r w:rsidR="00285AF3">
        <w:rPr>
          <w:rFonts w:ascii="Arial" w:hAnsi="Arial" w:cs="Arial"/>
          <w:bCs/>
          <w:sz w:val="24"/>
          <w:szCs w:val="24"/>
        </w:rPr>
        <w:t xml:space="preserve"> = [0, 1, 0, 1, 0] e tolerância de 10</w:t>
      </w:r>
      <w:r w:rsidR="00285AF3">
        <w:rPr>
          <w:rFonts w:ascii="Arial" w:hAnsi="Arial" w:cs="Arial"/>
          <w:bCs/>
          <w:sz w:val="24"/>
          <w:szCs w:val="24"/>
          <w:vertAlign w:val="superscript"/>
        </w:rPr>
        <w:t>-4</w:t>
      </w:r>
      <w:r w:rsidR="00285AF3">
        <w:rPr>
          <w:rFonts w:ascii="Arial" w:hAnsi="Arial" w:cs="Arial"/>
          <w:bCs/>
          <w:sz w:val="24"/>
          <w:szCs w:val="24"/>
        </w:rPr>
        <w:t>.</w:t>
      </w:r>
    </w:p>
    <w:p w14:paraId="1C55737A" w14:textId="55744938" w:rsidR="00E96CC1" w:rsidRDefault="00166CEE" w:rsidP="00166CEE">
      <w:pPr>
        <w:spacing w:after="0"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O primeiro passo foi </w:t>
      </w:r>
      <w:r w:rsidR="00E96CC1">
        <w:rPr>
          <w:rFonts w:ascii="Arial" w:hAnsi="Arial" w:cs="Arial"/>
          <w:bCs/>
          <w:sz w:val="24"/>
          <w:szCs w:val="24"/>
        </w:rPr>
        <w:t>organizar os coeficientes de cada equação em uma matriz 5x5, tomando o cuidado de não esquecer de preencher com 0 as posições onde não há uma variável. O seu formato é mostrado na Figura 9.</w:t>
      </w:r>
    </w:p>
    <w:p w14:paraId="6929CC8C" w14:textId="2F8CDDAD" w:rsidR="00E96CC1" w:rsidRDefault="00E96CC1" w:rsidP="00166CEE">
      <w:pPr>
        <w:spacing w:after="0"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Tendo feito isso, o passo seguinte foi </w:t>
      </w:r>
      <w:r w:rsidR="00907C9F">
        <w:rPr>
          <w:rFonts w:ascii="Arial" w:hAnsi="Arial" w:cs="Arial"/>
          <w:bCs/>
          <w:sz w:val="24"/>
          <w:szCs w:val="24"/>
        </w:rPr>
        <w:t>re</w:t>
      </w:r>
      <w:r>
        <w:rPr>
          <w:rFonts w:ascii="Arial" w:hAnsi="Arial" w:cs="Arial"/>
          <w:bCs/>
          <w:sz w:val="24"/>
          <w:szCs w:val="24"/>
        </w:rPr>
        <w:t>organizar a</w:t>
      </w:r>
      <w:r w:rsidR="00907C9F">
        <w:rPr>
          <w:rFonts w:ascii="Arial" w:hAnsi="Arial" w:cs="Arial"/>
          <w:bCs/>
          <w:sz w:val="24"/>
          <w:szCs w:val="24"/>
        </w:rPr>
        <w:t>s linhas da</w:t>
      </w:r>
      <w:r>
        <w:rPr>
          <w:rFonts w:ascii="Arial" w:hAnsi="Arial" w:cs="Arial"/>
          <w:bCs/>
          <w:sz w:val="24"/>
          <w:szCs w:val="24"/>
        </w:rPr>
        <w:t xml:space="preserve"> matriz de forma que </w:t>
      </w:r>
      <w:r w:rsidR="00907C9F">
        <w:rPr>
          <w:rFonts w:ascii="Arial" w:hAnsi="Arial" w:cs="Arial"/>
          <w:bCs/>
          <w:sz w:val="24"/>
          <w:szCs w:val="24"/>
        </w:rPr>
        <w:t xml:space="preserve">os elementos da </w:t>
      </w:r>
      <w:r>
        <w:rPr>
          <w:rFonts w:ascii="Arial" w:hAnsi="Arial" w:cs="Arial"/>
          <w:bCs/>
          <w:sz w:val="24"/>
          <w:szCs w:val="24"/>
        </w:rPr>
        <w:t>diagonal principal dominante</w:t>
      </w:r>
      <w:r w:rsidR="00907C9F">
        <w:rPr>
          <w:rFonts w:ascii="Arial" w:hAnsi="Arial" w:cs="Arial"/>
          <w:bCs/>
          <w:sz w:val="24"/>
          <w:szCs w:val="24"/>
        </w:rPr>
        <w:t xml:space="preserve"> ficassem maiores do que a soma dos módulos dos outros elementos da sua respectiva linha.</w:t>
      </w:r>
      <w:r w:rsidR="00345A03">
        <w:rPr>
          <w:rFonts w:ascii="Arial" w:hAnsi="Arial" w:cs="Arial"/>
          <w:bCs/>
          <w:sz w:val="24"/>
          <w:szCs w:val="24"/>
        </w:rPr>
        <w:t xml:space="preserve"> A matriz reorganizada é mostrada na Figura 10.</w:t>
      </w:r>
    </w:p>
    <w:p w14:paraId="4DEE996C" w14:textId="12052CF3" w:rsidR="00407052" w:rsidRDefault="00407052" w:rsidP="00166CEE">
      <w:pPr>
        <w:spacing w:after="0"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</w:p>
    <w:p w14:paraId="295342B6" w14:textId="11713D79" w:rsidR="00407052" w:rsidRPr="00F010EA" w:rsidRDefault="00407052" w:rsidP="00407052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Figura 9</w:t>
      </w:r>
      <w:r w:rsidRPr="00C33736">
        <w:rPr>
          <w:rFonts w:ascii="Arial" w:hAnsi="Arial" w:cs="Arial"/>
          <w:bCs/>
          <w:sz w:val="20"/>
          <w:szCs w:val="20"/>
        </w:rPr>
        <w:t xml:space="preserve"> –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F55815">
        <w:rPr>
          <w:rFonts w:ascii="Arial" w:hAnsi="Arial" w:cs="Arial"/>
          <w:bCs/>
          <w:sz w:val="20"/>
          <w:szCs w:val="20"/>
        </w:rPr>
        <w:t>Matriz Inicial</w:t>
      </w:r>
    </w:p>
    <w:p w14:paraId="7A32F922" w14:textId="691E5C6E" w:rsidR="00407052" w:rsidRDefault="00407052" w:rsidP="00407052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lastRenderedPageBreak/>
        <w:drawing>
          <wp:inline distT="0" distB="0" distL="0" distR="0" wp14:anchorId="4CCCCD6A" wp14:editId="0B966FA2">
            <wp:extent cx="3771472" cy="1190445"/>
            <wp:effectExtent l="0" t="0" r="635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5259" r="62523" b="73986"/>
                    <a:stretch/>
                  </pic:blipFill>
                  <pic:spPr bwMode="auto">
                    <a:xfrm>
                      <a:off x="0" y="0"/>
                      <a:ext cx="3824942" cy="1207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C9653" w14:textId="00C9E189" w:rsidR="00407052" w:rsidRDefault="00407052" w:rsidP="00407052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5BDDE6C9" w14:textId="77777777" w:rsidR="00407052" w:rsidRPr="00407052" w:rsidRDefault="00407052" w:rsidP="00407052">
      <w:pPr>
        <w:spacing w:after="0" w:line="240" w:lineRule="auto"/>
        <w:jc w:val="center"/>
        <w:rPr>
          <w:rFonts w:ascii="Arial" w:hAnsi="Arial" w:cs="Arial"/>
          <w:bCs/>
          <w:sz w:val="24"/>
          <w:szCs w:val="20"/>
        </w:rPr>
      </w:pPr>
    </w:p>
    <w:p w14:paraId="1C0EE5E4" w14:textId="4BD97DAE" w:rsidR="00407052" w:rsidRPr="00F010EA" w:rsidRDefault="00407052" w:rsidP="00407052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Figura 10</w:t>
      </w:r>
      <w:r w:rsidRPr="00C33736">
        <w:rPr>
          <w:rFonts w:ascii="Arial" w:hAnsi="Arial" w:cs="Arial"/>
          <w:bCs/>
          <w:sz w:val="20"/>
          <w:szCs w:val="20"/>
        </w:rPr>
        <w:t xml:space="preserve"> –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F55815">
        <w:rPr>
          <w:rFonts w:ascii="Arial" w:hAnsi="Arial" w:cs="Arial"/>
          <w:bCs/>
          <w:sz w:val="20"/>
          <w:szCs w:val="20"/>
        </w:rPr>
        <w:t>Matriz Reorganizada</w:t>
      </w:r>
    </w:p>
    <w:p w14:paraId="02961FB8" w14:textId="30FBFF2E" w:rsidR="00407052" w:rsidRDefault="00407052" w:rsidP="00407052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4E79502B" wp14:editId="27BD84F9">
            <wp:extent cx="3836852" cy="1112807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9198" r="56111" b="68468"/>
                    <a:stretch/>
                  </pic:blipFill>
                  <pic:spPr bwMode="auto">
                    <a:xfrm>
                      <a:off x="0" y="0"/>
                      <a:ext cx="3903517" cy="1132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B78AF" w14:textId="77777777" w:rsidR="00407052" w:rsidRPr="00E151AD" w:rsidRDefault="00407052" w:rsidP="00407052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p w14:paraId="6B9A1541" w14:textId="36BE7AB3" w:rsidR="00407052" w:rsidRDefault="00407052" w:rsidP="00166CEE">
      <w:pPr>
        <w:spacing w:after="0"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</w:p>
    <w:p w14:paraId="44760190" w14:textId="77777777" w:rsidR="00407052" w:rsidRDefault="00407052" w:rsidP="00166CEE">
      <w:pPr>
        <w:spacing w:after="0"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</w:p>
    <w:p w14:paraId="0AA7BBBD" w14:textId="77777777" w:rsidR="009C178A" w:rsidRDefault="009C178A" w:rsidP="00A20FA3">
      <w:pPr>
        <w:spacing w:after="0"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Em sequência, </w:t>
      </w:r>
      <w:r w:rsidR="001550A6">
        <w:rPr>
          <w:rFonts w:ascii="Arial" w:hAnsi="Arial" w:cs="Arial"/>
          <w:bCs/>
          <w:sz w:val="24"/>
          <w:szCs w:val="24"/>
        </w:rPr>
        <w:t>o método de Gauss-Seidel é aplicado, isolando as incógnitas e aplicando os valores do vetor de aproximação inicial.</w:t>
      </w:r>
      <w:r w:rsidR="00CE1766">
        <w:rPr>
          <w:rFonts w:ascii="Arial" w:hAnsi="Arial" w:cs="Arial"/>
          <w:bCs/>
          <w:sz w:val="24"/>
          <w:szCs w:val="24"/>
        </w:rPr>
        <w:t xml:space="preserve"> Foram necessárias 8 iterações</w:t>
      </w:r>
      <w:r w:rsidR="00240033">
        <w:rPr>
          <w:rFonts w:ascii="Arial" w:hAnsi="Arial" w:cs="Arial"/>
          <w:bCs/>
          <w:sz w:val="24"/>
          <w:szCs w:val="24"/>
        </w:rPr>
        <w:t xml:space="preserve"> para alcançar um resultado </w:t>
      </w:r>
      <w:r w:rsidR="00093C3C">
        <w:rPr>
          <w:rFonts w:ascii="Arial" w:hAnsi="Arial" w:cs="Arial"/>
          <w:bCs/>
          <w:sz w:val="24"/>
          <w:szCs w:val="24"/>
        </w:rPr>
        <w:t xml:space="preserve">com erro </w:t>
      </w:r>
      <w:r w:rsidR="00240033">
        <w:rPr>
          <w:rFonts w:ascii="Arial" w:hAnsi="Arial" w:cs="Arial"/>
          <w:bCs/>
          <w:sz w:val="24"/>
          <w:szCs w:val="24"/>
        </w:rPr>
        <w:t>abaixo da tolerância</w:t>
      </w:r>
      <w:r w:rsidR="00CE1766">
        <w:rPr>
          <w:rFonts w:ascii="Arial" w:hAnsi="Arial" w:cs="Arial"/>
          <w:bCs/>
          <w:sz w:val="24"/>
          <w:szCs w:val="24"/>
        </w:rPr>
        <w:t>.</w:t>
      </w:r>
      <w:r w:rsidR="001550A6">
        <w:rPr>
          <w:rFonts w:ascii="Arial" w:hAnsi="Arial" w:cs="Arial"/>
          <w:bCs/>
          <w:sz w:val="24"/>
          <w:szCs w:val="24"/>
        </w:rPr>
        <w:t xml:space="preserve"> </w:t>
      </w:r>
    </w:p>
    <w:p w14:paraId="6709A476" w14:textId="77777777" w:rsidR="00F70237" w:rsidRDefault="009C178A" w:rsidP="00A20FA3">
      <w:pPr>
        <w:spacing w:after="0"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Por fim, o resíduo é calculado para verificar se o resultado aproximado é válido.</w:t>
      </w:r>
    </w:p>
    <w:p w14:paraId="2B4B0A05" w14:textId="77777777" w:rsidR="00F70237" w:rsidRDefault="00F70237" w:rsidP="00A20FA3">
      <w:pPr>
        <w:spacing w:after="0"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</w:p>
    <w:p w14:paraId="3E133C38" w14:textId="4244CEFB" w:rsidR="00F70237" w:rsidRPr="00CF2FCF" w:rsidRDefault="00F70237" w:rsidP="00F70237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2.1.2</w:t>
      </w:r>
      <w:r w:rsidRPr="00CF2FCF">
        <w:rPr>
          <w:rFonts w:ascii="Arial" w:hAnsi="Arial" w:cs="Arial"/>
          <w:bCs/>
          <w:sz w:val="24"/>
          <w:szCs w:val="24"/>
        </w:rPr>
        <w:t xml:space="preserve">.1. </w:t>
      </w:r>
      <w:r>
        <w:rPr>
          <w:rFonts w:ascii="Arial" w:hAnsi="Arial" w:cs="Arial"/>
          <w:bCs/>
          <w:sz w:val="24"/>
          <w:szCs w:val="24"/>
        </w:rPr>
        <w:t>Algoritmo em C++ do Método de Gauss-Seidel</w:t>
      </w:r>
    </w:p>
    <w:p w14:paraId="02FA17F9" w14:textId="77777777" w:rsidR="00F70237" w:rsidRDefault="00F70237" w:rsidP="00F70237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6AC81325" w14:textId="77777777" w:rsidR="005415E6" w:rsidRDefault="00C75DC3" w:rsidP="005415E6">
      <w:pPr>
        <w:spacing w:after="0" w:line="360" w:lineRule="auto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O algoritmo necessita da entrada de uma matriz que represente os coeficientes do sistema de equações lineares e um vetor de aproximação inicial. </w:t>
      </w:r>
      <w:r w:rsidR="008C1825">
        <w:rPr>
          <w:rFonts w:ascii="Arial" w:hAnsi="Arial" w:cs="Arial"/>
          <w:bCs/>
          <w:sz w:val="24"/>
          <w:szCs w:val="24"/>
        </w:rPr>
        <w:t>O algoritmo verifica se a diagonal principal é dominante e, se não for, reorganiza as linhas e verifica se é possível valid</w:t>
      </w:r>
      <w:r w:rsidR="00274AD1">
        <w:rPr>
          <w:rFonts w:ascii="Arial" w:hAnsi="Arial" w:cs="Arial"/>
          <w:bCs/>
          <w:sz w:val="24"/>
          <w:szCs w:val="24"/>
        </w:rPr>
        <w:t>ar a matriz</w:t>
      </w:r>
      <w:r w:rsidR="005415E6">
        <w:rPr>
          <w:rFonts w:ascii="Arial" w:hAnsi="Arial" w:cs="Arial"/>
          <w:bCs/>
          <w:sz w:val="24"/>
          <w:szCs w:val="24"/>
        </w:rPr>
        <w:t>.</w:t>
      </w:r>
    </w:p>
    <w:p w14:paraId="65D351E3" w14:textId="77777777" w:rsidR="005415E6" w:rsidRDefault="005415E6" w:rsidP="005415E6">
      <w:pPr>
        <w:spacing w:after="0" w:line="360" w:lineRule="auto"/>
        <w:ind w:firstLine="708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Caso seja possível, a matriz agora válida passa pelo método iterativo de Gauss-Seidel e o vetor inicial converge para o resultado a cada iteração.</w:t>
      </w:r>
    </w:p>
    <w:p w14:paraId="2FC0FDC6" w14:textId="5BAE775E" w:rsidR="005415E6" w:rsidRDefault="005415E6" w:rsidP="005415E6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  <w:t>Ao final deste processo, os valores finais são mostrados na tela, juntamente com o cálculo do resíduo, como é mostrado na Figura 11.</w:t>
      </w:r>
    </w:p>
    <w:p w14:paraId="4F26346E" w14:textId="77777777" w:rsidR="005415E6" w:rsidRDefault="005415E6" w:rsidP="005415E6">
      <w:pPr>
        <w:rPr>
          <w:rFonts w:ascii="Arial" w:hAnsi="Arial" w:cs="Arial"/>
          <w:bCs/>
          <w:sz w:val="24"/>
          <w:szCs w:val="24"/>
        </w:rPr>
      </w:pPr>
    </w:p>
    <w:p w14:paraId="6082BDEA" w14:textId="4DE51B50" w:rsidR="005415E6" w:rsidRPr="00F010EA" w:rsidRDefault="005415E6" w:rsidP="005415E6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Figura 11</w:t>
      </w:r>
      <w:r w:rsidRPr="00C33736">
        <w:rPr>
          <w:rFonts w:ascii="Arial" w:hAnsi="Arial" w:cs="Arial"/>
          <w:bCs/>
          <w:sz w:val="20"/>
          <w:szCs w:val="20"/>
        </w:rPr>
        <w:t xml:space="preserve"> –</w:t>
      </w:r>
      <w:r>
        <w:rPr>
          <w:rFonts w:ascii="Arial" w:hAnsi="Arial" w:cs="Arial"/>
          <w:bCs/>
          <w:sz w:val="20"/>
          <w:szCs w:val="20"/>
        </w:rPr>
        <w:t xml:space="preserve"> Resultado Final</w:t>
      </w:r>
    </w:p>
    <w:p w14:paraId="12BCAF93" w14:textId="2EB997EE" w:rsidR="005415E6" w:rsidRDefault="005415E6" w:rsidP="005415E6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  <w:lang w:eastAsia="pt-BR"/>
        </w:rPr>
        <w:lastRenderedPageBreak/>
        <w:drawing>
          <wp:inline distT="0" distB="0" distL="0" distR="0" wp14:anchorId="210645D4" wp14:editId="6621D59C">
            <wp:extent cx="4695097" cy="3811979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7489" r="47428" b="10895"/>
                    <a:stretch/>
                  </pic:blipFill>
                  <pic:spPr bwMode="auto">
                    <a:xfrm>
                      <a:off x="0" y="0"/>
                      <a:ext cx="4710257" cy="3824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498FE" w14:textId="1186259D" w:rsidR="00EB24F3" w:rsidRPr="005415E6" w:rsidRDefault="005415E6" w:rsidP="005415E6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C33736">
        <w:rPr>
          <w:rFonts w:ascii="Arial" w:hAnsi="Arial" w:cs="Arial"/>
          <w:bCs/>
          <w:sz w:val="20"/>
          <w:szCs w:val="20"/>
        </w:rPr>
        <w:t>Fonte: O</w:t>
      </w:r>
      <w:r>
        <w:rPr>
          <w:rFonts w:ascii="Arial" w:hAnsi="Arial" w:cs="Arial"/>
          <w:bCs/>
          <w:sz w:val="20"/>
          <w:szCs w:val="20"/>
        </w:rPr>
        <w:t>s</w:t>
      </w:r>
      <w:r w:rsidRPr="00C33736">
        <w:rPr>
          <w:rFonts w:ascii="Arial" w:hAnsi="Arial" w:cs="Arial"/>
          <w:bCs/>
          <w:sz w:val="20"/>
          <w:szCs w:val="20"/>
        </w:rPr>
        <w:t xml:space="preserve"> autor</w:t>
      </w:r>
      <w:r>
        <w:rPr>
          <w:rFonts w:ascii="Arial" w:hAnsi="Arial" w:cs="Arial"/>
          <w:bCs/>
          <w:sz w:val="20"/>
          <w:szCs w:val="20"/>
        </w:rPr>
        <w:t>es</w:t>
      </w:r>
      <w:r w:rsidRPr="00C33736">
        <w:rPr>
          <w:rFonts w:ascii="Arial" w:hAnsi="Arial" w:cs="Arial"/>
          <w:bCs/>
          <w:sz w:val="20"/>
          <w:szCs w:val="20"/>
        </w:rPr>
        <w:t>.</w:t>
      </w:r>
    </w:p>
    <w:bookmarkEnd w:id="3"/>
    <w:p w14:paraId="5A7AF87B" w14:textId="77777777" w:rsidR="005415E6" w:rsidRDefault="005415E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61CFACC1" w14:textId="365406B7" w:rsidR="00ED420A" w:rsidRDefault="00527D33" w:rsidP="00527D3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ANEXO I – </w:t>
      </w:r>
      <w:r w:rsidR="001561F1">
        <w:rPr>
          <w:rFonts w:ascii="Arial" w:hAnsi="Arial" w:cs="Arial"/>
          <w:b/>
          <w:bCs/>
          <w:sz w:val="24"/>
          <w:szCs w:val="24"/>
        </w:rPr>
        <w:t>ALGORITMO DA REGRA DO TRAPÉZIO EM C++</w:t>
      </w:r>
    </w:p>
    <w:p w14:paraId="413662DE" w14:textId="74190FC9" w:rsidR="00AF4708" w:rsidRPr="001561F1" w:rsidRDefault="00AF4708" w:rsidP="001561F1">
      <w:pPr>
        <w:spacing w:after="0" w:line="240" w:lineRule="auto"/>
        <w:jc w:val="center"/>
        <w:rPr>
          <w:rFonts w:ascii="Courier New" w:hAnsi="Courier New" w:cs="Courier New"/>
          <w:b/>
          <w:bCs/>
          <w:sz w:val="16"/>
          <w:szCs w:val="16"/>
        </w:rPr>
      </w:pPr>
    </w:p>
    <w:p w14:paraId="3476A501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>#ifndef TRAPEZIUMRULE_H</w:t>
      </w:r>
    </w:p>
    <w:p w14:paraId="46A4EEF4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>#define TRAPEZIUMRULE_H</w:t>
      </w:r>
    </w:p>
    <w:p w14:paraId="406FED71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</w:p>
    <w:p w14:paraId="20F4E9FC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>#include &lt;iostream&gt;</w:t>
      </w:r>
    </w:p>
    <w:p w14:paraId="6EC12B88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>#include &lt;math.h&gt;</w:t>
      </w:r>
    </w:p>
    <w:p w14:paraId="03AFE916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</w:p>
    <w:p w14:paraId="0E8D9B08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i/>
          <w:iCs/>
          <w:sz w:val="16"/>
          <w:szCs w:val="16"/>
          <w:lang w:val="en-US"/>
        </w:rPr>
        <w:t>using</w:t>
      </w:r>
      <w:r w:rsidRPr="002C4C84">
        <w:rPr>
          <w:sz w:val="16"/>
          <w:szCs w:val="16"/>
          <w:lang w:val="en-US"/>
        </w:rPr>
        <w:t xml:space="preserve"> </w:t>
      </w:r>
      <w:r w:rsidRPr="002C4C84">
        <w:rPr>
          <w:i/>
          <w:iCs/>
          <w:sz w:val="16"/>
          <w:szCs w:val="16"/>
          <w:lang w:val="en-US"/>
        </w:rPr>
        <w:t>namespace</w:t>
      </w:r>
      <w:r w:rsidRPr="002C4C84">
        <w:rPr>
          <w:sz w:val="16"/>
          <w:szCs w:val="16"/>
          <w:lang w:val="en-US"/>
        </w:rPr>
        <w:t xml:space="preserve"> std;</w:t>
      </w:r>
    </w:p>
    <w:p w14:paraId="6981318F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</w:p>
    <w:p w14:paraId="1C5728DF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i/>
          <w:iCs/>
          <w:sz w:val="16"/>
          <w:szCs w:val="16"/>
          <w:lang w:val="en-US"/>
        </w:rPr>
        <w:t>class</w:t>
      </w:r>
      <w:r w:rsidRPr="002C4C84">
        <w:rPr>
          <w:sz w:val="16"/>
          <w:szCs w:val="16"/>
          <w:lang w:val="en-US"/>
        </w:rPr>
        <w:t xml:space="preserve"> </w:t>
      </w:r>
      <w:r w:rsidRPr="002C4C84">
        <w:rPr>
          <w:b/>
          <w:bCs/>
          <w:sz w:val="16"/>
          <w:szCs w:val="16"/>
          <w:lang w:val="en-US"/>
        </w:rPr>
        <w:t>TrapeziumRule</w:t>
      </w:r>
      <w:r w:rsidRPr="002C4C84">
        <w:rPr>
          <w:sz w:val="16"/>
          <w:szCs w:val="16"/>
          <w:lang w:val="en-US"/>
        </w:rPr>
        <w:t xml:space="preserve"> {</w:t>
      </w:r>
    </w:p>
    <w:p w14:paraId="56C7B865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i/>
          <w:iCs/>
          <w:sz w:val="16"/>
          <w:szCs w:val="16"/>
          <w:lang w:val="en-US"/>
        </w:rPr>
        <w:t>public</w:t>
      </w:r>
      <w:r w:rsidRPr="002C4C84">
        <w:rPr>
          <w:sz w:val="16"/>
          <w:szCs w:val="16"/>
          <w:lang w:val="en-US"/>
        </w:rPr>
        <w:t>:</w:t>
      </w:r>
    </w:p>
    <w:p w14:paraId="46F9DC2C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</w:t>
      </w:r>
      <w:r w:rsidRPr="002C4C84">
        <w:rPr>
          <w:b/>
          <w:bCs/>
          <w:sz w:val="16"/>
          <w:szCs w:val="16"/>
          <w:lang w:val="en-US"/>
        </w:rPr>
        <w:t>TrapeziumRule</w:t>
      </w:r>
      <w:r w:rsidRPr="002C4C84">
        <w:rPr>
          <w:sz w:val="16"/>
          <w:szCs w:val="16"/>
          <w:lang w:val="en-US"/>
        </w:rPr>
        <w:t>() {</w:t>
      </w:r>
    </w:p>
    <w:p w14:paraId="7A8069E2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cout.precision(11);</w:t>
      </w:r>
    </w:p>
    <w:p w14:paraId="2B6B0481" w14:textId="77777777" w:rsidR="001561F1" w:rsidRPr="001561F1" w:rsidRDefault="001561F1" w:rsidP="001561F1">
      <w:pPr>
        <w:pStyle w:val="HTMLPreformatted"/>
        <w:rPr>
          <w:sz w:val="16"/>
          <w:szCs w:val="16"/>
        </w:rPr>
      </w:pPr>
      <w:r w:rsidRPr="002C4C84">
        <w:rPr>
          <w:sz w:val="16"/>
          <w:szCs w:val="16"/>
          <w:lang w:val="en-US"/>
        </w:rPr>
        <w:t xml:space="preserve">    </w:t>
      </w:r>
      <w:r w:rsidRPr="001561F1">
        <w:rPr>
          <w:sz w:val="16"/>
          <w:szCs w:val="16"/>
        </w:rPr>
        <w:t>}</w:t>
      </w:r>
    </w:p>
    <w:p w14:paraId="43989703" w14:textId="77777777" w:rsidR="001561F1" w:rsidRPr="001561F1" w:rsidRDefault="001561F1" w:rsidP="001561F1">
      <w:pPr>
        <w:pStyle w:val="HTMLPreformatted"/>
        <w:rPr>
          <w:sz w:val="16"/>
          <w:szCs w:val="16"/>
        </w:rPr>
      </w:pPr>
    </w:p>
    <w:p w14:paraId="4FE6393D" w14:textId="77777777" w:rsidR="001561F1" w:rsidRPr="001561F1" w:rsidRDefault="001561F1" w:rsidP="001561F1">
      <w:pPr>
        <w:pStyle w:val="HTMLPreformatted"/>
        <w:rPr>
          <w:sz w:val="16"/>
          <w:szCs w:val="16"/>
        </w:rPr>
      </w:pPr>
      <w:r w:rsidRPr="001561F1">
        <w:rPr>
          <w:sz w:val="16"/>
          <w:szCs w:val="16"/>
        </w:rPr>
        <w:t xml:space="preserve">    void </w:t>
      </w:r>
      <w:r w:rsidRPr="001561F1">
        <w:rPr>
          <w:b/>
          <w:bCs/>
          <w:sz w:val="16"/>
          <w:szCs w:val="16"/>
        </w:rPr>
        <w:t>PrintMatrix</w:t>
      </w:r>
      <w:r w:rsidRPr="001561F1">
        <w:rPr>
          <w:sz w:val="16"/>
          <w:szCs w:val="16"/>
        </w:rPr>
        <w:t>() {</w:t>
      </w:r>
    </w:p>
    <w:p w14:paraId="4E2EA942" w14:textId="77777777" w:rsidR="001561F1" w:rsidRPr="001561F1" w:rsidRDefault="001561F1" w:rsidP="001561F1">
      <w:pPr>
        <w:pStyle w:val="HTMLPreformatted"/>
        <w:rPr>
          <w:sz w:val="16"/>
          <w:szCs w:val="16"/>
        </w:rPr>
      </w:pPr>
      <w:r w:rsidRPr="001561F1">
        <w:rPr>
          <w:sz w:val="16"/>
          <w:szCs w:val="16"/>
        </w:rPr>
        <w:t xml:space="preserve">        cout &lt;&lt; "TABELA COM A FUNCAO CALCULADA:" &lt;&lt; endl;</w:t>
      </w:r>
    </w:p>
    <w:p w14:paraId="6F20297B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1561F1">
        <w:rPr>
          <w:sz w:val="16"/>
          <w:szCs w:val="16"/>
        </w:rPr>
        <w:t xml:space="preserve">        </w:t>
      </w:r>
      <w:r w:rsidRPr="002C4C84">
        <w:rPr>
          <w:sz w:val="16"/>
          <w:szCs w:val="16"/>
          <w:lang w:val="en-US"/>
        </w:rPr>
        <w:t>cout &lt;&lt; "X\tY" &lt;&lt; endl;</w:t>
      </w:r>
    </w:p>
    <w:p w14:paraId="3FE45217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</w:t>
      </w:r>
      <w:r w:rsidRPr="002C4C84">
        <w:rPr>
          <w:i/>
          <w:iCs/>
          <w:sz w:val="16"/>
          <w:szCs w:val="16"/>
          <w:lang w:val="en-US"/>
        </w:rPr>
        <w:t>for</w:t>
      </w:r>
      <w:r w:rsidRPr="002C4C84">
        <w:rPr>
          <w:sz w:val="16"/>
          <w:szCs w:val="16"/>
          <w:lang w:val="en-US"/>
        </w:rPr>
        <w:t xml:space="preserve">(int i = 0; i &lt;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-&gt;lines; i++) {</w:t>
      </w:r>
    </w:p>
    <w:p w14:paraId="352E0051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</w:t>
      </w:r>
      <w:r w:rsidRPr="002C4C84">
        <w:rPr>
          <w:i/>
          <w:iCs/>
          <w:sz w:val="16"/>
          <w:szCs w:val="16"/>
          <w:lang w:val="en-US"/>
        </w:rPr>
        <w:t>for</w:t>
      </w:r>
      <w:r w:rsidRPr="002C4C84">
        <w:rPr>
          <w:sz w:val="16"/>
          <w:szCs w:val="16"/>
          <w:lang w:val="en-US"/>
        </w:rPr>
        <w:t xml:space="preserve">(int j = 0; j &lt;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-&gt;columns; j++)</w:t>
      </w:r>
    </w:p>
    <w:p w14:paraId="40CEF399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    cout &lt;&lt;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-&gt;matrix[i][j] &lt;&lt; "\t";</w:t>
      </w:r>
    </w:p>
    <w:p w14:paraId="5E641C0E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cout &lt;&lt; endl;</w:t>
      </w:r>
    </w:p>
    <w:p w14:paraId="41953F5E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}</w:t>
      </w:r>
    </w:p>
    <w:p w14:paraId="15ACE3C6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cout &lt;&lt; endl &lt;&lt; endl;</w:t>
      </w:r>
    </w:p>
    <w:p w14:paraId="24AAE89D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}</w:t>
      </w:r>
    </w:p>
    <w:p w14:paraId="4BAAA607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</w:p>
    <w:p w14:paraId="6CB02FF5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void </w:t>
      </w:r>
      <w:r w:rsidRPr="002C4C84">
        <w:rPr>
          <w:b/>
          <w:bCs/>
          <w:sz w:val="16"/>
          <w:szCs w:val="16"/>
          <w:lang w:val="en-US"/>
        </w:rPr>
        <w:t>PrintSecMatrix</w:t>
      </w:r>
      <w:r w:rsidRPr="002C4C84">
        <w:rPr>
          <w:sz w:val="16"/>
          <w:szCs w:val="16"/>
          <w:lang w:val="en-US"/>
        </w:rPr>
        <w:t>() {</w:t>
      </w:r>
    </w:p>
    <w:p w14:paraId="3E2CCCE7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cout &lt;&lt; "TABELA PRINCIPAL" &lt;&lt; endl;</w:t>
      </w:r>
    </w:p>
    <w:p w14:paraId="57BDA058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</w:t>
      </w:r>
      <w:r w:rsidRPr="002C4C84">
        <w:rPr>
          <w:i/>
          <w:iCs/>
          <w:sz w:val="16"/>
          <w:szCs w:val="16"/>
          <w:lang w:val="en-US"/>
        </w:rPr>
        <w:t>for</w:t>
      </w:r>
      <w:r w:rsidRPr="002C4C84">
        <w:rPr>
          <w:sz w:val="16"/>
          <w:szCs w:val="16"/>
          <w:lang w:val="en-US"/>
        </w:rPr>
        <w:t xml:space="preserve">(int i = 0; i &lt;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-&gt;lines; i++) {</w:t>
      </w:r>
    </w:p>
    <w:p w14:paraId="20BD356D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</w:t>
      </w:r>
      <w:r w:rsidRPr="002C4C84">
        <w:rPr>
          <w:i/>
          <w:iCs/>
          <w:sz w:val="16"/>
          <w:szCs w:val="16"/>
          <w:lang w:val="en-US"/>
        </w:rPr>
        <w:t>for</w:t>
      </w:r>
      <w:r w:rsidRPr="002C4C84">
        <w:rPr>
          <w:sz w:val="16"/>
          <w:szCs w:val="16"/>
          <w:lang w:val="en-US"/>
        </w:rPr>
        <w:t xml:space="preserve">(int j = 0; j &lt;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-&gt;columns+1; j++)</w:t>
      </w:r>
    </w:p>
    <w:p w14:paraId="15B747D4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    cout &lt;&lt;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-&gt;secMatrix[i][j] &lt;&lt; "\t";</w:t>
      </w:r>
    </w:p>
    <w:p w14:paraId="334B5074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cout &lt;&lt; endl;</w:t>
      </w:r>
    </w:p>
    <w:p w14:paraId="6B5A5412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}</w:t>
      </w:r>
    </w:p>
    <w:p w14:paraId="03581FE4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cout &lt;&lt; endl &lt;&lt; endl;</w:t>
      </w:r>
    </w:p>
    <w:p w14:paraId="66CC304A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}</w:t>
      </w:r>
    </w:p>
    <w:p w14:paraId="42656525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</w:p>
    <w:p w14:paraId="46E60340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double </w:t>
      </w:r>
      <w:r w:rsidRPr="002C4C84">
        <w:rPr>
          <w:b/>
          <w:bCs/>
          <w:sz w:val="16"/>
          <w:szCs w:val="16"/>
          <w:lang w:val="en-US"/>
        </w:rPr>
        <w:t>DoWithInterval</w:t>
      </w:r>
      <w:r w:rsidRPr="002C4C84">
        <w:rPr>
          <w:sz w:val="16"/>
          <w:szCs w:val="16"/>
          <w:lang w:val="en-US"/>
        </w:rPr>
        <w:t>(double interval) {</w:t>
      </w:r>
    </w:p>
    <w:p w14:paraId="01177AAE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</w:t>
      </w:r>
      <w:r w:rsidRPr="002C4C84">
        <w:rPr>
          <w:i/>
          <w:iCs/>
          <w:sz w:val="16"/>
          <w:szCs w:val="16"/>
          <w:lang w:val="en-US"/>
        </w:rPr>
        <w:t>if</w:t>
      </w:r>
      <w:r w:rsidRPr="002C4C84">
        <w:rPr>
          <w:sz w:val="16"/>
          <w:szCs w:val="16"/>
          <w:lang w:val="en-US"/>
        </w:rPr>
        <w:t>(!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-&gt;IsValid())</w:t>
      </w:r>
    </w:p>
    <w:p w14:paraId="7CCA232C" w14:textId="77777777" w:rsidR="001561F1" w:rsidRPr="001561F1" w:rsidRDefault="001561F1" w:rsidP="001561F1">
      <w:pPr>
        <w:pStyle w:val="HTMLPreformatted"/>
        <w:rPr>
          <w:sz w:val="16"/>
          <w:szCs w:val="16"/>
        </w:rPr>
      </w:pPr>
      <w:r w:rsidRPr="002C4C84">
        <w:rPr>
          <w:sz w:val="16"/>
          <w:szCs w:val="16"/>
          <w:lang w:val="en-US"/>
        </w:rPr>
        <w:t xml:space="preserve">            </w:t>
      </w:r>
      <w:r w:rsidRPr="001561F1">
        <w:rPr>
          <w:i/>
          <w:iCs/>
          <w:sz w:val="16"/>
          <w:szCs w:val="16"/>
        </w:rPr>
        <w:t>throw</w:t>
      </w:r>
      <w:r w:rsidRPr="001561F1">
        <w:rPr>
          <w:sz w:val="16"/>
          <w:szCs w:val="16"/>
        </w:rPr>
        <w:t xml:space="preserve"> "Dados invalidos para este metodo.";</w:t>
      </w:r>
    </w:p>
    <w:p w14:paraId="71B45781" w14:textId="77777777" w:rsidR="001561F1" w:rsidRPr="001561F1" w:rsidRDefault="001561F1" w:rsidP="001561F1">
      <w:pPr>
        <w:pStyle w:val="HTMLPreformatted"/>
        <w:rPr>
          <w:sz w:val="16"/>
          <w:szCs w:val="16"/>
        </w:rPr>
      </w:pPr>
    </w:p>
    <w:p w14:paraId="2E8DD34B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1561F1">
        <w:rPr>
          <w:sz w:val="16"/>
          <w:szCs w:val="16"/>
        </w:rPr>
        <w:t xml:space="preserve">        </w:t>
      </w:r>
      <w:r w:rsidRPr="002C4C84">
        <w:rPr>
          <w:sz w:val="16"/>
          <w:szCs w:val="16"/>
          <w:lang w:val="en-US"/>
        </w:rPr>
        <w:t>double h = interval;</w:t>
      </w:r>
    </w:p>
    <w:p w14:paraId="11EFBF96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int index[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-&gt;lines], it = 1;</w:t>
      </w:r>
    </w:p>
    <w:p w14:paraId="3595A114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index[0] = 0;</w:t>
      </w:r>
    </w:p>
    <w:p w14:paraId="48514FF6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</w:p>
    <w:p w14:paraId="72756615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</w:t>
      </w:r>
      <w:r w:rsidRPr="002C4C84">
        <w:rPr>
          <w:i/>
          <w:iCs/>
          <w:sz w:val="16"/>
          <w:szCs w:val="16"/>
          <w:lang w:val="en-US"/>
        </w:rPr>
        <w:t>for</w:t>
      </w:r>
      <w:r w:rsidRPr="002C4C84">
        <w:rPr>
          <w:sz w:val="16"/>
          <w:szCs w:val="16"/>
          <w:lang w:val="en-US"/>
        </w:rPr>
        <w:t xml:space="preserve">(int i = 1; i &lt;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-&gt;lines; i++) {</w:t>
      </w:r>
    </w:p>
    <w:p w14:paraId="1CDA2C0B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</w:t>
      </w:r>
      <w:r w:rsidRPr="002C4C84">
        <w:rPr>
          <w:i/>
          <w:iCs/>
          <w:sz w:val="16"/>
          <w:szCs w:val="16"/>
          <w:lang w:val="en-US"/>
        </w:rPr>
        <w:t>if</w:t>
      </w:r>
      <w:r w:rsidRPr="002C4C84">
        <w:rPr>
          <w:sz w:val="16"/>
          <w:szCs w:val="16"/>
          <w:lang w:val="en-US"/>
        </w:rPr>
        <w:t>(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-&gt;matrix[i][0] == h) {</w:t>
      </w:r>
    </w:p>
    <w:p w14:paraId="78D85193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    index[it] = i;</w:t>
      </w:r>
    </w:p>
    <w:p w14:paraId="1DBE5B5B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    it++;</w:t>
      </w:r>
    </w:p>
    <w:p w14:paraId="2AC37BB7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    h += interval;</w:t>
      </w:r>
    </w:p>
    <w:p w14:paraId="286DE42A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}</w:t>
      </w:r>
    </w:p>
    <w:p w14:paraId="1AD6DA14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}</w:t>
      </w:r>
    </w:p>
    <w:p w14:paraId="3F78FB4C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double sum = 0.0;</w:t>
      </w:r>
    </w:p>
    <w:p w14:paraId="1F4D57C5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</w:t>
      </w:r>
      <w:r w:rsidRPr="002C4C84">
        <w:rPr>
          <w:i/>
          <w:iCs/>
          <w:sz w:val="16"/>
          <w:szCs w:val="16"/>
          <w:lang w:val="en-US"/>
        </w:rPr>
        <w:t>for</w:t>
      </w:r>
      <w:r w:rsidRPr="002C4C84">
        <w:rPr>
          <w:sz w:val="16"/>
          <w:szCs w:val="16"/>
          <w:lang w:val="en-US"/>
        </w:rPr>
        <w:t>(int i = 1; i &lt; it; i++)</w:t>
      </w:r>
    </w:p>
    <w:p w14:paraId="752CED24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sum += (interval / 2.0) * (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 xml:space="preserve">-&gt;matrix[index[i]][1] +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-&gt;matrix[index[i-1]][1]);</w:t>
      </w:r>
    </w:p>
    <w:p w14:paraId="57927058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</w:t>
      </w:r>
      <w:r w:rsidRPr="002C4C84">
        <w:rPr>
          <w:i/>
          <w:iCs/>
          <w:sz w:val="16"/>
          <w:szCs w:val="16"/>
          <w:lang w:val="en-US"/>
        </w:rPr>
        <w:t>return</w:t>
      </w:r>
      <w:r w:rsidRPr="002C4C84">
        <w:rPr>
          <w:sz w:val="16"/>
          <w:szCs w:val="16"/>
          <w:lang w:val="en-US"/>
        </w:rPr>
        <w:t xml:space="preserve"> sum;</w:t>
      </w:r>
    </w:p>
    <w:p w14:paraId="27ECB9F6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}</w:t>
      </w:r>
    </w:p>
    <w:p w14:paraId="3FA6CB9D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</w:p>
    <w:p w14:paraId="7CDE172E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void </w:t>
      </w:r>
      <w:r w:rsidRPr="002C4C84">
        <w:rPr>
          <w:b/>
          <w:bCs/>
          <w:sz w:val="16"/>
          <w:szCs w:val="16"/>
          <w:lang w:val="en-US"/>
        </w:rPr>
        <w:t>Do</w:t>
      </w:r>
      <w:r w:rsidRPr="002C4C84">
        <w:rPr>
          <w:sz w:val="16"/>
          <w:szCs w:val="16"/>
          <w:lang w:val="en-US"/>
        </w:rPr>
        <w:t>() {</w:t>
      </w:r>
    </w:p>
    <w:p w14:paraId="6F2C350C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</w:t>
      </w:r>
      <w:r w:rsidRPr="002C4C84">
        <w:rPr>
          <w:i/>
          <w:iCs/>
          <w:sz w:val="16"/>
          <w:szCs w:val="16"/>
          <w:lang w:val="en-US"/>
        </w:rPr>
        <w:t>if</w:t>
      </w:r>
      <w:r w:rsidRPr="002C4C84">
        <w:rPr>
          <w:sz w:val="16"/>
          <w:szCs w:val="16"/>
          <w:lang w:val="en-US"/>
        </w:rPr>
        <w:t>(!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-&gt;IsValid())</w:t>
      </w:r>
    </w:p>
    <w:p w14:paraId="0DFBF896" w14:textId="77777777" w:rsidR="001561F1" w:rsidRPr="001561F1" w:rsidRDefault="001561F1" w:rsidP="001561F1">
      <w:pPr>
        <w:pStyle w:val="HTMLPreformatted"/>
        <w:rPr>
          <w:sz w:val="16"/>
          <w:szCs w:val="16"/>
        </w:rPr>
      </w:pPr>
      <w:r w:rsidRPr="002C4C84">
        <w:rPr>
          <w:sz w:val="16"/>
          <w:szCs w:val="16"/>
          <w:lang w:val="en-US"/>
        </w:rPr>
        <w:t xml:space="preserve">            </w:t>
      </w:r>
      <w:r w:rsidRPr="001561F1">
        <w:rPr>
          <w:i/>
          <w:iCs/>
          <w:sz w:val="16"/>
          <w:szCs w:val="16"/>
        </w:rPr>
        <w:t>throw</w:t>
      </w:r>
      <w:r w:rsidRPr="001561F1">
        <w:rPr>
          <w:sz w:val="16"/>
          <w:szCs w:val="16"/>
        </w:rPr>
        <w:t xml:space="preserve"> "Dados invalidos para este metodo.";</w:t>
      </w:r>
    </w:p>
    <w:p w14:paraId="167C4346" w14:textId="77777777" w:rsidR="001561F1" w:rsidRPr="001561F1" w:rsidRDefault="001561F1" w:rsidP="001561F1">
      <w:pPr>
        <w:pStyle w:val="HTMLPreformatted"/>
        <w:rPr>
          <w:sz w:val="16"/>
          <w:szCs w:val="16"/>
        </w:rPr>
      </w:pPr>
    </w:p>
    <w:p w14:paraId="382D916C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1561F1">
        <w:rPr>
          <w:sz w:val="16"/>
          <w:szCs w:val="16"/>
        </w:rPr>
        <w:t xml:space="preserve">        </w:t>
      </w:r>
      <w:r w:rsidRPr="002C4C84">
        <w:rPr>
          <w:sz w:val="16"/>
          <w:szCs w:val="16"/>
          <w:lang w:val="en-US"/>
        </w:rPr>
        <w:t>bool temp[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-&gt;lines];</w:t>
      </w:r>
    </w:p>
    <w:p w14:paraId="4730B087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</w:t>
      </w:r>
      <w:r w:rsidRPr="002C4C84">
        <w:rPr>
          <w:i/>
          <w:iCs/>
          <w:sz w:val="16"/>
          <w:szCs w:val="16"/>
          <w:lang w:val="en-US"/>
        </w:rPr>
        <w:t>for</w:t>
      </w:r>
      <w:r w:rsidRPr="002C4C84">
        <w:rPr>
          <w:sz w:val="16"/>
          <w:szCs w:val="16"/>
          <w:lang w:val="en-US"/>
        </w:rPr>
        <w:t xml:space="preserve">(int i = 0; i &lt;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-&gt;lines; i++)</w:t>
      </w:r>
    </w:p>
    <w:p w14:paraId="31F11225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temp[i] = </w:t>
      </w:r>
      <w:r w:rsidRPr="002C4C84">
        <w:rPr>
          <w:i/>
          <w:iCs/>
          <w:sz w:val="16"/>
          <w:szCs w:val="16"/>
          <w:lang w:val="en-US"/>
        </w:rPr>
        <w:t>false</w:t>
      </w:r>
      <w:r w:rsidRPr="002C4C84">
        <w:rPr>
          <w:sz w:val="16"/>
          <w:szCs w:val="16"/>
          <w:lang w:val="en-US"/>
        </w:rPr>
        <w:t>;</w:t>
      </w:r>
    </w:p>
    <w:p w14:paraId="0851ECE3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</w:p>
    <w:p w14:paraId="49F972F7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double h =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 xml:space="preserve">-&gt;matrix[1][0] -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-&gt;matrix[0][0];</w:t>
      </w:r>
    </w:p>
    <w:p w14:paraId="01BC57E8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double sumH = h;</w:t>
      </w:r>
    </w:p>
    <w:p w14:paraId="31852185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double possibleH[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-&gt;lines];</w:t>
      </w:r>
    </w:p>
    <w:p w14:paraId="5B63B4AC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int it = 0;</w:t>
      </w:r>
    </w:p>
    <w:p w14:paraId="1B1714A9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</w:p>
    <w:p w14:paraId="5F8059A1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</w:t>
      </w:r>
      <w:r w:rsidRPr="002C4C84">
        <w:rPr>
          <w:i/>
          <w:iCs/>
          <w:sz w:val="16"/>
          <w:szCs w:val="16"/>
          <w:lang w:val="en-US"/>
        </w:rPr>
        <w:t>for</w:t>
      </w:r>
      <w:r w:rsidRPr="002C4C84">
        <w:rPr>
          <w:sz w:val="16"/>
          <w:szCs w:val="16"/>
          <w:lang w:val="en-US"/>
        </w:rPr>
        <w:t xml:space="preserve">(int i = 1; i &lt;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-&gt;lines; i++) {</w:t>
      </w:r>
    </w:p>
    <w:p w14:paraId="59FB6535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</w:t>
      </w:r>
      <w:r w:rsidRPr="002C4C84">
        <w:rPr>
          <w:i/>
          <w:iCs/>
          <w:sz w:val="16"/>
          <w:szCs w:val="16"/>
          <w:lang w:val="en-US"/>
        </w:rPr>
        <w:t>for</w:t>
      </w:r>
      <w:r w:rsidRPr="002C4C84">
        <w:rPr>
          <w:sz w:val="16"/>
          <w:szCs w:val="16"/>
          <w:lang w:val="en-US"/>
        </w:rPr>
        <w:t xml:space="preserve">(int j = 0; j &lt;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-&gt;lines; j += i)</w:t>
      </w:r>
    </w:p>
    <w:p w14:paraId="1C66756D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    temp[j] = </w:t>
      </w:r>
      <w:r w:rsidRPr="002C4C84">
        <w:rPr>
          <w:i/>
          <w:iCs/>
          <w:sz w:val="16"/>
          <w:szCs w:val="16"/>
          <w:lang w:val="en-US"/>
        </w:rPr>
        <w:t>true</w:t>
      </w:r>
      <w:r w:rsidRPr="002C4C84">
        <w:rPr>
          <w:sz w:val="16"/>
          <w:szCs w:val="16"/>
          <w:lang w:val="en-US"/>
        </w:rPr>
        <w:t>;</w:t>
      </w:r>
    </w:p>
    <w:p w14:paraId="21B3A1E7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</w:p>
    <w:p w14:paraId="0356E374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</w:t>
      </w:r>
      <w:r w:rsidRPr="002C4C84">
        <w:rPr>
          <w:i/>
          <w:iCs/>
          <w:sz w:val="16"/>
          <w:szCs w:val="16"/>
          <w:lang w:val="en-US"/>
        </w:rPr>
        <w:t>if</w:t>
      </w:r>
      <w:r w:rsidRPr="002C4C84">
        <w:rPr>
          <w:sz w:val="16"/>
          <w:szCs w:val="16"/>
          <w:lang w:val="en-US"/>
        </w:rPr>
        <w:t xml:space="preserve">(temp[0] == </w:t>
      </w:r>
      <w:r w:rsidRPr="002C4C84">
        <w:rPr>
          <w:i/>
          <w:iCs/>
          <w:sz w:val="16"/>
          <w:szCs w:val="16"/>
          <w:lang w:val="en-US"/>
        </w:rPr>
        <w:t>true</w:t>
      </w:r>
      <w:r w:rsidRPr="002C4C84">
        <w:rPr>
          <w:sz w:val="16"/>
          <w:szCs w:val="16"/>
          <w:lang w:val="en-US"/>
        </w:rPr>
        <w:t xml:space="preserve"> &amp;&amp; temp[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 xml:space="preserve">-&gt;lines-1] == </w:t>
      </w:r>
      <w:r w:rsidRPr="002C4C84">
        <w:rPr>
          <w:i/>
          <w:iCs/>
          <w:sz w:val="16"/>
          <w:szCs w:val="16"/>
          <w:lang w:val="en-US"/>
        </w:rPr>
        <w:t>true</w:t>
      </w:r>
      <w:r w:rsidRPr="002C4C84">
        <w:rPr>
          <w:sz w:val="16"/>
          <w:szCs w:val="16"/>
          <w:lang w:val="en-US"/>
        </w:rPr>
        <w:t>) {</w:t>
      </w:r>
    </w:p>
    <w:p w14:paraId="37608606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    possibleH[it] = sumH;</w:t>
      </w:r>
    </w:p>
    <w:p w14:paraId="0D026674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    it++;</w:t>
      </w:r>
    </w:p>
    <w:p w14:paraId="3021348D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}</w:t>
      </w:r>
    </w:p>
    <w:p w14:paraId="04E9D8D9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</w:p>
    <w:p w14:paraId="1A30A539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sumH += h;</w:t>
      </w:r>
    </w:p>
    <w:p w14:paraId="573F2B83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</w:t>
      </w:r>
      <w:r w:rsidRPr="002C4C84">
        <w:rPr>
          <w:i/>
          <w:iCs/>
          <w:sz w:val="16"/>
          <w:szCs w:val="16"/>
          <w:lang w:val="en-US"/>
        </w:rPr>
        <w:t>for</w:t>
      </w:r>
      <w:r w:rsidRPr="002C4C84">
        <w:rPr>
          <w:sz w:val="16"/>
          <w:szCs w:val="16"/>
          <w:lang w:val="en-US"/>
        </w:rPr>
        <w:t xml:space="preserve">(int k = 0; k &lt;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-&gt;lines; k++)</w:t>
      </w:r>
    </w:p>
    <w:p w14:paraId="2D751616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    temp[k] = </w:t>
      </w:r>
      <w:r w:rsidRPr="002C4C84">
        <w:rPr>
          <w:i/>
          <w:iCs/>
          <w:sz w:val="16"/>
          <w:szCs w:val="16"/>
          <w:lang w:val="en-US"/>
        </w:rPr>
        <w:t>false</w:t>
      </w:r>
      <w:r w:rsidRPr="002C4C84">
        <w:rPr>
          <w:sz w:val="16"/>
          <w:szCs w:val="16"/>
          <w:lang w:val="en-US"/>
        </w:rPr>
        <w:t>;</w:t>
      </w:r>
    </w:p>
    <w:p w14:paraId="7FDD0721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}</w:t>
      </w:r>
    </w:p>
    <w:p w14:paraId="5D678595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</w:p>
    <w:p w14:paraId="677C8410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</w:t>
      </w:r>
      <w:r w:rsidRPr="002C4C84">
        <w:rPr>
          <w:i/>
          <w:iCs/>
          <w:sz w:val="16"/>
          <w:szCs w:val="16"/>
          <w:lang w:val="en-US"/>
        </w:rPr>
        <w:t>for</w:t>
      </w:r>
      <w:r w:rsidRPr="002C4C84">
        <w:rPr>
          <w:sz w:val="16"/>
          <w:szCs w:val="16"/>
          <w:lang w:val="en-US"/>
        </w:rPr>
        <w:t>(int i = 0; i &lt; it; i++) {</w:t>
      </w:r>
    </w:p>
    <w:p w14:paraId="2EE338F9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double result = DoWithInterval(possibleH[i]);</w:t>
      </w:r>
    </w:p>
    <w:p w14:paraId="5E0D7628" w14:textId="77777777" w:rsidR="001561F1" w:rsidRPr="001561F1" w:rsidRDefault="001561F1" w:rsidP="001561F1">
      <w:pPr>
        <w:pStyle w:val="HTMLPreformatted"/>
        <w:rPr>
          <w:sz w:val="16"/>
          <w:szCs w:val="16"/>
        </w:rPr>
      </w:pPr>
      <w:r w:rsidRPr="002C4C84">
        <w:rPr>
          <w:sz w:val="16"/>
          <w:szCs w:val="16"/>
          <w:lang w:val="en-US"/>
        </w:rPr>
        <w:t xml:space="preserve">            </w:t>
      </w:r>
      <w:r w:rsidRPr="001561F1">
        <w:rPr>
          <w:sz w:val="16"/>
          <w:szCs w:val="16"/>
        </w:rPr>
        <w:t>cout &lt;&lt; "INTEGRAL COM INTERVALOS DE " &lt;&lt; possibleH[i] &lt;&lt; " UNIDADES: " &lt;&lt; result &lt;&lt; endl;</w:t>
      </w:r>
    </w:p>
    <w:p w14:paraId="457AC43B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1561F1">
        <w:rPr>
          <w:sz w:val="16"/>
          <w:szCs w:val="16"/>
        </w:rPr>
        <w:t xml:space="preserve">            </w:t>
      </w:r>
      <w:r w:rsidRPr="002C4C84">
        <w:rPr>
          <w:sz w:val="16"/>
          <w:szCs w:val="16"/>
          <w:lang w:val="en-US"/>
        </w:rPr>
        <w:t>cout &lt;&lt; "ERRO ABSOLUTO: " &lt;&lt; (abs(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-&gt;final - result)) &lt;&lt; endl;</w:t>
      </w:r>
    </w:p>
    <w:p w14:paraId="11C6F443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cout &lt;&lt; "ERRO RELATIVO: " &lt;&lt; (abs(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-&gt;final - result)/abs(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-&gt;final))*100 &lt;&lt; "%" &lt;&lt; endl &lt;&lt; endl;</w:t>
      </w:r>
    </w:p>
    <w:p w14:paraId="1895663D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}</w:t>
      </w:r>
    </w:p>
    <w:p w14:paraId="367FF8F8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}</w:t>
      </w:r>
    </w:p>
    <w:p w14:paraId="667F0E85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</w:p>
    <w:p w14:paraId="335CE8A6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void </w:t>
      </w:r>
      <w:r w:rsidRPr="002C4C84">
        <w:rPr>
          <w:b/>
          <w:bCs/>
          <w:sz w:val="16"/>
          <w:szCs w:val="16"/>
          <w:lang w:val="en-US"/>
        </w:rPr>
        <w:t>CalculateColumns</w:t>
      </w:r>
      <w:r w:rsidRPr="002C4C84">
        <w:rPr>
          <w:sz w:val="16"/>
          <w:szCs w:val="16"/>
          <w:lang w:val="en-US"/>
        </w:rPr>
        <w:t>() {</w:t>
      </w:r>
    </w:p>
    <w:p w14:paraId="0E55E41A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</w:t>
      </w:r>
      <w:r w:rsidRPr="002C4C84">
        <w:rPr>
          <w:i/>
          <w:iCs/>
          <w:sz w:val="16"/>
          <w:szCs w:val="16"/>
          <w:lang w:val="en-US"/>
        </w:rPr>
        <w:t>for</w:t>
      </w:r>
      <w:r w:rsidRPr="002C4C84">
        <w:rPr>
          <w:sz w:val="16"/>
          <w:szCs w:val="16"/>
          <w:lang w:val="en-US"/>
        </w:rPr>
        <w:t xml:space="preserve">(int i = 0; i &lt;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-&gt;lines; i++)</w:t>
      </w:r>
    </w:p>
    <w:p w14:paraId="101C6AFA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</w:t>
      </w:r>
      <w:r w:rsidRPr="002C4C84">
        <w:rPr>
          <w:i/>
          <w:iCs/>
          <w:sz w:val="16"/>
          <w:szCs w:val="16"/>
          <w:lang w:val="en-US"/>
        </w:rPr>
        <w:t>for</w:t>
      </w:r>
      <w:r w:rsidRPr="002C4C84">
        <w:rPr>
          <w:sz w:val="16"/>
          <w:szCs w:val="16"/>
          <w:lang w:val="en-US"/>
        </w:rPr>
        <w:t xml:space="preserve">(int j = 0; j &lt;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-&gt;columns; j++)</w:t>
      </w:r>
    </w:p>
    <w:p w14:paraId="2D40AEC5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   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 xml:space="preserve">-&gt;matrix[i][j] = (j == 0) ?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-&gt;secMatrix[i][j] : (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-&gt;secMatrix[i][j] * cos(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-&gt;secMatrix[i][j+1]));</w:t>
      </w:r>
    </w:p>
    <w:p w14:paraId="257D8D04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}</w:t>
      </w:r>
    </w:p>
    <w:p w14:paraId="5C9796F0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</w:p>
    <w:p w14:paraId="3E864FC7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i/>
          <w:iCs/>
          <w:sz w:val="16"/>
          <w:szCs w:val="16"/>
          <w:lang w:val="en-US"/>
        </w:rPr>
        <w:t>private</w:t>
      </w:r>
      <w:r w:rsidRPr="002C4C84">
        <w:rPr>
          <w:sz w:val="16"/>
          <w:szCs w:val="16"/>
          <w:lang w:val="en-US"/>
        </w:rPr>
        <w:t>:</w:t>
      </w:r>
    </w:p>
    <w:p w14:paraId="41AF4FEC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bool </w:t>
      </w:r>
      <w:r w:rsidRPr="002C4C84">
        <w:rPr>
          <w:b/>
          <w:bCs/>
          <w:sz w:val="16"/>
          <w:szCs w:val="16"/>
          <w:lang w:val="en-US"/>
        </w:rPr>
        <w:t>IsValid</w:t>
      </w:r>
      <w:r w:rsidRPr="002C4C84">
        <w:rPr>
          <w:sz w:val="16"/>
          <w:szCs w:val="16"/>
          <w:lang w:val="en-US"/>
        </w:rPr>
        <w:t>() {</w:t>
      </w:r>
    </w:p>
    <w:p w14:paraId="7D99E746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double ref =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 xml:space="preserve">-&gt;matrix[1][0] -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-&gt;matrix[0][0];</w:t>
      </w:r>
    </w:p>
    <w:p w14:paraId="144A60C4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</w:t>
      </w:r>
      <w:r w:rsidRPr="002C4C84">
        <w:rPr>
          <w:i/>
          <w:iCs/>
          <w:sz w:val="16"/>
          <w:szCs w:val="16"/>
          <w:lang w:val="en-US"/>
        </w:rPr>
        <w:t>for</w:t>
      </w:r>
      <w:r w:rsidRPr="002C4C84">
        <w:rPr>
          <w:sz w:val="16"/>
          <w:szCs w:val="16"/>
          <w:lang w:val="en-US"/>
        </w:rPr>
        <w:t xml:space="preserve">(int i = 0; i &lt;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-&gt;lines-1; i++)</w:t>
      </w:r>
    </w:p>
    <w:p w14:paraId="046F0E42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</w:t>
      </w:r>
      <w:r w:rsidRPr="002C4C84">
        <w:rPr>
          <w:i/>
          <w:iCs/>
          <w:sz w:val="16"/>
          <w:szCs w:val="16"/>
          <w:lang w:val="en-US"/>
        </w:rPr>
        <w:t>if</w:t>
      </w:r>
      <w:r w:rsidRPr="002C4C84">
        <w:rPr>
          <w:sz w:val="16"/>
          <w:szCs w:val="16"/>
          <w:lang w:val="en-US"/>
        </w:rPr>
        <w:t>(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 xml:space="preserve">-&gt;matrix[i+1][0] -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-&gt;matrix[i][0] != ref)</w:t>
      </w:r>
    </w:p>
    <w:p w14:paraId="33829F4B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    </w:t>
      </w:r>
      <w:r w:rsidRPr="002C4C84">
        <w:rPr>
          <w:i/>
          <w:iCs/>
          <w:sz w:val="16"/>
          <w:szCs w:val="16"/>
          <w:lang w:val="en-US"/>
        </w:rPr>
        <w:t>return</w:t>
      </w:r>
      <w:r w:rsidRPr="002C4C84">
        <w:rPr>
          <w:sz w:val="16"/>
          <w:szCs w:val="16"/>
          <w:lang w:val="en-US"/>
        </w:rPr>
        <w:t xml:space="preserve"> </w:t>
      </w:r>
      <w:r w:rsidRPr="002C4C84">
        <w:rPr>
          <w:i/>
          <w:iCs/>
          <w:sz w:val="16"/>
          <w:szCs w:val="16"/>
          <w:lang w:val="en-US"/>
        </w:rPr>
        <w:t>false</w:t>
      </w:r>
      <w:r w:rsidRPr="002C4C84">
        <w:rPr>
          <w:sz w:val="16"/>
          <w:szCs w:val="16"/>
          <w:lang w:val="en-US"/>
        </w:rPr>
        <w:t>;</w:t>
      </w:r>
    </w:p>
    <w:p w14:paraId="3525C542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</w:t>
      </w:r>
      <w:r w:rsidRPr="002C4C84">
        <w:rPr>
          <w:i/>
          <w:iCs/>
          <w:sz w:val="16"/>
          <w:szCs w:val="16"/>
          <w:lang w:val="en-US"/>
        </w:rPr>
        <w:t>return</w:t>
      </w:r>
      <w:r w:rsidRPr="002C4C84">
        <w:rPr>
          <w:sz w:val="16"/>
          <w:szCs w:val="16"/>
          <w:lang w:val="en-US"/>
        </w:rPr>
        <w:t xml:space="preserve"> </w:t>
      </w:r>
      <w:r w:rsidRPr="002C4C84">
        <w:rPr>
          <w:i/>
          <w:iCs/>
          <w:sz w:val="16"/>
          <w:szCs w:val="16"/>
          <w:lang w:val="en-US"/>
        </w:rPr>
        <w:t>true</w:t>
      </w:r>
      <w:r w:rsidRPr="002C4C84">
        <w:rPr>
          <w:sz w:val="16"/>
          <w:szCs w:val="16"/>
          <w:lang w:val="en-US"/>
        </w:rPr>
        <w:t>;</w:t>
      </w:r>
    </w:p>
    <w:p w14:paraId="050D339F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}</w:t>
      </w:r>
    </w:p>
    <w:p w14:paraId="6682088A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</w:p>
    <w:p w14:paraId="258E95AA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double final = 129.52;</w:t>
      </w:r>
    </w:p>
    <w:p w14:paraId="6A105413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int lines = 7, columns = 2;</w:t>
      </w:r>
    </w:p>
    <w:p w14:paraId="0F765B62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double matrix[7][2];</w:t>
      </w:r>
    </w:p>
    <w:p w14:paraId="4A9C8974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</w:p>
    <w:p w14:paraId="72521296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double secMatrix[7][3] = {</w:t>
      </w:r>
    </w:p>
    <w:p w14:paraId="519FF077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{ 0.0, 0.0, 0.5 },</w:t>
      </w:r>
    </w:p>
    <w:p w14:paraId="7FD8D553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{ 5.0, 9.0, 1.4 },</w:t>
      </w:r>
    </w:p>
    <w:p w14:paraId="3C7CD806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{ 10.0, 13.0, 0.75 },</w:t>
      </w:r>
    </w:p>
    <w:p w14:paraId="1C783639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{ 15.0, 14.0, 0.9 },</w:t>
      </w:r>
    </w:p>
    <w:p w14:paraId="4AC4EC97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{ 20.0, 10.5, 1.3 },</w:t>
      </w:r>
    </w:p>
    <w:p w14:paraId="7FB54C6C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{ 25.0, 12.0, 1.48 },</w:t>
      </w:r>
    </w:p>
    <w:p w14:paraId="6941B6D4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{ 30.0, 5.0, 1.5 }</w:t>
      </w:r>
    </w:p>
    <w:p w14:paraId="190FDCED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};</w:t>
      </w:r>
    </w:p>
    <w:p w14:paraId="109B37E2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>};</w:t>
      </w:r>
    </w:p>
    <w:p w14:paraId="2DBB8D07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</w:p>
    <w:p w14:paraId="0F1E1AAA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#endif </w:t>
      </w:r>
      <w:r w:rsidRPr="002C4C84">
        <w:rPr>
          <w:i/>
          <w:iCs/>
          <w:sz w:val="16"/>
          <w:szCs w:val="16"/>
          <w:lang w:val="en-US"/>
        </w:rPr>
        <w:t>//</w:t>
      </w:r>
      <w:r w:rsidRPr="002C4C84">
        <w:rPr>
          <w:sz w:val="16"/>
          <w:szCs w:val="16"/>
          <w:lang w:val="en-US"/>
        </w:rPr>
        <w:t xml:space="preserve"> </w:t>
      </w:r>
      <w:r w:rsidRPr="002C4C84">
        <w:rPr>
          <w:i/>
          <w:iCs/>
          <w:sz w:val="16"/>
          <w:szCs w:val="16"/>
          <w:lang w:val="en-US"/>
        </w:rPr>
        <w:t>TRAPEZIUMRULE_H</w:t>
      </w:r>
    </w:p>
    <w:p w14:paraId="4AE3349C" w14:textId="73021F3E" w:rsidR="00527D33" w:rsidRPr="002C4C84" w:rsidRDefault="00527D33" w:rsidP="001561F1">
      <w:pPr>
        <w:spacing w:after="0" w:line="240" w:lineRule="auto"/>
        <w:jc w:val="center"/>
        <w:rPr>
          <w:rFonts w:ascii="Courier New" w:hAnsi="Courier New" w:cs="Courier New"/>
          <w:b/>
          <w:bCs/>
          <w:sz w:val="16"/>
          <w:szCs w:val="16"/>
          <w:lang w:val="en-US"/>
        </w:rPr>
      </w:pPr>
    </w:p>
    <w:p w14:paraId="462183FA" w14:textId="6A48D611" w:rsidR="009B6C96" w:rsidRPr="002C4C84" w:rsidRDefault="009B6C96" w:rsidP="001561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7493507" w14:textId="39F3B347" w:rsidR="001561F1" w:rsidRPr="002C4C84" w:rsidRDefault="001561F1" w:rsidP="001561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77F8B42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>#include &lt;iostream&gt;</w:t>
      </w:r>
    </w:p>
    <w:p w14:paraId="030E2CC9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>#include &lt;TrapeziumRule.h&gt;</w:t>
      </w:r>
    </w:p>
    <w:p w14:paraId="51D8CB46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</w:p>
    <w:p w14:paraId="04FB1560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i/>
          <w:iCs/>
          <w:sz w:val="16"/>
          <w:szCs w:val="16"/>
          <w:lang w:val="en-US"/>
        </w:rPr>
        <w:t>using</w:t>
      </w:r>
      <w:r w:rsidRPr="002C4C84">
        <w:rPr>
          <w:sz w:val="16"/>
          <w:szCs w:val="16"/>
          <w:lang w:val="en-US"/>
        </w:rPr>
        <w:t xml:space="preserve"> </w:t>
      </w:r>
      <w:r w:rsidRPr="002C4C84">
        <w:rPr>
          <w:i/>
          <w:iCs/>
          <w:sz w:val="16"/>
          <w:szCs w:val="16"/>
          <w:lang w:val="en-US"/>
        </w:rPr>
        <w:t>namespace</w:t>
      </w:r>
      <w:r w:rsidRPr="002C4C84">
        <w:rPr>
          <w:sz w:val="16"/>
          <w:szCs w:val="16"/>
          <w:lang w:val="en-US"/>
        </w:rPr>
        <w:t xml:space="preserve"> std;</w:t>
      </w:r>
    </w:p>
    <w:p w14:paraId="2F6FBF4B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</w:p>
    <w:p w14:paraId="6D0A7BA8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int </w:t>
      </w:r>
      <w:r w:rsidRPr="002C4C84">
        <w:rPr>
          <w:b/>
          <w:bCs/>
          <w:sz w:val="16"/>
          <w:szCs w:val="16"/>
          <w:lang w:val="en-US"/>
        </w:rPr>
        <w:t>main</w:t>
      </w:r>
      <w:r w:rsidRPr="002C4C84">
        <w:rPr>
          <w:sz w:val="16"/>
          <w:szCs w:val="16"/>
          <w:lang w:val="en-US"/>
        </w:rPr>
        <w:t>() {</w:t>
      </w:r>
    </w:p>
    <w:p w14:paraId="4636CCF3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TrapeziumRule* tr = </w:t>
      </w:r>
      <w:r w:rsidRPr="002C4C84">
        <w:rPr>
          <w:i/>
          <w:iCs/>
          <w:sz w:val="16"/>
          <w:szCs w:val="16"/>
          <w:lang w:val="en-US"/>
        </w:rPr>
        <w:t>new</w:t>
      </w:r>
      <w:r w:rsidRPr="002C4C84">
        <w:rPr>
          <w:sz w:val="16"/>
          <w:szCs w:val="16"/>
          <w:lang w:val="en-US"/>
        </w:rPr>
        <w:t xml:space="preserve"> TrapeziumRule();</w:t>
      </w:r>
    </w:p>
    <w:p w14:paraId="3F6155ED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tr-&gt;CalculateColumns();</w:t>
      </w:r>
    </w:p>
    <w:p w14:paraId="142A4229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tr-&gt;PrintSecMatrix();</w:t>
      </w:r>
    </w:p>
    <w:p w14:paraId="3438E94D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tr-&gt;PrintMatrix();</w:t>
      </w:r>
    </w:p>
    <w:p w14:paraId="065AF09D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</w:t>
      </w:r>
      <w:r w:rsidRPr="002C4C84">
        <w:rPr>
          <w:i/>
          <w:iCs/>
          <w:sz w:val="16"/>
          <w:szCs w:val="16"/>
          <w:lang w:val="en-US"/>
        </w:rPr>
        <w:t>try</w:t>
      </w:r>
      <w:r w:rsidRPr="002C4C84">
        <w:rPr>
          <w:sz w:val="16"/>
          <w:szCs w:val="16"/>
          <w:lang w:val="en-US"/>
        </w:rPr>
        <w:t xml:space="preserve"> {</w:t>
      </w:r>
    </w:p>
    <w:p w14:paraId="69CD6F01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tr-&gt;Do();</w:t>
      </w:r>
    </w:p>
    <w:p w14:paraId="09286D81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}  </w:t>
      </w:r>
      <w:r w:rsidRPr="002C4C84">
        <w:rPr>
          <w:i/>
          <w:iCs/>
          <w:sz w:val="16"/>
          <w:szCs w:val="16"/>
          <w:lang w:val="en-US"/>
        </w:rPr>
        <w:t>catch</w:t>
      </w:r>
      <w:r w:rsidRPr="002C4C84">
        <w:rPr>
          <w:sz w:val="16"/>
          <w:szCs w:val="16"/>
          <w:lang w:val="en-US"/>
        </w:rPr>
        <w:t xml:space="preserve"> (</w:t>
      </w:r>
      <w:r w:rsidRPr="002C4C84">
        <w:rPr>
          <w:i/>
          <w:iCs/>
          <w:sz w:val="16"/>
          <w:szCs w:val="16"/>
          <w:lang w:val="en-US"/>
        </w:rPr>
        <w:t>const</w:t>
      </w:r>
      <w:r w:rsidRPr="002C4C84">
        <w:rPr>
          <w:sz w:val="16"/>
          <w:szCs w:val="16"/>
          <w:lang w:val="en-US"/>
        </w:rPr>
        <w:t xml:space="preserve"> char* e) {</w:t>
      </w:r>
    </w:p>
    <w:p w14:paraId="6EFDB62B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cout &lt;&lt; e &lt;&lt; endl;</w:t>
      </w:r>
    </w:p>
    <w:p w14:paraId="16427454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}</w:t>
      </w:r>
    </w:p>
    <w:p w14:paraId="0E7572CA" w14:textId="77777777" w:rsidR="001561F1" w:rsidRPr="002C4C84" w:rsidRDefault="001561F1" w:rsidP="001561F1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cout &lt;&lt; endl &lt;&lt; endl;</w:t>
      </w:r>
    </w:p>
    <w:p w14:paraId="4AC172AB" w14:textId="77777777" w:rsidR="001561F1" w:rsidRPr="001561F1" w:rsidRDefault="001561F1" w:rsidP="001561F1">
      <w:pPr>
        <w:pStyle w:val="HTMLPreformatted"/>
        <w:rPr>
          <w:sz w:val="16"/>
          <w:szCs w:val="16"/>
        </w:rPr>
      </w:pPr>
      <w:r w:rsidRPr="002C4C84">
        <w:rPr>
          <w:sz w:val="16"/>
          <w:szCs w:val="16"/>
          <w:lang w:val="en-US"/>
        </w:rPr>
        <w:t xml:space="preserve">    </w:t>
      </w:r>
      <w:r w:rsidRPr="001561F1">
        <w:rPr>
          <w:i/>
          <w:iCs/>
          <w:sz w:val="16"/>
          <w:szCs w:val="16"/>
        </w:rPr>
        <w:t>return</w:t>
      </w:r>
      <w:r w:rsidRPr="001561F1">
        <w:rPr>
          <w:sz w:val="16"/>
          <w:szCs w:val="16"/>
        </w:rPr>
        <w:t xml:space="preserve"> 0;</w:t>
      </w:r>
    </w:p>
    <w:p w14:paraId="7A58E84D" w14:textId="77777777" w:rsidR="001561F1" w:rsidRPr="001561F1" w:rsidRDefault="001561F1" w:rsidP="001561F1">
      <w:pPr>
        <w:pStyle w:val="HTMLPreformatted"/>
        <w:rPr>
          <w:sz w:val="16"/>
          <w:szCs w:val="16"/>
        </w:rPr>
      </w:pPr>
      <w:r w:rsidRPr="001561F1">
        <w:rPr>
          <w:sz w:val="16"/>
          <w:szCs w:val="16"/>
        </w:rPr>
        <w:t>}</w:t>
      </w:r>
    </w:p>
    <w:p w14:paraId="55318F0C" w14:textId="13AEF9F5" w:rsidR="00175CD8" w:rsidRDefault="00175CD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3E29B71" w14:textId="35595039" w:rsidR="00175CD8" w:rsidRDefault="00175CD8" w:rsidP="00175CD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ANEXO II – ALGORITMO DA REGRA DE SIMPSON EM C++</w:t>
      </w:r>
    </w:p>
    <w:p w14:paraId="03CB9264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>#ifndef SIMPSONRULE_H</w:t>
      </w:r>
    </w:p>
    <w:p w14:paraId="33BBA905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>#define SIMPSONRULE_H</w:t>
      </w:r>
    </w:p>
    <w:p w14:paraId="4150027A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</w:p>
    <w:p w14:paraId="357BDE1C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>#include &lt;iostream&gt;</w:t>
      </w:r>
    </w:p>
    <w:p w14:paraId="6C049F34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>#include &lt;math.h&gt;</w:t>
      </w:r>
    </w:p>
    <w:p w14:paraId="085C6F3A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</w:p>
    <w:p w14:paraId="5D23B5BF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i/>
          <w:iCs/>
          <w:sz w:val="16"/>
          <w:szCs w:val="16"/>
          <w:lang w:val="en-US"/>
        </w:rPr>
        <w:t>using</w:t>
      </w:r>
      <w:r w:rsidRPr="002C4C84">
        <w:rPr>
          <w:sz w:val="16"/>
          <w:szCs w:val="16"/>
          <w:lang w:val="en-US"/>
        </w:rPr>
        <w:t xml:space="preserve"> </w:t>
      </w:r>
      <w:r w:rsidRPr="002C4C84">
        <w:rPr>
          <w:i/>
          <w:iCs/>
          <w:sz w:val="16"/>
          <w:szCs w:val="16"/>
          <w:lang w:val="en-US"/>
        </w:rPr>
        <w:t>namespace</w:t>
      </w:r>
      <w:r w:rsidRPr="002C4C84">
        <w:rPr>
          <w:sz w:val="16"/>
          <w:szCs w:val="16"/>
          <w:lang w:val="en-US"/>
        </w:rPr>
        <w:t xml:space="preserve"> std;</w:t>
      </w:r>
    </w:p>
    <w:p w14:paraId="3E004AA3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</w:p>
    <w:p w14:paraId="2C3C186C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i/>
          <w:iCs/>
          <w:sz w:val="16"/>
          <w:szCs w:val="16"/>
          <w:lang w:val="en-US"/>
        </w:rPr>
        <w:t>class</w:t>
      </w:r>
      <w:r w:rsidRPr="002C4C84">
        <w:rPr>
          <w:sz w:val="16"/>
          <w:szCs w:val="16"/>
          <w:lang w:val="en-US"/>
        </w:rPr>
        <w:t xml:space="preserve"> </w:t>
      </w:r>
      <w:r w:rsidRPr="002C4C84">
        <w:rPr>
          <w:b/>
          <w:bCs/>
          <w:sz w:val="16"/>
          <w:szCs w:val="16"/>
          <w:lang w:val="en-US"/>
        </w:rPr>
        <w:t>SimpsonRule</w:t>
      </w:r>
      <w:r w:rsidRPr="002C4C84">
        <w:rPr>
          <w:sz w:val="16"/>
          <w:szCs w:val="16"/>
          <w:lang w:val="en-US"/>
        </w:rPr>
        <w:t xml:space="preserve"> {</w:t>
      </w:r>
    </w:p>
    <w:p w14:paraId="1881AC79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i/>
          <w:iCs/>
          <w:sz w:val="16"/>
          <w:szCs w:val="16"/>
          <w:lang w:val="en-US"/>
        </w:rPr>
        <w:t>public</w:t>
      </w:r>
      <w:r w:rsidRPr="002C4C84">
        <w:rPr>
          <w:sz w:val="16"/>
          <w:szCs w:val="16"/>
          <w:lang w:val="en-US"/>
        </w:rPr>
        <w:t>:</w:t>
      </w:r>
    </w:p>
    <w:p w14:paraId="41C24B24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</w:t>
      </w:r>
      <w:r w:rsidRPr="002C4C84">
        <w:rPr>
          <w:b/>
          <w:bCs/>
          <w:sz w:val="16"/>
          <w:szCs w:val="16"/>
          <w:lang w:val="en-US"/>
        </w:rPr>
        <w:t>SimpsonRule</w:t>
      </w:r>
      <w:r w:rsidRPr="002C4C84">
        <w:rPr>
          <w:sz w:val="16"/>
          <w:szCs w:val="16"/>
          <w:lang w:val="en-US"/>
        </w:rPr>
        <w:t>() {</w:t>
      </w:r>
    </w:p>
    <w:p w14:paraId="55C96BDC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cout.precision(8);</w:t>
      </w:r>
    </w:p>
    <w:p w14:paraId="2B3BB136" w14:textId="77777777" w:rsidR="00175CD8" w:rsidRPr="00175CD8" w:rsidRDefault="00175CD8" w:rsidP="00175CD8">
      <w:pPr>
        <w:pStyle w:val="HTMLPreformatted"/>
        <w:rPr>
          <w:sz w:val="16"/>
          <w:szCs w:val="16"/>
        </w:rPr>
      </w:pPr>
      <w:r w:rsidRPr="002C4C84">
        <w:rPr>
          <w:sz w:val="16"/>
          <w:szCs w:val="16"/>
          <w:lang w:val="en-US"/>
        </w:rPr>
        <w:t xml:space="preserve">    </w:t>
      </w:r>
      <w:r w:rsidRPr="00175CD8">
        <w:rPr>
          <w:sz w:val="16"/>
          <w:szCs w:val="16"/>
        </w:rPr>
        <w:t>}</w:t>
      </w:r>
    </w:p>
    <w:p w14:paraId="2C0A39BD" w14:textId="77777777" w:rsidR="00175CD8" w:rsidRPr="00175CD8" w:rsidRDefault="00175CD8" w:rsidP="00175CD8">
      <w:pPr>
        <w:pStyle w:val="HTMLPreformatted"/>
        <w:rPr>
          <w:sz w:val="16"/>
          <w:szCs w:val="16"/>
        </w:rPr>
      </w:pPr>
    </w:p>
    <w:p w14:paraId="1F55C853" w14:textId="77777777" w:rsidR="00175CD8" w:rsidRPr="00175CD8" w:rsidRDefault="00175CD8" w:rsidP="00175CD8">
      <w:pPr>
        <w:pStyle w:val="HTMLPreformatted"/>
        <w:rPr>
          <w:sz w:val="16"/>
          <w:szCs w:val="16"/>
        </w:rPr>
      </w:pPr>
      <w:r w:rsidRPr="00175CD8">
        <w:rPr>
          <w:sz w:val="16"/>
          <w:szCs w:val="16"/>
        </w:rPr>
        <w:t xml:space="preserve">    void </w:t>
      </w:r>
      <w:r w:rsidRPr="00175CD8">
        <w:rPr>
          <w:b/>
          <w:bCs/>
          <w:sz w:val="16"/>
          <w:szCs w:val="16"/>
        </w:rPr>
        <w:t>PrintMatrix</w:t>
      </w:r>
      <w:r w:rsidRPr="00175CD8">
        <w:rPr>
          <w:sz w:val="16"/>
          <w:szCs w:val="16"/>
        </w:rPr>
        <w:t>() {</w:t>
      </w:r>
    </w:p>
    <w:p w14:paraId="38F2E8A0" w14:textId="77777777" w:rsidR="00175CD8" w:rsidRPr="00175CD8" w:rsidRDefault="00175CD8" w:rsidP="00175CD8">
      <w:pPr>
        <w:pStyle w:val="HTMLPreformatted"/>
        <w:rPr>
          <w:sz w:val="16"/>
          <w:szCs w:val="16"/>
        </w:rPr>
      </w:pPr>
      <w:r w:rsidRPr="00175CD8">
        <w:rPr>
          <w:sz w:val="16"/>
          <w:szCs w:val="16"/>
        </w:rPr>
        <w:t xml:space="preserve">        cout &lt;&lt; "TABELA COM A FUNCAO CALCULADA:" &lt;&lt; endl;</w:t>
      </w:r>
    </w:p>
    <w:p w14:paraId="59D31F1C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175CD8">
        <w:rPr>
          <w:sz w:val="16"/>
          <w:szCs w:val="16"/>
        </w:rPr>
        <w:t xml:space="preserve">        </w:t>
      </w:r>
      <w:r w:rsidRPr="002C4C84">
        <w:rPr>
          <w:sz w:val="16"/>
          <w:szCs w:val="16"/>
          <w:lang w:val="en-US"/>
        </w:rPr>
        <w:t>cout &lt;&lt; "X\tY" &lt;&lt; endl;</w:t>
      </w:r>
    </w:p>
    <w:p w14:paraId="135D5EF9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</w:t>
      </w:r>
      <w:r w:rsidRPr="002C4C84">
        <w:rPr>
          <w:i/>
          <w:iCs/>
          <w:sz w:val="16"/>
          <w:szCs w:val="16"/>
          <w:lang w:val="en-US"/>
        </w:rPr>
        <w:t>for</w:t>
      </w:r>
      <w:r w:rsidRPr="002C4C84">
        <w:rPr>
          <w:sz w:val="16"/>
          <w:szCs w:val="16"/>
          <w:lang w:val="en-US"/>
        </w:rPr>
        <w:t xml:space="preserve">(int i = 0; i &lt;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-&gt;lines; i++) {</w:t>
      </w:r>
    </w:p>
    <w:p w14:paraId="00113C38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</w:t>
      </w:r>
      <w:r w:rsidRPr="002C4C84">
        <w:rPr>
          <w:i/>
          <w:iCs/>
          <w:sz w:val="16"/>
          <w:szCs w:val="16"/>
          <w:lang w:val="en-US"/>
        </w:rPr>
        <w:t>for</w:t>
      </w:r>
      <w:r w:rsidRPr="002C4C84">
        <w:rPr>
          <w:sz w:val="16"/>
          <w:szCs w:val="16"/>
          <w:lang w:val="en-US"/>
        </w:rPr>
        <w:t xml:space="preserve">(int j = 0; j &lt;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-&gt;columns; j++)</w:t>
      </w:r>
    </w:p>
    <w:p w14:paraId="303FE7F1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    cout &lt;&lt;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-&gt;matrix[i][j] &lt;&lt; "\t";</w:t>
      </w:r>
    </w:p>
    <w:p w14:paraId="1EB1D9DA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cout &lt;&lt; endl;</w:t>
      </w:r>
    </w:p>
    <w:p w14:paraId="27FF4462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}</w:t>
      </w:r>
    </w:p>
    <w:p w14:paraId="06EF2252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cout &lt;&lt; endl &lt;&lt; endl;</w:t>
      </w:r>
    </w:p>
    <w:p w14:paraId="1F04588A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}</w:t>
      </w:r>
    </w:p>
    <w:p w14:paraId="04C57B2E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</w:p>
    <w:p w14:paraId="27134D68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void </w:t>
      </w:r>
      <w:r w:rsidRPr="002C4C84">
        <w:rPr>
          <w:b/>
          <w:bCs/>
          <w:sz w:val="16"/>
          <w:szCs w:val="16"/>
          <w:lang w:val="en-US"/>
        </w:rPr>
        <w:t>PrintSecMatrix</w:t>
      </w:r>
      <w:r w:rsidRPr="002C4C84">
        <w:rPr>
          <w:sz w:val="16"/>
          <w:szCs w:val="16"/>
          <w:lang w:val="en-US"/>
        </w:rPr>
        <w:t>() {</w:t>
      </w:r>
    </w:p>
    <w:p w14:paraId="2A8D6360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cout &lt;&lt; "TABELA PRINCIPAL" &lt;&lt; endl;</w:t>
      </w:r>
    </w:p>
    <w:p w14:paraId="0D2A367D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</w:t>
      </w:r>
      <w:r w:rsidRPr="002C4C84">
        <w:rPr>
          <w:i/>
          <w:iCs/>
          <w:sz w:val="16"/>
          <w:szCs w:val="16"/>
          <w:lang w:val="en-US"/>
        </w:rPr>
        <w:t>for</w:t>
      </w:r>
      <w:r w:rsidRPr="002C4C84">
        <w:rPr>
          <w:sz w:val="16"/>
          <w:szCs w:val="16"/>
          <w:lang w:val="en-US"/>
        </w:rPr>
        <w:t xml:space="preserve">(int i = 0; i &lt;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-&gt;lines; i++) {</w:t>
      </w:r>
    </w:p>
    <w:p w14:paraId="2779205E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</w:t>
      </w:r>
      <w:r w:rsidRPr="002C4C84">
        <w:rPr>
          <w:i/>
          <w:iCs/>
          <w:sz w:val="16"/>
          <w:szCs w:val="16"/>
          <w:lang w:val="en-US"/>
        </w:rPr>
        <w:t>for</w:t>
      </w:r>
      <w:r w:rsidRPr="002C4C84">
        <w:rPr>
          <w:sz w:val="16"/>
          <w:szCs w:val="16"/>
          <w:lang w:val="en-US"/>
        </w:rPr>
        <w:t xml:space="preserve">(int j = 0; j &lt;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-&gt;columns+1; j++)</w:t>
      </w:r>
    </w:p>
    <w:p w14:paraId="6CDB9082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    cout &lt;&lt;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-&gt;secMatrix[i][j] &lt;&lt; "\t";</w:t>
      </w:r>
    </w:p>
    <w:p w14:paraId="3E43CDAD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cout &lt;&lt; endl;</w:t>
      </w:r>
    </w:p>
    <w:p w14:paraId="4A3648D4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}</w:t>
      </w:r>
    </w:p>
    <w:p w14:paraId="1F94C4D5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cout &lt;&lt; endl &lt;&lt; endl;</w:t>
      </w:r>
    </w:p>
    <w:p w14:paraId="294FF4B9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}</w:t>
      </w:r>
    </w:p>
    <w:p w14:paraId="7B6C32C6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</w:p>
    <w:p w14:paraId="00E4C068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void </w:t>
      </w:r>
      <w:r w:rsidRPr="002C4C84">
        <w:rPr>
          <w:b/>
          <w:bCs/>
          <w:sz w:val="16"/>
          <w:szCs w:val="16"/>
          <w:lang w:val="en-US"/>
        </w:rPr>
        <w:t>CalculateColumns</w:t>
      </w:r>
      <w:r w:rsidRPr="002C4C84">
        <w:rPr>
          <w:sz w:val="16"/>
          <w:szCs w:val="16"/>
          <w:lang w:val="en-US"/>
        </w:rPr>
        <w:t>() {</w:t>
      </w:r>
    </w:p>
    <w:p w14:paraId="62B60D9A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</w:t>
      </w:r>
      <w:r w:rsidRPr="002C4C84">
        <w:rPr>
          <w:i/>
          <w:iCs/>
          <w:sz w:val="16"/>
          <w:szCs w:val="16"/>
          <w:lang w:val="en-US"/>
        </w:rPr>
        <w:t>for</w:t>
      </w:r>
      <w:r w:rsidRPr="002C4C84">
        <w:rPr>
          <w:sz w:val="16"/>
          <w:szCs w:val="16"/>
          <w:lang w:val="en-US"/>
        </w:rPr>
        <w:t xml:space="preserve">(int i = 0; i &lt;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-&gt;lines; i++)</w:t>
      </w:r>
    </w:p>
    <w:p w14:paraId="7D34B325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</w:t>
      </w:r>
      <w:r w:rsidRPr="002C4C84">
        <w:rPr>
          <w:i/>
          <w:iCs/>
          <w:sz w:val="16"/>
          <w:szCs w:val="16"/>
          <w:lang w:val="en-US"/>
        </w:rPr>
        <w:t>for</w:t>
      </w:r>
      <w:r w:rsidRPr="002C4C84">
        <w:rPr>
          <w:sz w:val="16"/>
          <w:szCs w:val="16"/>
          <w:lang w:val="en-US"/>
        </w:rPr>
        <w:t xml:space="preserve">(int j = 0; j &lt;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-&gt;columns; j++)</w:t>
      </w:r>
    </w:p>
    <w:p w14:paraId="69C994D0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   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 xml:space="preserve">-&gt;matrix[i][j] = (j == 0) ?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-&gt;secMatrix[i][j] : (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-&gt;secMatrix[i][j] * cos(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-&gt;secMatrix[i][j+1]));</w:t>
      </w:r>
    </w:p>
    <w:p w14:paraId="755EF1DC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}</w:t>
      </w:r>
    </w:p>
    <w:p w14:paraId="56718041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</w:p>
    <w:p w14:paraId="5B5216DA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void </w:t>
      </w:r>
      <w:r w:rsidRPr="002C4C84">
        <w:rPr>
          <w:b/>
          <w:bCs/>
          <w:sz w:val="16"/>
          <w:szCs w:val="16"/>
          <w:lang w:val="en-US"/>
        </w:rPr>
        <w:t>Do</w:t>
      </w:r>
      <w:r w:rsidRPr="002C4C84">
        <w:rPr>
          <w:sz w:val="16"/>
          <w:szCs w:val="16"/>
          <w:lang w:val="en-US"/>
        </w:rPr>
        <w:t>() {</w:t>
      </w:r>
    </w:p>
    <w:p w14:paraId="77438FD8" w14:textId="77777777" w:rsidR="00175CD8" w:rsidRPr="00175CD8" w:rsidRDefault="00175CD8" w:rsidP="00175CD8">
      <w:pPr>
        <w:pStyle w:val="HTMLPreformatted"/>
        <w:rPr>
          <w:sz w:val="16"/>
          <w:szCs w:val="16"/>
        </w:rPr>
      </w:pPr>
      <w:r w:rsidRPr="002C4C84">
        <w:rPr>
          <w:sz w:val="16"/>
          <w:szCs w:val="16"/>
          <w:lang w:val="en-US"/>
        </w:rPr>
        <w:t xml:space="preserve">        </w:t>
      </w:r>
      <w:r w:rsidRPr="00175CD8">
        <w:rPr>
          <w:i/>
          <w:iCs/>
          <w:sz w:val="16"/>
          <w:szCs w:val="16"/>
        </w:rPr>
        <w:t>if</w:t>
      </w:r>
      <w:r w:rsidRPr="00175CD8">
        <w:rPr>
          <w:sz w:val="16"/>
          <w:szCs w:val="16"/>
        </w:rPr>
        <w:t>(!</w:t>
      </w:r>
      <w:r w:rsidRPr="00175CD8">
        <w:rPr>
          <w:i/>
          <w:iCs/>
          <w:sz w:val="16"/>
          <w:szCs w:val="16"/>
        </w:rPr>
        <w:t>this</w:t>
      </w:r>
      <w:r w:rsidRPr="00175CD8">
        <w:rPr>
          <w:sz w:val="16"/>
          <w:szCs w:val="16"/>
        </w:rPr>
        <w:t>-&gt;IsValid())</w:t>
      </w:r>
    </w:p>
    <w:p w14:paraId="75F24BD3" w14:textId="77777777" w:rsidR="00175CD8" w:rsidRPr="00175CD8" w:rsidRDefault="00175CD8" w:rsidP="00175CD8">
      <w:pPr>
        <w:pStyle w:val="HTMLPreformatted"/>
        <w:rPr>
          <w:sz w:val="16"/>
          <w:szCs w:val="16"/>
        </w:rPr>
      </w:pPr>
      <w:r w:rsidRPr="00175CD8">
        <w:rPr>
          <w:sz w:val="16"/>
          <w:szCs w:val="16"/>
        </w:rPr>
        <w:t xml:space="preserve">            </w:t>
      </w:r>
      <w:r w:rsidRPr="00175CD8">
        <w:rPr>
          <w:i/>
          <w:iCs/>
          <w:sz w:val="16"/>
          <w:szCs w:val="16"/>
        </w:rPr>
        <w:t>throw</w:t>
      </w:r>
      <w:r w:rsidRPr="00175CD8">
        <w:rPr>
          <w:sz w:val="16"/>
          <w:szCs w:val="16"/>
        </w:rPr>
        <w:t xml:space="preserve"> "Dados invalidos para este metodo.";</w:t>
      </w:r>
    </w:p>
    <w:p w14:paraId="6B53CF51" w14:textId="77777777" w:rsidR="00175CD8" w:rsidRPr="00175CD8" w:rsidRDefault="00175CD8" w:rsidP="00175CD8">
      <w:pPr>
        <w:pStyle w:val="HTMLPreformatted"/>
        <w:rPr>
          <w:sz w:val="16"/>
          <w:szCs w:val="16"/>
        </w:rPr>
      </w:pPr>
    </w:p>
    <w:p w14:paraId="09454566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175CD8">
        <w:rPr>
          <w:sz w:val="16"/>
          <w:szCs w:val="16"/>
        </w:rPr>
        <w:t xml:space="preserve">        </w:t>
      </w:r>
      <w:r w:rsidRPr="002C4C84">
        <w:rPr>
          <w:sz w:val="16"/>
          <w:szCs w:val="16"/>
          <w:lang w:val="en-US"/>
        </w:rPr>
        <w:t>bool temp[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-&gt;lines];</w:t>
      </w:r>
    </w:p>
    <w:p w14:paraId="41840DFB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</w:t>
      </w:r>
      <w:r w:rsidRPr="002C4C84">
        <w:rPr>
          <w:i/>
          <w:iCs/>
          <w:sz w:val="16"/>
          <w:szCs w:val="16"/>
          <w:lang w:val="en-US"/>
        </w:rPr>
        <w:t>for</w:t>
      </w:r>
      <w:r w:rsidRPr="002C4C84">
        <w:rPr>
          <w:sz w:val="16"/>
          <w:szCs w:val="16"/>
          <w:lang w:val="en-US"/>
        </w:rPr>
        <w:t xml:space="preserve">(int i = 0; i &lt;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-&gt;lines; i++)</w:t>
      </w:r>
    </w:p>
    <w:p w14:paraId="02192B4E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temp[i] = </w:t>
      </w:r>
      <w:r w:rsidRPr="002C4C84">
        <w:rPr>
          <w:i/>
          <w:iCs/>
          <w:sz w:val="16"/>
          <w:szCs w:val="16"/>
          <w:lang w:val="en-US"/>
        </w:rPr>
        <w:t>false</w:t>
      </w:r>
      <w:r w:rsidRPr="002C4C84">
        <w:rPr>
          <w:sz w:val="16"/>
          <w:szCs w:val="16"/>
          <w:lang w:val="en-US"/>
        </w:rPr>
        <w:t>;</w:t>
      </w:r>
    </w:p>
    <w:p w14:paraId="1A9F1000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</w:p>
    <w:p w14:paraId="6335A079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double h =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 xml:space="preserve">-&gt;matrix[1][0] -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-&gt;matrix[0][0];</w:t>
      </w:r>
    </w:p>
    <w:p w14:paraId="1B5A35F3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double sumH = 2.0 * h;</w:t>
      </w:r>
    </w:p>
    <w:p w14:paraId="6ED465A5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double possibleH[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-&gt;lines];</w:t>
      </w:r>
    </w:p>
    <w:p w14:paraId="654C57E3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int it = 0;</w:t>
      </w:r>
    </w:p>
    <w:p w14:paraId="3CD47D80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</w:p>
    <w:p w14:paraId="3EDF6FC4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</w:t>
      </w:r>
      <w:r w:rsidRPr="002C4C84">
        <w:rPr>
          <w:i/>
          <w:iCs/>
          <w:sz w:val="16"/>
          <w:szCs w:val="16"/>
          <w:lang w:val="en-US"/>
        </w:rPr>
        <w:t>for</w:t>
      </w:r>
      <w:r w:rsidRPr="002C4C84">
        <w:rPr>
          <w:sz w:val="16"/>
          <w:szCs w:val="16"/>
          <w:lang w:val="en-US"/>
        </w:rPr>
        <w:t xml:space="preserve">(int i = 2; i &lt;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-&gt;lines; i += 2) {</w:t>
      </w:r>
    </w:p>
    <w:p w14:paraId="1CCF8AFF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</w:t>
      </w:r>
      <w:r w:rsidRPr="002C4C84">
        <w:rPr>
          <w:i/>
          <w:iCs/>
          <w:sz w:val="16"/>
          <w:szCs w:val="16"/>
          <w:lang w:val="en-US"/>
        </w:rPr>
        <w:t>for</w:t>
      </w:r>
      <w:r w:rsidRPr="002C4C84">
        <w:rPr>
          <w:sz w:val="16"/>
          <w:szCs w:val="16"/>
          <w:lang w:val="en-US"/>
        </w:rPr>
        <w:t xml:space="preserve">(int j = 0; j &lt;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-&gt;lines; j += i)</w:t>
      </w:r>
    </w:p>
    <w:p w14:paraId="6114157A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    temp[j] = </w:t>
      </w:r>
      <w:r w:rsidRPr="002C4C84">
        <w:rPr>
          <w:i/>
          <w:iCs/>
          <w:sz w:val="16"/>
          <w:szCs w:val="16"/>
          <w:lang w:val="en-US"/>
        </w:rPr>
        <w:t>true</w:t>
      </w:r>
      <w:r w:rsidRPr="002C4C84">
        <w:rPr>
          <w:sz w:val="16"/>
          <w:szCs w:val="16"/>
          <w:lang w:val="en-US"/>
        </w:rPr>
        <w:t>;</w:t>
      </w:r>
    </w:p>
    <w:p w14:paraId="5A88D60A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</w:p>
    <w:p w14:paraId="4E882CFA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</w:t>
      </w:r>
      <w:r w:rsidRPr="002C4C84">
        <w:rPr>
          <w:i/>
          <w:iCs/>
          <w:sz w:val="16"/>
          <w:szCs w:val="16"/>
          <w:lang w:val="en-US"/>
        </w:rPr>
        <w:t>if</w:t>
      </w:r>
      <w:r w:rsidRPr="002C4C84">
        <w:rPr>
          <w:sz w:val="16"/>
          <w:szCs w:val="16"/>
          <w:lang w:val="en-US"/>
        </w:rPr>
        <w:t xml:space="preserve">(temp[0] == </w:t>
      </w:r>
      <w:r w:rsidRPr="002C4C84">
        <w:rPr>
          <w:i/>
          <w:iCs/>
          <w:sz w:val="16"/>
          <w:szCs w:val="16"/>
          <w:lang w:val="en-US"/>
        </w:rPr>
        <w:t>true</w:t>
      </w:r>
      <w:r w:rsidRPr="002C4C84">
        <w:rPr>
          <w:sz w:val="16"/>
          <w:szCs w:val="16"/>
          <w:lang w:val="en-US"/>
        </w:rPr>
        <w:t xml:space="preserve"> &amp;&amp; temp[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 xml:space="preserve">-&gt;lines-1] == </w:t>
      </w:r>
      <w:r w:rsidRPr="002C4C84">
        <w:rPr>
          <w:i/>
          <w:iCs/>
          <w:sz w:val="16"/>
          <w:szCs w:val="16"/>
          <w:lang w:val="en-US"/>
        </w:rPr>
        <w:t>true</w:t>
      </w:r>
      <w:r w:rsidRPr="002C4C84">
        <w:rPr>
          <w:sz w:val="16"/>
          <w:szCs w:val="16"/>
          <w:lang w:val="en-US"/>
        </w:rPr>
        <w:t>) {</w:t>
      </w:r>
    </w:p>
    <w:p w14:paraId="59324983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    possibleH[it] = sumH;</w:t>
      </w:r>
    </w:p>
    <w:p w14:paraId="793B067F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    it++;</w:t>
      </w:r>
    </w:p>
    <w:p w14:paraId="68752328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}</w:t>
      </w:r>
    </w:p>
    <w:p w14:paraId="70D29A75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</w:p>
    <w:p w14:paraId="5A7C6E0B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sumH += 2.0 * h;</w:t>
      </w:r>
    </w:p>
    <w:p w14:paraId="7296796E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</w:t>
      </w:r>
      <w:r w:rsidRPr="002C4C84">
        <w:rPr>
          <w:i/>
          <w:iCs/>
          <w:sz w:val="16"/>
          <w:szCs w:val="16"/>
          <w:lang w:val="en-US"/>
        </w:rPr>
        <w:t>for</w:t>
      </w:r>
      <w:r w:rsidRPr="002C4C84">
        <w:rPr>
          <w:sz w:val="16"/>
          <w:szCs w:val="16"/>
          <w:lang w:val="en-US"/>
        </w:rPr>
        <w:t xml:space="preserve">(int k = 0; k &lt;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-&gt;lines; k++)</w:t>
      </w:r>
    </w:p>
    <w:p w14:paraId="11BD5E36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    temp[k] = </w:t>
      </w:r>
      <w:r w:rsidRPr="002C4C84">
        <w:rPr>
          <w:i/>
          <w:iCs/>
          <w:sz w:val="16"/>
          <w:szCs w:val="16"/>
          <w:lang w:val="en-US"/>
        </w:rPr>
        <w:t>false</w:t>
      </w:r>
      <w:r w:rsidRPr="002C4C84">
        <w:rPr>
          <w:sz w:val="16"/>
          <w:szCs w:val="16"/>
          <w:lang w:val="en-US"/>
        </w:rPr>
        <w:t>;</w:t>
      </w:r>
    </w:p>
    <w:p w14:paraId="28D3EACD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}</w:t>
      </w:r>
    </w:p>
    <w:p w14:paraId="64E38241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</w:p>
    <w:p w14:paraId="0708D1E8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</w:t>
      </w:r>
      <w:r w:rsidRPr="002C4C84">
        <w:rPr>
          <w:i/>
          <w:iCs/>
          <w:sz w:val="16"/>
          <w:szCs w:val="16"/>
          <w:lang w:val="en-US"/>
        </w:rPr>
        <w:t>for</w:t>
      </w:r>
      <w:r w:rsidRPr="002C4C84">
        <w:rPr>
          <w:sz w:val="16"/>
          <w:szCs w:val="16"/>
          <w:lang w:val="en-US"/>
        </w:rPr>
        <w:t>(int i = 0; i &lt; it; i++) {</w:t>
      </w:r>
    </w:p>
    <w:p w14:paraId="78696009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double result = DoWithInterval(possibleH[i]);</w:t>
      </w:r>
    </w:p>
    <w:p w14:paraId="7D96204B" w14:textId="77777777" w:rsidR="00175CD8" w:rsidRPr="00175CD8" w:rsidRDefault="00175CD8" w:rsidP="00175CD8">
      <w:pPr>
        <w:pStyle w:val="HTMLPreformatted"/>
        <w:rPr>
          <w:sz w:val="16"/>
          <w:szCs w:val="16"/>
        </w:rPr>
      </w:pPr>
      <w:r w:rsidRPr="002C4C84">
        <w:rPr>
          <w:sz w:val="16"/>
          <w:szCs w:val="16"/>
          <w:lang w:val="en-US"/>
        </w:rPr>
        <w:t xml:space="preserve">            </w:t>
      </w:r>
      <w:r w:rsidRPr="00175CD8">
        <w:rPr>
          <w:sz w:val="16"/>
          <w:szCs w:val="16"/>
        </w:rPr>
        <w:t>cout &lt;&lt; "INTEGRAL COM INTERVALOS DE " &lt;&lt; possibleH[i]/2.0 &lt;&lt; " UNIDADES: " &lt;&lt; result &lt;&lt; endl;</w:t>
      </w:r>
    </w:p>
    <w:p w14:paraId="0361D429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175CD8">
        <w:rPr>
          <w:sz w:val="16"/>
          <w:szCs w:val="16"/>
        </w:rPr>
        <w:t xml:space="preserve">            </w:t>
      </w:r>
      <w:r w:rsidRPr="002C4C84">
        <w:rPr>
          <w:sz w:val="16"/>
          <w:szCs w:val="16"/>
          <w:lang w:val="en-US"/>
        </w:rPr>
        <w:t>cout &lt;&lt; "ERRO ABSOLUTO: " &lt;&lt; (abs(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-&gt;final - result)) &lt;&lt; endl;</w:t>
      </w:r>
    </w:p>
    <w:p w14:paraId="5B14E68F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lastRenderedPageBreak/>
        <w:t xml:space="preserve">            cout &lt;&lt; "ERRO RELATIVO: " &lt;&lt; (abs(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-&gt;final - result)/abs(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-&gt;final))*100 &lt;&lt; "%" &lt;&lt; endl &lt;&lt; endl;</w:t>
      </w:r>
    </w:p>
    <w:p w14:paraId="4BDDE898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}</w:t>
      </w:r>
    </w:p>
    <w:p w14:paraId="1B30F799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}</w:t>
      </w:r>
    </w:p>
    <w:p w14:paraId="40975D08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</w:p>
    <w:p w14:paraId="09D8DB72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double </w:t>
      </w:r>
      <w:r w:rsidRPr="002C4C84">
        <w:rPr>
          <w:b/>
          <w:bCs/>
          <w:sz w:val="16"/>
          <w:szCs w:val="16"/>
          <w:lang w:val="en-US"/>
        </w:rPr>
        <w:t>DoWithInterval</w:t>
      </w:r>
      <w:r w:rsidRPr="002C4C84">
        <w:rPr>
          <w:sz w:val="16"/>
          <w:szCs w:val="16"/>
          <w:lang w:val="en-US"/>
        </w:rPr>
        <w:t>(double interval) {</w:t>
      </w:r>
    </w:p>
    <w:p w14:paraId="5F67483A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</w:t>
      </w:r>
      <w:r w:rsidRPr="002C4C84">
        <w:rPr>
          <w:i/>
          <w:iCs/>
          <w:sz w:val="16"/>
          <w:szCs w:val="16"/>
          <w:lang w:val="en-US"/>
        </w:rPr>
        <w:t>if</w:t>
      </w:r>
      <w:r w:rsidRPr="002C4C84">
        <w:rPr>
          <w:sz w:val="16"/>
          <w:szCs w:val="16"/>
          <w:lang w:val="en-US"/>
        </w:rPr>
        <w:t>(!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-&gt;IsValid())</w:t>
      </w:r>
    </w:p>
    <w:p w14:paraId="184AD288" w14:textId="77777777" w:rsidR="00175CD8" w:rsidRPr="00175CD8" w:rsidRDefault="00175CD8" w:rsidP="00175CD8">
      <w:pPr>
        <w:pStyle w:val="HTMLPreformatted"/>
        <w:rPr>
          <w:sz w:val="16"/>
          <w:szCs w:val="16"/>
        </w:rPr>
      </w:pPr>
      <w:r w:rsidRPr="002C4C84">
        <w:rPr>
          <w:sz w:val="16"/>
          <w:szCs w:val="16"/>
          <w:lang w:val="en-US"/>
        </w:rPr>
        <w:t xml:space="preserve">            </w:t>
      </w:r>
      <w:r w:rsidRPr="00175CD8">
        <w:rPr>
          <w:i/>
          <w:iCs/>
          <w:sz w:val="16"/>
          <w:szCs w:val="16"/>
        </w:rPr>
        <w:t>throw</w:t>
      </w:r>
      <w:r w:rsidRPr="00175CD8">
        <w:rPr>
          <w:sz w:val="16"/>
          <w:szCs w:val="16"/>
        </w:rPr>
        <w:t xml:space="preserve"> "Dados invalidos para este metodo.";</w:t>
      </w:r>
    </w:p>
    <w:p w14:paraId="097B6FBF" w14:textId="77777777" w:rsidR="00175CD8" w:rsidRPr="00175CD8" w:rsidRDefault="00175CD8" w:rsidP="00175CD8">
      <w:pPr>
        <w:pStyle w:val="HTMLPreformatted"/>
        <w:rPr>
          <w:sz w:val="16"/>
          <w:szCs w:val="16"/>
        </w:rPr>
      </w:pPr>
    </w:p>
    <w:p w14:paraId="5F7A98AC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175CD8">
        <w:rPr>
          <w:sz w:val="16"/>
          <w:szCs w:val="16"/>
        </w:rPr>
        <w:t xml:space="preserve">        </w:t>
      </w:r>
      <w:r w:rsidRPr="002C4C84">
        <w:rPr>
          <w:sz w:val="16"/>
          <w:szCs w:val="16"/>
          <w:lang w:val="en-US"/>
        </w:rPr>
        <w:t>double h = interval;</w:t>
      </w:r>
    </w:p>
    <w:p w14:paraId="7D3FF7B7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int index[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-&gt;lines], it = 1;</w:t>
      </w:r>
    </w:p>
    <w:p w14:paraId="1A0F23A4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index[0] = 0;</w:t>
      </w:r>
    </w:p>
    <w:p w14:paraId="51D6FD4E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</w:p>
    <w:p w14:paraId="3FC0720D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</w:t>
      </w:r>
      <w:r w:rsidRPr="002C4C84">
        <w:rPr>
          <w:i/>
          <w:iCs/>
          <w:sz w:val="16"/>
          <w:szCs w:val="16"/>
          <w:lang w:val="en-US"/>
        </w:rPr>
        <w:t>for</w:t>
      </w:r>
      <w:r w:rsidRPr="002C4C84">
        <w:rPr>
          <w:sz w:val="16"/>
          <w:szCs w:val="16"/>
          <w:lang w:val="en-US"/>
        </w:rPr>
        <w:t xml:space="preserve">(int i = 1; i &lt;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-&gt;lines; i++) {</w:t>
      </w:r>
    </w:p>
    <w:p w14:paraId="54E438F5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</w:t>
      </w:r>
      <w:r w:rsidRPr="002C4C84">
        <w:rPr>
          <w:i/>
          <w:iCs/>
          <w:sz w:val="16"/>
          <w:szCs w:val="16"/>
          <w:lang w:val="en-US"/>
        </w:rPr>
        <w:t>if</w:t>
      </w:r>
      <w:r w:rsidRPr="002C4C84">
        <w:rPr>
          <w:sz w:val="16"/>
          <w:szCs w:val="16"/>
          <w:lang w:val="en-US"/>
        </w:rPr>
        <w:t>(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-&gt;matrix[i][0] == h) {</w:t>
      </w:r>
    </w:p>
    <w:p w14:paraId="5269FFD8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    index[it] = i;</w:t>
      </w:r>
    </w:p>
    <w:p w14:paraId="4788F070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    it++;</w:t>
      </w:r>
    </w:p>
    <w:p w14:paraId="6B7CD2E6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    h += interval;</w:t>
      </w:r>
    </w:p>
    <w:p w14:paraId="2EB3B612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}</w:t>
      </w:r>
    </w:p>
    <w:p w14:paraId="3F5C9566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}</w:t>
      </w:r>
    </w:p>
    <w:p w14:paraId="5DDC411F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</w:p>
    <w:p w14:paraId="65BB1EA5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double sum = 0.0;</w:t>
      </w:r>
    </w:p>
    <w:p w14:paraId="56939EB8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</w:t>
      </w:r>
      <w:r w:rsidRPr="002C4C84">
        <w:rPr>
          <w:i/>
          <w:iCs/>
          <w:sz w:val="16"/>
          <w:szCs w:val="16"/>
          <w:lang w:val="en-US"/>
        </w:rPr>
        <w:t>for</w:t>
      </w:r>
      <w:r w:rsidRPr="002C4C84">
        <w:rPr>
          <w:sz w:val="16"/>
          <w:szCs w:val="16"/>
          <w:lang w:val="en-US"/>
        </w:rPr>
        <w:t>(int i = 0; i &lt; it-1; i++)</w:t>
      </w:r>
    </w:p>
    <w:p w14:paraId="783CDF91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sum += ((interval / 2.0) / 3.0) * (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-&gt;matrix[index[i]][1] + (4*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 xml:space="preserve">-&gt;matrix[index[i]+1][1]) +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-&gt;matrix[index[i]+2][1]);</w:t>
      </w:r>
    </w:p>
    <w:p w14:paraId="5259BF00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</w:t>
      </w:r>
      <w:r w:rsidRPr="002C4C84">
        <w:rPr>
          <w:i/>
          <w:iCs/>
          <w:sz w:val="16"/>
          <w:szCs w:val="16"/>
          <w:lang w:val="en-US"/>
        </w:rPr>
        <w:t>return</w:t>
      </w:r>
      <w:r w:rsidRPr="002C4C84">
        <w:rPr>
          <w:sz w:val="16"/>
          <w:szCs w:val="16"/>
          <w:lang w:val="en-US"/>
        </w:rPr>
        <w:t xml:space="preserve"> sum;</w:t>
      </w:r>
    </w:p>
    <w:p w14:paraId="5801509E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}</w:t>
      </w:r>
    </w:p>
    <w:p w14:paraId="457EB3A3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</w:p>
    <w:p w14:paraId="28BE3FD2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i/>
          <w:iCs/>
          <w:sz w:val="16"/>
          <w:szCs w:val="16"/>
          <w:lang w:val="en-US"/>
        </w:rPr>
        <w:t>private</w:t>
      </w:r>
      <w:r w:rsidRPr="002C4C84">
        <w:rPr>
          <w:sz w:val="16"/>
          <w:szCs w:val="16"/>
          <w:lang w:val="en-US"/>
        </w:rPr>
        <w:t>:</w:t>
      </w:r>
    </w:p>
    <w:p w14:paraId="25A31955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bool </w:t>
      </w:r>
      <w:r w:rsidRPr="002C4C84">
        <w:rPr>
          <w:b/>
          <w:bCs/>
          <w:sz w:val="16"/>
          <w:szCs w:val="16"/>
          <w:lang w:val="en-US"/>
        </w:rPr>
        <w:t>IsValid</w:t>
      </w:r>
      <w:r w:rsidRPr="002C4C84">
        <w:rPr>
          <w:sz w:val="16"/>
          <w:szCs w:val="16"/>
          <w:lang w:val="en-US"/>
        </w:rPr>
        <w:t>() {</w:t>
      </w:r>
    </w:p>
    <w:p w14:paraId="7D0F94A3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</w:t>
      </w:r>
      <w:r w:rsidRPr="002C4C84">
        <w:rPr>
          <w:i/>
          <w:iCs/>
          <w:sz w:val="16"/>
          <w:szCs w:val="16"/>
          <w:lang w:val="en-US"/>
        </w:rPr>
        <w:t>if</w:t>
      </w:r>
      <w:r w:rsidRPr="002C4C84">
        <w:rPr>
          <w:sz w:val="16"/>
          <w:szCs w:val="16"/>
          <w:lang w:val="en-US"/>
        </w:rPr>
        <w:t>((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-&gt;lines - 1) % 2 != 0)</w:t>
      </w:r>
    </w:p>
    <w:p w14:paraId="59C62B59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</w:t>
      </w:r>
      <w:r w:rsidRPr="002C4C84">
        <w:rPr>
          <w:i/>
          <w:iCs/>
          <w:sz w:val="16"/>
          <w:szCs w:val="16"/>
          <w:lang w:val="en-US"/>
        </w:rPr>
        <w:t>return</w:t>
      </w:r>
      <w:r w:rsidRPr="002C4C84">
        <w:rPr>
          <w:sz w:val="16"/>
          <w:szCs w:val="16"/>
          <w:lang w:val="en-US"/>
        </w:rPr>
        <w:t xml:space="preserve"> </w:t>
      </w:r>
      <w:r w:rsidRPr="002C4C84">
        <w:rPr>
          <w:i/>
          <w:iCs/>
          <w:sz w:val="16"/>
          <w:szCs w:val="16"/>
          <w:lang w:val="en-US"/>
        </w:rPr>
        <w:t>false</w:t>
      </w:r>
      <w:r w:rsidRPr="002C4C84">
        <w:rPr>
          <w:sz w:val="16"/>
          <w:szCs w:val="16"/>
          <w:lang w:val="en-US"/>
        </w:rPr>
        <w:t>;</w:t>
      </w:r>
    </w:p>
    <w:p w14:paraId="2279D22C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</w:p>
    <w:p w14:paraId="3680977C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double ref =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 xml:space="preserve">-&gt;matrix[1][0] -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-&gt;matrix[0][0];</w:t>
      </w:r>
    </w:p>
    <w:p w14:paraId="7E403E0B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</w:t>
      </w:r>
      <w:r w:rsidRPr="002C4C84">
        <w:rPr>
          <w:i/>
          <w:iCs/>
          <w:sz w:val="16"/>
          <w:szCs w:val="16"/>
          <w:lang w:val="en-US"/>
        </w:rPr>
        <w:t>for</w:t>
      </w:r>
      <w:r w:rsidRPr="002C4C84">
        <w:rPr>
          <w:sz w:val="16"/>
          <w:szCs w:val="16"/>
          <w:lang w:val="en-US"/>
        </w:rPr>
        <w:t xml:space="preserve">(int i = 0; i &lt;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-&gt;lines-1; i++)</w:t>
      </w:r>
    </w:p>
    <w:p w14:paraId="01992F93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</w:t>
      </w:r>
      <w:r w:rsidRPr="002C4C84">
        <w:rPr>
          <w:i/>
          <w:iCs/>
          <w:sz w:val="16"/>
          <w:szCs w:val="16"/>
          <w:lang w:val="en-US"/>
        </w:rPr>
        <w:t>if</w:t>
      </w:r>
      <w:r w:rsidRPr="002C4C84">
        <w:rPr>
          <w:sz w:val="16"/>
          <w:szCs w:val="16"/>
          <w:lang w:val="en-US"/>
        </w:rPr>
        <w:t>(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 xml:space="preserve">-&gt;matrix[i+1][0] - </w:t>
      </w:r>
      <w:r w:rsidRPr="002C4C84">
        <w:rPr>
          <w:i/>
          <w:iCs/>
          <w:sz w:val="16"/>
          <w:szCs w:val="16"/>
          <w:lang w:val="en-US"/>
        </w:rPr>
        <w:t>this</w:t>
      </w:r>
      <w:r w:rsidRPr="002C4C84">
        <w:rPr>
          <w:sz w:val="16"/>
          <w:szCs w:val="16"/>
          <w:lang w:val="en-US"/>
        </w:rPr>
        <w:t>-&gt;matrix[i][0] != ref)</w:t>
      </w:r>
    </w:p>
    <w:p w14:paraId="6CC2CC61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        </w:t>
      </w:r>
      <w:r w:rsidRPr="002C4C84">
        <w:rPr>
          <w:i/>
          <w:iCs/>
          <w:sz w:val="16"/>
          <w:szCs w:val="16"/>
          <w:lang w:val="en-US"/>
        </w:rPr>
        <w:t>return</w:t>
      </w:r>
      <w:r w:rsidRPr="002C4C84">
        <w:rPr>
          <w:sz w:val="16"/>
          <w:szCs w:val="16"/>
          <w:lang w:val="en-US"/>
        </w:rPr>
        <w:t xml:space="preserve"> </w:t>
      </w:r>
      <w:r w:rsidRPr="002C4C84">
        <w:rPr>
          <w:i/>
          <w:iCs/>
          <w:sz w:val="16"/>
          <w:szCs w:val="16"/>
          <w:lang w:val="en-US"/>
        </w:rPr>
        <w:t>false</w:t>
      </w:r>
      <w:r w:rsidRPr="002C4C84">
        <w:rPr>
          <w:sz w:val="16"/>
          <w:szCs w:val="16"/>
          <w:lang w:val="en-US"/>
        </w:rPr>
        <w:t>;</w:t>
      </w:r>
    </w:p>
    <w:p w14:paraId="08278500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</w:p>
    <w:p w14:paraId="6F261542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</w:t>
      </w:r>
      <w:r w:rsidRPr="002C4C84">
        <w:rPr>
          <w:i/>
          <w:iCs/>
          <w:sz w:val="16"/>
          <w:szCs w:val="16"/>
          <w:lang w:val="en-US"/>
        </w:rPr>
        <w:t>return</w:t>
      </w:r>
      <w:r w:rsidRPr="002C4C84">
        <w:rPr>
          <w:sz w:val="16"/>
          <w:szCs w:val="16"/>
          <w:lang w:val="en-US"/>
        </w:rPr>
        <w:t xml:space="preserve"> </w:t>
      </w:r>
      <w:r w:rsidRPr="002C4C84">
        <w:rPr>
          <w:i/>
          <w:iCs/>
          <w:sz w:val="16"/>
          <w:szCs w:val="16"/>
          <w:lang w:val="en-US"/>
        </w:rPr>
        <w:t>true</w:t>
      </w:r>
      <w:r w:rsidRPr="002C4C84">
        <w:rPr>
          <w:sz w:val="16"/>
          <w:szCs w:val="16"/>
          <w:lang w:val="en-US"/>
        </w:rPr>
        <w:t>;</w:t>
      </w:r>
    </w:p>
    <w:p w14:paraId="230A7106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}</w:t>
      </w:r>
    </w:p>
    <w:p w14:paraId="629ECA52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</w:p>
    <w:p w14:paraId="00C48F26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double final = 129.52;</w:t>
      </w:r>
    </w:p>
    <w:p w14:paraId="0FB452BD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int lines = 7, columns = 2;</w:t>
      </w:r>
    </w:p>
    <w:p w14:paraId="13D6DD67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double matrix[7][2];</w:t>
      </w:r>
    </w:p>
    <w:p w14:paraId="34F87500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double secMatrix[7][3] = {</w:t>
      </w:r>
    </w:p>
    <w:p w14:paraId="3AAD4227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{ 0.0, 0.0, 0.5 },</w:t>
      </w:r>
    </w:p>
    <w:p w14:paraId="23CF9664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{ 5.0, 9.0, 1.4 },</w:t>
      </w:r>
    </w:p>
    <w:p w14:paraId="6DC94FBE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{ 10.0, 13.0, 0.75 },</w:t>
      </w:r>
    </w:p>
    <w:p w14:paraId="5F052EEC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{ 15.0, 14.0, 0.9 },</w:t>
      </w:r>
    </w:p>
    <w:p w14:paraId="64E5FA29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{ 20.0, 10.5, 1.3 },</w:t>
      </w:r>
    </w:p>
    <w:p w14:paraId="65BADC58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{ 25.0, 12.0, 1.48 },</w:t>
      </w:r>
    </w:p>
    <w:p w14:paraId="4CA419EC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{ 30.0, 5.0, 1.5 }</w:t>
      </w:r>
    </w:p>
    <w:p w14:paraId="4E835989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};</w:t>
      </w:r>
    </w:p>
    <w:p w14:paraId="200EBEB4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>};</w:t>
      </w:r>
    </w:p>
    <w:p w14:paraId="70B6C260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</w:p>
    <w:p w14:paraId="2E4BC58D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#endif </w:t>
      </w:r>
      <w:r w:rsidRPr="002C4C84">
        <w:rPr>
          <w:i/>
          <w:iCs/>
          <w:sz w:val="16"/>
          <w:szCs w:val="16"/>
          <w:lang w:val="en-US"/>
        </w:rPr>
        <w:t>//</w:t>
      </w:r>
      <w:r w:rsidRPr="002C4C84">
        <w:rPr>
          <w:sz w:val="16"/>
          <w:szCs w:val="16"/>
          <w:lang w:val="en-US"/>
        </w:rPr>
        <w:t xml:space="preserve"> </w:t>
      </w:r>
      <w:r w:rsidRPr="002C4C84">
        <w:rPr>
          <w:i/>
          <w:iCs/>
          <w:sz w:val="16"/>
          <w:szCs w:val="16"/>
          <w:lang w:val="en-US"/>
        </w:rPr>
        <w:t>SIMPSONRULE_H</w:t>
      </w:r>
    </w:p>
    <w:p w14:paraId="13E41B90" w14:textId="23D2B217" w:rsidR="00175CD8" w:rsidRPr="002C4C84" w:rsidRDefault="00175CD8" w:rsidP="00175CD8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506F1C6" w14:textId="144BE9EE" w:rsidR="00175CD8" w:rsidRPr="002C4C84" w:rsidRDefault="00175CD8" w:rsidP="00175CD8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F59FA78" w14:textId="77777777" w:rsidR="00175CD8" w:rsidRPr="002C4C84" w:rsidRDefault="00175CD8" w:rsidP="00175CD8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88927C5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>#include &lt;iostream&gt;</w:t>
      </w:r>
    </w:p>
    <w:p w14:paraId="70C7968B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>#include &lt;SimpsonRule.h&gt;</w:t>
      </w:r>
    </w:p>
    <w:p w14:paraId="33E73481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</w:p>
    <w:p w14:paraId="47D602D1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i/>
          <w:iCs/>
          <w:sz w:val="16"/>
          <w:szCs w:val="16"/>
          <w:lang w:val="en-US"/>
        </w:rPr>
        <w:t>using</w:t>
      </w:r>
      <w:r w:rsidRPr="002C4C84">
        <w:rPr>
          <w:sz w:val="16"/>
          <w:szCs w:val="16"/>
          <w:lang w:val="en-US"/>
        </w:rPr>
        <w:t xml:space="preserve"> </w:t>
      </w:r>
      <w:r w:rsidRPr="002C4C84">
        <w:rPr>
          <w:i/>
          <w:iCs/>
          <w:sz w:val="16"/>
          <w:szCs w:val="16"/>
          <w:lang w:val="en-US"/>
        </w:rPr>
        <w:t>namespace</w:t>
      </w:r>
      <w:r w:rsidRPr="002C4C84">
        <w:rPr>
          <w:sz w:val="16"/>
          <w:szCs w:val="16"/>
          <w:lang w:val="en-US"/>
        </w:rPr>
        <w:t xml:space="preserve"> std;</w:t>
      </w:r>
    </w:p>
    <w:p w14:paraId="7836F07A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</w:p>
    <w:p w14:paraId="6EB46F61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int </w:t>
      </w:r>
      <w:r w:rsidRPr="002C4C84">
        <w:rPr>
          <w:b/>
          <w:bCs/>
          <w:sz w:val="16"/>
          <w:szCs w:val="16"/>
          <w:lang w:val="en-US"/>
        </w:rPr>
        <w:t>main</w:t>
      </w:r>
      <w:r w:rsidRPr="002C4C84">
        <w:rPr>
          <w:sz w:val="16"/>
          <w:szCs w:val="16"/>
          <w:lang w:val="en-US"/>
        </w:rPr>
        <w:t>() {</w:t>
      </w:r>
    </w:p>
    <w:p w14:paraId="1B21CE35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SimpsonRule* sr = </w:t>
      </w:r>
      <w:r w:rsidRPr="002C4C84">
        <w:rPr>
          <w:i/>
          <w:iCs/>
          <w:sz w:val="16"/>
          <w:szCs w:val="16"/>
          <w:lang w:val="en-US"/>
        </w:rPr>
        <w:t>new</w:t>
      </w:r>
      <w:r w:rsidRPr="002C4C84">
        <w:rPr>
          <w:sz w:val="16"/>
          <w:szCs w:val="16"/>
          <w:lang w:val="en-US"/>
        </w:rPr>
        <w:t xml:space="preserve"> SimpsonRule();</w:t>
      </w:r>
    </w:p>
    <w:p w14:paraId="7AF0855E" w14:textId="77777777" w:rsidR="00175CD8" w:rsidRPr="00175CD8" w:rsidRDefault="00175CD8" w:rsidP="00175CD8">
      <w:pPr>
        <w:pStyle w:val="HTMLPreformatted"/>
        <w:rPr>
          <w:sz w:val="16"/>
          <w:szCs w:val="16"/>
        </w:rPr>
      </w:pPr>
      <w:r w:rsidRPr="002C4C84">
        <w:rPr>
          <w:sz w:val="16"/>
          <w:szCs w:val="16"/>
          <w:lang w:val="en-US"/>
        </w:rPr>
        <w:t xml:space="preserve">    </w:t>
      </w:r>
      <w:r w:rsidRPr="00175CD8">
        <w:rPr>
          <w:sz w:val="16"/>
          <w:szCs w:val="16"/>
        </w:rPr>
        <w:t>sr-&gt;CalculateColumns();</w:t>
      </w:r>
    </w:p>
    <w:p w14:paraId="7839573D" w14:textId="77777777" w:rsidR="00175CD8" w:rsidRPr="00175CD8" w:rsidRDefault="00175CD8" w:rsidP="00175CD8">
      <w:pPr>
        <w:pStyle w:val="HTMLPreformatted"/>
        <w:rPr>
          <w:sz w:val="16"/>
          <w:szCs w:val="16"/>
        </w:rPr>
      </w:pPr>
      <w:r w:rsidRPr="00175CD8">
        <w:rPr>
          <w:sz w:val="16"/>
          <w:szCs w:val="16"/>
        </w:rPr>
        <w:t xml:space="preserve">    sr-&gt;PrintSecMatrix();</w:t>
      </w:r>
    </w:p>
    <w:p w14:paraId="4AD4B52C" w14:textId="77777777" w:rsidR="00175CD8" w:rsidRPr="00175CD8" w:rsidRDefault="00175CD8" w:rsidP="00175CD8">
      <w:pPr>
        <w:pStyle w:val="HTMLPreformatted"/>
        <w:rPr>
          <w:sz w:val="16"/>
          <w:szCs w:val="16"/>
        </w:rPr>
      </w:pPr>
      <w:r w:rsidRPr="00175CD8">
        <w:rPr>
          <w:sz w:val="16"/>
          <w:szCs w:val="16"/>
        </w:rPr>
        <w:t xml:space="preserve">    sr-&gt;PrintMatrix();</w:t>
      </w:r>
    </w:p>
    <w:p w14:paraId="5D37361E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175CD8">
        <w:rPr>
          <w:sz w:val="16"/>
          <w:szCs w:val="16"/>
        </w:rPr>
        <w:t xml:space="preserve">    </w:t>
      </w:r>
      <w:r w:rsidRPr="002C4C84">
        <w:rPr>
          <w:i/>
          <w:iCs/>
          <w:sz w:val="16"/>
          <w:szCs w:val="16"/>
          <w:lang w:val="en-US"/>
        </w:rPr>
        <w:t>try</w:t>
      </w:r>
      <w:r w:rsidRPr="002C4C84">
        <w:rPr>
          <w:sz w:val="16"/>
          <w:szCs w:val="16"/>
          <w:lang w:val="en-US"/>
        </w:rPr>
        <w:t xml:space="preserve"> {</w:t>
      </w:r>
    </w:p>
    <w:p w14:paraId="2A2414A3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sr-&gt;Do();</w:t>
      </w:r>
    </w:p>
    <w:p w14:paraId="45386EBB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}  </w:t>
      </w:r>
      <w:r w:rsidRPr="002C4C84">
        <w:rPr>
          <w:i/>
          <w:iCs/>
          <w:sz w:val="16"/>
          <w:szCs w:val="16"/>
          <w:lang w:val="en-US"/>
        </w:rPr>
        <w:t>catch</w:t>
      </w:r>
      <w:r w:rsidRPr="002C4C84">
        <w:rPr>
          <w:sz w:val="16"/>
          <w:szCs w:val="16"/>
          <w:lang w:val="en-US"/>
        </w:rPr>
        <w:t xml:space="preserve"> (</w:t>
      </w:r>
      <w:r w:rsidRPr="002C4C84">
        <w:rPr>
          <w:i/>
          <w:iCs/>
          <w:sz w:val="16"/>
          <w:szCs w:val="16"/>
          <w:lang w:val="en-US"/>
        </w:rPr>
        <w:t>const</w:t>
      </w:r>
      <w:r w:rsidRPr="002C4C84">
        <w:rPr>
          <w:sz w:val="16"/>
          <w:szCs w:val="16"/>
          <w:lang w:val="en-US"/>
        </w:rPr>
        <w:t xml:space="preserve"> char* e) {</w:t>
      </w:r>
    </w:p>
    <w:p w14:paraId="20FCDAA5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cout &lt;&lt; e &lt;&lt; endl;</w:t>
      </w:r>
    </w:p>
    <w:p w14:paraId="1F5CB633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}</w:t>
      </w:r>
    </w:p>
    <w:p w14:paraId="42C6763A" w14:textId="77777777" w:rsidR="00175CD8" w:rsidRPr="002C4C84" w:rsidRDefault="00175CD8" w:rsidP="00175CD8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cout &lt;&lt; endl &lt;&lt; endl;</w:t>
      </w:r>
    </w:p>
    <w:p w14:paraId="52B275A5" w14:textId="77777777" w:rsidR="00175CD8" w:rsidRPr="00175CD8" w:rsidRDefault="00175CD8" w:rsidP="00175CD8">
      <w:pPr>
        <w:pStyle w:val="HTMLPreformatted"/>
        <w:rPr>
          <w:sz w:val="16"/>
          <w:szCs w:val="16"/>
        </w:rPr>
      </w:pPr>
      <w:r w:rsidRPr="002C4C84">
        <w:rPr>
          <w:sz w:val="16"/>
          <w:szCs w:val="16"/>
          <w:lang w:val="en-US"/>
        </w:rPr>
        <w:t xml:space="preserve">    </w:t>
      </w:r>
      <w:r w:rsidRPr="00175CD8">
        <w:rPr>
          <w:i/>
          <w:iCs/>
          <w:sz w:val="16"/>
          <w:szCs w:val="16"/>
        </w:rPr>
        <w:t>return</w:t>
      </w:r>
      <w:r w:rsidRPr="00175CD8">
        <w:rPr>
          <w:sz w:val="16"/>
          <w:szCs w:val="16"/>
        </w:rPr>
        <w:t xml:space="preserve"> 0;</w:t>
      </w:r>
    </w:p>
    <w:p w14:paraId="23582E55" w14:textId="77777777" w:rsidR="00175CD8" w:rsidRPr="00175CD8" w:rsidRDefault="00175CD8" w:rsidP="00175CD8">
      <w:pPr>
        <w:pStyle w:val="HTMLPreformatted"/>
        <w:rPr>
          <w:sz w:val="16"/>
          <w:szCs w:val="16"/>
        </w:rPr>
      </w:pPr>
      <w:r w:rsidRPr="00175CD8">
        <w:rPr>
          <w:sz w:val="16"/>
          <w:szCs w:val="16"/>
        </w:rPr>
        <w:t>}</w:t>
      </w:r>
    </w:p>
    <w:p w14:paraId="01E35A5C" w14:textId="2F28A117" w:rsidR="00175CD8" w:rsidRDefault="00175CD8" w:rsidP="00175CD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ANEXO </w:t>
      </w:r>
      <w:r w:rsidR="007825C7">
        <w:rPr>
          <w:rFonts w:ascii="Arial" w:hAnsi="Arial" w:cs="Arial"/>
          <w:b/>
          <w:bCs/>
          <w:sz w:val="24"/>
          <w:szCs w:val="24"/>
        </w:rPr>
        <w:t>II</w:t>
      </w:r>
      <w:r>
        <w:rPr>
          <w:rFonts w:ascii="Arial" w:hAnsi="Arial" w:cs="Arial"/>
          <w:b/>
          <w:bCs/>
          <w:sz w:val="24"/>
          <w:szCs w:val="24"/>
        </w:rPr>
        <w:t xml:space="preserve">I – </w:t>
      </w:r>
      <w:r w:rsidR="007C5527">
        <w:rPr>
          <w:rFonts w:ascii="Arial" w:hAnsi="Arial" w:cs="Arial"/>
          <w:b/>
          <w:bCs/>
          <w:sz w:val="24"/>
          <w:szCs w:val="24"/>
        </w:rPr>
        <w:t xml:space="preserve">ALGORITMO DO MÉTODO DE GAUSS-SEIDEL EM </w:t>
      </w:r>
      <w:r>
        <w:rPr>
          <w:rFonts w:ascii="Arial" w:hAnsi="Arial" w:cs="Arial"/>
          <w:b/>
          <w:bCs/>
          <w:sz w:val="24"/>
          <w:szCs w:val="24"/>
        </w:rPr>
        <w:t>C++</w:t>
      </w:r>
    </w:p>
    <w:p w14:paraId="3E1DEB66" w14:textId="77777777" w:rsidR="00681B3E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033D43B" w14:textId="5BF76D03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#ifndef GAUSSSEIDEL_H</w:t>
      </w:r>
    </w:p>
    <w:p w14:paraId="5F6195F3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#define GAUSSSEIDEL_H</w:t>
      </w:r>
    </w:p>
    <w:p w14:paraId="3DC28629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</w:p>
    <w:p w14:paraId="6AA1B6EC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#include &lt;iostream&gt;</w:t>
      </w:r>
    </w:p>
    <w:p w14:paraId="58F36861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#include &lt;math.h&gt;</w:t>
      </w:r>
    </w:p>
    <w:p w14:paraId="0CF8399E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#include &lt;iomanip&gt;</w:t>
      </w:r>
    </w:p>
    <w:p w14:paraId="29C716DA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</w:p>
    <w:p w14:paraId="55C4625D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using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namespace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std;</w:t>
      </w:r>
    </w:p>
    <w:p w14:paraId="69FE7A53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</w:p>
    <w:p w14:paraId="62A7BB9C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class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</w:t>
      </w:r>
      <w:r w:rsidRPr="002C4C84">
        <w:rPr>
          <w:rFonts w:ascii="Courier New" w:eastAsia="Times New Roman" w:hAnsi="Courier New" w:cs="Courier New"/>
          <w:b/>
          <w:bCs/>
          <w:sz w:val="16"/>
          <w:szCs w:val="16"/>
          <w:lang w:val="en-US" w:eastAsia="pt-BR"/>
        </w:rPr>
        <w:t>GaussSeidel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{</w:t>
      </w:r>
    </w:p>
    <w:p w14:paraId="57D53A5E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</w:p>
    <w:p w14:paraId="2A2D1B2A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private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:</w:t>
      </w:r>
    </w:p>
    <w:p w14:paraId="1F77ED21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int lines = 5, columns = 5;</w:t>
      </w:r>
    </w:p>
    <w:p w14:paraId="56D0E0C8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double matrix[5][5] = {</w:t>
      </w:r>
    </w:p>
    <w:p w14:paraId="264C31AC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{-1.5, 4, -8, 0, 2.1},</w:t>
      </w:r>
    </w:p>
    <w:p w14:paraId="541A653B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{-10, 2, -2.5, 3, 0},</w:t>
      </w:r>
    </w:p>
    <w:p w14:paraId="13AA68CB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{0.8, 0, -3, -7.2, 2},</w:t>
      </w:r>
    </w:p>
    <w:p w14:paraId="0B82FDDB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{0, 1.4, -1, 2, -5.3},</w:t>
      </w:r>
    </w:p>
    <w:p w14:paraId="3B516053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{0, -8, -2, 1, -3}</w:t>
      </w:r>
    </w:p>
    <w:p w14:paraId="3BE9189C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};</w:t>
      </w:r>
    </w:p>
    <w:p w14:paraId="7861E4F2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</w:p>
    <w:p w14:paraId="5E9914AB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double result[5] = {64, 2.7, 90 * 1.4, -7.2, 64/2};</w:t>
      </w:r>
    </w:p>
    <w:p w14:paraId="31BACE98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double initialValues[5] = {0.0, 1.0, 0.0, 1.0, 0.0};</w:t>
      </w:r>
    </w:p>
    <w:p w14:paraId="66947B54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double* finalValues;</w:t>
      </w:r>
    </w:p>
    <w:p w14:paraId="694C24BF" w14:textId="77777777" w:rsidR="00681B3E" w:rsidRPr="00681B3E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</w:t>
      </w: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>double err;</w:t>
      </w:r>
    </w:p>
    <w:p w14:paraId="292AAE6C" w14:textId="77777777" w:rsidR="00681B3E" w:rsidRPr="00681B3E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pt-BR"/>
        </w:rPr>
      </w:pPr>
    </w:p>
    <w:p w14:paraId="65722273" w14:textId="77777777" w:rsidR="00681B3E" w:rsidRPr="00681B3E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pt-BR"/>
        </w:rPr>
      </w:pP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 xml:space="preserve">    void </w:t>
      </w:r>
      <w:r w:rsidRPr="00681B3E">
        <w:rPr>
          <w:rFonts w:ascii="Courier New" w:eastAsia="Times New Roman" w:hAnsi="Courier New" w:cs="Courier New"/>
          <w:b/>
          <w:bCs/>
          <w:sz w:val="16"/>
          <w:szCs w:val="16"/>
          <w:lang w:eastAsia="pt-BR"/>
        </w:rPr>
        <w:t>Reorganize</w:t>
      </w: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>() {</w:t>
      </w:r>
    </w:p>
    <w:p w14:paraId="66A07EFA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 xml:space="preserve">        cout &lt;&lt; endl &lt;&lt; "Reorganizando Matriz e verificando se e possivel resolver..." 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&lt;&lt; endl;</w:t>
      </w:r>
    </w:p>
    <w:p w14:paraId="3634178F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bool refMatrix[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-&gt;lines][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-&gt;columns];</w:t>
      </w:r>
    </w:p>
    <w:p w14:paraId="0778A185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double newMatrix[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-&gt;lines][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-&gt;columns], newResult[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-&gt;lines];</w:t>
      </w:r>
    </w:p>
    <w:p w14:paraId="39D91341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</w:p>
    <w:p w14:paraId="57C47755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for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(int i = 0; i &lt;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-&gt;lines; i++)</w:t>
      </w:r>
    </w:p>
    <w:p w14:paraId="2722E61A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for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(int j = 0; j &lt;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-&gt;columns; j++)</w:t>
      </w:r>
    </w:p>
    <w:p w14:paraId="00E22E58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    refMatrix[i][j] =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false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;</w:t>
      </w:r>
    </w:p>
    <w:p w14:paraId="0018909B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</w:p>
    <w:p w14:paraId="49704B59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for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(int i = 0; i &lt;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-&gt;lines; i++) {</w:t>
      </w:r>
    </w:p>
    <w:p w14:paraId="74076DC8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double target = abs(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-&gt;matrix[i][0]);</w:t>
      </w:r>
    </w:p>
    <w:p w14:paraId="5C0B7A2E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int refJ = 0;</w:t>
      </w:r>
    </w:p>
    <w:p w14:paraId="3F5B1F89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for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(int j = 0; j &lt;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-&gt;columns; j++) {</w:t>
      </w:r>
    </w:p>
    <w:p w14:paraId="25D5A908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if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(abs(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-&gt;matrix[i][j]) &gt; target) {</w:t>
      </w:r>
    </w:p>
    <w:p w14:paraId="10C25EB7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        target = abs(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-&gt;matrix[i][j]);</w:t>
      </w:r>
    </w:p>
    <w:p w14:paraId="0BB85EE9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        refJ = j;</w:t>
      </w:r>
    </w:p>
    <w:p w14:paraId="3B1DCE9C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    }</w:t>
      </w:r>
    </w:p>
    <w:p w14:paraId="018C18D5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}</w:t>
      </w:r>
    </w:p>
    <w:p w14:paraId="76A154E7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</w:p>
    <w:p w14:paraId="26432499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double sum = 0.0;</w:t>
      </w:r>
    </w:p>
    <w:p w14:paraId="78DFB834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for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(int j = 0; j &lt;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-&gt;columns; j++) {</w:t>
      </w:r>
    </w:p>
    <w:p w14:paraId="39AA8CB1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if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(refJ != j)</w:t>
      </w:r>
    </w:p>
    <w:p w14:paraId="5EE4280F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        sum += abs(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-&gt;matrix[i][j]);</w:t>
      </w:r>
    </w:p>
    <w:p w14:paraId="71E1A568" w14:textId="77777777" w:rsidR="00681B3E" w:rsidRPr="00681B3E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</w:t>
      </w: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>}</w:t>
      </w:r>
    </w:p>
    <w:p w14:paraId="78937E70" w14:textId="77777777" w:rsidR="00681B3E" w:rsidRPr="00681B3E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pt-BR"/>
        </w:rPr>
      </w:pPr>
    </w:p>
    <w:p w14:paraId="4D669209" w14:textId="77777777" w:rsidR="00681B3E" w:rsidRPr="00681B3E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pt-BR"/>
        </w:rPr>
      </w:pP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 xml:space="preserve">            </w:t>
      </w:r>
      <w:r w:rsidRPr="00681B3E">
        <w:rPr>
          <w:rFonts w:ascii="Courier New" w:eastAsia="Times New Roman" w:hAnsi="Courier New" w:cs="Courier New"/>
          <w:i/>
          <w:iCs/>
          <w:sz w:val="16"/>
          <w:szCs w:val="16"/>
          <w:lang w:eastAsia="pt-BR"/>
        </w:rPr>
        <w:t>if</w:t>
      </w: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>(sum &gt; target)</w:t>
      </w:r>
    </w:p>
    <w:p w14:paraId="72FD4D24" w14:textId="77777777" w:rsidR="00681B3E" w:rsidRPr="00681B3E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pt-BR"/>
        </w:rPr>
      </w:pP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 xml:space="preserve">                </w:t>
      </w:r>
      <w:r w:rsidRPr="00681B3E">
        <w:rPr>
          <w:rFonts w:ascii="Courier New" w:eastAsia="Times New Roman" w:hAnsi="Courier New" w:cs="Courier New"/>
          <w:i/>
          <w:iCs/>
          <w:sz w:val="16"/>
          <w:szCs w:val="16"/>
          <w:lang w:eastAsia="pt-BR"/>
        </w:rPr>
        <w:t>throw</w:t>
      </w: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 xml:space="preserve"> "Sistema de Equacoes invalido para este metodo.";</w:t>
      </w:r>
    </w:p>
    <w:p w14:paraId="7A85512A" w14:textId="77777777" w:rsidR="00681B3E" w:rsidRPr="00681B3E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pt-BR"/>
        </w:rPr>
      </w:pPr>
    </w:p>
    <w:p w14:paraId="6787B875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 xml:space="preserve">    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for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(int j = 0; j &lt;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-&gt;columns; j++) {</w:t>
      </w:r>
    </w:p>
    <w:p w14:paraId="5CBC589D" w14:textId="77777777" w:rsidR="00681B3E" w:rsidRPr="00681B3E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    </w:t>
      </w:r>
      <w:r w:rsidRPr="00681B3E">
        <w:rPr>
          <w:rFonts w:ascii="Courier New" w:eastAsia="Times New Roman" w:hAnsi="Courier New" w:cs="Courier New"/>
          <w:i/>
          <w:iCs/>
          <w:sz w:val="16"/>
          <w:szCs w:val="16"/>
          <w:lang w:eastAsia="pt-BR"/>
        </w:rPr>
        <w:t>if</w:t>
      </w: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>(refMatrix[refJ][j])</w:t>
      </w:r>
    </w:p>
    <w:p w14:paraId="40A05F65" w14:textId="77777777" w:rsidR="00681B3E" w:rsidRPr="00681B3E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pt-BR"/>
        </w:rPr>
      </w:pP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 xml:space="preserve">                    </w:t>
      </w:r>
      <w:r w:rsidRPr="00681B3E">
        <w:rPr>
          <w:rFonts w:ascii="Courier New" w:eastAsia="Times New Roman" w:hAnsi="Courier New" w:cs="Courier New"/>
          <w:i/>
          <w:iCs/>
          <w:sz w:val="16"/>
          <w:szCs w:val="16"/>
          <w:lang w:eastAsia="pt-BR"/>
        </w:rPr>
        <w:t>throw</w:t>
      </w: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 xml:space="preserve"> "Sistema de Equacoes invalido para este metodo.";</w:t>
      </w:r>
    </w:p>
    <w:p w14:paraId="63786FCB" w14:textId="77777777" w:rsidR="00681B3E" w:rsidRPr="00681B3E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pt-BR"/>
        </w:rPr>
      </w:pP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 xml:space="preserve">                newMatrix[refJ][j] = </w:t>
      </w:r>
      <w:r w:rsidRPr="00681B3E">
        <w:rPr>
          <w:rFonts w:ascii="Courier New" w:eastAsia="Times New Roman" w:hAnsi="Courier New" w:cs="Courier New"/>
          <w:i/>
          <w:iCs/>
          <w:sz w:val="16"/>
          <w:szCs w:val="16"/>
          <w:lang w:eastAsia="pt-BR"/>
        </w:rPr>
        <w:t>this</w:t>
      </w: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>-&gt;matrix[i][j];</w:t>
      </w:r>
    </w:p>
    <w:p w14:paraId="1E65B13D" w14:textId="77777777" w:rsidR="00681B3E" w:rsidRPr="00681B3E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pt-BR"/>
        </w:rPr>
      </w:pP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 xml:space="preserve">                refMatrix[refJ][j] = </w:t>
      </w:r>
      <w:r w:rsidRPr="00681B3E">
        <w:rPr>
          <w:rFonts w:ascii="Courier New" w:eastAsia="Times New Roman" w:hAnsi="Courier New" w:cs="Courier New"/>
          <w:i/>
          <w:iCs/>
          <w:sz w:val="16"/>
          <w:szCs w:val="16"/>
          <w:lang w:eastAsia="pt-BR"/>
        </w:rPr>
        <w:t>true</w:t>
      </w: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>;</w:t>
      </w:r>
    </w:p>
    <w:p w14:paraId="3E4D399E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 xml:space="preserve">            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}</w:t>
      </w:r>
    </w:p>
    <w:p w14:paraId="33A82EAD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</w:p>
    <w:p w14:paraId="5613793D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newResult[refJ] =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-&gt;result[i];</w:t>
      </w:r>
    </w:p>
    <w:p w14:paraId="441F038F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}</w:t>
      </w:r>
    </w:p>
    <w:p w14:paraId="74D85C17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</w:p>
    <w:p w14:paraId="2B51C1B6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for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(int i = 0; i &lt;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-&gt;lines; i++) {</w:t>
      </w:r>
    </w:p>
    <w:p w14:paraId="7A81378F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for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(int j = 0; j &lt;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-&gt;columns; j++)</w:t>
      </w:r>
    </w:p>
    <w:p w14:paraId="4A3D5DFD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-&gt;matrix[i][j] = newMatrix[i][j];</w:t>
      </w:r>
    </w:p>
    <w:p w14:paraId="2F4B8243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-&gt;result[i] = newResult[i];</w:t>
      </w:r>
    </w:p>
    <w:p w14:paraId="7ED10586" w14:textId="77777777" w:rsidR="00681B3E" w:rsidRPr="00681B3E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</w:t>
      </w: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>}</w:t>
      </w:r>
    </w:p>
    <w:p w14:paraId="33CDE6EF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 xml:space="preserve">        cout &lt;&lt; "Sim, e possivel! Calculando..." 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&lt;&lt; endl &lt;&lt; endl;</w:t>
      </w:r>
    </w:p>
    <w:p w14:paraId="7D211F09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}</w:t>
      </w:r>
    </w:p>
    <w:p w14:paraId="7AB08FA8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</w:p>
    <w:p w14:paraId="628415BE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lastRenderedPageBreak/>
        <w:t xml:space="preserve">    bool </w:t>
      </w:r>
      <w:r w:rsidRPr="002C4C84">
        <w:rPr>
          <w:rFonts w:ascii="Courier New" w:eastAsia="Times New Roman" w:hAnsi="Courier New" w:cs="Courier New"/>
          <w:b/>
          <w:bCs/>
          <w:sz w:val="16"/>
          <w:szCs w:val="16"/>
          <w:lang w:val="en-US" w:eastAsia="pt-BR"/>
        </w:rPr>
        <w:t>CheckMatrix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() {</w:t>
      </w:r>
    </w:p>
    <w:p w14:paraId="004301A7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for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(int i = 0; i &lt;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-&gt;lines; i++) {</w:t>
      </w:r>
    </w:p>
    <w:p w14:paraId="25A31F2A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double target = abs(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-&gt;matrix[i][i]);</w:t>
      </w:r>
    </w:p>
    <w:p w14:paraId="7DEF4A46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double sum = 0.0;</w:t>
      </w:r>
    </w:p>
    <w:p w14:paraId="60015A9C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for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(int j = 0; j &lt;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-&gt;columns; j++) {</w:t>
      </w:r>
    </w:p>
    <w:p w14:paraId="2EFE0431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if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(i != j)</w:t>
      </w:r>
    </w:p>
    <w:p w14:paraId="61F38665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        sum += abs(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-&gt;matrix[i][j]);</w:t>
      </w:r>
    </w:p>
    <w:p w14:paraId="5677AC2E" w14:textId="77777777" w:rsidR="00681B3E" w:rsidRPr="00681B3E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</w:t>
      </w: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>}</w:t>
      </w:r>
    </w:p>
    <w:p w14:paraId="4815323C" w14:textId="77777777" w:rsidR="00681B3E" w:rsidRPr="00681B3E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pt-BR"/>
        </w:rPr>
      </w:pPr>
    </w:p>
    <w:p w14:paraId="7034F33F" w14:textId="77777777" w:rsidR="00681B3E" w:rsidRPr="00681B3E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pt-BR"/>
        </w:rPr>
      </w:pP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 xml:space="preserve">            </w:t>
      </w:r>
      <w:r w:rsidRPr="00681B3E">
        <w:rPr>
          <w:rFonts w:ascii="Courier New" w:eastAsia="Times New Roman" w:hAnsi="Courier New" w:cs="Courier New"/>
          <w:i/>
          <w:iCs/>
          <w:sz w:val="16"/>
          <w:szCs w:val="16"/>
          <w:lang w:eastAsia="pt-BR"/>
        </w:rPr>
        <w:t>if</w:t>
      </w: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 xml:space="preserve">(sum &gt;= target)        </w:t>
      </w:r>
      <w:r w:rsidRPr="00681B3E">
        <w:rPr>
          <w:rFonts w:ascii="Courier New" w:eastAsia="Times New Roman" w:hAnsi="Courier New" w:cs="Courier New"/>
          <w:i/>
          <w:iCs/>
          <w:sz w:val="16"/>
          <w:szCs w:val="16"/>
          <w:lang w:eastAsia="pt-BR"/>
        </w:rPr>
        <w:t>//</w:t>
      </w: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 xml:space="preserve"> </w:t>
      </w:r>
      <w:r w:rsidRPr="00681B3E">
        <w:rPr>
          <w:rFonts w:ascii="Courier New" w:eastAsia="Times New Roman" w:hAnsi="Courier New" w:cs="Courier New"/>
          <w:i/>
          <w:iCs/>
          <w:sz w:val="16"/>
          <w:szCs w:val="16"/>
          <w:lang w:eastAsia="pt-BR"/>
        </w:rPr>
        <w:t>MAIOR</w:t>
      </w: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 xml:space="preserve"> </w:t>
      </w:r>
      <w:r w:rsidRPr="00681B3E">
        <w:rPr>
          <w:rFonts w:ascii="Courier New" w:eastAsia="Times New Roman" w:hAnsi="Courier New" w:cs="Courier New"/>
          <w:i/>
          <w:iCs/>
          <w:sz w:val="16"/>
          <w:szCs w:val="16"/>
          <w:lang w:eastAsia="pt-BR"/>
        </w:rPr>
        <w:t>OU</w:t>
      </w: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 xml:space="preserve"> </w:t>
      </w:r>
      <w:r w:rsidRPr="00681B3E">
        <w:rPr>
          <w:rFonts w:ascii="Courier New" w:eastAsia="Times New Roman" w:hAnsi="Courier New" w:cs="Courier New"/>
          <w:i/>
          <w:iCs/>
          <w:sz w:val="16"/>
          <w:szCs w:val="16"/>
          <w:lang w:eastAsia="pt-BR"/>
        </w:rPr>
        <w:t>(MAIOR</w:t>
      </w: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 xml:space="preserve"> </w:t>
      </w:r>
      <w:r w:rsidRPr="00681B3E">
        <w:rPr>
          <w:rFonts w:ascii="Courier New" w:eastAsia="Times New Roman" w:hAnsi="Courier New" w:cs="Courier New"/>
          <w:i/>
          <w:iCs/>
          <w:sz w:val="16"/>
          <w:szCs w:val="16"/>
          <w:lang w:eastAsia="pt-BR"/>
        </w:rPr>
        <w:t>OU</w:t>
      </w: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 xml:space="preserve"> </w:t>
      </w:r>
      <w:r w:rsidRPr="00681B3E">
        <w:rPr>
          <w:rFonts w:ascii="Courier New" w:eastAsia="Times New Roman" w:hAnsi="Courier New" w:cs="Courier New"/>
          <w:i/>
          <w:iCs/>
          <w:sz w:val="16"/>
          <w:szCs w:val="16"/>
          <w:lang w:eastAsia="pt-BR"/>
        </w:rPr>
        <w:t>IGUAL)</w:t>
      </w:r>
    </w:p>
    <w:p w14:paraId="3A64B4B8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 xml:space="preserve">        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return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false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;</w:t>
      </w:r>
    </w:p>
    <w:p w14:paraId="4475C1FF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}</w:t>
      </w:r>
    </w:p>
    <w:p w14:paraId="74A03497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return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true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;</w:t>
      </w:r>
    </w:p>
    <w:p w14:paraId="410E86B5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}</w:t>
      </w:r>
    </w:p>
    <w:p w14:paraId="65529F59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</w:p>
    <w:p w14:paraId="2DB8121E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void </w:t>
      </w:r>
      <w:r w:rsidRPr="002C4C84">
        <w:rPr>
          <w:rFonts w:ascii="Courier New" w:eastAsia="Times New Roman" w:hAnsi="Courier New" w:cs="Courier New"/>
          <w:b/>
          <w:bCs/>
          <w:sz w:val="16"/>
          <w:szCs w:val="16"/>
          <w:lang w:val="en-US" w:eastAsia="pt-BR"/>
        </w:rPr>
        <w:t>GetInitialVector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() {</w:t>
      </w:r>
    </w:p>
    <w:p w14:paraId="099BDB40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-&gt;finalValues =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new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double[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-&gt;columns];</w:t>
      </w:r>
    </w:p>
    <w:p w14:paraId="3B36CB44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for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(int i = 0; i &lt;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-&gt;columns; i++)</w:t>
      </w:r>
    </w:p>
    <w:p w14:paraId="4020BF34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-&gt;finalValues[i] =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-&gt;initialValues[i];</w:t>
      </w:r>
    </w:p>
    <w:p w14:paraId="4353FD04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}</w:t>
      </w:r>
    </w:p>
    <w:p w14:paraId="081E551A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</w:p>
    <w:p w14:paraId="0EB38756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int </w:t>
      </w:r>
      <w:r w:rsidRPr="002C4C84">
        <w:rPr>
          <w:rFonts w:ascii="Courier New" w:eastAsia="Times New Roman" w:hAnsi="Courier New" w:cs="Courier New"/>
          <w:b/>
          <w:bCs/>
          <w:sz w:val="16"/>
          <w:szCs w:val="16"/>
          <w:lang w:val="en-US" w:eastAsia="pt-BR"/>
        </w:rPr>
        <w:t>GetBigger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(double* vector) {</w:t>
      </w:r>
    </w:p>
    <w:p w14:paraId="185BAD42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int bigger = 0;</w:t>
      </w:r>
    </w:p>
    <w:p w14:paraId="10128D9A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for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(int i = 1; i &lt;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-&gt;columns; i++)</w:t>
      </w:r>
    </w:p>
    <w:p w14:paraId="32CF1181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if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(vector[bigger] &lt; vector[i])</w:t>
      </w:r>
    </w:p>
    <w:p w14:paraId="4CDF636B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    bigger = i;</w:t>
      </w:r>
    </w:p>
    <w:p w14:paraId="30F5ECBE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return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bigger;</w:t>
      </w:r>
    </w:p>
    <w:p w14:paraId="65880BF0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}</w:t>
      </w:r>
    </w:p>
    <w:p w14:paraId="2F3EEB01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</w:p>
    <w:p w14:paraId="1BCA3FA9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void </w:t>
      </w:r>
      <w:r w:rsidRPr="002C4C84">
        <w:rPr>
          <w:rFonts w:ascii="Courier New" w:eastAsia="Times New Roman" w:hAnsi="Courier New" w:cs="Courier New"/>
          <w:b/>
          <w:bCs/>
          <w:sz w:val="16"/>
          <w:szCs w:val="16"/>
          <w:lang w:val="en-US" w:eastAsia="pt-BR"/>
        </w:rPr>
        <w:t>CalculateVector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(int it) {</w:t>
      </w:r>
    </w:p>
    <w:p w14:paraId="38F8F602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for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(int i = 0; i &lt;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-&gt;lines; i++) {</w:t>
      </w:r>
    </w:p>
    <w:p w14:paraId="42028CBC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double sum =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-&gt;result[i];</w:t>
      </w:r>
    </w:p>
    <w:p w14:paraId="76DDD240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for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(int j = 0; j &lt;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-&gt;columns; j++) {</w:t>
      </w:r>
    </w:p>
    <w:p w14:paraId="36D7C5CE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if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(i != j)</w:t>
      </w:r>
    </w:p>
    <w:p w14:paraId="0ECC40B0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        sum +=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-&gt;matrix[i][j] * -1 *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-&gt;finalValues[j];</w:t>
      </w:r>
    </w:p>
    <w:p w14:paraId="4CDA530A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}</w:t>
      </w:r>
    </w:p>
    <w:p w14:paraId="6EB07BD3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-&gt;finalValues[i] = sum /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-&gt;matrix[i][i];</w:t>
      </w:r>
    </w:p>
    <w:p w14:paraId="038B3BA7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}</w:t>
      </w:r>
    </w:p>
    <w:p w14:paraId="0F7C1BA9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</w:p>
    <w:p w14:paraId="273DD965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double* errVector =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new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double[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-&gt;columns];</w:t>
      </w:r>
    </w:p>
    <w:p w14:paraId="0AC9B79C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for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(int i = 0; i &lt;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-&gt;columns; i++)</w:t>
      </w:r>
    </w:p>
    <w:p w14:paraId="77958CD2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errVector[i] = abs(finalValues[i] - initialValues[i]);</w:t>
      </w:r>
    </w:p>
    <w:p w14:paraId="3F485A7C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int bigger =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-&gt;GetBigger(errVector);</w:t>
      </w:r>
    </w:p>
    <w:p w14:paraId="55C42D2C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</w:p>
    <w:p w14:paraId="6205E0ED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cout &lt;&lt; "ITERACAO " &lt;&lt; it &lt;&lt; ": " &lt;&lt; endl;</w:t>
      </w:r>
    </w:p>
    <w:p w14:paraId="1692CC2D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-&gt;PrintVector();</w:t>
      </w:r>
    </w:p>
    <w:p w14:paraId="18AF994A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cout &lt;&lt; endl;</w:t>
      </w:r>
    </w:p>
    <w:p w14:paraId="2398758A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it++;</w:t>
      </w:r>
    </w:p>
    <w:p w14:paraId="2AE1F7D1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</w:p>
    <w:p w14:paraId="39ECC7BF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if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(errVector[bigger] &gt;=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-&gt;err) {</w:t>
      </w:r>
    </w:p>
    <w:p w14:paraId="4BB7B46A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for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(int i = 0; i &lt;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-&gt;columns; i++)</w:t>
      </w:r>
    </w:p>
    <w:p w14:paraId="61913207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-&gt;initialValues[i] =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-&gt;finalValues[i];</w:t>
      </w:r>
    </w:p>
    <w:p w14:paraId="1A39297C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-&gt;CalculateVector(it);</w:t>
      </w:r>
    </w:p>
    <w:p w14:paraId="1DF945F4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}</w:t>
      </w:r>
    </w:p>
    <w:p w14:paraId="7EFD5530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}</w:t>
      </w:r>
    </w:p>
    <w:p w14:paraId="57BA1171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</w:p>
    <w:p w14:paraId="183BF166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public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:</w:t>
      </w:r>
    </w:p>
    <w:p w14:paraId="4EA88542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</w:t>
      </w:r>
      <w:r w:rsidRPr="002C4C84">
        <w:rPr>
          <w:rFonts w:ascii="Courier New" w:eastAsia="Times New Roman" w:hAnsi="Courier New" w:cs="Courier New"/>
          <w:b/>
          <w:bCs/>
          <w:sz w:val="16"/>
          <w:szCs w:val="16"/>
          <w:lang w:val="en-US" w:eastAsia="pt-BR"/>
        </w:rPr>
        <w:t>GaussSeidel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(double err) {</w:t>
      </w:r>
    </w:p>
    <w:p w14:paraId="320D1F73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-&gt;err = err;</w:t>
      </w:r>
    </w:p>
    <w:p w14:paraId="3C7C5CE3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-&gt;GetInitialVector();</w:t>
      </w:r>
    </w:p>
    <w:p w14:paraId="0A044FB4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cout.precision(8);</w:t>
      </w:r>
    </w:p>
    <w:p w14:paraId="62725AB2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}</w:t>
      </w:r>
    </w:p>
    <w:p w14:paraId="580E423E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</w:p>
    <w:p w14:paraId="36102DB9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void </w:t>
      </w:r>
      <w:r w:rsidRPr="002C4C84">
        <w:rPr>
          <w:rFonts w:ascii="Courier New" w:eastAsia="Times New Roman" w:hAnsi="Courier New" w:cs="Courier New"/>
          <w:b/>
          <w:bCs/>
          <w:sz w:val="16"/>
          <w:szCs w:val="16"/>
          <w:lang w:val="en-US" w:eastAsia="pt-BR"/>
        </w:rPr>
        <w:t>GetSolution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() {</w:t>
      </w:r>
    </w:p>
    <w:p w14:paraId="25B6ECF2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if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(!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-&gt;CheckMatrix())</w:t>
      </w:r>
    </w:p>
    <w:p w14:paraId="75ACD87A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-&gt;Reorganize();</w:t>
      </w:r>
    </w:p>
    <w:p w14:paraId="02F9B4FD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-&gt;CalculateVector(0);</w:t>
      </w:r>
    </w:p>
    <w:p w14:paraId="40A0FA58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}</w:t>
      </w:r>
    </w:p>
    <w:p w14:paraId="7AB0D0CB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</w:p>
    <w:p w14:paraId="6C46EFE2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void </w:t>
      </w:r>
      <w:r w:rsidRPr="002C4C84">
        <w:rPr>
          <w:rFonts w:ascii="Courier New" w:eastAsia="Times New Roman" w:hAnsi="Courier New" w:cs="Courier New"/>
          <w:b/>
          <w:bCs/>
          <w:sz w:val="16"/>
          <w:szCs w:val="16"/>
          <w:lang w:val="en-US" w:eastAsia="pt-BR"/>
        </w:rPr>
        <w:t>PrintMatrix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() {</w:t>
      </w:r>
    </w:p>
    <w:p w14:paraId="786D9FEB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for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(int i = 0; i &lt;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-&gt;lines; i++) {</w:t>
      </w:r>
    </w:p>
    <w:p w14:paraId="209CED17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for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(int j = 0; j &lt;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-&gt;columns; j++)</w:t>
      </w:r>
    </w:p>
    <w:p w14:paraId="3F40426E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    cout &lt;&lt;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-&gt;matrix[i][j] &lt;&lt; "\t";</w:t>
      </w:r>
    </w:p>
    <w:p w14:paraId="1F413CD8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cout &lt;&lt;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-&gt;result[i] &lt;&lt; endl;</w:t>
      </w:r>
    </w:p>
    <w:p w14:paraId="24C7FDDE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}</w:t>
      </w:r>
    </w:p>
    <w:p w14:paraId="2762E77F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cout &lt;&lt; endl &lt;&lt; endl;</w:t>
      </w:r>
    </w:p>
    <w:p w14:paraId="1857AF4F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}</w:t>
      </w:r>
    </w:p>
    <w:p w14:paraId="76ED17B4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</w:p>
    <w:p w14:paraId="00B34277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void </w:t>
      </w:r>
      <w:r w:rsidRPr="002C4C84">
        <w:rPr>
          <w:rFonts w:ascii="Courier New" w:eastAsia="Times New Roman" w:hAnsi="Courier New" w:cs="Courier New"/>
          <w:b/>
          <w:bCs/>
          <w:sz w:val="16"/>
          <w:szCs w:val="16"/>
          <w:lang w:val="en-US" w:eastAsia="pt-BR"/>
        </w:rPr>
        <w:t>PrintVector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() {</w:t>
      </w:r>
    </w:p>
    <w:p w14:paraId="78097C42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for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(int i = 0; i &lt;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-&gt;lines; i++)</w:t>
      </w:r>
    </w:p>
    <w:p w14:paraId="1EF0F68D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cout &lt;&lt; "X" &lt;&lt; i+1 &lt;&lt; ": " &lt;&lt;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-&gt;finalValues[i] &lt;&lt; endl;</w:t>
      </w:r>
    </w:p>
    <w:p w14:paraId="1D2F46EE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cout &lt;&lt; endl;</w:t>
      </w:r>
    </w:p>
    <w:p w14:paraId="39C0EBC8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}</w:t>
      </w:r>
    </w:p>
    <w:p w14:paraId="392230E6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</w:p>
    <w:p w14:paraId="6FBAA7D7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void </w:t>
      </w:r>
      <w:r w:rsidRPr="002C4C84">
        <w:rPr>
          <w:rFonts w:ascii="Courier New" w:eastAsia="Times New Roman" w:hAnsi="Courier New" w:cs="Courier New"/>
          <w:b/>
          <w:bCs/>
          <w:sz w:val="16"/>
          <w:szCs w:val="16"/>
          <w:lang w:val="en-US" w:eastAsia="pt-BR"/>
        </w:rPr>
        <w:t>PrintResidue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() {</w:t>
      </w:r>
    </w:p>
    <w:p w14:paraId="66C5DD76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double sum = 0.0, residue[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-&gt;columns];</w:t>
      </w:r>
    </w:p>
    <w:p w14:paraId="4FCDE988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bool sucess =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true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;</w:t>
      </w:r>
    </w:p>
    <w:p w14:paraId="2984F54D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</w:p>
    <w:p w14:paraId="6CC35E37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cout &lt;&lt; "########################## RESIDUO: ##########################" &lt;&lt; endl;</w:t>
      </w:r>
    </w:p>
    <w:p w14:paraId="1E025C9E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for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(int i = 0; i &lt;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-&gt;lines; i++) {</w:t>
      </w:r>
    </w:p>
    <w:p w14:paraId="5BA7DDF5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for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(int j = 0; j &lt;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-&gt;columns; j++)</w:t>
      </w:r>
    </w:p>
    <w:p w14:paraId="51FAE18F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    sum +=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-&gt;matrix[i][j] *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-&gt;finalValues[j];</w:t>
      </w:r>
    </w:p>
    <w:p w14:paraId="20AC17D2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</w:p>
    <w:p w14:paraId="051AAA36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residue[i] = sum;</w:t>
      </w:r>
    </w:p>
    <w:p w14:paraId="6B0081B4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sum = 0.0;</w:t>
      </w:r>
    </w:p>
    <w:p w14:paraId="0D7CB70D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double temp = (residue[i] -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-&gt;result[i]);</w:t>
      </w:r>
    </w:p>
    <w:p w14:paraId="04872D7E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</w:p>
    <w:p w14:paraId="50E8DDFD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cout &lt;&lt; residue[i] &lt;&lt; " ~= " &lt;&lt;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-&gt;result[i] &lt;&lt; endl &lt;&lt;</w:t>
      </w:r>
    </w:p>
    <w:p w14:paraId="10991AFD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        residue[i] &lt;&lt; " - " &lt;&lt;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-&gt;result[i] &lt;&lt; " ~= " &lt;&lt;</w:t>
      </w:r>
    </w:p>
    <w:p w14:paraId="5CAD1AD9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        </w:t>
      </w: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 xml:space="preserve">temp &lt;&lt; "\t muito proximo de 0." 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&lt;&lt; endl &lt;&lt; endl;</w:t>
      </w:r>
    </w:p>
    <w:p w14:paraId="77EBE6D9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</w:p>
    <w:p w14:paraId="300401E1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if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(abs((residue[i] -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-&gt;result[i])) &gt;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this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-&gt;err)</w:t>
      </w:r>
    </w:p>
    <w:p w14:paraId="24C8CFB5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    sucess =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false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;</w:t>
      </w:r>
    </w:p>
    <w:p w14:paraId="46D52AB8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}</w:t>
      </w:r>
    </w:p>
    <w:p w14:paraId="7AD4B81F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</w:p>
    <w:p w14:paraId="4DA870F3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cout &lt;&lt; "##############################################################";</w:t>
      </w:r>
    </w:p>
    <w:p w14:paraId="52020580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if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(sucess)</w:t>
      </w:r>
    </w:p>
    <w:p w14:paraId="3299D691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</w:t>
      </w:r>
      <w:r w:rsidRPr="00681B3E">
        <w:rPr>
          <w:rFonts w:ascii="Courier New" w:eastAsia="Times New Roman" w:hAnsi="Courier New" w:cs="Courier New"/>
          <w:sz w:val="16"/>
          <w:szCs w:val="16"/>
          <w:lang w:eastAsia="pt-BR"/>
        </w:rPr>
        <w:t xml:space="preserve">cout &lt;&lt; endl &lt;&lt; "MENSAGEM FINAL: Sucesso!" 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&lt;&lt; endl;</w:t>
      </w:r>
    </w:p>
    <w:p w14:paraId="52C95510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else</w:t>
      </w:r>
    </w:p>
    <w:p w14:paraId="10D11F3B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        cout &lt;&lt; endl &lt;&lt; "MENSAGEM FINAL: Falha!" &lt;&lt; endl;</w:t>
      </w:r>
    </w:p>
    <w:p w14:paraId="41A7DACC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   }</w:t>
      </w:r>
    </w:p>
    <w:p w14:paraId="5F819F12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>};</w:t>
      </w:r>
    </w:p>
    <w:p w14:paraId="0AC06303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</w:p>
    <w:p w14:paraId="11A32C08" w14:textId="77777777" w:rsidR="00681B3E" w:rsidRPr="002C4C84" w:rsidRDefault="00681B3E" w:rsidP="0068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pt-BR"/>
        </w:rPr>
      </w:pP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#endif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//</w:t>
      </w:r>
      <w:r w:rsidRPr="002C4C84">
        <w:rPr>
          <w:rFonts w:ascii="Courier New" w:eastAsia="Times New Roman" w:hAnsi="Courier New" w:cs="Courier New"/>
          <w:sz w:val="16"/>
          <w:szCs w:val="16"/>
          <w:lang w:val="en-US" w:eastAsia="pt-BR"/>
        </w:rPr>
        <w:t xml:space="preserve"> </w:t>
      </w:r>
      <w:r w:rsidRPr="002C4C84">
        <w:rPr>
          <w:rFonts w:ascii="Courier New" w:eastAsia="Times New Roman" w:hAnsi="Courier New" w:cs="Courier New"/>
          <w:i/>
          <w:iCs/>
          <w:sz w:val="16"/>
          <w:szCs w:val="16"/>
          <w:lang w:val="en-US" w:eastAsia="pt-BR"/>
        </w:rPr>
        <w:t>GAUSSSEIDEL_H</w:t>
      </w:r>
    </w:p>
    <w:p w14:paraId="2E97A7F4" w14:textId="17991415" w:rsidR="001561F1" w:rsidRPr="002C4C84" w:rsidRDefault="001561F1" w:rsidP="00681B3E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6A42EDC" w14:textId="047F8E5F" w:rsidR="00681B3E" w:rsidRPr="002C4C84" w:rsidRDefault="00681B3E" w:rsidP="00681B3E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C859520" w14:textId="77777777" w:rsidR="00681B3E" w:rsidRPr="002C4C84" w:rsidRDefault="00681B3E" w:rsidP="00681B3E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A0D2787" w14:textId="77777777" w:rsidR="00681B3E" w:rsidRPr="002C4C84" w:rsidRDefault="00681B3E" w:rsidP="00681B3E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>#include &lt;iostream&gt;</w:t>
      </w:r>
    </w:p>
    <w:p w14:paraId="05B22390" w14:textId="77777777" w:rsidR="00681B3E" w:rsidRPr="002C4C84" w:rsidRDefault="00681B3E" w:rsidP="00681B3E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>#include &lt;GaussSeidel.h&gt;</w:t>
      </w:r>
    </w:p>
    <w:p w14:paraId="1E0B03A9" w14:textId="77777777" w:rsidR="00681B3E" w:rsidRPr="002C4C84" w:rsidRDefault="00681B3E" w:rsidP="00681B3E">
      <w:pPr>
        <w:pStyle w:val="HTMLPreformatted"/>
        <w:rPr>
          <w:sz w:val="16"/>
          <w:szCs w:val="16"/>
          <w:lang w:val="en-US"/>
        </w:rPr>
      </w:pPr>
    </w:p>
    <w:p w14:paraId="279834A6" w14:textId="77777777" w:rsidR="00681B3E" w:rsidRPr="002C4C84" w:rsidRDefault="00681B3E" w:rsidP="00681B3E">
      <w:pPr>
        <w:pStyle w:val="HTMLPreformatted"/>
        <w:rPr>
          <w:sz w:val="16"/>
          <w:szCs w:val="16"/>
          <w:lang w:val="en-US"/>
        </w:rPr>
      </w:pPr>
      <w:r w:rsidRPr="002C4C84">
        <w:rPr>
          <w:i/>
          <w:iCs/>
          <w:sz w:val="16"/>
          <w:szCs w:val="16"/>
          <w:lang w:val="en-US"/>
        </w:rPr>
        <w:t>using</w:t>
      </w:r>
      <w:r w:rsidRPr="002C4C84">
        <w:rPr>
          <w:sz w:val="16"/>
          <w:szCs w:val="16"/>
          <w:lang w:val="en-US"/>
        </w:rPr>
        <w:t xml:space="preserve"> </w:t>
      </w:r>
      <w:r w:rsidRPr="002C4C84">
        <w:rPr>
          <w:i/>
          <w:iCs/>
          <w:sz w:val="16"/>
          <w:szCs w:val="16"/>
          <w:lang w:val="en-US"/>
        </w:rPr>
        <w:t>namespace</w:t>
      </w:r>
      <w:r w:rsidRPr="002C4C84">
        <w:rPr>
          <w:sz w:val="16"/>
          <w:szCs w:val="16"/>
          <w:lang w:val="en-US"/>
        </w:rPr>
        <w:t xml:space="preserve"> std;</w:t>
      </w:r>
    </w:p>
    <w:p w14:paraId="15289E5F" w14:textId="77777777" w:rsidR="00681B3E" w:rsidRPr="002C4C84" w:rsidRDefault="00681B3E" w:rsidP="00681B3E">
      <w:pPr>
        <w:pStyle w:val="HTMLPreformatted"/>
        <w:rPr>
          <w:sz w:val="16"/>
          <w:szCs w:val="16"/>
          <w:lang w:val="en-US"/>
        </w:rPr>
      </w:pPr>
    </w:p>
    <w:p w14:paraId="525062B9" w14:textId="77777777" w:rsidR="00681B3E" w:rsidRPr="002C4C84" w:rsidRDefault="00681B3E" w:rsidP="00681B3E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int </w:t>
      </w:r>
      <w:r w:rsidRPr="002C4C84">
        <w:rPr>
          <w:b/>
          <w:bCs/>
          <w:sz w:val="16"/>
          <w:szCs w:val="16"/>
          <w:lang w:val="en-US"/>
        </w:rPr>
        <w:t>main</w:t>
      </w:r>
      <w:r w:rsidRPr="002C4C84">
        <w:rPr>
          <w:sz w:val="16"/>
          <w:szCs w:val="16"/>
          <w:lang w:val="en-US"/>
        </w:rPr>
        <w:t>() {</w:t>
      </w:r>
    </w:p>
    <w:p w14:paraId="70E84698" w14:textId="77777777" w:rsidR="00681B3E" w:rsidRPr="002C4C84" w:rsidRDefault="00681B3E" w:rsidP="00681B3E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GaussSeidel* gs = </w:t>
      </w:r>
      <w:r w:rsidRPr="002C4C84">
        <w:rPr>
          <w:i/>
          <w:iCs/>
          <w:sz w:val="16"/>
          <w:szCs w:val="16"/>
          <w:lang w:val="en-US"/>
        </w:rPr>
        <w:t>new</w:t>
      </w:r>
      <w:r w:rsidRPr="002C4C84">
        <w:rPr>
          <w:sz w:val="16"/>
          <w:szCs w:val="16"/>
          <w:lang w:val="en-US"/>
        </w:rPr>
        <w:t xml:space="preserve"> GaussSeidel(pow(10, -4));</w:t>
      </w:r>
    </w:p>
    <w:p w14:paraId="19E92AEF" w14:textId="77777777" w:rsidR="00681B3E" w:rsidRPr="002C4C84" w:rsidRDefault="00681B3E" w:rsidP="00681B3E">
      <w:pPr>
        <w:pStyle w:val="HTMLPreformatted"/>
        <w:rPr>
          <w:sz w:val="16"/>
          <w:szCs w:val="16"/>
          <w:lang w:val="en-US"/>
        </w:rPr>
      </w:pPr>
    </w:p>
    <w:p w14:paraId="2120D417" w14:textId="77777777" w:rsidR="00681B3E" w:rsidRPr="002C4C84" w:rsidRDefault="00681B3E" w:rsidP="00681B3E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cout &lt;&lt; "############### MATRIZ ###############" &lt;&lt; endl;</w:t>
      </w:r>
    </w:p>
    <w:p w14:paraId="037531DA" w14:textId="77777777" w:rsidR="00681B3E" w:rsidRPr="002C4C84" w:rsidRDefault="00681B3E" w:rsidP="00681B3E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gs-&gt;PrintMatrix();</w:t>
      </w:r>
    </w:p>
    <w:p w14:paraId="42063437" w14:textId="77777777" w:rsidR="00681B3E" w:rsidRPr="002C4C84" w:rsidRDefault="00681B3E" w:rsidP="00681B3E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cout &lt;&lt; "VETOR INICIAL: " &lt;&lt; endl;</w:t>
      </w:r>
    </w:p>
    <w:p w14:paraId="030DE86B" w14:textId="77777777" w:rsidR="00681B3E" w:rsidRPr="002C4C84" w:rsidRDefault="00681B3E" w:rsidP="00681B3E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gs-&gt;PrintVector();</w:t>
      </w:r>
    </w:p>
    <w:p w14:paraId="4799FA75" w14:textId="77777777" w:rsidR="00681B3E" w:rsidRPr="002C4C84" w:rsidRDefault="00681B3E" w:rsidP="00681B3E">
      <w:pPr>
        <w:pStyle w:val="HTMLPreformatted"/>
        <w:rPr>
          <w:sz w:val="16"/>
          <w:szCs w:val="16"/>
          <w:lang w:val="en-US"/>
        </w:rPr>
      </w:pPr>
    </w:p>
    <w:p w14:paraId="792A2D13" w14:textId="77777777" w:rsidR="00681B3E" w:rsidRPr="002C4C84" w:rsidRDefault="00681B3E" w:rsidP="00681B3E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</w:t>
      </w:r>
      <w:r w:rsidRPr="002C4C84">
        <w:rPr>
          <w:i/>
          <w:iCs/>
          <w:sz w:val="16"/>
          <w:szCs w:val="16"/>
          <w:lang w:val="en-US"/>
        </w:rPr>
        <w:t>try</w:t>
      </w:r>
      <w:r w:rsidRPr="002C4C84">
        <w:rPr>
          <w:sz w:val="16"/>
          <w:szCs w:val="16"/>
          <w:lang w:val="en-US"/>
        </w:rPr>
        <w:t xml:space="preserve"> {</w:t>
      </w:r>
    </w:p>
    <w:p w14:paraId="62102930" w14:textId="77777777" w:rsidR="00681B3E" w:rsidRPr="002C4C84" w:rsidRDefault="00681B3E" w:rsidP="00681B3E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    gs-&gt;GetSolution();</w:t>
      </w:r>
    </w:p>
    <w:p w14:paraId="2108F6DF" w14:textId="77777777" w:rsidR="00681B3E" w:rsidRPr="002C4C84" w:rsidRDefault="00681B3E" w:rsidP="00681B3E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}  </w:t>
      </w:r>
      <w:r w:rsidRPr="002C4C84">
        <w:rPr>
          <w:i/>
          <w:iCs/>
          <w:sz w:val="16"/>
          <w:szCs w:val="16"/>
          <w:lang w:val="en-US"/>
        </w:rPr>
        <w:t>catch</w:t>
      </w:r>
      <w:r w:rsidRPr="002C4C84">
        <w:rPr>
          <w:sz w:val="16"/>
          <w:szCs w:val="16"/>
          <w:lang w:val="en-US"/>
        </w:rPr>
        <w:t xml:space="preserve"> (</w:t>
      </w:r>
      <w:r w:rsidRPr="002C4C84">
        <w:rPr>
          <w:i/>
          <w:iCs/>
          <w:sz w:val="16"/>
          <w:szCs w:val="16"/>
          <w:lang w:val="en-US"/>
        </w:rPr>
        <w:t>const</w:t>
      </w:r>
      <w:r w:rsidRPr="002C4C84">
        <w:rPr>
          <w:sz w:val="16"/>
          <w:szCs w:val="16"/>
          <w:lang w:val="en-US"/>
        </w:rPr>
        <w:t xml:space="preserve"> char* e) {</w:t>
      </w:r>
    </w:p>
    <w:p w14:paraId="6FF39A15" w14:textId="77777777" w:rsidR="00681B3E" w:rsidRPr="00681B3E" w:rsidRDefault="00681B3E" w:rsidP="00681B3E">
      <w:pPr>
        <w:pStyle w:val="HTMLPreformatted"/>
        <w:rPr>
          <w:sz w:val="16"/>
          <w:szCs w:val="16"/>
        </w:rPr>
      </w:pPr>
      <w:r w:rsidRPr="002C4C84">
        <w:rPr>
          <w:sz w:val="16"/>
          <w:szCs w:val="16"/>
          <w:lang w:val="en-US"/>
        </w:rPr>
        <w:t xml:space="preserve">        </w:t>
      </w:r>
      <w:r w:rsidRPr="00681B3E">
        <w:rPr>
          <w:sz w:val="16"/>
          <w:szCs w:val="16"/>
        </w:rPr>
        <w:t>cout &lt;&lt; e;</w:t>
      </w:r>
    </w:p>
    <w:p w14:paraId="6F6B05FF" w14:textId="77777777" w:rsidR="00681B3E" w:rsidRPr="00681B3E" w:rsidRDefault="00681B3E" w:rsidP="00681B3E">
      <w:pPr>
        <w:pStyle w:val="HTMLPreformatted"/>
        <w:rPr>
          <w:sz w:val="16"/>
          <w:szCs w:val="16"/>
        </w:rPr>
      </w:pPr>
      <w:r w:rsidRPr="00681B3E">
        <w:rPr>
          <w:sz w:val="16"/>
          <w:szCs w:val="16"/>
        </w:rPr>
        <w:t xml:space="preserve">    }</w:t>
      </w:r>
    </w:p>
    <w:p w14:paraId="77D1F6E7" w14:textId="77777777" w:rsidR="00681B3E" w:rsidRPr="00681B3E" w:rsidRDefault="00681B3E" w:rsidP="00681B3E">
      <w:pPr>
        <w:pStyle w:val="HTMLPreformatted"/>
        <w:rPr>
          <w:sz w:val="16"/>
          <w:szCs w:val="16"/>
        </w:rPr>
      </w:pPr>
    </w:p>
    <w:p w14:paraId="4CF9F214" w14:textId="77777777" w:rsidR="00681B3E" w:rsidRPr="00681B3E" w:rsidRDefault="00681B3E" w:rsidP="00681B3E">
      <w:pPr>
        <w:pStyle w:val="HTMLPreformatted"/>
        <w:rPr>
          <w:sz w:val="16"/>
          <w:szCs w:val="16"/>
        </w:rPr>
      </w:pPr>
      <w:r w:rsidRPr="00681B3E">
        <w:rPr>
          <w:sz w:val="16"/>
          <w:szCs w:val="16"/>
        </w:rPr>
        <w:t xml:space="preserve">    cout &lt;&lt; "##################### MATRIZ REORGANIZADA #####################" &lt;&lt; endl;</w:t>
      </w:r>
    </w:p>
    <w:p w14:paraId="2BC8D457" w14:textId="77777777" w:rsidR="00681B3E" w:rsidRPr="002C4C84" w:rsidRDefault="00681B3E" w:rsidP="00681B3E">
      <w:pPr>
        <w:pStyle w:val="HTMLPreformatted"/>
        <w:rPr>
          <w:sz w:val="16"/>
          <w:szCs w:val="16"/>
          <w:lang w:val="en-US"/>
        </w:rPr>
      </w:pPr>
      <w:r w:rsidRPr="00681B3E">
        <w:rPr>
          <w:sz w:val="16"/>
          <w:szCs w:val="16"/>
        </w:rPr>
        <w:t xml:space="preserve">    </w:t>
      </w:r>
      <w:r w:rsidRPr="002C4C84">
        <w:rPr>
          <w:sz w:val="16"/>
          <w:szCs w:val="16"/>
          <w:lang w:val="en-US"/>
        </w:rPr>
        <w:t>gs-&gt;PrintMatrix();</w:t>
      </w:r>
    </w:p>
    <w:p w14:paraId="5286D6BC" w14:textId="77777777" w:rsidR="00681B3E" w:rsidRPr="002C4C84" w:rsidRDefault="00681B3E" w:rsidP="00681B3E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cout &lt;&lt; "######################## VETOR FINAL: ########################" &lt;&lt; endl;</w:t>
      </w:r>
    </w:p>
    <w:p w14:paraId="19E8CEEE" w14:textId="77777777" w:rsidR="00681B3E" w:rsidRPr="002C4C84" w:rsidRDefault="00681B3E" w:rsidP="00681B3E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gs-&gt;PrintVector();</w:t>
      </w:r>
    </w:p>
    <w:p w14:paraId="135731C4" w14:textId="77777777" w:rsidR="00681B3E" w:rsidRPr="002C4C84" w:rsidRDefault="00681B3E" w:rsidP="00681B3E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gs-&gt;PrintResidue();</w:t>
      </w:r>
    </w:p>
    <w:p w14:paraId="131CF39D" w14:textId="77777777" w:rsidR="00681B3E" w:rsidRPr="002C4C84" w:rsidRDefault="00681B3E" w:rsidP="00681B3E">
      <w:pPr>
        <w:pStyle w:val="HTMLPreformatted"/>
        <w:rPr>
          <w:sz w:val="16"/>
          <w:szCs w:val="16"/>
          <w:lang w:val="en-US"/>
        </w:rPr>
      </w:pPr>
    </w:p>
    <w:p w14:paraId="58BA857B" w14:textId="77777777" w:rsidR="00681B3E" w:rsidRPr="002C4C84" w:rsidRDefault="00681B3E" w:rsidP="00681B3E">
      <w:pPr>
        <w:pStyle w:val="HTMLPreformatted"/>
        <w:rPr>
          <w:sz w:val="16"/>
          <w:szCs w:val="16"/>
          <w:lang w:val="en-US"/>
        </w:rPr>
      </w:pPr>
      <w:r w:rsidRPr="002C4C84">
        <w:rPr>
          <w:sz w:val="16"/>
          <w:szCs w:val="16"/>
          <w:lang w:val="en-US"/>
        </w:rPr>
        <w:t xml:space="preserve">    cout &lt;&lt; endl &lt;&lt; endl;</w:t>
      </w:r>
    </w:p>
    <w:p w14:paraId="069FA969" w14:textId="77777777" w:rsidR="00681B3E" w:rsidRPr="00681B3E" w:rsidRDefault="00681B3E" w:rsidP="00681B3E">
      <w:pPr>
        <w:pStyle w:val="HTMLPreformatted"/>
        <w:rPr>
          <w:sz w:val="16"/>
          <w:szCs w:val="16"/>
        </w:rPr>
      </w:pPr>
      <w:r w:rsidRPr="002C4C84">
        <w:rPr>
          <w:sz w:val="16"/>
          <w:szCs w:val="16"/>
          <w:lang w:val="en-US"/>
        </w:rPr>
        <w:t xml:space="preserve">    </w:t>
      </w:r>
      <w:r w:rsidRPr="00681B3E">
        <w:rPr>
          <w:i/>
          <w:iCs/>
          <w:sz w:val="16"/>
          <w:szCs w:val="16"/>
        </w:rPr>
        <w:t>return</w:t>
      </w:r>
      <w:r w:rsidRPr="00681B3E">
        <w:rPr>
          <w:sz w:val="16"/>
          <w:szCs w:val="16"/>
        </w:rPr>
        <w:t xml:space="preserve"> 0;</w:t>
      </w:r>
    </w:p>
    <w:p w14:paraId="3632DFEF" w14:textId="77777777" w:rsidR="00681B3E" w:rsidRPr="00681B3E" w:rsidRDefault="00681B3E" w:rsidP="00681B3E">
      <w:pPr>
        <w:pStyle w:val="HTMLPreformatted"/>
        <w:rPr>
          <w:sz w:val="16"/>
          <w:szCs w:val="16"/>
        </w:rPr>
      </w:pPr>
      <w:r w:rsidRPr="00681B3E">
        <w:rPr>
          <w:sz w:val="16"/>
          <w:szCs w:val="16"/>
        </w:rPr>
        <w:t>}</w:t>
      </w:r>
    </w:p>
    <w:p w14:paraId="2492EA98" w14:textId="72C9C01D" w:rsidR="00F872C4" w:rsidRDefault="00F872C4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br w:type="page"/>
      </w:r>
    </w:p>
    <w:p w14:paraId="65E83C69" w14:textId="77777777" w:rsidR="00102163" w:rsidRDefault="00F872C4" w:rsidP="0010216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ANEXO IV – ALGORITMO DA REGRA DO TRAPÉZIO EM OCTAVE</w:t>
      </w:r>
    </w:p>
    <w:p w14:paraId="662B1FFE" w14:textId="77777777" w:rsidR="00102163" w:rsidRPr="00102163" w:rsidRDefault="00102163" w:rsidP="00102163">
      <w:pPr>
        <w:rPr>
          <w:rFonts w:ascii="Courier New" w:hAnsi="Courier New" w:cs="Courier New"/>
          <w:bCs/>
          <w:sz w:val="16"/>
          <w:szCs w:val="16"/>
        </w:rPr>
      </w:pPr>
      <w:r w:rsidRPr="00102163">
        <w:rPr>
          <w:rFonts w:ascii="Courier New" w:hAnsi="Courier New" w:cs="Courier New"/>
          <w:b/>
          <w:bCs/>
          <w:sz w:val="16"/>
          <w:szCs w:val="16"/>
        </w:rPr>
        <w:t xml:space="preserve">function </w:t>
      </w:r>
      <w:r w:rsidRPr="00102163">
        <w:rPr>
          <w:rFonts w:ascii="Courier New" w:hAnsi="Courier New" w:cs="Courier New"/>
          <w:bCs/>
          <w:sz w:val="16"/>
          <w:szCs w:val="16"/>
        </w:rPr>
        <w:t>[areaAproximada] = integralTrapezoidalPontos(pontos, a, b)</w:t>
      </w:r>
    </w:p>
    <w:p w14:paraId="1F775294" w14:textId="77777777" w:rsidR="00102163" w:rsidRPr="00102163" w:rsidRDefault="00102163" w:rsidP="00102163">
      <w:pPr>
        <w:rPr>
          <w:rFonts w:ascii="Courier New" w:hAnsi="Courier New" w:cs="Courier New"/>
          <w:bCs/>
          <w:sz w:val="16"/>
          <w:szCs w:val="16"/>
        </w:rPr>
      </w:pPr>
      <w:r w:rsidRPr="00102163">
        <w:rPr>
          <w:rFonts w:ascii="Courier New" w:hAnsi="Courier New" w:cs="Courier New"/>
          <w:b/>
          <w:bCs/>
          <w:sz w:val="16"/>
          <w:szCs w:val="16"/>
        </w:rPr>
        <w:t xml:space="preserve">    </w:t>
      </w:r>
      <w:r w:rsidRPr="00102163">
        <w:rPr>
          <w:rFonts w:ascii="Courier New" w:hAnsi="Courier New" w:cs="Courier New"/>
          <w:bCs/>
          <w:sz w:val="16"/>
          <w:szCs w:val="16"/>
        </w:rPr>
        <w:t>areaTotal = 0</w:t>
      </w:r>
    </w:p>
    <w:p w14:paraId="3FA7C28B" w14:textId="77777777" w:rsidR="00102163" w:rsidRPr="00102163" w:rsidRDefault="00102163" w:rsidP="00102163">
      <w:pPr>
        <w:rPr>
          <w:rFonts w:ascii="Courier New" w:hAnsi="Courier New" w:cs="Courier New"/>
          <w:bCs/>
          <w:sz w:val="16"/>
          <w:szCs w:val="16"/>
        </w:rPr>
      </w:pPr>
      <w:r w:rsidRPr="00102163">
        <w:rPr>
          <w:rFonts w:ascii="Courier New" w:hAnsi="Courier New" w:cs="Courier New"/>
          <w:bCs/>
          <w:sz w:val="16"/>
          <w:szCs w:val="16"/>
        </w:rPr>
        <w:t xml:space="preserve">    qntTrapezios = length(pontos)-1</w:t>
      </w:r>
    </w:p>
    <w:p w14:paraId="21DF32FA" w14:textId="77777777" w:rsidR="00102163" w:rsidRPr="00102163" w:rsidRDefault="00102163" w:rsidP="00102163">
      <w:pPr>
        <w:rPr>
          <w:rFonts w:ascii="Courier New" w:hAnsi="Courier New" w:cs="Courier New"/>
          <w:bCs/>
          <w:sz w:val="16"/>
          <w:szCs w:val="16"/>
        </w:rPr>
      </w:pPr>
      <w:r w:rsidRPr="00102163">
        <w:rPr>
          <w:rFonts w:ascii="Courier New" w:hAnsi="Courier New" w:cs="Courier New"/>
          <w:bCs/>
          <w:sz w:val="16"/>
          <w:szCs w:val="16"/>
        </w:rPr>
        <w:t xml:space="preserve">    areaBaseIndividual = (b-a)/qntTrapezios</w:t>
      </w:r>
    </w:p>
    <w:p w14:paraId="0AB36A8E" w14:textId="77777777" w:rsidR="00102163" w:rsidRPr="00102163" w:rsidRDefault="00102163" w:rsidP="00102163">
      <w:pPr>
        <w:rPr>
          <w:rFonts w:ascii="Courier New" w:hAnsi="Courier New" w:cs="Courier New"/>
          <w:bCs/>
          <w:sz w:val="16"/>
          <w:szCs w:val="16"/>
        </w:rPr>
      </w:pPr>
      <w:r w:rsidRPr="00102163">
        <w:rPr>
          <w:rFonts w:ascii="Courier New" w:hAnsi="Courier New" w:cs="Courier New"/>
          <w:bCs/>
          <w:sz w:val="16"/>
          <w:szCs w:val="16"/>
        </w:rPr>
        <w:t xml:space="preserve">    </w:t>
      </w:r>
    </w:p>
    <w:p w14:paraId="200B72E0" w14:textId="77777777" w:rsidR="00102163" w:rsidRPr="00102163" w:rsidRDefault="00102163" w:rsidP="00102163">
      <w:pPr>
        <w:rPr>
          <w:rFonts w:ascii="Courier New" w:hAnsi="Courier New" w:cs="Courier New"/>
          <w:bCs/>
          <w:sz w:val="16"/>
          <w:szCs w:val="16"/>
        </w:rPr>
      </w:pPr>
      <w:r w:rsidRPr="00102163">
        <w:rPr>
          <w:rFonts w:ascii="Courier New" w:hAnsi="Courier New" w:cs="Courier New"/>
          <w:bCs/>
          <w:sz w:val="16"/>
          <w:szCs w:val="16"/>
        </w:rPr>
        <w:t xml:space="preserve">    </w:t>
      </w:r>
      <w:r w:rsidRPr="00102163">
        <w:rPr>
          <w:rFonts w:ascii="Courier New" w:hAnsi="Courier New" w:cs="Courier New"/>
          <w:b/>
          <w:bCs/>
          <w:sz w:val="16"/>
          <w:szCs w:val="16"/>
        </w:rPr>
        <w:t>for</w:t>
      </w:r>
      <w:r w:rsidRPr="00102163">
        <w:rPr>
          <w:rFonts w:ascii="Courier New" w:hAnsi="Courier New" w:cs="Courier New"/>
          <w:bCs/>
          <w:sz w:val="16"/>
          <w:szCs w:val="16"/>
        </w:rPr>
        <w:t xml:space="preserve"> i = 1 : qntTrapezios</w:t>
      </w:r>
    </w:p>
    <w:p w14:paraId="7242B212" w14:textId="77777777" w:rsidR="00102163" w:rsidRPr="00102163" w:rsidRDefault="00102163" w:rsidP="00102163">
      <w:pPr>
        <w:rPr>
          <w:rFonts w:ascii="Courier New" w:hAnsi="Courier New" w:cs="Courier New"/>
          <w:bCs/>
          <w:sz w:val="16"/>
          <w:szCs w:val="16"/>
        </w:rPr>
      </w:pPr>
      <w:r w:rsidRPr="00102163">
        <w:rPr>
          <w:rFonts w:ascii="Courier New" w:hAnsi="Courier New" w:cs="Courier New"/>
          <w:bCs/>
          <w:sz w:val="16"/>
          <w:szCs w:val="16"/>
        </w:rPr>
        <w:t xml:space="preserve">        areaTrapezioIndividual = (areaBaseIndividual/2) * (pontos(i) + pontos(i+1))</w:t>
      </w:r>
    </w:p>
    <w:p w14:paraId="03B64D4F" w14:textId="77777777" w:rsidR="00102163" w:rsidRPr="00102163" w:rsidRDefault="00102163" w:rsidP="00102163">
      <w:pPr>
        <w:rPr>
          <w:rFonts w:ascii="Courier New" w:hAnsi="Courier New" w:cs="Courier New"/>
          <w:bCs/>
          <w:sz w:val="16"/>
          <w:szCs w:val="16"/>
        </w:rPr>
      </w:pPr>
      <w:r w:rsidRPr="00102163">
        <w:rPr>
          <w:rFonts w:ascii="Courier New" w:hAnsi="Courier New" w:cs="Courier New"/>
          <w:bCs/>
          <w:sz w:val="16"/>
          <w:szCs w:val="16"/>
        </w:rPr>
        <w:t xml:space="preserve">        areaTotal += areaTrapezioIndividual</w:t>
      </w:r>
    </w:p>
    <w:p w14:paraId="03C0916A" w14:textId="77777777" w:rsidR="00102163" w:rsidRPr="00102163" w:rsidRDefault="00102163" w:rsidP="00102163">
      <w:pPr>
        <w:rPr>
          <w:rFonts w:ascii="Courier New" w:hAnsi="Courier New" w:cs="Courier New"/>
          <w:b/>
          <w:bCs/>
          <w:sz w:val="16"/>
          <w:szCs w:val="16"/>
        </w:rPr>
      </w:pPr>
      <w:r w:rsidRPr="00102163">
        <w:rPr>
          <w:rFonts w:ascii="Courier New" w:hAnsi="Courier New" w:cs="Courier New"/>
          <w:bCs/>
          <w:sz w:val="16"/>
          <w:szCs w:val="16"/>
        </w:rPr>
        <w:t xml:space="preserve">    </w:t>
      </w:r>
      <w:r w:rsidRPr="00102163">
        <w:rPr>
          <w:rFonts w:ascii="Courier New" w:hAnsi="Courier New" w:cs="Courier New"/>
          <w:b/>
          <w:bCs/>
          <w:sz w:val="16"/>
          <w:szCs w:val="16"/>
        </w:rPr>
        <w:t>endfor</w:t>
      </w:r>
    </w:p>
    <w:p w14:paraId="0D974E73" w14:textId="77777777" w:rsidR="00102163" w:rsidRPr="00102163" w:rsidRDefault="00102163" w:rsidP="00102163">
      <w:pPr>
        <w:rPr>
          <w:rFonts w:ascii="Courier New" w:hAnsi="Courier New" w:cs="Courier New"/>
          <w:bCs/>
          <w:sz w:val="16"/>
          <w:szCs w:val="16"/>
        </w:rPr>
      </w:pPr>
      <w:r w:rsidRPr="00102163">
        <w:rPr>
          <w:rFonts w:ascii="Courier New" w:hAnsi="Courier New" w:cs="Courier New"/>
          <w:bCs/>
          <w:sz w:val="16"/>
          <w:szCs w:val="16"/>
        </w:rPr>
        <w:t xml:space="preserve">    </w:t>
      </w:r>
    </w:p>
    <w:p w14:paraId="00A95B70" w14:textId="77777777" w:rsidR="00102163" w:rsidRPr="00102163" w:rsidRDefault="00102163" w:rsidP="00102163">
      <w:pPr>
        <w:rPr>
          <w:rFonts w:ascii="Courier New" w:hAnsi="Courier New" w:cs="Courier New"/>
          <w:bCs/>
          <w:sz w:val="16"/>
          <w:szCs w:val="16"/>
        </w:rPr>
      </w:pPr>
      <w:r w:rsidRPr="00102163">
        <w:rPr>
          <w:rFonts w:ascii="Courier New" w:hAnsi="Courier New" w:cs="Courier New"/>
          <w:bCs/>
          <w:sz w:val="16"/>
          <w:szCs w:val="16"/>
        </w:rPr>
        <w:t xml:space="preserve">    areaAproximada = areaTotal</w:t>
      </w:r>
    </w:p>
    <w:p w14:paraId="4F1380D3" w14:textId="3EFEB153" w:rsidR="00102163" w:rsidRDefault="00102163" w:rsidP="00102163">
      <w:pPr>
        <w:rPr>
          <w:rFonts w:ascii="Courier New" w:hAnsi="Courier New" w:cs="Courier New"/>
          <w:b/>
          <w:bCs/>
          <w:sz w:val="16"/>
          <w:szCs w:val="16"/>
        </w:rPr>
      </w:pPr>
      <w:r w:rsidRPr="00102163">
        <w:rPr>
          <w:rFonts w:ascii="Courier New" w:hAnsi="Courier New" w:cs="Courier New"/>
          <w:b/>
          <w:bCs/>
          <w:sz w:val="16"/>
          <w:szCs w:val="16"/>
        </w:rPr>
        <w:t>endfunction</w:t>
      </w:r>
    </w:p>
    <w:p w14:paraId="2EC506BD" w14:textId="77777777" w:rsidR="00102163" w:rsidRDefault="00102163">
      <w:pPr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ascii="Courier New" w:hAnsi="Courier New" w:cs="Courier New"/>
          <w:b/>
          <w:bCs/>
          <w:sz w:val="16"/>
          <w:szCs w:val="16"/>
        </w:rPr>
        <w:br w:type="page"/>
      </w:r>
    </w:p>
    <w:p w14:paraId="68734F19" w14:textId="4062F104" w:rsidR="00F872C4" w:rsidRDefault="00F872C4" w:rsidP="00F872C4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ANEXO V – ALGORITMO DA REGRA DE SIMPSON EM OCTAVE</w:t>
      </w:r>
    </w:p>
    <w:p w14:paraId="48E09C78" w14:textId="06F76148" w:rsidR="00102163" w:rsidRPr="00102163" w:rsidRDefault="00102163" w:rsidP="00102163">
      <w:pPr>
        <w:rPr>
          <w:rFonts w:ascii="Courier New" w:hAnsi="Courier New" w:cs="Courier New"/>
          <w:bCs/>
          <w:sz w:val="16"/>
          <w:szCs w:val="16"/>
        </w:rPr>
      </w:pPr>
      <w:r w:rsidRPr="00102163">
        <w:rPr>
          <w:rFonts w:ascii="Courier New" w:hAnsi="Courier New" w:cs="Courier New"/>
          <w:b/>
          <w:bCs/>
          <w:sz w:val="16"/>
          <w:szCs w:val="16"/>
        </w:rPr>
        <w:t>function</w:t>
      </w:r>
      <w:r w:rsidRPr="00102163">
        <w:rPr>
          <w:rFonts w:ascii="Courier New" w:hAnsi="Courier New" w:cs="Courier New"/>
          <w:bCs/>
          <w:sz w:val="16"/>
          <w:szCs w:val="16"/>
        </w:rPr>
        <w:t xml:space="preserve"> [areaAproximada] = simpsonPontos(pontos, a, b)</w:t>
      </w:r>
    </w:p>
    <w:p w14:paraId="6BDF77B1" w14:textId="77777777" w:rsidR="00102163" w:rsidRPr="00102163" w:rsidRDefault="00102163" w:rsidP="00102163">
      <w:pPr>
        <w:rPr>
          <w:rFonts w:ascii="Courier New" w:hAnsi="Courier New" w:cs="Courier New"/>
          <w:bCs/>
          <w:sz w:val="16"/>
          <w:szCs w:val="16"/>
        </w:rPr>
      </w:pPr>
      <w:r w:rsidRPr="00102163">
        <w:rPr>
          <w:rFonts w:ascii="Courier New" w:hAnsi="Courier New" w:cs="Courier New"/>
          <w:bCs/>
          <w:sz w:val="16"/>
          <w:szCs w:val="16"/>
        </w:rPr>
        <w:t xml:space="preserve">    areaTotal = 0</w:t>
      </w:r>
    </w:p>
    <w:p w14:paraId="76FFA1CE" w14:textId="77777777" w:rsidR="00102163" w:rsidRPr="00102163" w:rsidRDefault="00102163" w:rsidP="00102163">
      <w:pPr>
        <w:rPr>
          <w:rFonts w:ascii="Courier New" w:hAnsi="Courier New" w:cs="Courier New"/>
          <w:bCs/>
          <w:sz w:val="16"/>
          <w:szCs w:val="16"/>
        </w:rPr>
      </w:pPr>
      <w:r w:rsidRPr="00102163">
        <w:rPr>
          <w:rFonts w:ascii="Courier New" w:hAnsi="Courier New" w:cs="Courier New"/>
          <w:bCs/>
          <w:sz w:val="16"/>
          <w:szCs w:val="16"/>
        </w:rPr>
        <w:t xml:space="preserve">    i = 1</w:t>
      </w:r>
    </w:p>
    <w:p w14:paraId="47EF5A3D" w14:textId="77777777" w:rsidR="00102163" w:rsidRPr="00102163" w:rsidRDefault="00102163" w:rsidP="00102163">
      <w:pPr>
        <w:rPr>
          <w:rFonts w:ascii="Courier New" w:hAnsi="Courier New" w:cs="Courier New"/>
          <w:bCs/>
          <w:sz w:val="16"/>
          <w:szCs w:val="16"/>
        </w:rPr>
      </w:pPr>
      <w:r w:rsidRPr="00102163">
        <w:rPr>
          <w:rFonts w:ascii="Courier New" w:hAnsi="Courier New" w:cs="Courier New"/>
          <w:bCs/>
          <w:sz w:val="16"/>
          <w:szCs w:val="16"/>
        </w:rPr>
        <w:t xml:space="preserve">    numeroPontos = length(pontos)</w:t>
      </w:r>
    </w:p>
    <w:p w14:paraId="4465C07C" w14:textId="77777777" w:rsidR="00102163" w:rsidRPr="00102163" w:rsidRDefault="00102163" w:rsidP="00102163">
      <w:pPr>
        <w:rPr>
          <w:rFonts w:ascii="Courier New" w:hAnsi="Courier New" w:cs="Courier New"/>
          <w:bCs/>
          <w:sz w:val="16"/>
          <w:szCs w:val="16"/>
        </w:rPr>
      </w:pPr>
      <w:r w:rsidRPr="00102163">
        <w:rPr>
          <w:rFonts w:ascii="Courier New" w:hAnsi="Courier New" w:cs="Courier New"/>
          <w:bCs/>
          <w:sz w:val="16"/>
          <w:szCs w:val="16"/>
        </w:rPr>
        <w:t xml:space="preserve">    numeroIntervalos = numeroPontos - 1</w:t>
      </w:r>
    </w:p>
    <w:p w14:paraId="0E962539" w14:textId="77777777" w:rsidR="00102163" w:rsidRPr="00102163" w:rsidRDefault="00102163" w:rsidP="00102163">
      <w:pPr>
        <w:rPr>
          <w:rFonts w:ascii="Courier New" w:hAnsi="Courier New" w:cs="Courier New"/>
          <w:bCs/>
          <w:sz w:val="16"/>
          <w:szCs w:val="16"/>
        </w:rPr>
      </w:pPr>
      <w:r w:rsidRPr="00102163">
        <w:rPr>
          <w:rFonts w:ascii="Courier New" w:hAnsi="Courier New" w:cs="Courier New"/>
          <w:bCs/>
          <w:sz w:val="16"/>
          <w:szCs w:val="16"/>
        </w:rPr>
        <w:t xml:space="preserve">    width = (b-a)/numeroIntervalos</w:t>
      </w:r>
    </w:p>
    <w:p w14:paraId="311EBCD2" w14:textId="77777777" w:rsidR="00102163" w:rsidRPr="00102163" w:rsidRDefault="00102163" w:rsidP="00102163">
      <w:pPr>
        <w:rPr>
          <w:rFonts w:ascii="Courier New" w:hAnsi="Courier New" w:cs="Courier New"/>
          <w:bCs/>
          <w:sz w:val="16"/>
          <w:szCs w:val="16"/>
        </w:rPr>
      </w:pPr>
      <w:r w:rsidRPr="00102163">
        <w:rPr>
          <w:rFonts w:ascii="Courier New" w:hAnsi="Courier New" w:cs="Courier New"/>
          <w:bCs/>
          <w:sz w:val="16"/>
          <w:szCs w:val="16"/>
        </w:rPr>
        <w:t xml:space="preserve">    </w:t>
      </w:r>
    </w:p>
    <w:p w14:paraId="033E9836" w14:textId="77777777" w:rsidR="00102163" w:rsidRPr="00102163" w:rsidRDefault="00102163" w:rsidP="00102163">
      <w:pPr>
        <w:rPr>
          <w:rFonts w:ascii="Courier New" w:hAnsi="Courier New" w:cs="Courier New"/>
          <w:bCs/>
          <w:sz w:val="16"/>
          <w:szCs w:val="16"/>
        </w:rPr>
      </w:pPr>
      <w:r w:rsidRPr="00102163">
        <w:rPr>
          <w:rFonts w:ascii="Courier New" w:hAnsi="Courier New" w:cs="Courier New"/>
          <w:bCs/>
          <w:sz w:val="16"/>
          <w:szCs w:val="16"/>
        </w:rPr>
        <w:t xml:space="preserve">    </w:t>
      </w:r>
      <w:r w:rsidRPr="00102163">
        <w:rPr>
          <w:rFonts w:ascii="Courier New" w:hAnsi="Courier New" w:cs="Courier New"/>
          <w:b/>
          <w:bCs/>
          <w:sz w:val="16"/>
          <w:szCs w:val="16"/>
        </w:rPr>
        <w:t>if</w:t>
      </w:r>
      <w:r w:rsidRPr="00102163">
        <w:rPr>
          <w:rFonts w:ascii="Courier New" w:hAnsi="Courier New" w:cs="Courier New"/>
          <w:bCs/>
          <w:sz w:val="16"/>
          <w:szCs w:val="16"/>
        </w:rPr>
        <w:t xml:space="preserve"> mod(numeroIntervalos, 2) != 0</w:t>
      </w:r>
    </w:p>
    <w:p w14:paraId="136213E1" w14:textId="77777777" w:rsidR="00102163" w:rsidRPr="00102163" w:rsidRDefault="00102163" w:rsidP="00102163">
      <w:pPr>
        <w:rPr>
          <w:rFonts w:ascii="Courier New" w:hAnsi="Courier New" w:cs="Courier New"/>
          <w:b/>
          <w:bCs/>
          <w:sz w:val="16"/>
          <w:szCs w:val="16"/>
        </w:rPr>
      </w:pPr>
      <w:r w:rsidRPr="00102163">
        <w:rPr>
          <w:rFonts w:ascii="Courier New" w:hAnsi="Courier New" w:cs="Courier New"/>
          <w:b/>
          <w:bCs/>
          <w:sz w:val="16"/>
          <w:szCs w:val="16"/>
        </w:rPr>
        <w:t xml:space="preserve">        return</w:t>
      </w:r>
    </w:p>
    <w:p w14:paraId="34A1646D" w14:textId="77777777" w:rsidR="00102163" w:rsidRPr="00102163" w:rsidRDefault="00102163" w:rsidP="00102163">
      <w:pPr>
        <w:rPr>
          <w:rFonts w:ascii="Courier New" w:hAnsi="Courier New" w:cs="Courier New"/>
          <w:b/>
          <w:bCs/>
          <w:sz w:val="16"/>
          <w:szCs w:val="16"/>
        </w:rPr>
      </w:pPr>
      <w:r w:rsidRPr="00102163">
        <w:rPr>
          <w:rFonts w:ascii="Courier New" w:hAnsi="Courier New" w:cs="Courier New"/>
          <w:bCs/>
          <w:sz w:val="16"/>
          <w:szCs w:val="16"/>
        </w:rPr>
        <w:t xml:space="preserve">    </w:t>
      </w:r>
      <w:r w:rsidRPr="00102163">
        <w:rPr>
          <w:rFonts w:ascii="Courier New" w:hAnsi="Courier New" w:cs="Courier New"/>
          <w:b/>
          <w:bCs/>
          <w:sz w:val="16"/>
          <w:szCs w:val="16"/>
        </w:rPr>
        <w:t xml:space="preserve">endif    </w:t>
      </w:r>
    </w:p>
    <w:p w14:paraId="2E96713B" w14:textId="77777777" w:rsidR="00102163" w:rsidRPr="00102163" w:rsidRDefault="00102163" w:rsidP="00102163">
      <w:pPr>
        <w:rPr>
          <w:rFonts w:ascii="Courier New" w:hAnsi="Courier New" w:cs="Courier New"/>
          <w:bCs/>
          <w:sz w:val="16"/>
          <w:szCs w:val="16"/>
        </w:rPr>
      </w:pPr>
    </w:p>
    <w:p w14:paraId="5C82B0C9" w14:textId="77777777" w:rsidR="00102163" w:rsidRPr="00102163" w:rsidRDefault="00102163" w:rsidP="00102163">
      <w:pPr>
        <w:rPr>
          <w:rFonts w:ascii="Courier New" w:hAnsi="Courier New" w:cs="Courier New"/>
          <w:bCs/>
          <w:sz w:val="16"/>
          <w:szCs w:val="16"/>
        </w:rPr>
      </w:pPr>
      <w:r w:rsidRPr="00102163">
        <w:rPr>
          <w:rFonts w:ascii="Courier New" w:hAnsi="Courier New" w:cs="Courier New"/>
          <w:bCs/>
          <w:sz w:val="16"/>
          <w:szCs w:val="16"/>
        </w:rPr>
        <w:t xml:space="preserve">    </w:t>
      </w:r>
      <w:r w:rsidRPr="00102163">
        <w:rPr>
          <w:rFonts w:ascii="Courier New" w:hAnsi="Courier New" w:cs="Courier New"/>
          <w:b/>
          <w:bCs/>
          <w:sz w:val="16"/>
          <w:szCs w:val="16"/>
        </w:rPr>
        <w:t>for</w:t>
      </w:r>
      <w:r w:rsidRPr="00102163">
        <w:rPr>
          <w:rFonts w:ascii="Courier New" w:hAnsi="Courier New" w:cs="Courier New"/>
          <w:bCs/>
          <w:sz w:val="16"/>
          <w:szCs w:val="16"/>
        </w:rPr>
        <w:t xml:space="preserve"> i = 1 : 2 : numeroPontos-2</w:t>
      </w:r>
    </w:p>
    <w:p w14:paraId="1CC4EC62" w14:textId="77777777" w:rsidR="00102163" w:rsidRPr="00102163" w:rsidRDefault="00102163" w:rsidP="00102163">
      <w:pPr>
        <w:rPr>
          <w:rFonts w:ascii="Courier New" w:hAnsi="Courier New" w:cs="Courier New"/>
          <w:bCs/>
          <w:sz w:val="16"/>
          <w:szCs w:val="16"/>
        </w:rPr>
      </w:pPr>
      <w:r w:rsidRPr="00102163">
        <w:rPr>
          <w:rFonts w:ascii="Courier New" w:hAnsi="Courier New" w:cs="Courier New"/>
          <w:bCs/>
          <w:sz w:val="16"/>
          <w:szCs w:val="16"/>
        </w:rPr>
        <w:t xml:space="preserve">        areaTotal += (width/3) * (pontos(i) + (4*pontos(i+1)) + pontos(i+2))</w:t>
      </w:r>
    </w:p>
    <w:p w14:paraId="49AD2B84" w14:textId="77777777" w:rsidR="00102163" w:rsidRPr="00102163" w:rsidRDefault="00102163" w:rsidP="00102163">
      <w:pPr>
        <w:rPr>
          <w:rFonts w:ascii="Courier New" w:hAnsi="Courier New" w:cs="Courier New"/>
          <w:b/>
          <w:bCs/>
          <w:sz w:val="16"/>
          <w:szCs w:val="16"/>
        </w:rPr>
      </w:pPr>
      <w:r w:rsidRPr="00102163">
        <w:rPr>
          <w:rFonts w:ascii="Courier New" w:hAnsi="Courier New" w:cs="Courier New"/>
          <w:bCs/>
          <w:sz w:val="16"/>
          <w:szCs w:val="16"/>
        </w:rPr>
        <w:t xml:space="preserve">    </w:t>
      </w:r>
      <w:r w:rsidRPr="00102163">
        <w:rPr>
          <w:rFonts w:ascii="Courier New" w:hAnsi="Courier New" w:cs="Courier New"/>
          <w:b/>
          <w:bCs/>
          <w:sz w:val="16"/>
          <w:szCs w:val="16"/>
        </w:rPr>
        <w:t>endfor</w:t>
      </w:r>
    </w:p>
    <w:p w14:paraId="136B3E79" w14:textId="77777777" w:rsidR="00102163" w:rsidRPr="00102163" w:rsidRDefault="00102163" w:rsidP="00102163">
      <w:pPr>
        <w:rPr>
          <w:rFonts w:ascii="Courier New" w:hAnsi="Courier New" w:cs="Courier New"/>
          <w:bCs/>
          <w:sz w:val="16"/>
          <w:szCs w:val="16"/>
        </w:rPr>
      </w:pPr>
      <w:r w:rsidRPr="00102163">
        <w:rPr>
          <w:rFonts w:ascii="Courier New" w:hAnsi="Courier New" w:cs="Courier New"/>
          <w:bCs/>
          <w:sz w:val="16"/>
          <w:szCs w:val="16"/>
        </w:rPr>
        <w:t xml:space="preserve">    </w:t>
      </w:r>
    </w:p>
    <w:p w14:paraId="1448616E" w14:textId="77777777" w:rsidR="00102163" w:rsidRPr="00102163" w:rsidRDefault="00102163" w:rsidP="00102163">
      <w:pPr>
        <w:rPr>
          <w:rFonts w:ascii="Courier New" w:hAnsi="Courier New" w:cs="Courier New"/>
          <w:bCs/>
          <w:sz w:val="16"/>
          <w:szCs w:val="16"/>
        </w:rPr>
      </w:pPr>
      <w:r w:rsidRPr="00102163">
        <w:rPr>
          <w:rFonts w:ascii="Courier New" w:hAnsi="Courier New" w:cs="Courier New"/>
          <w:bCs/>
          <w:sz w:val="16"/>
          <w:szCs w:val="16"/>
        </w:rPr>
        <w:t xml:space="preserve">    areaAproximada = areaTotal</w:t>
      </w:r>
    </w:p>
    <w:p w14:paraId="582BC2DE" w14:textId="3BE50748" w:rsidR="00102163" w:rsidRPr="00102163" w:rsidRDefault="00102163" w:rsidP="00102163">
      <w:pPr>
        <w:rPr>
          <w:rFonts w:ascii="Courier New" w:hAnsi="Courier New" w:cs="Courier New"/>
          <w:b/>
          <w:bCs/>
          <w:sz w:val="16"/>
          <w:szCs w:val="16"/>
        </w:rPr>
      </w:pPr>
      <w:r w:rsidRPr="00102163">
        <w:rPr>
          <w:rFonts w:ascii="Courier New" w:hAnsi="Courier New" w:cs="Courier New"/>
          <w:b/>
          <w:bCs/>
          <w:sz w:val="16"/>
          <w:szCs w:val="16"/>
        </w:rPr>
        <w:t>endfunction</w:t>
      </w:r>
    </w:p>
    <w:p w14:paraId="5C553297" w14:textId="77777777" w:rsidR="00102163" w:rsidRDefault="00102163">
      <w:pPr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ascii="Courier New" w:hAnsi="Courier New" w:cs="Courier New"/>
          <w:b/>
          <w:bCs/>
          <w:sz w:val="16"/>
          <w:szCs w:val="16"/>
        </w:rPr>
        <w:br w:type="page"/>
      </w:r>
    </w:p>
    <w:p w14:paraId="0A809605" w14:textId="45B1FC60" w:rsidR="00F872C4" w:rsidRDefault="00F872C4" w:rsidP="00F872C4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ANEXO V</w:t>
      </w:r>
      <w:r w:rsidR="00A04520">
        <w:rPr>
          <w:rFonts w:ascii="Arial" w:hAnsi="Arial" w:cs="Arial"/>
          <w:b/>
          <w:bCs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 xml:space="preserve"> – ALGORITMO DO MÉTODO DE GAUSS-SEIDEL EM OCTAVE</w:t>
      </w:r>
    </w:p>
    <w:p w14:paraId="4FD851B9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b/>
          <w:sz w:val="16"/>
          <w:szCs w:val="16"/>
        </w:rPr>
        <w:t>function</w:t>
      </w:r>
      <w:r w:rsidRPr="00FA4134">
        <w:rPr>
          <w:rFonts w:ascii="Courier New" w:hAnsi="Courier New" w:cs="Courier New"/>
          <w:sz w:val="16"/>
          <w:szCs w:val="16"/>
        </w:rPr>
        <w:t xml:space="preserve"> [resultados] = gaussSeidel(matrix, valoresIniciais, tolAbsoluta = 0.01, maxIt = 50)</w:t>
      </w:r>
    </w:p>
    <w:p w14:paraId="38C40478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matrixRows = length(valoresIniciais)</w:t>
      </w:r>
    </w:p>
    <w:p w14:paraId="52EC3666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matrixColumns = matrixRows + 1</w:t>
      </w:r>
    </w:p>
    <w:p w14:paraId="4AEFD9D8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</w:t>
      </w:r>
    </w:p>
    <w:p w14:paraId="6E8517CC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resultadosItPassada = valoresIniciais</w:t>
      </w:r>
    </w:p>
    <w:p w14:paraId="02EECF45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resultados = valoresIniciais</w:t>
      </w:r>
    </w:p>
    <w:p w14:paraId="1E923BBF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residuo = []</w:t>
      </w:r>
    </w:p>
    <w:p w14:paraId="6B0AD246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maiorResiduo = []</w:t>
      </w:r>
    </w:p>
    <w:p w14:paraId="1931A7A4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</w:t>
      </w:r>
    </w:p>
    <w:p w14:paraId="20F8FABF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it = 0</w:t>
      </w:r>
    </w:p>
    <w:p w14:paraId="0AB845C2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</w:t>
      </w:r>
    </w:p>
    <w:p w14:paraId="5A58EB2F" w14:textId="77777777" w:rsidR="00FA4134" w:rsidRPr="00A27894" w:rsidRDefault="00FA4134" w:rsidP="00FA4134">
      <w:pPr>
        <w:spacing w:after="0" w:line="240" w:lineRule="auto"/>
        <w:rPr>
          <w:rFonts w:ascii="Courier New" w:hAnsi="Courier New" w:cs="Courier New"/>
          <w:color w:val="00B050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</w:t>
      </w:r>
      <w:r w:rsidRPr="00A27894">
        <w:rPr>
          <w:rFonts w:ascii="Courier New" w:hAnsi="Courier New" w:cs="Courier New"/>
          <w:color w:val="00B050"/>
          <w:sz w:val="16"/>
          <w:szCs w:val="16"/>
        </w:rPr>
        <w:t># Isola a variável correspondente à linha na direita</w:t>
      </w:r>
    </w:p>
    <w:p w14:paraId="20433D66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</w:t>
      </w:r>
      <w:r w:rsidRPr="00FA4134">
        <w:rPr>
          <w:rFonts w:ascii="Courier New" w:hAnsi="Courier New" w:cs="Courier New"/>
          <w:b/>
          <w:sz w:val="16"/>
          <w:szCs w:val="16"/>
          <w:lang w:val="en-US"/>
        </w:rPr>
        <w:t>for</w:t>
      </w:r>
      <w:r w:rsidRPr="00FA4134">
        <w:rPr>
          <w:rFonts w:ascii="Courier New" w:hAnsi="Courier New" w:cs="Courier New"/>
          <w:sz w:val="16"/>
          <w:szCs w:val="16"/>
          <w:lang w:val="en-US"/>
        </w:rPr>
        <w:t xml:space="preserve"> i = 1 : matrixRows   </w:t>
      </w:r>
    </w:p>
    <w:p w14:paraId="4E9724EE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A4134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FA4134">
        <w:rPr>
          <w:rFonts w:ascii="Courier New" w:hAnsi="Courier New" w:cs="Courier New"/>
          <w:b/>
          <w:sz w:val="16"/>
          <w:szCs w:val="16"/>
          <w:lang w:val="en-US"/>
        </w:rPr>
        <w:t>for</w:t>
      </w:r>
      <w:r w:rsidRPr="00FA4134">
        <w:rPr>
          <w:rFonts w:ascii="Courier New" w:hAnsi="Courier New" w:cs="Courier New"/>
          <w:sz w:val="16"/>
          <w:szCs w:val="16"/>
          <w:lang w:val="en-US"/>
        </w:rPr>
        <w:t xml:space="preserve"> j = 1 : matrixColumns</w:t>
      </w:r>
    </w:p>
    <w:p w14:paraId="1770A51E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A4134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FA4134">
        <w:rPr>
          <w:rFonts w:ascii="Courier New" w:hAnsi="Courier New" w:cs="Courier New"/>
          <w:b/>
          <w:sz w:val="16"/>
          <w:szCs w:val="16"/>
          <w:lang w:val="en-US"/>
        </w:rPr>
        <w:t>if</w:t>
      </w:r>
      <w:r w:rsidRPr="00FA4134">
        <w:rPr>
          <w:rFonts w:ascii="Courier New" w:hAnsi="Courier New" w:cs="Courier New"/>
          <w:sz w:val="16"/>
          <w:szCs w:val="16"/>
          <w:lang w:val="en-US"/>
        </w:rPr>
        <w:t xml:space="preserve"> j == i</w:t>
      </w:r>
    </w:p>
    <w:p w14:paraId="577B1D87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FA4134">
        <w:rPr>
          <w:rFonts w:ascii="Courier New" w:hAnsi="Courier New" w:cs="Courier New"/>
          <w:sz w:val="16"/>
          <w:szCs w:val="16"/>
        </w:rPr>
        <w:t>temp = matrix(i, j)</w:t>
      </w:r>
    </w:p>
    <w:p w14:paraId="2928B5A3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            matrix(i, j) = -1 * matrix(i, matrixColumns)</w:t>
      </w:r>
    </w:p>
    <w:p w14:paraId="19CCEFC8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            matrix(i, matrixColumns) = -1 * temp</w:t>
      </w:r>
    </w:p>
    <w:p w14:paraId="66177CA8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b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        </w:t>
      </w:r>
      <w:r w:rsidRPr="00FA4134">
        <w:rPr>
          <w:rFonts w:ascii="Courier New" w:hAnsi="Courier New" w:cs="Courier New"/>
          <w:b/>
          <w:sz w:val="16"/>
          <w:szCs w:val="16"/>
        </w:rPr>
        <w:t>endif</w:t>
      </w:r>
    </w:p>
    <w:p w14:paraId="2E16314B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b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    </w:t>
      </w:r>
      <w:r w:rsidRPr="00FA4134">
        <w:rPr>
          <w:rFonts w:ascii="Courier New" w:hAnsi="Courier New" w:cs="Courier New"/>
          <w:b/>
          <w:sz w:val="16"/>
          <w:szCs w:val="16"/>
        </w:rPr>
        <w:t>endfor</w:t>
      </w:r>
    </w:p>
    <w:p w14:paraId="246DD22E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b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</w:t>
      </w:r>
      <w:r w:rsidRPr="00FA4134">
        <w:rPr>
          <w:rFonts w:ascii="Courier New" w:hAnsi="Courier New" w:cs="Courier New"/>
          <w:b/>
          <w:sz w:val="16"/>
          <w:szCs w:val="16"/>
        </w:rPr>
        <w:t>endfor</w:t>
      </w:r>
    </w:p>
    <w:p w14:paraId="2424F093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</w:t>
      </w:r>
    </w:p>
    <w:p w14:paraId="382E0448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</w:t>
      </w:r>
      <w:r w:rsidRPr="00A27894">
        <w:rPr>
          <w:rFonts w:ascii="Courier New" w:hAnsi="Courier New" w:cs="Courier New"/>
          <w:color w:val="00B050"/>
          <w:sz w:val="16"/>
          <w:szCs w:val="16"/>
        </w:rPr>
        <w:t># Divide toda a equação pelo coeficiente da variável isolada no loop passado</w:t>
      </w:r>
    </w:p>
    <w:p w14:paraId="5866FF91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</w:t>
      </w:r>
      <w:r w:rsidRPr="00FA4134">
        <w:rPr>
          <w:rFonts w:ascii="Courier New" w:hAnsi="Courier New" w:cs="Courier New"/>
          <w:b/>
          <w:sz w:val="16"/>
          <w:szCs w:val="16"/>
        </w:rPr>
        <w:t>for</w:t>
      </w:r>
      <w:r w:rsidRPr="00FA4134">
        <w:rPr>
          <w:rFonts w:ascii="Courier New" w:hAnsi="Courier New" w:cs="Courier New"/>
          <w:sz w:val="16"/>
          <w:szCs w:val="16"/>
        </w:rPr>
        <w:t xml:space="preserve"> i = 1 : matrixRows</w:t>
      </w:r>
    </w:p>
    <w:p w14:paraId="02674D79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    </w:t>
      </w:r>
      <w:r w:rsidRPr="00FA4134">
        <w:rPr>
          <w:rFonts w:ascii="Courier New" w:hAnsi="Courier New" w:cs="Courier New"/>
          <w:b/>
          <w:sz w:val="16"/>
          <w:szCs w:val="16"/>
        </w:rPr>
        <w:t>for</w:t>
      </w:r>
      <w:r w:rsidRPr="00FA4134">
        <w:rPr>
          <w:rFonts w:ascii="Courier New" w:hAnsi="Courier New" w:cs="Courier New"/>
          <w:sz w:val="16"/>
          <w:szCs w:val="16"/>
        </w:rPr>
        <w:t xml:space="preserve"> j = 1 : matrixColumns-1</w:t>
      </w:r>
    </w:p>
    <w:p w14:paraId="5013CEBB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        matrix(i, j) = matrix(i,j)/matrix(i, matrixColumns)</w:t>
      </w:r>
    </w:p>
    <w:p w14:paraId="22EEC97C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b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    </w:t>
      </w:r>
      <w:r w:rsidRPr="00FA4134">
        <w:rPr>
          <w:rFonts w:ascii="Courier New" w:hAnsi="Courier New" w:cs="Courier New"/>
          <w:b/>
          <w:sz w:val="16"/>
          <w:szCs w:val="16"/>
        </w:rPr>
        <w:t>endfor</w:t>
      </w:r>
    </w:p>
    <w:p w14:paraId="3DB45398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    </w:t>
      </w:r>
    </w:p>
    <w:p w14:paraId="49F7B4E0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    matrix(i, matrixColumns) = 1</w:t>
      </w:r>
    </w:p>
    <w:p w14:paraId="3EE2DA3B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b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</w:t>
      </w:r>
      <w:r w:rsidRPr="00FA4134">
        <w:rPr>
          <w:rFonts w:ascii="Courier New" w:hAnsi="Courier New" w:cs="Courier New"/>
          <w:b/>
          <w:sz w:val="16"/>
          <w:szCs w:val="16"/>
        </w:rPr>
        <w:t>endfor</w:t>
      </w:r>
    </w:p>
    <w:p w14:paraId="1FDACFA5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</w:t>
      </w:r>
    </w:p>
    <w:p w14:paraId="285CA7FD" w14:textId="77777777" w:rsidR="00FA4134" w:rsidRPr="00A27894" w:rsidRDefault="00FA4134" w:rsidP="00FA4134">
      <w:pPr>
        <w:spacing w:after="0" w:line="240" w:lineRule="auto"/>
        <w:rPr>
          <w:rFonts w:ascii="Courier New" w:hAnsi="Courier New" w:cs="Courier New"/>
          <w:color w:val="00B050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</w:t>
      </w:r>
      <w:r w:rsidRPr="00A27894">
        <w:rPr>
          <w:rFonts w:ascii="Courier New" w:hAnsi="Courier New" w:cs="Courier New"/>
          <w:color w:val="00B050"/>
          <w:sz w:val="16"/>
          <w:szCs w:val="16"/>
        </w:rPr>
        <w:t># Começa a iterar, construindo os resultados</w:t>
      </w:r>
    </w:p>
    <w:p w14:paraId="05A54D7C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</w:t>
      </w:r>
      <w:r w:rsidRPr="00FA4134">
        <w:rPr>
          <w:rFonts w:ascii="Courier New" w:hAnsi="Courier New" w:cs="Courier New"/>
          <w:b/>
          <w:sz w:val="16"/>
          <w:szCs w:val="16"/>
        </w:rPr>
        <w:t>while</w:t>
      </w:r>
      <w:r w:rsidRPr="00FA4134">
        <w:rPr>
          <w:rFonts w:ascii="Courier New" w:hAnsi="Courier New" w:cs="Courier New"/>
          <w:sz w:val="16"/>
          <w:szCs w:val="16"/>
        </w:rPr>
        <w:t>(it &lt; maxIt &amp;&amp; (isempty(maiorResiduo) || maiorResiduo &gt;= tolAbsoluta))</w:t>
      </w:r>
    </w:p>
    <w:p w14:paraId="319A46D8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    resultadosItPassada = resultados</w:t>
      </w:r>
    </w:p>
    <w:p w14:paraId="069C9A2C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    </w:t>
      </w:r>
    </w:p>
    <w:p w14:paraId="40D34B52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    </w:t>
      </w:r>
      <w:r w:rsidRPr="00FA4134">
        <w:rPr>
          <w:rFonts w:ascii="Courier New" w:hAnsi="Courier New" w:cs="Courier New"/>
          <w:b/>
          <w:sz w:val="16"/>
          <w:szCs w:val="16"/>
        </w:rPr>
        <w:t>for</w:t>
      </w:r>
      <w:r w:rsidRPr="00FA4134">
        <w:rPr>
          <w:rFonts w:ascii="Courier New" w:hAnsi="Courier New" w:cs="Courier New"/>
          <w:sz w:val="16"/>
          <w:szCs w:val="16"/>
        </w:rPr>
        <w:t xml:space="preserve"> i = 1 : matrixRows</w:t>
      </w:r>
    </w:p>
    <w:p w14:paraId="04FD719E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        result = 0</w:t>
      </w:r>
    </w:p>
    <w:p w14:paraId="09FC724C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        </w:t>
      </w:r>
    </w:p>
    <w:p w14:paraId="34B9946B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        </w:t>
      </w:r>
      <w:r w:rsidRPr="00FA4134">
        <w:rPr>
          <w:rFonts w:ascii="Courier New" w:hAnsi="Courier New" w:cs="Courier New"/>
          <w:b/>
          <w:sz w:val="16"/>
          <w:szCs w:val="16"/>
        </w:rPr>
        <w:t>for</w:t>
      </w:r>
      <w:r w:rsidRPr="00FA4134">
        <w:rPr>
          <w:rFonts w:ascii="Courier New" w:hAnsi="Courier New" w:cs="Courier New"/>
          <w:sz w:val="16"/>
          <w:szCs w:val="16"/>
        </w:rPr>
        <w:t xml:space="preserve"> j = 1 : matrixColumns-1</w:t>
      </w:r>
    </w:p>
    <w:p w14:paraId="4E7F994C" w14:textId="77777777" w:rsidR="00FA4134" w:rsidRPr="00A27894" w:rsidRDefault="00FA4134" w:rsidP="00FA4134">
      <w:pPr>
        <w:spacing w:after="0" w:line="240" w:lineRule="auto"/>
        <w:rPr>
          <w:rFonts w:ascii="Courier New" w:hAnsi="Courier New" w:cs="Courier New"/>
          <w:color w:val="00B050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            </w:t>
      </w:r>
      <w:r w:rsidRPr="00A27894">
        <w:rPr>
          <w:rFonts w:ascii="Courier New" w:hAnsi="Courier New" w:cs="Courier New"/>
          <w:color w:val="00B050"/>
          <w:sz w:val="16"/>
          <w:szCs w:val="16"/>
        </w:rPr>
        <w:t># O valor "matrix(i, j)" se i == j é um escalar e não uma</w:t>
      </w:r>
    </w:p>
    <w:p w14:paraId="1028DCF1" w14:textId="77777777" w:rsidR="00FA4134" w:rsidRPr="00A27894" w:rsidRDefault="00FA4134" w:rsidP="00FA4134">
      <w:pPr>
        <w:spacing w:after="0" w:line="240" w:lineRule="auto"/>
        <w:rPr>
          <w:rFonts w:ascii="Courier New" w:hAnsi="Courier New" w:cs="Courier New"/>
          <w:color w:val="00B050"/>
          <w:sz w:val="16"/>
          <w:szCs w:val="16"/>
        </w:rPr>
      </w:pPr>
      <w:r w:rsidRPr="00A27894">
        <w:rPr>
          <w:rFonts w:ascii="Courier New" w:hAnsi="Courier New" w:cs="Courier New"/>
          <w:color w:val="00B050"/>
          <w:sz w:val="16"/>
          <w:szCs w:val="16"/>
        </w:rPr>
        <w:t xml:space="preserve">                # variável. Nesse caso, não multiplicamos por "resultados(j)"</w:t>
      </w:r>
    </w:p>
    <w:p w14:paraId="0AB0C559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            </w:t>
      </w:r>
      <w:r w:rsidRPr="00FA4134">
        <w:rPr>
          <w:rFonts w:ascii="Courier New" w:hAnsi="Courier New" w:cs="Courier New"/>
          <w:b/>
          <w:sz w:val="16"/>
          <w:szCs w:val="16"/>
        </w:rPr>
        <w:t>if</w:t>
      </w:r>
      <w:r w:rsidRPr="00FA4134">
        <w:rPr>
          <w:rFonts w:ascii="Courier New" w:hAnsi="Courier New" w:cs="Courier New"/>
          <w:sz w:val="16"/>
          <w:szCs w:val="16"/>
        </w:rPr>
        <w:t xml:space="preserve"> j != i</w:t>
      </w:r>
    </w:p>
    <w:p w14:paraId="3A8F98DC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                result += matrix(i, j) * resultados(j)</w:t>
      </w:r>
    </w:p>
    <w:p w14:paraId="31E80C3C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b/>
          <w:sz w:val="16"/>
          <w:szCs w:val="16"/>
          <w:lang w:val="en-US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            </w:t>
      </w:r>
      <w:r w:rsidRPr="00FA4134">
        <w:rPr>
          <w:rFonts w:ascii="Courier New" w:hAnsi="Courier New" w:cs="Courier New"/>
          <w:b/>
          <w:sz w:val="16"/>
          <w:szCs w:val="16"/>
          <w:lang w:val="en-US"/>
        </w:rPr>
        <w:t>else</w:t>
      </w:r>
    </w:p>
    <w:p w14:paraId="2E2A2B3F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A4134">
        <w:rPr>
          <w:rFonts w:ascii="Courier New" w:hAnsi="Courier New" w:cs="Courier New"/>
          <w:sz w:val="16"/>
          <w:szCs w:val="16"/>
          <w:lang w:val="en-US"/>
        </w:rPr>
        <w:t xml:space="preserve">                    result += matrix(i, j)</w:t>
      </w:r>
    </w:p>
    <w:p w14:paraId="22C9D460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b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FA4134">
        <w:rPr>
          <w:rFonts w:ascii="Courier New" w:hAnsi="Courier New" w:cs="Courier New"/>
          <w:b/>
          <w:sz w:val="16"/>
          <w:szCs w:val="16"/>
        </w:rPr>
        <w:t>endif</w:t>
      </w:r>
    </w:p>
    <w:p w14:paraId="33E51B1A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b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        </w:t>
      </w:r>
      <w:r w:rsidRPr="00FA4134">
        <w:rPr>
          <w:rFonts w:ascii="Courier New" w:hAnsi="Courier New" w:cs="Courier New"/>
          <w:b/>
          <w:sz w:val="16"/>
          <w:szCs w:val="16"/>
        </w:rPr>
        <w:t>endfor</w:t>
      </w:r>
    </w:p>
    <w:p w14:paraId="774D7F12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        </w:t>
      </w:r>
    </w:p>
    <w:p w14:paraId="7310D271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        </w:t>
      </w:r>
      <w:r w:rsidRPr="00FA4134">
        <w:rPr>
          <w:rFonts w:ascii="Courier New" w:hAnsi="Courier New" w:cs="Courier New"/>
          <w:b/>
          <w:sz w:val="16"/>
          <w:szCs w:val="16"/>
        </w:rPr>
        <w:t>resultados</w:t>
      </w:r>
      <w:r w:rsidRPr="00FA4134">
        <w:rPr>
          <w:rFonts w:ascii="Courier New" w:hAnsi="Courier New" w:cs="Courier New"/>
          <w:sz w:val="16"/>
          <w:szCs w:val="16"/>
        </w:rPr>
        <w:t>(i) = result</w:t>
      </w:r>
    </w:p>
    <w:p w14:paraId="67663175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b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    </w:t>
      </w:r>
      <w:r w:rsidRPr="00FA4134">
        <w:rPr>
          <w:rFonts w:ascii="Courier New" w:hAnsi="Courier New" w:cs="Courier New"/>
          <w:b/>
          <w:sz w:val="16"/>
          <w:szCs w:val="16"/>
        </w:rPr>
        <w:t>endfor</w:t>
      </w:r>
    </w:p>
    <w:p w14:paraId="568451CF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    </w:t>
      </w:r>
    </w:p>
    <w:p w14:paraId="2D435927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    residuo = abs(abs(resultados) - abs(resultadosItPassada))</w:t>
      </w:r>
    </w:p>
    <w:p w14:paraId="0BBFF6AD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    maiorResiduo = max(residuo)</w:t>
      </w:r>
    </w:p>
    <w:p w14:paraId="5E670597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    </w:t>
      </w:r>
    </w:p>
    <w:p w14:paraId="314E5B48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    it += 1</w:t>
      </w:r>
    </w:p>
    <w:p w14:paraId="2610A270" w14:textId="77777777" w:rsidR="00FA4134" w:rsidRPr="00FA4134" w:rsidRDefault="00FA4134" w:rsidP="00FA4134">
      <w:pPr>
        <w:spacing w:after="0" w:line="240" w:lineRule="auto"/>
        <w:rPr>
          <w:rFonts w:ascii="Courier New" w:hAnsi="Courier New" w:cs="Courier New"/>
          <w:b/>
          <w:sz w:val="16"/>
          <w:szCs w:val="16"/>
        </w:rPr>
      </w:pPr>
      <w:r w:rsidRPr="00FA4134">
        <w:rPr>
          <w:rFonts w:ascii="Courier New" w:hAnsi="Courier New" w:cs="Courier New"/>
          <w:sz w:val="16"/>
          <w:szCs w:val="16"/>
        </w:rPr>
        <w:t xml:space="preserve">    </w:t>
      </w:r>
      <w:r w:rsidRPr="00FA4134">
        <w:rPr>
          <w:rFonts w:ascii="Courier New" w:hAnsi="Courier New" w:cs="Courier New"/>
          <w:b/>
          <w:sz w:val="16"/>
          <w:szCs w:val="16"/>
        </w:rPr>
        <w:t>endwhile</w:t>
      </w:r>
    </w:p>
    <w:p w14:paraId="40DC0EC6" w14:textId="67346EE3" w:rsidR="00681B3E" w:rsidRPr="00FA4134" w:rsidRDefault="00FA4134" w:rsidP="00FA4134">
      <w:pPr>
        <w:spacing w:after="0" w:line="240" w:lineRule="auto"/>
        <w:rPr>
          <w:rFonts w:ascii="Courier New" w:hAnsi="Courier New" w:cs="Courier New"/>
          <w:b/>
          <w:sz w:val="16"/>
          <w:szCs w:val="16"/>
        </w:rPr>
      </w:pPr>
      <w:r w:rsidRPr="00FA4134">
        <w:rPr>
          <w:rFonts w:ascii="Courier New" w:hAnsi="Courier New" w:cs="Courier New"/>
          <w:b/>
          <w:sz w:val="16"/>
          <w:szCs w:val="16"/>
        </w:rPr>
        <w:t>endfunction</w:t>
      </w:r>
      <w:bookmarkStart w:id="4" w:name="_GoBack"/>
      <w:bookmarkEnd w:id="4"/>
    </w:p>
    <w:sectPr w:rsidR="00681B3E" w:rsidRPr="00FA4134" w:rsidSect="00884BF7">
      <w:headerReference w:type="default" r:id="rId20"/>
      <w:pgSz w:w="11906" w:h="16838"/>
      <w:pgMar w:top="1701" w:right="1134" w:bottom="1134" w:left="1701" w:header="1134" w:footer="113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19CBB8" w14:textId="77777777" w:rsidR="0072422E" w:rsidRDefault="0072422E" w:rsidP="003D492B">
      <w:pPr>
        <w:spacing w:after="0" w:line="240" w:lineRule="auto"/>
      </w:pPr>
      <w:r>
        <w:separator/>
      </w:r>
    </w:p>
  </w:endnote>
  <w:endnote w:type="continuationSeparator" w:id="0">
    <w:p w14:paraId="4DA4373C" w14:textId="77777777" w:rsidR="0072422E" w:rsidRDefault="0072422E" w:rsidP="003D4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12A99B" w14:textId="77777777" w:rsidR="0072422E" w:rsidRDefault="0072422E" w:rsidP="003D492B">
      <w:pPr>
        <w:spacing w:after="0" w:line="240" w:lineRule="auto"/>
      </w:pPr>
      <w:r>
        <w:separator/>
      </w:r>
    </w:p>
  </w:footnote>
  <w:footnote w:type="continuationSeparator" w:id="0">
    <w:p w14:paraId="6F0AB593" w14:textId="77777777" w:rsidR="0072422E" w:rsidRDefault="0072422E" w:rsidP="003D4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08705854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1D69CA85" w14:textId="3EC93224" w:rsidR="00B632AA" w:rsidRPr="003D492B" w:rsidRDefault="00B632AA">
        <w:pPr>
          <w:pStyle w:val="Header"/>
          <w:jc w:val="right"/>
          <w:rPr>
            <w:rFonts w:ascii="Arial" w:hAnsi="Arial" w:cs="Arial"/>
            <w:sz w:val="20"/>
            <w:szCs w:val="20"/>
          </w:rPr>
        </w:pPr>
        <w:r w:rsidRPr="003D492B">
          <w:rPr>
            <w:rFonts w:ascii="Arial" w:hAnsi="Arial" w:cs="Arial"/>
            <w:sz w:val="20"/>
            <w:szCs w:val="20"/>
          </w:rPr>
          <w:fldChar w:fldCharType="begin"/>
        </w:r>
        <w:r w:rsidRPr="003D492B">
          <w:rPr>
            <w:rFonts w:ascii="Arial" w:hAnsi="Arial" w:cs="Arial"/>
            <w:sz w:val="20"/>
            <w:szCs w:val="20"/>
          </w:rPr>
          <w:instrText>PAGE   \* MERGEFORMAT</w:instrText>
        </w:r>
        <w:r w:rsidRPr="003D492B">
          <w:rPr>
            <w:rFonts w:ascii="Arial" w:hAnsi="Arial" w:cs="Arial"/>
            <w:sz w:val="20"/>
            <w:szCs w:val="20"/>
          </w:rPr>
          <w:fldChar w:fldCharType="separate"/>
        </w:r>
        <w:r w:rsidR="00A27894">
          <w:rPr>
            <w:rFonts w:ascii="Arial" w:hAnsi="Arial" w:cs="Arial"/>
            <w:noProof/>
            <w:sz w:val="20"/>
            <w:szCs w:val="20"/>
          </w:rPr>
          <w:t>19</w:t>
        </w:r>
        <w:r w:rsidRPr="003D492B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7305C62E" w14:textId="77777777" w:rsidR="00B632AA" w:rsidRDefault="00B632A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E85A31"/>
    <w:multiLevelType w:val="hybridMultilevel"/>
    <w:tmpl w:val="DB1EB25A"/>
    <w:lvl w:ilvl="0" w:tplc="7ED2C22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CE10720"/>
    <w:multiLevelType w:val="hybridMultilevel"/>
    <w:tmpl w:val="CF408A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645CC7"/>
    <w:multiLevelType w:val="hybridMultilevel"/>
    <w:tmpl w:val="CF408A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6749FE"/>
    <w:multiLevelType w:val="hybridMultilevel"/>
    <w:tmpl w:val="B77EDC92"/>
    <w:lvl w:ilvl="0" w:tplc="751891D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C2428A"/>
    <w:multiLevelType w:val="multilevel"/>
    <w:tmpl w:val="CE6C9278"/>
    <w:lvl w:ilvl="0">
      <w:start w:val="1"/>
      <w:numFmt w:val="decimal"/>
      <w:lvlText w:val="%1."/>
      <w:lvlJc w:val="left"/>
      <w:pPr>
        <w:ind w:left="277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D1D"/>
    <w:rsid w:val="00000604"/>
    <w:rsid w:val="000013C2"/>
    <w:rsid w:val="00005A59"/>
    <w:rsid w:val="00007279"/>
    <w:rsid w:val="000073C1"/>
    <w:rsid w:val="00016974"/>
    <w:rsid w:val="00021A47"/>
    <w:rsid w:val="000226B2"/>
    <w:rsid w:val="000239F9"/>
    <w:rsid w:val="00031B68"/>
    <w:rsid w:val="00031E5A"/>
    <w:rsid w:val="000322FA"/>
    <w:rsid w:val="00033A5E"/>
    <w:rsid w:val="000351E9"/>
    <w:rsid w:val="00037548"/>
    <w:rsid w:val="00037AF5"/>
    <w:rsid w:val="00040BAF"/>
    <w:rsid w:val="0004703D"/>
    <w:rsid w:val="00047846"/>
    <w:rsid w:val="00050E20"/>
    <w:rsid w:val="00050E73"/>
    <w:rsid w:val="00055D5B"/>
    <w:rsid w:val="00056F39"/>
    <w:rsid w:val="00062153"/>
    <w:rsid w:val="00062C5D"/>
    <w:rsid w:val="000641C4"/>
    <w:rsid w:val="00064981"/>
    <w:rsid w:val="00064BF7"/>
    <w:rsid w:val="00065A4E"/>
    <w:rsid w:val="00071B81"/>
    <w:rsid w:val="00071EDE"/>
    <w:rsid w:val="00072CB0"/>
    <w:rsid w:val="00072FAB"/>
    <w:rsid w:val="000759C4"/>
    <w:rsid w:val="0007633E"/>
    <w:rsid w:val="00076739"/>
    <w:rsid w:val="000801DA"/>
    <w:rsid w:val="00080BAE"/>
    <w:rsid w:val="000838B3"/>
    <w:rsid w:val="00083CA6"/>
    <w:rsid w:val="00083DA6"/>
    <w:rsid w:val="00084172"/>
    <w:rsid w:val="0008509F"/>
    <w:rsid w:val="0008524C"/>
    <w:rsid w:val="000917D4"/>
    <w:rsid w:val="00092816"/>
    <w:rsid w:val="00093C3C"/>
    <w:rsid w:val="00094F7F"/>
    <w:rsid w:val="000A0CE9"/>
    <w:rsid w:val="000A3602"/>
    <w:rsid w:val="000A383E"/>
    <w:rsid w:val="000A5675"/>
    <w:rsid w:val="000B4D90"/>
    <w:rsid w:val="000B5686"/>
    <w:rsid w:val="000C072A"/>
    <w:rsid w:val="000C178C"/>
    <w:rsid w:val="000C42CE"/>
    <w:rsid w:val="000C4DA5"/>
    <w:rsid w:val="000C56A5"/>
    <w:rsid w:val="000D0B57"/>
    <w:rsid w:val="000D1653"/>
    <w:rsid w:val="000D1EA7"/>
    <w:rsid w:val="000D498D"/>
    <w:rsid w:val="000D73E1"/>
    <w:rsid w:val="000E0027"/>
    <w:rsid w:val="000E1872"/>
    <w:rsid w:val="000E4235"/>
    <w:rsid w:val="000E4EFB"/>
    <w:rsid w:val="000E6E70"/>
    <w:rsid w:val="000E756D"/>
    <w:rsid w:val="000F13CF"/>
    <w:rsid w:val="000F40E3"/>
    <w:rsid w:val="000F4B82"/>
    <w:rsid w:val="000F4D55"/>
    <w:rsid w:val="000F637B"/>
    <w:rsid w:val="000F66BE"/>
    <w:rsid w:val="00102163"/>
    <w:rsid w:val="001024F6"/>
    <w:rsid w:val="00103CF9"/>
    <w:rsid w:val="00103EA8"/>
    <w:rsid w:val="00104763"/>
    <w:rsid w:val="00105085"/>
    <w:rsid w:val="00105B06"/>
    <w:rsid w:val="00110920"/>
    <w:rsid w:val="00110BF9"/>
    <w:rsid w:val="00112D69"/>
    <w:rsid w:val="00114580"/>
    <w:rsid w:val="001164B5"/>
    <w:rsid w:val="001210D5"/>
    <w:rsid w:val="0012198C"/>
    <w:rsid w:val="00121A73"/>
    <w:rsid w:val="00123107"/>
    <w:rsid w:val="00125158"/>
    <w:rsid w:val="00125229"/>
    <w:rsid w:val="00125A07"/>
    <w:rsid w:val="00125B15"/>
    <w:rsid w:val="00127DA9"/>
    <w:rsid w:val="0013066C"/>
    <w:rsid w:val="001313F6"/>
    <w:rsid w:val="0013413A"/>
    <w:rsid w:val="00134168"/>
    <w:rsid w:val="0013557F"/>
    <w:rsid w:val="001403AD"/>
    <w:rsid w:val="00142653"/>
    <w:rsid w:val="001436E3"/>
    <w:rsid w:val="00143DDD"/>
    <w:rsid w:val="00146195"/>
    <w:rsid w:val="00151281"/>
    <w:rsid w:val="00151AC8"/>
    <w:rsid w:val="00152671"/>
    <w:rsid w:val="00154CE2"/>
    <w:rsid w:val="001550A6"/>
    <w:rsid w:val="00155702"/>
    <w:rsid w:val="001561F1"/>
    <w:rsid w:val="001668BB"/>
    <w:rsid w:val="00166CEE"/>
    <w:rsid w:val="001672AD"/>
    <w:rsid w:val="001700A8"/>
    <w:rsid w:val="00170E0A"/>
    <w:rsid w:val="001713C6"/>
    <w:rsid w:val="00172449"/>
    <w:rsid w:val="0017444C"/>
    <w:rsid w:val="001748B3"/>
    <w:rsid w:val="00175CD8"/>
    <w:rsid w:val="001771E0"/>
    <w:rsid w:val="00177AD6"/>
    <w:rsid w:val="00180D6F"/>
    <w:rsid w:val="0018510B"/>
    <w:rsid w:val="00185CDF"/>
    <w:rsid w:val="00187387"/>
    <w:rsid w:val="00187A77"/>
    <w:rsid w:val="001908EF"/>
    <w:rsid w:val="00191AED"/>
    <w:rsid w:val="001925DC"/>
    <w:rsid w:val="001926EE"/>
    <w:rsid w:val="00193194"/>
    <w:rsid w:val="00193E9F"/>
    <w:rsid w:val="001A1EF6"/>
    <w:rsid w:val="001A20B5"/>
    <w:rsid w:val="001B2393"/>
    <w:rsid w:val="001B247F"/>
    <w:rsid w:val="001B25B0"/>
    <w:rsid w:val="001B30A4"/>
    <w:rsid w:val="001B315E"/>
    <w:rsid w:val="001B3F96"/>
    <w:rsid w:val="001C0778"/>
    <w:rsid w:val="001C5207"/>
    <w:rsid w:val="001C54F8"/>
    <w:rsid w:val="001D0693"/>
    <w:rsid w:val="001D08BC"/>
    <w:rsid w:val="001D2B73"/>
    <w:rsid w:val="001D4F3C"/>
    <w:rsid w:val="001D5323"/>
    <w:rsid w:val="001D5442"/>
    <w:rsid w:val="001D56CD"/>
    <w:rsid w:val="001D5D65"/>
    <w:rsid w:val="001D623C"/>
    <w:rsid w:val="001D7FA8"/>
    <w:rsid w:val="001E07DC"/>
    <w:rsid w:val="001E0D98"/>
    <w:rsid w:val="001E1D66"/>
    <w:rsid w:val="001E2400"/>
    <w:rsid w:val="001E2E6E"/>
    <w:rsid w:val="001E585D"/>
    <w:rsid w:val="001F1D26"/>
    <w:rsid w:val="001F4769"/>
    <w:rsid w:val="001F6946"/>
    <w:rsid w:val="00201A4F"/>
    <w:rsid w:val="00205E4F"/>
    <w:rsid w:val="0020661A"/>
    <w:rsid w:val="00207259"/>
    <w:rsid w:val="00207518"/>
    <w:rsid w:val="0021116A"/>
    <w:rsid w:val="00212E30"/>
    <w:rsid w:val="00216353"/>
    <w:rsid w:val="00216759"/>
    <w:rsid w:val="00223CC1"/>
    <w:rsid w:val="00224EEB"/>
    <w:rsid w:val="00226376"/>
    <w:rsid w:val="00227125"/>
    <w:rsid w:val="002354A5"/>
    <w:rsid w:val="00237233"/>
    <w:rsid w:val="00237DB4"/>
    <w:rsid w:val="00237DB6"/>
    <w:rsid w:val="00237EB9"/>
    <w:rsid w:val="00240033"/>
    <w:rsid w:val="0024130D"/>
    <w:rsid w:val="00242A0A"/>
    <w:rsid w:val="00243B13"/>
    <w:rsid w:val="00243C1B"/>
    <w:rsid w:val="002445C1"/>
    <w:rsid w:val="00245011"/>
    <w:rsid w:val="00246300"/>
    <w:rsid w:val="002467F2"/>
    <w:rsid w:val="00246F8C"/>
    <w:rsid w:val="00251C4B"/>
    <w:rsid w:val="00252434"/>
    <w:rsid w:val="00252B79"/>
    <w:rsid w:val="00256CB0"/>
    <w:rsid w:val="0026075B"/>
    <w:rsid w:val="002610B6"/>
    <w:rsid w:val="002613C5"/>
    <w:rsid w:val="002613C9"/>
    <w:rsid w:val="002711C5"/>
    <w:rsid w:val="00271CD5"/>
    <w:rsid w:val="00271D67"/>
    <w:rsid w:val="00271DFA"/>
    <w:rsid w:val="002721D6"/>
    <w:rsid w:val="00272DB0"/>
    <w:rsid w:val="00274AD1"/>
    <w:rsid w:val="00274D9B"/>
    <w:rsid w:val="00274EF3"/>
    <w:rsid w:val="00280E2A"/>
    <w:rsid w:val="00282DD3"/>
    <w:rsid w:val="00285AF3"/>
    <w:rsid w:val="00290D6A"/>
    <w:rsid w:val="00291482"/>
    <w:rsid w:val="00293FFA"/>
    <w:rsid w:val="00294312"/>
    <w:rsid w:val="002961DC"/>
    <w:rsid w:val="002973E4"/>
    <w:rsid w:val="002A045D"/>
    <w:rsid w:val="002A190F"/>
    <w:rsid w:val="002A41EF"/>
    <w:rsid w:val="002A45EE"/>
    <w:rsid w:val="002A5169"/>
    <w:rsid w:val="002A5F3F"/>
    <w:rsid w:val="002A7CB8"/>
    <w:rsid w:val="002B20CD"/>
    <w:rsid w:val="002B3EF8"/>
    <w:rsid w:val="002B40E1"/>
    <w:rsid w:val="002B7147"/>
    <w:rsid w:val="002B72FC"/>
    <w:rsid w:val="002C2687"/>
    <w:rsid w:val="002C2D84"/>
    <w:rsid w:val="002C31F9"/>
    <w:rsid w:val="002C36BA"/>
    <w:rsid w:val="002C4C84"/>
    <w:rsid w:val="002C5C61"/>
    <w:rsid w:val="002C6FA3"/>
    <w:rsid w:val="002D14BF"/>
    <w:rsid w:val="002D15AB"/>
    <w:rsid w:val="002D3F2F"/>
    <w:rsid w:val="002D46A0"/>
    <w:rsid w:val="002D60FE"/>
    <w:rsid w:val="002E0AA0"/>
    <w:rsid w:val="002E43D0"/>
    <w:rsid w:val="002E6A5C"/>
    <w:rsid w:val="002F06FC"/>
    <w:rsid w:val="002F5DB0"/>
    <w:rsid w:val="002F662D"/>
    <w:rsid w:val="002F75CA"/>
    <w:rsid w:val="00300537"/>
    <w:rsid w:val="00302FBE"/>
    <w:rsid w:val="00304081"/>
    <w:rsid w:val="00304A64"/>
    <w:rsid w:val="00306496"/>
    <w:rsid w:val="00310AD3"/>
    <w:rsid w:val="0031113C"/>
    <w:rsid w:val="0031406E"/>
    <w:rsid w:val="003147C9"/>
    <w:rsid w:val="0031766D"/>
    <w:rsid w:val="0032002A"/>
    <w:rsid w:val="0032076D"/>
    <w:rsid w:val="00322ADB"/>
    <w:rsid w:val="00323919"/>
    <w:rsid w:val="00330CDB"/>
    <w:rsid w:val="0033231E"/>
    <w:rsid w:val="00335C36"/>
    <w:rsid w:val="0033765A"/>
    <w:rsid w:val="00341A74"/>
    <w:rsid w:val="003426F8"/>
    <w:rsid w:val="00343224"/>
    <w:rsid w:val="00343961"/>
    <w:rsid w:val="00344B3D"/>
    <w:rsid w:val="00345A03"/>
    <w:rsid w:val="00345B4E"/>
    <w:rsid w:val="0034739F"/>
    <w:rsid w:val="003573B7"/>
    <w:rsid w:val="0036037F"/>
    <w:rsid w:val="0036556E"/>
    <w:rsid w:val="00366533"/>
    <w:rsid w:val="00366E2B"/>
    <w:rsid w:val="003672A7"/>
    <w:rsid w:val="00375622"/>
    <w:rsid w:val="00376CC6"/>
    <w:rsid w:val="00380DF3"/>
    <w:rsid w:val="00384CEF"/>
    <w:rsid w:val="00384F73"/>
    <w:rsid w:val="00386599"/>
    <w:rsid w:val="003876D6"/>
    <w:rsid w:val="00391338"/>
    <w:rsid w:val="00395190"/>
    <w:rsid w:val="00397F63"/>
    <w:rsid w:val="003A2684"/>
    <w:rsid w:val="003A4EEC"/>
    <w:rsid w:val="003A6E88"/>
    <w:rsid w:val="003B00CD"/>
    <w:rsid w:val="003B0D98"/>
    <w:rsid w:val="003B6454"/>
    <w:rsid w:val="003B6CAA"/>
    <w:rsid w:val="003C04B4"/>
    <w:rsid w:val="003C2819"/>
    <w:rsid w:val="003C3D04"/>
    <w:rsid w:val="003C3E44"/>
    <w:rsid w:val="003C51C6"/>
    <w:rsid w:val="003C6202"/>
    <w:rsid w:val="003C7E49"/>
    <w:rsid w:val="003D2592"/>
    <w:rsid w:val="003D425B"/>
    <w:rsid w:val="003D492B"/>
    <w:rsid w:val="003D603C"/>
    <w:rsid w:val="003D7CE6"/>
    <w:rsid w:val="003E29F3"/>
    <w:rsid w:val="003E31D2"/>
    <w:rsid w:val="003E3432"/>
    <w:rsid w:val="003E7347"/>
    <w:rsid w:val="003F0CC2"/>
    <w:rsid w:val="003F24DB"/>
    <w:rsid w:val="003F589B"/>
    <w:rsid w:val="003F7154"/>
    <w:rsid w:val="004003B1"/>
    <w:rsid w:val="00401617"/>
    <w:rsid w:val="00402436"/>
    <w:rsid w:val="00402FD3"/>
    <w:rsid w:val="00403BBB"/>
    <w:rsid w:val="00404063"/>
    <w:rsid w:val="00404373"/>
    <w:rsid w:val="00404E18"/>
    <w:rsid w:val="0040568C"/>
    <w:rsid w:val="00405CDA"/>
    <w:rsid w:val="004062DD"/>
    <w:rsid w:val="00406413"/>
    <w:rsid w:val="00406E27"/>
    <w:rsid w:val="00407052"/>
    <w:rsid w:val="0040761B"/>
    <w:rsid w:val="00407E99"/>
    <w:rsid w:val="00410E48"/>
    <w:rsid w:val="0041128D"/>
    <w:rsid w:val="0041300B"/>
    <w:rsid w:val="00414018"/>
    <w:rsid w:val="004148D6"/>
    <w:rsid w:val="00414A27"/>
    <w:rsid w:val="004160AC"/>
    <w:rsid w:val="00416F4D"/>
    <w:rsid w:val="004177A6"/>
    <w:rsid w:val="004204C1"/>
    <w:rsid w:val="004217F6"/>
    <w:rsid w:val="0042464A"/>
    <w:rsid w:val="00431C09"/>
    <w:rsid w:val="00432A8C"/>
    <w:rsid w:val="004404FC"/>
    <w:rsid w:val="0044175F"/>
    <w:rsid w:val="00442F95"/>
    <w:rsid w:val="00445410"/>
    <w:rsid w:val="00445577"/>
    <w:rsid w:val="00445DAB"/>
    <w:rsid w:val="004460F1"/>
    <w:rsid w:val="00446312"/>
    <w:rsid w:val="0044777D"/>
    <w:rsid w:val="004501E6"/>
    <w:rsid w:val="004518B4"/>
    <w:rsid w:val="00454519"/>
    <w:rsid w:val="00454B3B"/>
    <w:rsid w:val="00457A19"/>
    <w:rsid w:val="00461046"/>
    <w:rsid w:val="004624D3"/>
    <w:rsid w:val="0046523F"/>
    <w:rsid w:val="0046693A"/>
    <w:rsid w:val="0047348B"/>
    <w:rsid w:val="00473AA0"/>
    <w:rsid w:val="00474BFB"/>
    <w:rsid w:val="00474C9A"/>
    <w:rsid w:val="00475C73"/>
    <w:rsid w:val="00475FC7"/>
    <w:rsid w:val="004770C4"/>
    <w:rsid w:val="00477751"/>
    <w:rsid w:val="00483213"/>
    <w:rsid w:val="0048373E"/>
    <w:rsid w:val="00484519"/>
    <w:rsid w:val="00487E3D"/>
    <w:rsid w:val="0049083B"/>
    <w:rsid w:val="004912D7"/>
    <w:rsid w:val="0049291B"/>
    <w:rsid w:val="00493E6E"/>
    <w:rsid w:val="0049438E"/>
    <w:rsid w:val="00495F2F"/>
    <w:rsid w:val="00497D4F"/>
    <w:rsid w:val="004A1981"/>
    <w:rsid w:val="004A20E9"/>
    <w:rsid w:val="004A315C"/>
    <w:rsid w:val="004A3377"/>
    <w:rsid w:val="004A369C"/>
    <w:rsid w:val="004A4431"/>
    <w:rsid w:val="004A614A"/>
    <w:rsid w:val="004A7E37"/>
    <w:rsid w:val="004B3220"/>
    <w:rsid w:val="004B43E2"/>
    <w:rsid w:val="004B5220"/>
    <w:rsid w:val="004C0D43"/>
    <w:rsid w:val="004C4D23"/>
    <w:rsid w:val="004C5246"/>
    <w:rsid w:val="004C69BB"/>
    <w:rsid w:val="004D023A"/>
    <w:rsid w:val="004D0372"/>
    <w:rsid w:val="004D04DD"/>
    <w:rsid w:val="004D248C"/>
    <w:rsid w:val="004D53ED"/>
    <w:rsid w:val="004E000F"/>
    <w:rsid w:val="004E0780"/>
    <w:rsid w:val="004E260E"/>
    <w:rsid w:val="004E395F"/>
    <w:rsid w:val="004E70EF"/>
    <w:rsid w:val="004F396D"/>
    <w:rsid w:val="004F6123"/>
    <w:rsid w:val="004F631A"/>
    <w:rsid w:val="004F707E"/>
    <w:rsid w:val="00501E4E"/>
    <w:rsid w:val="00502809"/>
    <w:rsid w:val="005038A5"/>
    <w:rsid w:val="00504426"/>
    <w:rsid w:val="00504E33"/>
    <w:rsid w:val="0050523F"/>
    <w:rsid w:val="005059CD"/>
    <w:rsid w:val="00507083"/>
    <w:rsid w:val="005119B2"/>
    <w:rsid w:val="005144F9"/>
    <w:rsid w:val="00514B83"/>
    <w:rsid w:val="0051575C"/>
    <w:rsid w:val="00521041"/>
    <w:rsid w:val="00524C1B"/>
    <w:rsid w:val="00524F92"/>
    <w:rsid w:val="005265B0"/>
    <w:rsid w:val="00526679"/>
    <w:rsid w:val="00527D33"/>
    <w:rsid w:val="0053042E"/>
    <w:rsid w:val="00530CD6"/>
    <w:rsid w:val="00532615"/>
    <w:rsid w:val="00533E42"/>
    <w:rsid w:val="00534ABA"/>
    <w:rsid w:val="005351F1"/>
    <w:rsid w:val="00535C48"/>
    <w:rsid w:val="00540FE1"/>
    <w:rsid w:val="005414F8"/>
    <w:rsid w:val="005415E6"/>
    <w:rsid w:val="00541827"/>
    <w:rsid w:val="0054272E"/>
    <w:rsid w:val="005431F1"/>
    <w:rsid w:val="005509C2"/>
    <w:rsid w:val="00550F00"/>
    <w:rsid w:val="00551B3D"/>
    <w:rsid w:val="005533E6"/>
    <w:rsid w:val="00555242"/>
    <w:rsid w:val="0055605B"/>
    <w:rsid w:val="00560376"/>
    <w:rsid w:val="005604F4"/>
    <w:rsid w:val="005614E8"/>
    <w:rsid w:val="00562E75"/>
    <w:rsid w:val="00565C5C"/>
    <w:rsid w:val="005716B6"/>
    <w:rsid w:val="00572AA2"/>
    <w:rsid w:val="00574D00"/>
    <w:rsid w:val="00574EB8"/>
    <w:rsid w:val="005752D8"/>
    <w:rsid w:val="0058231A"/>
    <w:rsid w:val="005827EB"/>
    <w:rsid w:val="00582F2D"/>
    <w:rsid w:val="00585145"/>
    <w:rsid w:val="0059004A"/>
    <w:rsid w:val="00590829"/>
    <w:rsid w:val="00590928"/>
    <w:rsid w:val="0059168B"/>
    <w:rsid w:val="005940FB"/>
    <w:rsid w:val="00594744"/>
    <w:rsid w:val="005A29A7"/>
    <w:rsid w:val="005A3C3A"/>
    <w:rsid w:val="005A5A46"/>
    <w:rsid w:val="005A675A"/>
    <w:rsid w:val="005A7628"/>
    <w:rsid w:val="005B0CED"/>
    <w:rsid w:val="005B1F88"/>
    <w:rsid w:val="005B36D9"/>
    <w:rsid w:val="005B7AAB"/>
    <w:rsid w:val="005C504F"/>
    <w:rsid w:val="005C5AE6"/>
    <w:rsid w:val="005D10E4"/>
    <w:rsid w:val="005D2FFE"/>
    <w:rsid w:val="005D3104"/>
    <w:rsid w:val="005D662A"/>
    <w:rsid w:val="005E0186"/>
    <w:rsid w:val="005E0A59"/>
    <w:rsid w:val="005E2F48"/>
    <w:rsid w:val="005E39FB"/>
    <w:rsid w:val="005E40B7"/>
    <w:rsid w:val="005E4C7D"/>
    <w:rsid w:val="005E61BF"/>
    <w:rsid w:val="005E68E1"/>
    <w:rsid w:val="005F000B"/>
    <w:rsid w:val="005F0369"/>
    <w:rsid w:val="005F1A91"/>
    <w:rsid w:val="005F2D1F"/>
    <w:rsid w:val="006022FC"/>
    <w:rsid w:val="0060356B"/>
    <w:rsid w:val="0060553F"/>
    <w:rsid w:val="00606209"/>
    <w:rsid w:val="00611170"/>
    <w:rsid w:val="00611AEE"/>
    <w:rsid w:val="00612883"/>
    <w:rsid w:val="006135F5"/>
    <w:rsid w:val="00613823"/>
    <w:rsid w:val="00613C92"/>
    <w:rsid w:val="00614DEE"/>
    <w:rsid w:val="00615B23"/>
    <w:rsid w:val="00617A47"/>
    <w:rsid w:val="006218EF"/>
    <w:rsid w:val="00621BA8"/>
    <w:rsid w:val="00621D4F"/>
    <w:rsid w:val="00621FB3"/>
    <w:rsid w:val="006220F3"/>
    <w:rsid w:val="00622C6B"/>
    <w:rsid w:val="00623F35"/>
    <w:rsid w:val="006250A9"/>
    <w:rsid w:val="006255B7"/>
    <w:rsid w:val="00625AF8"/>
    <w:rsid w:val="00626C92"/>
    <w:rsid w:val="00630FFA"/>
    <w:rsid w:val="006316A7"/>
    <w:rsid w:val="00634028"/>
    <w:rsid w:val="00641593"/>
    <w:rsid w:val="006421A3"/>
    <w:rsid w:val="00642EC9"/>
    <w:rsid w:val="00646107"/>
    <w:rsid w:val="0064630B"/>
    <w:rsid w:val="00654215"/>
    <w:rsid w:val="00655743"/>
    <w:rsid w:val="0066073A"/>
    <w:rsid w:val="00661150"/>
    <w:rsid w:val="006614E4"/>
    <w:rsid w:val="006615F4"/>
    <w:rsid w:val="00665624"/>
    <w:rsid w:val="0066639F"/>
    <w:rsid w:val="00670AB3"/>
    <w:rsid w:val="006716B1"/>
    <w:rsid w:val="00672644"/>
    <w:rsid w:val="00672B0B"/>
    <w:rsid w:val="00673964"/>
    <w:rsid w:val="0067452D"/>
    <w:rsid w:val="006752B2"/>
    <w:rsid w:val="00675929"/>
    <w:rsid w:val="006765CE"/>
    <w:rsid w:val="00676BA8"/>
    <w:rsid w:val="006770C8"/>
    <w:rsid w:val="0067718B"/>
    <w:rsid w:val="006774BD"/>
    <w:rsid w:val="00680DDA"/>
    <w:rsid w:val="00681B3E"/>
    <w:rsid w:val="006822B9"/>
    <w:rsid w:val="00683E35"/>
    <w:rsid w:val="0068493A"/>
    <w:rsid w:val="00687182"/>
    <w:rsid w:val="0069332F"/>
    <w:rsid w:val="006963F4"/>
    <w:rsid w:val="00697D56"/>
    <w:rsid w:val="006A0B08"/>
    <w:rsid w:val="006A235C"/>
    <w:rsid w:val="006A5BC7"/>
    <w:rsid w:val="006A7440"/>
    <w:rsid w:val="006B0695"/>
    <w:rsid w:val="006B0EC0"/>
    <w:rsid w:val="006B2736"/>
    <w:rsid w:val="006B31AA"/>
    <w:rsid w:val="006B3385"/>
    <w:rsid w:val="006B4AEB"/>
    <w:rsid w:val="006B5D22"/>
    <w:rsid w:val="006B75F3"/>
    <w:rsid w:val="006C05CE"/>
    <w:rsid w:val="006C51A4"/>
    <w:rsid w:val="006C5219"/>
    <w:rsid w:val="006C5349"/>
    <w:rsid w:val="006C5D6B"/>
    <w:rsid w:val="006D0495"/>
    <w:rsid w:val="006D28D7"/>
    <w:rsid w:val="006D4EE2"/>
    <w:rsid w:val="006E0E6D"/>
    <w:rsid w:val="006E15D7"/>
    <w:rsid w:val="006E66DE"/>
    <w:rsid w:val="006E756A"/>
    <w:rsid w:val="006F32D8"/>
    <w:rsid w:val="006F4455"/>
    <w:rsid w:val="006F4EE7"/>
    <w:rsid w:val="006F5419"/>
    <w:rsid w:val="006F606E"/>
    <w:rsid w:val="006F66BD"/>
    <w:rsid w:val="006F6E78"/>
    <w:rsid w:val="00702196"/>
    <w:rsid w:val="007021CB"/>
    <w:rsid w:val="00702524"/>
    <w:rsid w:val="0070290D"/>
    <w:rsid w:val="00702B60"/>
    <w:rsid w:val="0070569D"/>
    <w:rsid w:val="00706C0C"/>
    <w:rsid w:val="00706EF6"/>
    <w:rsid w:val="00712B39"/>
    <w:rsid w:val="00713D40"/>
    <w:rsid w:val="0071411A"/>
    <w:rsid w:val="00714AE8"/>
    <w:rsid w:val="007154E7"/>
    <w:rsid w:val="00721BAF"/>
    <w:rsid w:val="0072422E"/>
    <w:rsid w:val="00727181"/>
    <w:rsid w:val="00731194"/>
    <w:rsid w:val="00731719"/>
    <w:rsid w:val="0073241D"/>
    <w:rsid w:val="00732FF1"/>
    <w:rsid w:val="00736BA4"/>
    <w:rsid w:val="00737984"/>
    <w:rsid w:val="007413BB"/>
    <w:rsid w:val="00741751"/>
    <w:rsid w:val="0074323B"/>
    <w:rsid w:val="0074396C"/>
    <w:rsid w:val="007500E5"/>
    <w:rsid w:val="00752A6E"/>
    <w:rsid w:val="00754862"/>
    <w:rsid w:val="0075585A"/>
    <w:rsid w:val="00761E78"/>
    <w:rsid w:val="007640B6"/>
    <w:rsid w:val="00764227"/>
    <w:rsid w:val="00764B12"/>
    <w:rsid w:val="0076718C"/>
    <w:rsid w:val="0077487E"/>
    <w:rsid w:val="00776952"/>
    <w:rsid w:val="00776FF1"/>
    <w:rsid w:val="0077794B"/>
    <w:rsid w:val="007813E0"/>
    <w:rsid w:val="00781FDB"/>
    <w:rsid w:val="007825C7"/>
    <w:rsid w:val="007834E8"/>
    <w:rsid w:val="007845B9"/>
    <w:rsid w:val="0078634D"/>
    <w:rsid w:val="00786519"/>
    <w:rsid w:val="00786DDD"/>
    <w:rsid w:val="00787171"/>
    <w:rsid w:val="00787831"/>
    <w:rsid w:val="00791FD4"/>
    <w:rsid w:val="007922B9"/>
    <w:rsid w:val="00792849"/>
    <w:rsid w:val="00795895"/>
    <w:rsid w:val="00796971"/>
    <w:rsid w:val="007A0739"/>
    <w:rsid w:val="007A1581"/>
    <w:rsid w:val="007A3A46"/>
    <w:rsid w:val="007A40CD"/>
    <w:rsid w:val="007B047D"/>
    <w:rsid w:val="007B22B7"/>
    <w:rsid w:val="007B2622"/>
    <w:rsid w:val="007B4252"/>
    <w:rsid w:val="007C097B"/>
    <w:rsid w:val="007C2090"/>
    <w:rsid w:val="007C2254"/>
    <w:rsid w:val="007C233B"/>
    <w:rsid w:val="007C5527"/>
    <w:rsid w:val="007C7B3C"/>
    <w:rsid w:val="007D04FD"/>
    <w:rsid w:val="007D2543"/>
    <w:rsid w:val="007D33EB"/>
    <w:rsid w:val="007D37A8"/>
    <w:rsid w:val="007D4C8D"/>
    <w:rsid w:val="007D5662"/>
    <w:rsid w:val="007E3E87"/>
    <w:rsid w:val="007E4859"/>
    <w:rsid w:val="007F11ED"/>
    <w:rsid w:val="007F38F5"/>
    <w:rsid w:val="007F6742"/>
    <w:rsid w:val="007F7BB7"/>
    <w:rsid w:val="00800A4F"/>
    <w:rsid w:val="00802372"/>
    <w:rsid w:val="00804912"/>
    <w:rsid w:val="00805DD8"/>
    <w:rsid w:val="008133D8"/>
    <w:rsid w:val="00815D56"/>
    <w:rsid w:val="00817396"/>
    <w:rsid w:val="00820E21"/>
    <w:rsid w:val="00824985"/>
    <w:rsid w:val="0082694C"/>
    <w:rsid w:val="00830934"/>
    <w:rsid w:val="00830B94"/>
    <w:rsid w:val="00831143"/>
    <w:rsid w:val="00832A5D"/>
    <w:rsid w:val="00834B99"/>
    <w:rsid w:val="00834D1D"/>
    <w:rsid w:val="00835B5F"/>
    <w:rsid w:val="00840EF9"/>
    <w:rsid w:val="00845138"/>
    <w:rsid w:val="00851408"/>
    <w:rsid w:val="00851A35"/>
    <w:rsid w:val="008564CF"/>
    <w:rsid w:val="008605AC"/>
    <w:rsid w:val="0086268A"/>
    <w:rsid w:val="00863FBA"/>
    <w:rsid w:val="00867BE9"/>
    <w:rsid w:val="00870E6A"/>
    <w:rsid w:val="00871E81"/>
    <w:rsid w:val="00872E53"/>
    <w:rsid w:val="008733C1"/>
    <w:rsid w:val="00873875"/>
    <w:rsid w:val="00873E7B"/>
    <w:rsid w:val="0087677E"/>
    <w:rsid w:val="00880D45"/>
    <w:rsid w:val="00880F6E"/>
    <w:rsid w:val="008814FB"/>
    <w:rsid w:val="00881A28"/>
    <w:rsid w:val="008825C2"/>
    <w:rsid w:val="00884275"/>
    <w:rsid w:val="00884BF7"/>
    <w:rsid w:val="0088588B"/>
    <w:rsid w:val="0088598A"/>
    <w:rsid w:val="00887AF4"/>
    <w:rsid w:val="00887E94"/>
    <w:rsid w:val="00890F05"/>
    <w:rsid w:val="00891552"/>
    <w:rsid w:val="00894ABD"/>
    <w:rsid w:val="008969DB"/>
    <w:rsid w:val="00897D8C"/>
    <w:rsid w:val="008A3554"/>
    <w:rsid w:val="008A5635"/>
    <w:rsid w:val="008A64CE"/>
    <w:rsid w:val="008B15A1"/>
    <w:rsid w:val="008B2CD8"/>
    <w:rsid w:val="008B7848"/>
    <w:rsid w:val="008C12F3"/>
    <w:rsid w:val="008C1825"/>
    <w:rsid w:val="008C4976"/>
    <w:rsid w:val="008C4D13"/>
    <w:rsid w:val="008C7A06"/>
    <w:rsid w:val="008D00D6"/>
    <w:rsid w:val="008D1283"/>
    <w:rsid w:val="008D189A"/>
    <w:rsid w:val="008D1BFA"/>
    <w:rsid w:val="008E4509"/>
    <w:rsid w:val="008E6851"/>
    <w:rsid w:val="008F07D7"/>
    <w:rsid w:val="008F1329"/>
    <w:rsid w:val="008F1BD5"/>
    <w:rsid w:val="008F4903"/>
    <w:rsid w:val="008F51CA"/>
    <w:rsid w:val="008F5483"/>
    <w:rsid w:val="008F707B"/>
    <w:rsid w:val="008F78FC"/>
    <w:rsid w:val="0090022E"/>
    <w:rsid w:val="00901A61"/>
    <w:rsid w:val="0090482A"/>
    <w:rsid w:val="00904A20"/>
    <w:rsid w:val="009067F1"/>
    <w:rsid w:val="00907266"/>
    <w:rsid w:val="00907C9F"/>
    <w:rsid w:val="00910544"/>
    <w:rsid w:val="00912212"/>
    <w:rsid w:val="00913A2F"/>
    <w:rsid w:val="00913F19"/>
    <w:rsid w:val="009166A9"/>
    <w:rsid w:val="009175B5"/>
    <w:rsid w:val="009201FC"/>
    <w:rsid w:val="00921F74"/>
    <w:rsid w:val="00923703"/>
    <w:rsid w:val="0092759B"/>
    <w:rsid w:val="00934011"/>
    <w:rsid w:val="00935B80"/>
    <w:rsid w:val="009405D7"/>
    <w:rsid w:val="009405F9"/>
    <w:rsid w:val="00942228"/>
    <w:rsid w:val="00946159"/>
    <w:rsid w:val="00950371"/>
    <w:rsid w:val="00950CB5"/>
    <w:rsid w:val="00951E36"/>
    <w:rsid w:val="0095370D"/>
    <w:rsid w:val="00960660"/>
    <w:rsid w:val="0096086F"/>
    <w:rsid w:val="00960B8E"/>
    <w:rsid w:val="009633B1"/>
    <w:rsid w:val="00963936"/>
    <w:rsid w:val="00965D40"/>
    <w:rsid w:val="0096742B"/>
    <w:rsid w:val="00967F94"/>
    <w:rsid w:val="009707CF"/>
    <w:rsid w:val="009746BA"/>
    <w:rsid w:val="009748DD"/>
    <w:rsid w:val="00974A96"/>
    <w:rsid w:val="00977A44"/>
    <w:rsid w:val="009811B5"/>
    <w:rsid w:val="00982898"/>
    <w:rsid w:val="00982EB6"/>
    <w:rsid w:val="00983759"/>
    <w:rsid w:val="00990700"/>
    <w:rsid w:val="00991FC4"/>
    <w:rsid w:val="00993D06"/>
    <w:rsid w:val="00995BCB"/>
    <w:rsid w:val="009A1C77"/>
    <w:rsid w:val="009A7900"/>
    <w:rsid w:val="009B6C96"/>
    <w:rsid w:val="009C021F"/>
    <w:rsid w:val="009C0E8A"/>
    <w:rsid w:val="009C178A"/>
    <w:rsid w:val="009C1819"/>
    <w:rsid w:val="009C4136"/>
    <w:rsid w:val="009C4D19"/>
    <w:rsid w:val="009C53A3"/>
    <w:rsid w:val="009C6AE7"/>
    <w:rsid w:val="009C7B22"/>
    <w:rsid w:val="009D0C4C"/>
    <w:rsid w:val="009D54D5"/>
    <w:rsid w:val="009E1692"/>
    <w:rsid w:val="009E19FE"/>
    <w:rsid w:val="009E1AEA"/>
    <w:rsid w:val="009E2BEC"/>
    <w:rsid w:val="009E4B30"/>
    <w:rsid w:val="009E5B8F"/>
    <w:rsid w:val="009E71E8"/>
    <w:rsid w:val="009E7F67"/>
    <w:rsid w:val="009F28CC"/>
    <w:rsid w:val="009F4869"/>
    <w:rsid w:val="009F73AC"/>
    <w:rsid w:val="009F7DDC"/>
    <w:rsid w:val="00A00624"/>
    <w:rsid w:val="00A0096C"/>
    <w:rsid w:val="00A01BED"/>
    <w:rsid w:val="00A03733"/>
    <w:rsid w:val="00A04471"/>
    <w:rsid w:val="00A04520"/>
    <w:rsid w:val="00A0481A"/>
    <w:rsid w:val="00A07A0F"/>
    <w:rsid w:val="00A07D6B"/>
    <w:rsid w:val="00A110C6"/>
    <w:rsid w:val="00A126AC"/>
    <w:rsid w:val="00A136A1"/>
    <w:rsid w:val="00A14D13"/>
    <w:rsid w:val="00A16E1D"/>
    <w:rsid w:val="00A1721D"/>
    <w:rsid w:val="00A20742"/>
    <w:rsid w:val="00A20FA3"/>
    <w:rsid w:val="00A2109F"/>
    <w:rsid w:val="00A21FF7"/>
    <w:rsid w:val="00A27894"/>
    <w:rsid w:val="00A30BCF"/>
    <w:rsid w:val="00A312F2"/>
    <w:rsid w:val="00A32182"/>
    <w:rsid w:val="00A33107"/>
    <w:rsid w:val="00A344DB"/>
    <w:rsid w:val="00A36ABF"/>
    <w:rsid w:val="00A37348"/>
    <w:rsid w:val="00A37ACA"/>
    <w:rsid w:val="00A4038C"/>
    <w:rsid w:val="00A414E0"/>
    <w:rsid w:val="00A43CA3"/>
    <w:rsid w:val="00A4471D"/>
    <w:rsid w:val="00A44BCF"/>
    <w:rsid w:val="00A47D61"/>
    <w:rsid w:val="00A5382B"/>
    <w:rsid w:val="00A57BA3"/>
    <w:rsid w:val="00A6027C"/>
    <w:rsid w:val="00A66C3A"/>
    <w:rsid w:val="00A66EC2"/>
    <w:rsid w:val="00A70DE9"/>
    <w:rsid w:val="00A7183E"/>
    <w:rsid w:val="00A71F25"/>
    <w:rsid w:val="00A74BC2"/>
    <w:rsid w:val="00A751D4"/>
    <w:rsid w:val="00A7594F"/>
    <w:rsid w:val="00A75BB3"/>
    <w:rsid w:val="00A77538"/>
    <w:rsid w:val="00A8106C"/>
    <w:rsid w:val="00A81230"/>
    <w:rsid w:val="00A84321"/>
    <w:rsid w:val="00A84DD1"/>
    <w:rsid w:val="00A85651"/>
    <w:rsid w:val="00A861B4"/>
    <w:rsid w:val="00A87FB9"/>
    <w:rsid w:val="00A90754"/>
    <w:rsid w:val="00A918F0"/>
    <w:rsid w:val="00A92140"/>
    <w:rsid w:val="00A925C9"/>
    <w:rsid w:val="00A929B9"/>
    <w:rsid w:val="00A93DC6"/>
    <w:rsid w:val="00A95C32"/>
    <w:rsid w:val="00AA0FF9"/>
    <w:rsid w:val="00AA1F17"/>
    <w:rsid w:val="00AA2C1D"/>
    <w:rsid w:val="00AA3C37"/>
    <w:rsid w:val="00AA5F32"/>
    <w:rsid w:val="00AA6D61"/>
    <w:rsid w:val="00AB0A9A"/>
    <w:rsid w:val="00AB2550"/>
    <w:rsid w:val="00AB4A28"/>
    <w:rsid w:val="00AB4A2A"/>
    <w:rsid w:val="00AB4F33"/>
    <w:rsid w:val="00AB65F4"/>
    <w:rsid w:val="00AC1198"/>
    <w:rsid w:val="00AC4DB5"/>
    <w:rsid w:val="00AC62C4"/>
    <w:rsid w:val="00AC7AC8"/>
    <w:rsid w:val="00AD0303"/>
    <w:rsid w:val="00AD160C"/>
    <w:rsid w:val="00AD1942"/>
    <w:rsid w:val="00AD340D"/>
    <w:rsid w:val="00AD470A"/>
    <w:rsid w:val="00AD69CA"/>
    <w:rsid w:val="00AD6DC2"/>
    <w:rsid w:val="00AD6E4D"/>
    <w:rsid w:val="00AE00B5"/>
    <w:rsid w:val="00AE11D7"/>
    <w:rsid w:val="00AE1EE7"/>
    <w:rsid w:val="00AE212B"/>
    <w:rsid w:val="00AE311A"/>
    <w:rsid w:val="00AE424C"/>
    <w:rsid w:val="00AE70BB"/>
    <w:rsid w:val="00AE710F"/>
    <w:rsid w:val="00AF0C60"/>
    <w:rsid w:val="00AF4708"/>
    <w:rsid w:val="00AF4AA2"/>
    <w:rsid w:val="00AF7FE7"/>
    <w:rsid w:val="00B027B3"/>
    <w:rsid w:val="00B050BD"/>
    <w:rsid w:val="00B0550A"/>
    <w:rsid w:val="00B05B2B"/>
    <w:rsid w:val="00B0610B"/>
    <w:rsid w:val="00B06F61"/>
    <w:rsid w:val="00B11818"/>
    <w:rsid w:val="00B12196"/>
    <w:rsid w:val="00B1221D"/>
    <w:rsid w:val="00B1492F"/>
    <w:rsid w:val="00B14A38"/>
    <w:rsid w:val="00B20A4F"/>
    <w:rsid w:val="00B217EE"/>
    <w:rsid w:val="00B227B1"/>
    <w:rsid w:val="00B22BFE"/>
    <w:rsid w:val="00B25BCE"/>
    <w:rsid w:val="00B315E7"/>
    <w:rsid w:val="00B31D2B"/>
    <w:rsid w:val="00B340C8"/>
    <w:rsid w:val="00B34D8E"/>
    <w:rsid w:val="00B4286D"/>
    <w:rsid w:val="00B53A0A"/>
    <w:rsid w:val="00B54439"/>
    <w:rsid w:val="00B55612"/>
    <w:rsid w:val="00B5596C"/>
    <w:rsid w:val="00B55A59"/>
    <w:rsid w:val="00B57056"/>
    <w:rsid w:val="00B572AB"/>
    <w:rsid w:val="00B57D00"/>
    <w:rsid w:val="00B57DD9"/>
    <w:rsid w:val="00B60B0C"/>
    <w:rsid w:val="00B62F75"/>
    <w:rsid w:val="00B632AA"/>
    <w:rsid w:val="00B65397"/>
    <w:rsid w:val="00B711B8"/>
    <w:rsid w:val="00B71CE0"/>
    <w:rsid w:val="00B752E2"/>
    <w:rsid w:val="00B81068"/>
    <w:rsid w:val="00B83DB9"/>
    <w:rsid w:val="00B8448A"/>
    <w:rsid w:val="00B860D3"/>
    <w:rsid w:val="00B90F35"/>
    <w:rsid w:val="00B9160F"/>
    <w:rsid w:val="00B93E86"/>
    <w:rsid w:val="00B955DA"/>
    <w:rsid w:val="00B95BF5"/>
    <w:rsid w:val="00B965AA"/>
    <w:rsid w:val="00BA1516"/>
    <w:rsid w:val="00BA190C"/>
    <w:rsid w:val="00BA44CF"/>
    <w:rsid w:val="00BB41B6"/>
    <w:rsid w:val="00BB4D60"/>
    <w:rsid w:val="00BB4E44"/>
    <w:rsid w:val="00BC0BD3"/>
    <w:rsid w:val="00BC48B7"/>
    <w:rsid w:val="00BC6EAD"/>
    <w:rsid w:val="00BD2EA8"/>
    <w:rsid w:val="00BD353C"/>
    <w:rsid w:val="00BD6736"/>
    <w:rsid w:val="00BD728A"/>
    <w:rsid w:val="00BD7362"/>
    <w:rsid w:val="00BE001B"/>
    <w:rsid w:val="00BE0BC7"/>
    <w:rsid w:val="00BE0E8A"/>
    <w:rsid w:val="00BE100F"/>
    <w:rsid w:val="00BE1BF0"/>
    <w:rsid w:val="00BE2756"/>
    <w:rsid w:val="00BF0D50"/>
    <w:rsid w:val="00BF342B"/>
    <w:rsid w:val="00BF35E7"/>
    <w:rsid w:val="00BF46D3"/>
    <w:rsid w:val="00BF4AD3"/>
    <w:rsid w:val="00BF515D"/>
    <w:rsid w:val="00BF7C5D"/>
    <w:rsid w:val="00C0069A"/>
    <w:rsid w:val="00C01573"/>
    <w:rsid w:val="00C01F4F"/>
    <w:rsid w:val="00C02A5F"/>
    <w:rsid w:val="00C02E56"/>
    <w:rsid w:val="00C04479"/>
    <w:rsid w:val="00C04FD1"/>
    <w:rsid w:val="00C1169F"/>
    <w:rsid w:val="00C13DC1"/>
    <w:rsid w:val="00C14E81"/>
    <w:rsid w:val="00C161D5"/>
    <w:rsid w:val="00C162FE"/>
    <w:rsid w:val="00C217CE"/>
    <w:rsid w:val="00C21960"/>
    <w:rsid w:val="00C21DB5"/>
    <w:rsid w:val="00C2337C"/>
    <w:rsid w:val="00C2373D"/>
    <w:rsid w:val="00C24526"/>
    <w:rsid w:val="00C25ACC"/>
    <w:rsid w:val="00C25B4C"/>
    <w:rsid w:val="00C26268"/>
    <w:rsid w:val="00C2668E"/>
    <w:rsid w:val="00C26DF2"/>
    <w:rsid w:val="00C30A6B"/>
    <w:rsid w:val="00C316C5"/>
    <w:rsid w:val="00C31E06"/>
    <w:rsid w:val="00C3201F"/>
    <w:rsid w:val="00C32290"/>
    <w:rsid w:val="00C32FAF"/>
    <w:rsid w:val="00C33736"/>
    <w:rsid w:val="00C34706"/>
    <w:rsid w:val="00C35A01"/>
    <w:rsid w:val="00C35ADF"/>
    <w:rsid w:val="00C37674"/>
    <w:rsid w:val="00C379C4"/>
    <w:rsid w:val="00C40579"/>
    <w:rsid w:val="00C4081D"/>
    <w:rsid w:val="00C42483"/>
    <w:rsid w:val="00C424EB"/>
    <w:rsid w:val="00C435A7"/>
    <w:rsid w:val="00C460D3"/>
    <w:rsid w:val="00C46D29"/>
    <w:rsid w:val="00C50CC3"/>
    <w:rsid w:val="00C5110C"/>
    <w:rsid w:val="00C54471"/>
    <w:rsid w:val="00C57244"/>
    <w:rsid w:val="00C575E8"/>
    <w:rsid w:val="00C60707"/>
    <w:rsid w:val="00C61AAA"/>
    <w:rsid w:val="00C705EB"/>
    <w:rsid w:val="00C710A2"/>
    <w:rsid w:val="00C713D0"/>
    <w:rsid w:val="00C71AA9"/>
    <w:rsid w:val="00C724D0"/>
    <w:rsid w:val="00C7271C"/>
    <w:rsid w:val="00C72764"/>
    <w:rsid w:val="00C73B1F"/>
    <w:rsid w:val="00C7461B"/>
    <w:rsid w:val="00C75DC3"/>
    <w:rsid w:val="00C810A6"/>
    <w:rsid w:val="00C82345"/>
    <w:rsid w:val="00C84D60"/>
    <w:rsid w:val="00C86814"/>
    <w:rsid w:val="00C87217"/>
    <w:rsid w:val="00C8783C"/>
    <w:rsid w:val="00C90E10"/>
    <w:rsid w:val="00C93B19"/>
    <w:rsid w:val="00C959CD"/>
    <w:rsid w:val="00C95B25"/>
    <w:rsid w:val="00C96D75"/>
    <w:rsid w:val="00C97A94"/>
    <w:rsid w:val="00C97CA6"/>
    <w:rsid w:val="00CA059F"/>
    <w:rsid w:val="00CA0E84"/>
    <w:rsid w:val="00CA29E7"/>
    <w:rsid w:val="00CA30D9"/>
    <w:rsid w:val="00CB0B27"/>
    <w:rsid w:val="00CB176F"/>
    <w:rsid w:val="00CB2351"/>
    <w:rsid w:val="00CB3978"/>
    <w:rsid w:val="00CC2998"/>
    <w:rsid w:val="00CC654E"/>
    <w:rsid w:val="00CC7FB4"/>
    <w:rsid w:val="00CD0427"/>
    <w:rsid w:val="00CD4115"/>
    <w:rsid w:val="00CD6518"/>
    <w:rsid w:val="00CD6C09"/>
    <w:rsid w:val="00CD7809"/>
    <w:rsid w:val="00CE1766"/>
    <w:rsid w:val="00CE7A21"/>
    <w:rsid w:val="00CE7E84"/>
    <w:rsid w:val="00CF2FCF"/>
    <w:rsid w:val="00CF3A4F"/>
    <w:rsid w:val="00CF59EF"/>
    <w:rsid w:val="00D0048B"/>
    <w:rsid w:val="00D0403B"/>
    <w:rsid w:val="00D063A7"/>
    <w:rsid w:val="00D074EA"/>
    <w:rsid w:val="00D07ED1"/>
    <w:rsid w:val="00D11562"/>
    <w:rsid w:val="00D121E9"/>
    <w:rsid w:val="00D12765"/>
    <w:rsid w:val="00D12DBD"/>
    <w:rsid w:val="00D16592"/>
    <w:rsid w:val="00D16DC7"/>
    <w:rsid w:val="00D20C28"/>
    <w:rsid w:val="00D2132F"/>
    <w:rsid w:val="00D26F77"/>
    <w:rsid w:val="00D303B2"/>
    <w:rsid w:val="00D35AD0"/>
    <w:rsid w:val="00D36036"/>
    <w:rsid w:val="00D36045"/>
    <w:rsid w:val="00D41C42"/>
    <w:rsid w:val="00D428BD"/>
    <w:rsid w:val="00D43F8B"/>
    <w:rsid w:val="00D4577A"/>
    <w:rsid w:val="00D45C0C"/>
    <w:rsid w:val="00D466A6"/>
    <w:rsid w:val="00D50393"/>
    <w:rsid w:val="00D5297B"/>
    <w:rsid w:val="00D54468"/>
    <w:rsid w:val="00D63A5E"/>
    <w:rsid w:val="00D64E4E"/>
    <w:rsid w:val="00D67998"/>
    <w:rsid w:val="00D71050"/>
    <w:rsid w:val="00D73497"/>
    <w:rsid w:val="00D760C2"/>
    <w:rsid w:val="00D8233B"/>
    <w:rsid w:val="00D84EA9"/>
    <w:rsid w:val="00D86A76"/>
    <w:rsid w:val="00D901DF"/>
    <w:rsid w:val="00D90DF5"/>
    <w:rsid w:val="00D93120"/>
    <w:rsid w:val="00D93411"/>
    <w:rsid w:val="00D9445F"/>
    <w:rsid w:val="00DA0FBD"/>
    <w:rsid w:val="00DA1723"/>
    <w:rsid w:val="00DA18EA"/>
    <w:rsid w:val="00DA335B"/>
    <w:rsid w:val="00DA3487"/>
    <w:rsid w:val="00DA3E31"/>
    <w:rsid w:val="00DA558F"/>
    <w:rsid w:val="00DA7A52"/>
    <w:rsid w:val="00DB0762"/>
    <w:rsid w:val="00DB2163"/>
    <w:rsid w:val="00DB253E"/>
    <w:rsid w:val="00DB2E60"/>
    <w:rsid w:val="00DB6E0F"/>
    <w:rsid w:val="00DB7261"/>
    <w:rsid w:val="00DB7D2A"/>
    <w:rsid w:val="00DC174F"/>
    <w:rsid w:val="00DC65A8"/>
    <w:rsid w:val="00DD17B3"/>
    <w:rsid w:val="00DD2160"/>
    <w:rsid w:val="00DD4EC8"/>
    <w:rsid w:val="00DD4F56"/>
    <w:rsid w:val="00DD6F41"/>
    <w:rsid w:val="00DE17A5"/>
    <w:rsid w:val="00DE55E7"/>
    <w:rsid w:val="00DE77D3"/>
    <w:rsid w:val="00DF1F2E"/>
    <w:rsid w:val="00DF4379"/>
    <w:rsid w:val="00DF50E2"/>
    <w:rsid w:val="00DF5863"/>
    <w:rsid w:val="00DF667A"/>
    <w:rsid w:val="00DF68E6"/>
    <w:rsid w:val="00E00DE5"/>
    <w:rsid w:val="00E02781"/>
    <w:rsid w:val="00E02A19"/>
    <w:rsid w:val="00E06F09"/>
    <w:rsid w:val="00E14CA9"/>
    <w:rsid w:val="00E151AD"/>
    <w:rsid w:val="00E176C3"/>
    <w:rsid w:val="00E20949"/>
    <w:rsid w:val="00E21400"/>
    <w:rsid w:val="00E21A79"/>
    <w:rsid w:val="00E22A84"/>
    <w:rsid w:val="00E2582B"/>
    <w:rsid w:val="00E27763"/>
    <w:rsid w:val="00E2776D"/>
    <w:rsid w:val="00E3347D"/>
    <w:rsid w:val="00E334B2"/>
    <w:rsid w:val="00E3366B"/>
    <w:rsid w:val="00E34FFE"/>
    <w:rsid w:val="00E4167A"/>
    <w:rsid w:val="00E417C1"/>
    <w:rsid w:val="00E43783"/>
    <w:rsid w:val="00E511D7"/>
    <w:rsid w:val="00E53BB3"/>
    <w:rsid w:val="00E5564B"/>
    <w:rsid w:val="00E563D7"/>
    <w:rsid w:val="00E648D8"/>
    <w:rsid w:val="00E65CBA"/>
    <w:rsid w:val="00E67B79"/>
    <w:rsid w:val="00E70A83"/>
    <w:rsid w:val="00E717E7"/>
    <w:rsid w:val="00E72F17"/>
    <w:rsid w:val="00E73779"/>
    <w:rsid w:val="00E743AC"/>
    <w:rsid w:val="00E75B8A"/>
    <w:rsid w:val="00E75C9E"/>
    <w:rsid w:val="00E75E92"/>
    <w:rsid w:val="00E8568B"/>
    <w:rsid w:val="00E87AC8"/>
    <w:rsid w:val="00E91BEC"/>
    <w:rsid w:val="00E94E09"/>
    <w:rsid w:val="00E96CC1"/>
    <w:rsid w:val="00E972D3"/>
    <w:rsid w:val="00EA04CB"/>
    <w:rsid w:val="00EA25E0"/>
    <w:rsid w:val="00EA4965"/>
    <w:rsid w:val="00EA588A"/>
    <w:rsid w:val="00EA6CB6"/>
    <w:rsid w:val="00EB24F3"/>
    <w:rsid w:val="00EB3C39"/>
    <w:rsid w:val="00EC0879"/>
    <w:rsid w:val="00EC3B06"/>
    <w:rsid w:val="00EC55D9"/>
    <w:rsid w:val="00EC78DE"/>
    <w:rsid w:val="00ED02BD"/>
    <w:rsid w:val="00ED06D1"/>
    <w:rsid w:val="00ED08B0"/>
    <w:rsid w:val="00ED1656"/>
    <w:rsid w:val="00ED3254"/>
    <w:rsid w:val="00ED420A"/>
    <w:rsid w:val="00ED4827"/>
    <w:rsid w:val="00ED7BE8"/>
    <w:rsid w:val="00ED7D3A"/>
    <w:rsid w:val="00EE0A92"/>
    <w:rsid w:val="00EE26B2"/>
    <w:rsid w:val="00EE5041"/>
    <w:rsid w:val="00EE5055"/>
    <w:rsid w:val="00EE646A"/>
    <w:rsid w:val="00EF1B07"/>
    <w:rsid w:val="00EF1DB5"/>
    <w:rsid w:val="00EF3F54"/>
    <w:rsid w:val="00EF7981"/>
    <w:rsid w:val="00F00060"/>
    <w:rsid w:val="00F010EA"/>
    <w:rsid w:val="00F01ADA"/>
    <w:rsid w:val="00F01E49"/>
    <w:rsid w:val="00F02E53"/>
    <w:rsid w:val="00F04720"/>
    <w:rsid w:val="00F078D1"/>
    <w:rsid w:val="00F07CFF"/>
    <w:rsid w:val="00F11E03"/>
    <w:rsid w:val="00F15224"/>
    <w:rsid w:val="00F16890"/>
    <w:rsid w:val="00F17A03"/>
    <w:rsid w:val="00F17DFD"/>
    <w:rsid w:val="00F20331"/>
    <w:rsid w:val="00F236D3"/>
    <w:rsid w:val="00F2396D"/>
    <w:rsid w:val="00F254DB"/>
    <w:rsid w:val="00F26FC9"/>
    <w:rsid w:val="00F27F6E"/>
    <w:rsid w:val="00F30637"/>
    <w:rsid w:val="00F30751"/>
    <w:rsid w:val="00F3103D"/>
    <w:rsid w:val="00F359A6"/>
    <w:rsid w:val="00F35CF1"/>
    <w:rsid w:val="00F36FFA"/>
    <w:rsid w:val="00F372AD"/>
    <w:rsid w:val="00F375E6"/>
    <w:rsid w:val="00F40075"/>
    <w:rsid w:val="00F42742"/>
    <w:rsid w:val="00F43398"/>
    <w:rsid w:val="00F44F2B"/>
    <w:rsid w:val="00F45BE3"/>
    <w:rsid w:val="00F46017"/>
    <w:rsid w:val="00F51884"/>
    <w:rsid w:val="00F538A7"/>
    <w:rsid w:val="00F53CA2"/>
    <w:rsid w:val="00F55815"/>
    <w:rsid w:val="00F55881"/>
    <w:rsid w:val="00F558E5"/>
    <w:rsid w:val="00F636BA"/>
    <w:rsid w:val="00F63D01"/>
    <w:rsid w:val="00F65DD9"/>
    <w:rsid w:val="00F66FF7"/>
    <w:rsid w:val="00F70237"/>
    <w:rsid w:val="00F707FC"/>
    <w:rsid w:val="00F71C47"/>
    <w:rsid w:val="00F75153"/>
    <w:rsid w:val="00F75926"/>
    <w:rsid w:val="00F76221"/>
    <w:rsid w:val="00F762F3"/>
    <w:rsid w:val="00F765ED"/>
    <w:rsid w:val="00F7710C"/>
    <w:rsid w:val="00F80EE8"/>
    <w:rsid w:val="00F814B2"/>
    <w:rsid w:val="00F81DE6"/>
    <w:rsid w:val="00F8262D"/>
    <w:rsid w:val="00F83F85"/>
    <w:rsid w:val="00F84153"/>
    <w:rsid w:val="00F872C4"/>
    <w:rsid w:val="00F8770E"/>
    <w:rsid w:val="00F87F0C"/>
    <w:rsid w:val="00F904CE"/>
    <w:rsid w:val="00F916D8"/>
    <w:rsid w:val="00F91AD1"/>
    <w:rsid w:val="00F91DAE"/>
    <w:rsid w:val="00F92D0E"/>
    <w:rsid w:val="00F93AB8"/>
    <w:rsid w:val="00F94EDB"/>
    <w:rsid w:val="00F96CAE"/>
    <w:rsid w:val="00FA0239"/>
    <w:rsid w:val="00FA3322"/>
    <w:rsid w:val="00FA3636"/>
    <w:rsid w:val="00FA4134"/>
    <w:rsid w:val="00FA5EFF"/>
    <w:rsid w:val="00FA6C4F"/>
    <w:rsid w:val="00FA72D8"/>
    <w:rsid w:val="00FA7A4E"/>
    <w:rsid w:val="00FB109A"/>
    <w:rsid w:val="00FB1B10"/>
    <w:rsid w:val="00FB1B60"/>
    <w:rsid w:val="00FB3CB4"/>
    <w:rsid w:val="00FB73B4"/>
    <w:rsid w:val="00FC562E"/>
    <w:rsid w:val="00FC691F"/>
    <w:rsid w:val="00FD20D7"/>
    <w:rsid w:val="00FD4DED"/>
    <w:rsid w:val="00FD7496"/>
    <w:rsid w:val="00FE08FF"/>
    <w:rsid w:val="00FE104E"/>
    <w:rsid w:val="00FE129E"/>
    <w:rsid w:val="00FE4BB5"/>
    <w:rsid w:val="00FE7AA0"/>
    <w:rsid w:val="00FF1AB1"/>
    <w:rsid w:val="00FF3781"/>
    <w:rsid w:val="00FF3BA7"/>
    <w:rsid w:val="00FF3C10"/>
    <w:rsid w:val="00FF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AC77DD"/>
  <w15:chartTrackingRefBased/>
  <w15:docId w15:val="{4FE0B5B3-2F7F-4710-B8BC-A56433E41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A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D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D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D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27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D49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92B"/>
  </w:style>
  <w:style w:type="paragraph" w:styleId="Footer">
    <w:name w:val="footer"/>
    <w:basedOn w:val="Normal"/>
    <w:link w:val="FooterChar"/>
    <w:uiPriority w:val="99"/>
    <w:unhideWhenUsed/>
    <w:rsid w:val="003D49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92B"/>
  </w:style>
  <w:style w:type="character" w:styleId="Hyperlink">
    <w:name w:val="Hyperlink"/>
    <w:basedOn w:val="DefaultParagraphFont"/>
    <w:uiPriority w:val="99"/>
    <w:unhideWhenUsed/>
    <w:rsid w:val="005614E8"/>
    <w:rPr>
      <w:color w:val="0000FF"/>
      <w:u w:val="single"/>
    </w:rPr>
  </w:style>
  <w:style w:type="table" w:styleId="TableGrid">
    <w:name w:val="Table Grid"/>
    <w:basedOn w:val="TableNormal"/>
    <w:uiPriority w:val="39"/>
    <w:rsid w:val="000C4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13A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13D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DC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DC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C13DC1"/>
    <w:pPr>
      <w:outlineLvl w:val="9"/>
    </w:pPr>
    <w:rPr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C13DC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3DC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13DC1"/>
    <w:pPr>
      <w:spacing w:after="100"/>
      <w:ind w:left="440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414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414E0"/>
    <w:rPr>
      <w:rFonts w:ascii="Courier New" w:eastAsia="Times New Roman" w:hAnsi="Courier New" w:cs="Courier New"/>
      <w:sz w:val="20"/>
      <w:szCs w:val="20"/>
      <w:lang w:eastAsia="pt-BR"/>
    </w:rPr>
  </w:style>
  <w:style w:type="paragraph" w:customStyle="1" w:styleId="msonormal0">
    <w:name w:val="msonormal"/>
    <w:basedOn w:val="Normal"/>
    <w:rsid w:val="00681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8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151D9-4918-4657-9DC1-1714E706D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20</Pages>
  <Words>4000</Words>
  <Characters>21603</Characters>
  <Application>Microsoft Office Word</Application>
  <DocSecurity>0</DocSecurity>
  <Lines>180</Lines>
  <Paragraphs>51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Henrique Rohling</dc:creator>
  <cp:keywords/>
  <dc:description/>
  <cp:lastModifiedBy>Gustavo Stahl Müller</cp:lastModifiedBy>
  <cp:revision>237</cp:revision>
  <cp:lastPrinted>2020-10-05T05:22:00Z</cp:lastPrinted>
  <dcterms:created xsi:type="dcterms:W3CDTF">2020-11-07T21:29:00Z</dcterms:created>
  <dcterms:modified xsi:type="dcterms:W3CDTF">2020-11-08T03:22:00Z</dcterms:modified>
</cp:coreProperties>
</file>