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996C0" w14:textId="77777777" w:rsidR="001E554A" w:rsidRDefault="00E425DD">
      <w:pPr>
        <w:spacing w:after="112" w:line="259" w:lineRule="auto"/>
        <w:ind w:left="0" w:right="1737" w:firstLine="0"/>
        <w:jc w:val="right"/>
      </w:pPr>
      <w:r>
        <w:rPr>
          <w:b/>
        </w:rPr>
        <w:t>UNIEINSTEIN – Centro Universitário Einstein Limeira</w:t>
      </w:r>
      <w:r>
        <w:t xml:space="preserve"> </w:t>
      </w:r>
    </w:p>
    <w:p w14:paraId="21D91892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20906432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5E608CC2" w14:textId="77777777" w:rsidR="001E554A" w:rsidRDefault="00E425DD">
      <w:pPr>
        <w:spacing w:after="115" w:line="259" w:lineRule="auto"/>
        <w:ind w:left="0" w:right="16" w:firstLine="0"/>
        <w:jc w:val="center"/>
      </w:pPr>
      <w:r>
        <w:rPr>
          <w:b/>
        </w:rPr>
        <w:t xml:space="preserve"> </w:t>
      </w:r>
    </w:p>
    <w:p w14:paraId="3904C9F7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07C4DA42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25F5BB11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5F1651A4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09D526BC" w14:textId="77777777" w:rsidR="00866098" w:rsidRDefault="00866098">
      <w:pPr>
        <w:spacing w:after="112" w:line="259" w:lineRule="auto"/>
        <w:ind w:left="0" w:right="16" w:firstLine="0"/>
        <w:jc w:val="center"/>
      </w:pPr>
    </w:p>
    <w:p w14:paraId="7646F1F1" w14:textId="0BEB0F1E" w:rsidR="001E554A" w:rsidRDefault="00866098">
      <w:pPr>
        <w:spacing w:after="112" w:line="259" w:lineRule="auto"/>
        <w:ind w:left="0" w:right="16" w:firstLine="0"/>
        <w:jc w:val="center"/>
      </w:pPr>
      <w:r w:rsidRPr="00866098">
        <w:t>Carlos Daniel Prates</w:t>
      </w:r>
      <w:r>
        <w:t xml:space="preserve"> </w:t>
      </w:r>
      <w:r w:rsidRPr="00866098">
        <w:t>0771/26-1</w:t>
      </w:r>
      <w:r w:rsidR="00E425DD">
        <w:t xml:space="preserve"> </w:t>
      </w:r>
    </w:p>
    <w:p w14:paraId="1ABCA3F0" w14:textId="77777777" w:rsidR="001E554A" w:rsidRDefault="00E425DD">
      <w:pPr>
        <w:ind w:right="66"/>
      </w:pPr>
      <w:r>
        <w:t xml:space="preserve">Gabriel Henriques dos Santos 0244/25-1 </w:t>
      </w:r>
    </w:p>
    <w:p w14:paraId="51E9EB8E" w14:textId="77777777" w:rsidR="001E554A" w:rsidRDefault="00E425DD">
      <w:pPr>
        <w:ind w:left="2552" w:right="66"/>
      </w:pPr>
      <w:r>
        <w:t xml:space="preserve">Gustavo Henriques dos Santos 2101/19-1 </w:t>
      </w:r>
    </w:p>
    <w:p w14:paraId="5E35D6EB" w14:textId="065E3A77" w:rsidR="001E554A" w:rsidRDefault="00E425DD" w:rsidP="00866098">
      <w:pPr>
        <w:ind w:left="2951" w:right="66"/>
      </w:pPr>
      <w:r>
        <w:t xml:space="preserve">Jean Milo de Oliveira 0215/09-0 </w:t>
      </w:r>
    </w:p>
    <w:p w14:paraId="5282CEAF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1373D08B" w14:textId="77777777" w:rsidR="00866098" w:rsidRDefault="00866098">
      <w:pPr>
        <w:spacing w:after="115" w:line="259" w:lineRule="auto"/>
        <w:ind w:left="0" w:right="16" w:firstLine="0"/>
        <w:jc w:val="center"/>
      </w:pPr>
    </w:p>
    <w:p w14:paraId="6797D53D" w14:textId="77777777" w:rsidR="00866098" w:rsidRDefault="00866098">
      <w:pPr>
        <w:spacing w:after="115" w:line="259" w:lineRule="auto"/>
        <w:ind w:left="0" w:right="16" w:firstLine="0"/>
        <w:jc w:val="center"/>
      </w:pPr>
    </w:p>
    <w:p w14:paraId="7F3FFD31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54E13709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5F09463C" w14:textId="77777777" w:rsidR="001E554A" w:rsidRPr="00866098" w:rsidRDefault="00E425DD">
      <w:pPr>
        <w:pStyle w:val="Ttulo5"/>
        <w:ind w:left="2605" w:right="0"/>
        <w:rPr>
          <w:lang w:val="pt-BR"/>
        </w:rPr>
      </w:pPr>
      <w:r w:rsidRPr="00866098">
        <w:rPr>
          <w:lang w:val="pt-BR"/>
        </w:rPr>
        <w:t xml:space="preserve">Sistema para gestão de brinquedoteca </w:t>
      </w:r>
    </w:p>
    <w:p w14:paraId="01D85034" w14:textId="77777777" w:rsidR="001E554A" w:rsidRDefault="00E425DD">
      <w:pPr>
        <w:spacing w:after="112" w:line="259" w:lineRule="auto"/>
        <w:ind w:left="0" w:firstLine="0"/>
        <w:jc w:val="left"/>
      </w:pPr>
      <w:r>
        <w:t xml:space="preserve"> </w:t>
      </w:r>
    </w:p>
    <w:p w14:paraId="62899DA6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5471E370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302F3361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1DD2D51A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3C45F726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63274930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752FB537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4247E5B5" w14:textId="77777777" w:rsidR="001E554A" w:rsidRDefault="00E425DD">
      <w:pPr>
        <w:spacing w:after="113" w:line="259" w:lineRule="auto"/>
        <w:ind w:left="0" w:right="16" w:firstLine="0"/>
        <w:jc w:val="center"/>
      </w:pPr>
      <w:r>
        <w:t xml:space="preserve"> </w:t>
      </w:r>
    </w:p>
    <w:p w14:paraId="5B442BCA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6150D8D2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759AD477" w14:textId="77777777" w:rsidR="001E554A" w:rsidRDefault="00E425DD">
      <w:pPr>
        <w:spacing w:after="115" w:line="259" w:lineRule="auto"/>
        <w:ind w:left="0" w:right="16" w:firstLine="0"/>
        <w:jc w:val="center"/>
      </w:pPr>
      <w:r>
        <w:t xml:space="preserve"> </w:t>
      </w:r>
    </w:p>
    <w:p w14:paraId="4FD5D3D0" w14:textId="77777777" w:rsidR="001E554A" w:rsidRDefault="00E425DD">
      <w:pPr>
        <w:spacing w:after="112" w:line="259" w:lineRule="auto"/>
        <w:ind w:left="0" w:right="16" w:firstLine="0"/>
        <w:jc w:val="center"/>
      </w:pPr>
      <w:r>
        <w:t xml:space="preserve"> </w:t>
      </w:r>
    </w:p>
    <w:p w14:paraId="592BB2B2" w14:textId="77777777" w:rsidR="001E554A" w:rsidRDefault="00E425DD">
      <w:pPr>
        <w:spacing w:after="111" w:line="259" w:lineRule="auto"/>
        <w:ind w:left="10" w:right="80"/>
        <w:jc w:val="center"/>
      </w:pPr>
      <w:r>
        <w:t xml:space="preserve">Limeira </w:t>
      </w:r>
    </w:p>
    <w:p w14:paraId="7C733239" w14:textId="77777777" w:rsidR="001E554A" w:rsidRDefault="00E425DD">
      <w:pPr>
        <w:spacing w:after="111" w:line="259" w:lineRule="auto"/>
        <w:ind w:left="10" w:right="76"/>
        <w:jc w:val="center"/>
      </w:pPr>
      <w:r>
        <w:t>2026</w:t>
      </w:r>
    </w:p>
    <w:p w14:paraId="4A9278FC" w14:textId="67F59D67" w:rsidR="00866098" w:rsidRDefault="00866098" w:rsidP="00866098">
      <w:pPr>
        <w:spacing w:after="112" w:line="259" w:lineRule="auto"/>
        <w:ind w:left="0" w:right="16" w:firstLine="0"/>
        <w:jc w:val="center"/>
      </w:pPr>
      <w:r w:rsidRPr="00866098">
        <w:lastRenderedPageBreak/>
        <w:t>Carlos Daniel Prates</w:t>
      </w:r>
      <w:r>
        <w:t xml:space="preserve"> </w:t>
      </w:r>
    </w:p>
    <w:p w14:paraId="6A5AB38F" w14:textId="0F2CF3D2" w:rsidR="001E554A" w:rsidRDefault="00E425DD">
      <w:pPr>
        <w:ind w:left="3116" w:right="66"/>
      </w:pPr>
      <w:r>
        <w:t xml:space="preserve">Gabriel Henriques dos Santos </w:t>
      </w:r>
    </w:p>
    <w:p w14:paraId="34A762B8" w14:textId="77777777" w:rsidR="001E554A" w:rsidRDefault="00E425DD">
      <w:pPr>
        <w:ind w:left="3075" w:right="66"/>
      </w:pPr>
      <w:r>
        <w:t xml:space="preserve">Gustavo Henriques dos Santos </w:t>
      </w:r>
    </w:p>
    <w:p w14:paraId="14830AA8" w14:textId="77777777" w:rsidR="001E554A" w:rsidRDefault="00E425DD">
      <w:pPr>
        <w:ind w:left="3503" w:right="66"/>
      </w:pPr>
      <w:r>
        <w:t xml:space="preserve">Jean Milo de Oliveira </w:t>
      </w:r>
    </w:p>
    <w:p w14:paraId="023C9265" w14:textId="77777777" w:rsidR="001E554A" w:rsidRDefault="00E425DD">
      <w:pPr>
        <w:spacing w:after="115" w:line="259" w:lineRule="auto"/>
        <w:ind w:left="4537" w:firstLine="0"/>
        <w:jc w:val="left"/>
      </w:pPr>
      <w:r>
        <w:t xml:space="preserve"> </w:t>
      </w:r>
    </w:p>
    <w:p w14:paraId="68C8EB7B" w14:textId="77777777" w:rsidR="001E554A" w:rsidRDefault="00E425DD">
      <w:pPr>
        <w:spacing w:after="112" w:line="259" w:lineRule="auto"/>
        <w:ind w:left="4537" w:firstLine="0"/>
        <w:jc w:val="left"/>
      </w:pPr>
      <w:r>
        <w:t xml:space="preserve"> </w:t>
      </w:r>
    </w:p>
    <w:p w14:paraId="7EFEAFC3" w14:textId="77777777" w:rsidR="001E554A" w:rsidRDefault="00E425DD">
      <w:pPr>
        <w:spacing w:after="115" w:line="259" w:lineRule="auto"/>
        <w:ind w:left="4537" w:firstLine="0"/>
        <w:jc w:val="left"/>
      </w:pPr>
      <w:r>
        <w:t xml:space="preserve"> </w:t>
      </w:r>
    </w:p>
    <w:p w14:paraId="0BA9DA22" w14:textId="77777777" w:rsidR="001E554A" w:rsidRDefault="00E425DD">
      <w:pPr>
        <w:spacing w:after="112" w:line="259" w:lineRule="auto"/>
        <w:ind w:left="4537" w:firstLine="0"/>
        <w:jc w:val="left"/>
      </w:pPr>
      <w:r>
        <w:t xml:space="preserve"> </w:t>
      </w:r>
    </w:p>
    <w:p w14:paraId="0E21FB6F" w14:textId="77777777" w:rsidR="001E554A" w:rsidRDefault="00E425DD">
      <w:pPr>
        <w:spacing w:after="115" w:line="259" w:lineRule="auto"/>
        <w:ind w:left="4537" w:firstLine="0"/>
        <w:jc w:val="left"/>
      </w:pPr>
      <w:r>
        <w:t xml:space="preserve"> </w:t>
      </w:r>
    </w:p>
    <w:p w14:paraId="48B783D3" w14:textId="77777777" w:rsidR="001E554A" w:rsidRDefault="00E425DD">
      <w:pPr>
        <w:spacing w:after="112" w:line="259" w:lineRule="auto"/>
        <w:ind w:left="4537" w:firstLine="0"/>
        <w:jc w:val="left"/>
      </w:pPr>
      <w:r>
        <w:t xml:space="preserve"> </w:t>
      </w:r>
    </w:p>
    <w:p w14:paraId="43491FD3" w14:textId="77777777" w:rsidR="001E554A" w:rsidRDefault="00E425DD">
      <w:pPr>
        <w:spacing w:after="115" w:line="259" w:lineRule="auto"/>
        <w:ind w:left="4537" w:firstLine="0"/>
        <w:jc w:val="left"/>
      </w:pPr>
      <w:r>
        <w:t xml:space="preserve"> </w:t>
      </w:r>
    </w:p>
    <w:p w14:paraId="0799E8F9" w14:textId="2EB6B057" w:rsidR="001E554A" w:rsidRDefault="00E425DD" w:rsidP="00866098">
      <w:pPr>
        <w:spacing w:after="112" w:line="259" w:lineRule="auto"/>
        <w:ind w:left="4537" w:firstLine="0"/>
        <w:jc w:val="left"/>
      </w:pPr>
      <w:r>
        <w:t xml:space="preserve"> </w:t>
      </w:r>
    </w:p>
    <w:p w14:paraId="28EDCA35" w14:textId="4B76397B" w:rsidR="00866098" w:rsidRDefault="0077212B" w:rsidP="00866098">
      <w:pPr>
        <w:spacing w:after="112" w:line="259" w:lineRule="auto"/>
        <w:ind w:left="4537" w:firstLine="0"/>
        <w:jc w:val="left"/>
      </w:pPr>
      <w:r>
        <w:t xml:space="preserve"> </w:t>
      </w:r>
    </w:p>
    <w:p w14:paraId="368B4544" w14:textId="77777777" w:rsidR="001E554A" w:rsidRDefault="00E425DD">
      <w:pPr>
        <w:spacing w:after="112" w:line="259" w:lineRule="auto"/>
        <w:ind w:left="4537" w:firstLine="0"/>
        <w:jc w:val="left"/>
      </w:pPr>
      <w:r>
        <w:t xml:space="preserve"> </w:t>
      </w:r>
    </w:p>
    <w:p w14:paraId="17ED0D02" w14:textId="77777777" w:rsidR="001E554A" w:rsidRDefault="00E425DD">
      <w:pPr>
        <w:spacing w:after="115" w:line="259" w:lineRule="auto"/>
        <w:ind w:left="4537" w:firstLine="0"/>
        <w:jc w:val="left"/>
      </w:pPr>
      <w:r>
        <w:t xml:space="preserve"> </w:t>
      </w:r>
    </w:p>
    <w:p w14:paraId="7C18CE41" w14:textId="77777777" w:rsidR="001E554A" w:rsidRDefault="00E425DD">
      <w:pPr>
        <w:spacing w:after="112" w:line="259" w:lineRule="auto"/>
        <w:ind w:left="4537" w:firstLine="0"/>
        <w:jc w:val="left"/>
      </w:pPr>
      <w:r>
        <w:t xml:space="preserve"> </w:t>
      </w:r>
    </w:p>
    <w:p w14:paraId="5EAD8D38" w14:textId="77777777" w:rsidR="001E554A" w:rsidRPr="00866098" w:rsidRDefault="00E425DD">
      <w:pPr>
        <w:pStyle w:val="Ttulo5"/>
        <w:ind w:left="2605" w:right="0"/>
        <w:rPr>
          <w:lang w:val="pt-BR"/>
        </w:rPr>
      </w:pPr>
      <w:r w:rsidRPr="00866098">
        <w:rPr>
          <w:lang w:val="pt-BR"/>
        </w:rPr>
        <w:t xml:space="preserve">Sistema para gestão de brinquedoteca </w:t>
      </w:r>
    </w:p>
    <w:p w14:paraId="430F960E" w14:textId="77777777" w:rsidR="001E554A" w:rsidRDefault="00E425DD">
      <w:pPr>
        <w:spacing w:after="113" w:line="259" w:lineRule="auto"/>
        <w:ind w:left="4537" w:firstLine="0"/>
        <w:jc w:val="left"/>
      </w:pPr>
      <w:r>
        <w:t xml:space="preserve"> </w:t>
      </w:r>
    </w:p>
    <w:p w14:paraId="47FC6277" w14:textId="77777777" w:rsidR="001E554A" w:rsidRDefault="00E425DD">
      <w:pPr>
        <w:spacing w:after="112" w:line="259" w:lineRule="auto"/>
        <w:ind w:left="4537" w:firstLine="0"/>
        <w:jc w:val="left"/>
      </w:pPr>
      <w:r>
        <w:t xml:space="preserve"> </w:t>
      </w:r>
    </w:p>
    <w:p w14:paraId="385A3EBB" w14:textId="77777777" w:rsidR="001E554A" w:rsidRDefault="00E425DD">
      <w:pPr>
        <w:spacing w:after="115" w:line="259" w:lineRule="auto"/>
        <w:ind w:left="4537" w:firstLine="0"/>
        <w:jc w:val="left"/>
      </w:pPr>
      <w:r>
        <w:t xml:space="preserve"> </w:t>
      </w:r>
    </w:p>
    <w:p w14:paraId="79255B0E" w14:textId="77777777" w:rsidR="001E554A" w:rsidRDefault="00E425DD">
      <w:pPr>
        <w:spacing w:after="0"/>
        <w:ind w:left="3980" w:right="66"/>
      </w:pPr>
      <w:r>
        <w:t xml:space="preserve">Projeto apresentado como parte dos requisitos de avaliação para o desenvolvimento de um Sistema de Gestão de Brinquedoteca, no curso de TADS – Tecnologia em Análise e Desenvolvimento de Sistemas, com o objetivo de aplicar conceitos de análise, desenvolvimento e organização de sistemas voltados ao ambiente educacional. </w:t>
      </w:r>
    </w:p>
    <w:p w14:paraId="29232119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43B97D0C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3DFEFB58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79FD2B78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007985E5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511259DD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480E4B8D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6775447A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18D0D783" w14:textId="77777777" w:rsidR="001E554A" w:rsidRDefault="00E425DD">
      <w:pPr>
        <w:spacing w:after="0" w:line="259" w:lineRule="auto"/>
        <w:ind w:left="3970" w:firstLine="0"/>
        <w:jc w:val="left"/>
      </w:pPr>
      <w:r>
        <w:t xml:space="preserve"> </w:t>
      </w:r>
    </w:p>
    <w:p w14:paraId="1EE8723E" w14:textId="77777777" w:rsidR="001E554A" w:rsidRDefault="00E425DD">
      <w:pPr>
        <w:ind w:left="4165" w:right="66"/>
      </w:pPr>
      <w:r>
        <w:t xml:space="preserve">Limeira </w:t>
      </w:r>
    </w:p>
    <w:p w14:paraId="56736A19" w14:textId="77777777" w:rsidR="001E554A" w:rsidRDefault="00E425DD">
      <w:pPr>
        <w:ind w:left="4307" w:right="66"/>
      </w:pPr>
      <w:r>
        <w:t xml:space="preserve">2026 </w:t>
      </w:r>
    </w:p>
    <w:p w14:paraId="24BA160D" w14:textId="77777777" w:rsidR="001E554A" w:rsidRDefault="00E425DD">
      <w:pPr>
        <w:spacing w:after="112" w:line="259" w:lineRule="auto"/>
        <w:ind w:left="0" w:right="79" w:firstLine="0"/>
        <w:jc w:val="center"/>
      </w:pPr>
      <w:r>
        <w:rPr>
          <w:b/>
        </w:rPr>
        <w:lastRenderedPageBreak/>
        <w:t xml:space="preserve">ÍNDICE </w:t>
      </w:r>
    </w:p>
    <w:p w14:paraId="44070947" w14:textId="7EAB77F5" w:rsidR="001E554A" w:rsidRDefault="00E425DD" w:rsidP="0077212B">
      <w:pPr>
        <w:spacing w:after="237" w:line="259" w:lineRule="auto"/>
        <w:ind w:left="0" w:firstLine="0"/>
        <w:jc w:val="left"/>
      </w:pPr>
      <w:r>
        <w:t xml:space="preserve"> </w:t>
      </w:r>
    </w:p>
    <w:sdt>
      <w:sdtPr>
        <w:rPr>
          <w:b w:val="0"/>
          <w:lang w:val="pt" w:eastAsia="pt"/>
        </w:rPr>
        <w:id w:val="1888839597"/>
        <w:docPartObj>
          <w:docPartGallery w:val="Table of Contents"/>
        </w:docPartObj>
      </w:sdtPr>
      <w:sdtEndPr/>
      <w:sdtContent>
        <w:p w14:paraId="601ADB74" w14:textId="5CDA4CF8" w:rsidR="00D83BD7" w:rsidRDefault="00E425DD">
          <w:pPr>
            <w:pStyle w:val="Sumrio1"/>
            <w:tabs>
              <w:tab w:val="left" w:pos="505"/>
              <w:tab w:val="right" w:leader="dot" w:pos="913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32187692" w:history="1">
            <w:r w:rsidR="00D83BD7" w:rsidRPr="0013527B">
              <w:rPr>
                <w:rStyle w:val="Hyperlink"/>
                <w:noProof/>
                <w:lang w:val="pt-BR"/>
              </w:rPr>
              <w:t xml:space="preserve">1. </w:t>
            </w:r>
            <w:r w:rsidR="00D83BD7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="00D83BD7" w:rsidRPr="0013527B">
              <w:rPr>
                <w:rStyle w:val="Hyperlink"/>
                <w:noProof/>
                <w:lang w:val="pt-BR"/>
              </w:rPr>
              <w:t>INTRODUÇÃO</w:t>
            </w:r>
            <w:r w:rsidR="00D83BD7">
              <w:rPr>
                <w:noProof/>
                <w:webHidden/>
              </w:rPr>
              <w:tab/>
            </w:r>
            <w:r w:rsidR="00D83BD7">
              <w:rPr>
                <w:noProof/>
                <w:webHidden/>
              </w:rPr>
              <w:fldChar w:fldCharType="begin"/>
            </w:r>
            <w:r w:rsidR="00D83BD7">
              <w:rPr>
                <w:noProof/>
                <w:webHidden/>
              </w:rPr>
              <w:instrText xml:space="preserve"> PAGEREF _Toc232187692 \h </w:instrText>
            </w:r>
            <w:r w:rsidR="00D83BD7">
              <w:rPr>
                <w:noProof/>
                <w:webHidden/>
              </w:rPr>
            </w:r>
            <w:r w:rsidR="00D83BD7">
              <w:rPr>
                <w:noProof/>
                <w:webHidden/>
              </w:rPr>
              <w:fldChar w:fldCharType="separate"/>
            </w:r>
            <w:r w:rsidR="00D83BD7">
              <w:rPr>
                <w:noProof/>
                <w:webHidden/>
              </w:rPr>
              <w:t>4</w:t>
            </w:r>
            <w:r w:rsidR="00D83BD7">
              <w:rPr>
                <w:noProof/>
                <w:webHidden/>
              </w:rPr>
              <w:fldChar w:fldCharType="end"/>
            </w:r>
          </w:hyperlink>
        </w:p>
        <w:p w14:paraId="0161D4A4" w14:textId="72DF5795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693" w:history="1">
            <w:r w:rsidRPr="0013527B">
              <w:rPr>
                <w:rStyle w:val="Hyperlink"/>
                <w:noProof/>
                <w:lang w:val="pt-BR"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APRESENTAÇÃO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7442A" w14:textId="626C4673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694" w:history="1">
            <w:r w:rsidRPr="0013527B">
              <w:rPr>
                <w:rStyle w:val="Hyperlink"/>
                <w:noProof/>
                <w:lang w:val="pt-BR"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ESCOPO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EB5A7" w14:textId="3FE3F4E8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695" w:history="1">
            <w:r w:rsidRPr="0013527B">
              <w:rPr>
                <w:rStyle w:val="Hyperlink"/>
                <w:noProof/>
                <w:lang w:val="pt-BR"/>
              </w:rPr>
              <w:t xml:space="preserve">1.3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MATERIAIS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BCE6E" w14:textId="40AFFFD4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696" w:history="1">
            <w:r w:rsidRPr="0013527B">
              <w:rPr>
                <w:rStyle w:val="Hyperlink"/>
                <w:noProof/>
                <w:lang w:val="pt-BR"/>
              </w:rPr>
              <w:t xml:space="preserve">1.4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DEFINIÇÕES, SIGLAS E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B0C7C" w14:textId="599BAA46" w:rsidR="00D83BD7" w:rsidRDefault="00D83BD7">
          <w:pPr>
            <w:pStyle w:val="Sumrio1"/>
            <w:tabs>
              <w:tab w:val="left" w:pos="505"/>
              <w:tab w:val="right" w:leader="dot" w:pos="913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697" w:history="1">
            <w:r w:rsidRPr="0013527B">
              <w:rPr>
                <w:rStyle w:val="Hyperlink"/>
                <w:noProof/>
                <w:lang w:val="pt-BR"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DESCRIÇÃO GERAL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A9F33" w14:textId="499E9AD9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698" w:history="1">
            <w:r w:rsidRPr="0013527B">
              <w:rPr>
                <w:rStyle w:val="Hyperlink"/>
                <w:noProof/>
                <w:lang w:val="pt-BR"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FUNÇÕES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6388" w14:textId="7A4E255A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699" w:history="1">
            <w:r w:rsidRPr="0013527B">
              <w:rPr>
                <w:rStyle w:val="Hyperlink"/>
                <w:noProof/>
                <w:lang w:val="pt-BR"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INTERFACES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949EB" w14:textId="33EFA1FE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0" w:history="1">
            <w:r w:rsidRPr="0013527B">
              <w:rPr>
                <w:rStyle w:val="Hyperlink"/>
                <w:noProof/>
                <w:lang w:val="pt-BR"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C3B0" w14:textId="5D4CC727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1" w:history="1">
            <w:r w:rsidRPr="0013527B">
              <w:rPr>
                <w:rStyle w:val="Hyperlink"/>
                <w:noProof/>
                <w:lang w:val="pt-BR"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138F1" w14:textId="130F32EC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2" w:history="1">
            <w:r w:rsidRPr="0013527B">
              <w:rPr>
                <w:rStyle w:val="Hyperlink"/>
                <w:noProof/>
                <w:lang w:val="pt-BR"/>
              </w:rPr>
              <w:t xml:space="preserve">2.5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INTERFACES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22EB8" w14:textId="45085FC9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3" w:history="1">
            <w:r w:rsidRPr="0013527B">
              <w:rPr>
                <w:rStyle w:val="Hyperlink"/>
                <w:noProof/>
                <w:lang w:val="pt-BR"/>
              </w:rPr>
              <w:t xml:space="preserve">2.6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RESTRIÇÕES 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73962" w14:textId="0698B7F0" w:rsid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4" w:history="1">
            <w:r w:rsidRPr="0013527B">
              <w:rPr>
                <w:rStyle w:val="Hyperlink"/>
                <w:noProof/>
                <w:lang w:val="pt-BR"/>
              </w:rPr>
              <w:t xml:space="preserve">2.7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5E36" w14:textId="54255812" w:rsidR="00D83BD7" w:rsidRDefault="00D83BD7">
          <w:pPr>
            <w:pStyle w:val="Sumrio1"/>
            <w:tabs>
              <w:tab w:val="left" w:pos="505"/>
              <w:tab w:val="right" w:leader="dot" w:pos="9139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5" w:history="1">
            <w:r w:rsidRPr="0013527B">
              <w:rPr>
                <w:rStyle w:val="Hyperlink"/>
                <w:noProof/>
                <w:lang w:val="pt-BR"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13527B">
              <w:rPr>
                <w:rStyle w:val="Hyperlink"/>
                <w:noProof/>
                <w:lang w:val="pt-BR"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_Toc232187705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0FF6" w14:textId="565F4003" w:rsidR="00D83BD7" w:rsidRPr="00D83BD7" w:rsidRDefault="00D83BD7">
          <w:pPr>
            <w:pStyle w:val="Sumrio2"/>
            <w:tabs>
              <w:tab w:val="left" w:pos="880"/>
              <w:tab w:val="right" w:leader="dot" w:pos="9139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6" w:history="1">
            <w:r w:rsidRPr="00D83BD7">
              <w:rPr>
                <w:rStyle w:val="Hyperlink"/>
                <w:noProof/>
                <w:lang w:val="pt-BR"/>
              </w:rPr>
              <w:t xml:space="preserve">3.1 </w:t>
            </w:r>
            <w:r w:rsidRPr="00D83BD7">
              <w:rPr>
                <w:rFonts w:asciiTheme="minorHAnsi" w:eastAsiaTheme="minorEastAsia" w:hAnsiTheme="minorHAnsi" w:cstheme="minorBidi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noProof/>
                <w:lang w:val="pt-BR"/>
              </w:rPr>
              <w:t>ESPECÍFICOS</w:t>
            </w:r>
            <w:r w:rsidRPr="00D83BD7">
              <w:rPr>
                <w:noProof/>
                <w:webHidden/>
              </w:rPr>
              <w:tab/>
            </w:r>
            <w:r w:rsidRPr="00D83BD7">
              <w:rPr>
                <w:noProof/>
                <w:webHidden/>
              </w:rPr>
              <w:fldChar w:fldCharType="begin"/>
            </w:r>
            <w:r w:rsidRPr="00D83BD7">
              <w:rPr>
                <w:noProof/>
                <w:webHidden/>
              </w:rPr>
              <w:instrText xml:space="preserve"> PAGEREF _Toc232187706 \h </w:instrText>
            </w:r>
            <w:r w:rsidRPr="00D83BD7">
              <w:rPr>
                <w:noProof/>
                <w:webHidden/>
              </w:rPr>
            </w:r>
            <w:r w:rsidRPr="00D83BD7">
              <w:rPr>
                <w:noProof/>
                <w:webHidden/>
              </w:rPr>
              <w:fldChar w:fldCharType="separate"/>
            </w:r>
            <w:r w:rsidRPr="00D83BD7">
              <w:rPr>
                <w:noProof/>
                <w:webHidden/>
              </w:rPr>
              <w:t>11</w:t>
            </w:r>
            <w:r w:rsidRPr="00D83BD7">
              <w:rPr>
                <w:noProof/>
                <w:webHidden/>
              </w:rPr>
              <w:fldChar w:fldCharType="end"/>
            </w:r>
          </w:hyperlink>
        </w:p>
        <w:p w14:paraId="1A19421C" w14:textId="10980AA4" w:rsidR="00D83BD7" w:rsidRPr="00D83BD7" w:rsidRDefault="00D83BD7">
          <w:pPr>
            <w:pStyle w:val="Sumrio4"/>
            <w:tabs>
              <w:tab w:val="left" w:pos="132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7" w:history="1">
            <w:r w:rsidRPr="00D83BD7">
              <w:rPr>
                <w:rStyle w:val="Hyperlink"/>
                <w:i w:val="0"/>
                <w:noProof/>
                <w:lang w:val="pt-BR"/>
              </w:rPr>
              <w:t xml:space="preserve">3.1.1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  <w:lang w:val="pt-BR"/>
              </w:rPr>
              <w:t>LINGUAGEM DE PROGRAMAÇÃO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_Toc232187707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11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5609FBAB" w14:textId="0F9DF50F" w:rsidR="00D83BD7" w:rsidRPr="00D83BD7" w:rsidRDefault="00D83BD7">
          <w:pPr>
            <w:pStyle w:val="Sumrio4"/>
            <w:tabs>
              <w:tab w:val="left" w:pos="132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8" w:history="1">
            <w:r w:rsidRPr="00D83BD7">
              <w:rPr>
                <w:rStyle w:val="Hyperlink"/>
                <w:i w:val="0"/>
                <w:noProof/>
                <w:lang w:val="pt-BR"/>
              </w:rPr>
              <w:t xml:space="preserve">3.1.2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  <w:lang w:val="pt-BR"/>
              </w:rPr>
              <w:t>BANCO DE DADOS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_Toc232187708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11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5808C49C" w14:textId="5961EF16" w:rsidR="00D83BD7" w:rsidRPr="00D83BD7" w:rsidRDefault="00D83BD7">
          <w:pPr>
            <w:pStyle w:val="Sumrio4"/>
            <w:tabs>
              <w:tab w:val="left" w:pos="132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09" w:history="1">
            <w:r w:rsidRPr="00D83BD7">
              <w:rPr>
                <w:rStyle w:val="Hyperlink"/>
                <w:i w:val="0"/>
                <w:noProof/>
                <w:lang w:val="pt-BR"/>
              </w:rPr>
              <w:t xml:space="preserve">3.1.3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  <w:lang w:val="pt-BR"/>
              </w:rPr>
              <w:t>OUTRAS FERRAMENTAS DE DESENVOLVIMENTO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_Toc232187709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11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636B6751" w14:textId="7CCB06F0" w:rsidR="00D83BD7" w:rsidRPr="00D83BD7" w:rsidRDefault="00D83BD7">
          <w:pPr>
            <w:pStyle w:val="Sumrio3"/>
            <w:tabs>
              <w:tab w:val="left" w:pos="110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10" w:history="1">
            <w:r w:rsidRPr="00D83BD7">
              <w:rPr>
                <w:rStyle w:val="Hyperlink"/>
                <w:i w:val="0"/>
                <w:noProof/>
                <w:lang w:val="pt-BR"/>
              </w:rPr>
              <w:t xml:space="preserve">3.2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  <w:lang w:val="pt-BR"/>
              </w:rPr>
              <w:t>REQUISITOS NÃO FUNCIONAIS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_Toc232187710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11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2A6775AE" w14:textId="512FBE08" w:rsidR="00D83BD7" w:rsidRPr="00D83BD7" w:rsidRDefault="00D83BD7">
          <w:pPr>
            <w:pStyle w:val="Sumrio3"/>
            <w:tabs>
              <w:tab w:val="left" w:pos="110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11" w:history="1">
            <w:r w:rsidRPr="00D83BD7">
              <w:rPr>
                <w:rStyle w:val="Hyperlink"/>
                <w:i w:val="0"/>
                <w:noProof/>
                <w:lang w:val="pt-BR"/>
              </w:rPr>
              <w:t xml:space="preserve">3.3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  <w:lang w:val="pt-BR"/>
              </w:rPr>
              <w:t>REQUISITOS FUNCIONAIS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_Toc232187711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12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5E1A5339" w14:textId="499CC666" w:rsidR="00D83BD7" w:rsidRPr="00D83BD7" w:rsidRDefault="00D83BD7">
          <w:pPr>
            <w:pStyle w:val="Sumrio3"/>
            <w:tabs>
              <w:tab w:val="left" w:pos="110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12" w:history="1">
            <w:r w:rsidRPr="00D83BD7">
              <w:rPr>
                <w:rStyle w:val="Hyperlink"/>
                <w:i w:val="0"/>
                <w:noProof/>
                <w:lang w:val="pt-BR"/>
              </w:rPr>
              <w:t xml:space="preserve">3.4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  <w:lang w:val="pt-BR"/>
              </w:rPr>
              <w:t>REQUISITOS DE BANCO DE DADOS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_Toc232187712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14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32F7A8B2" w14:textId="5E09A715" w:rsidR="00D83BD7" w:rsidRPr="00D83BD7" w:rsidRDefault="00D83BD7">
          <w:pPr>
            <w:pStyle w:val="Sumrio4"/>
            <w:tabs>
              <w:tab w:val="left" w:pos="132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13" w:history="1">
            <w:r w:rsidRPr="00D83BD7">
              <w:rPr>
                <w:rStyle w:val="Hyperlink"/>
                <w:i w:val="0"/>
                <w:noProof/>
                <w:lang w:val="pt-BR"/>
              </w:rPr>
              <w:t xml:space="preserve">3.4.1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  <w:lang w:val="pt-BR"/>
              </w:rPr>
              <w:t>MODELO FÍSICO E LÓGICO DA BASE DE DADOS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_Toc232187713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14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620F7939" w14:textId="39457F1A" w:rsidR="00D83BD7" w:rsidRPr="00D83BD7" w:rsidRDefault="00D83BD7">
          <w:pPr>
            <w:pStyle w:val="Sumrio4"/>
            <w:tabs>
              <w:tab w:val="left" w:pos="1320"/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14" w:history="1">
            <w:r w:rsidRPr="00D83BD7">
              <w:rPr>
                <w:rStyle w:val="Hyperlink"/>
                <w:i w:val="0"/>
                <w:noProof/>
              </w:rPr>
              <w:t xml:space="preserve">3.4.2 </w:t>
            </w:r>
            <w:r w:rsidRPr="00D83BD7">
              <w:rPr>
                <w:rFonts w:asciiTheme="minorHAnsi" w:eastAsiaTheme="minorEastAsia" w:hAnsiTheme="minorHAnsi" w:cstheme="minorBidi"/>
                <w:i w:val="0"/>
                <w:noProof/>
                <w:color w:val="auto"/>
                <w:kern w:val="0"/>
                <w:sz w:val="22"/>
                <w:szCs w:val="22"/>
                <w:lang w:val="pt-BR" w:eastAsia="pt-BR"/>
                <w14:ligatures w14:val="none"/>
              </w:rPr>
              <w:tab/>
            </w:r>
            <w:r w:rsidRPr="00D83BD7">
              <w:rPr>
                <w:rStyle w:val="Hyperlink"/>
                <w:i w:val="0"/>
                <w:noProof/>
              </w:rPr>
              <w:t>DICIONÁRIO DE DADOS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_Toc232187714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14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06AA6144" w14:textId="25AFE099" w:rsidR="00D83BD7" w:rsidRPr="00D83BD7" w:rsidRDefault="00D83BD7">
          <w:pPr>
            <w:pStyle w:val="Sumrio4"/>
            <w:tabs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15" w:history="1">
            <w:r w:rsidRPr="00D83BD7">
              <w:rPr>
                <w:rStyle w:val="Hyperlink"/>
                <w:i w:val="0"/>
                <w:noProof/>
                <w:lang w:val="pt-BR"/>
              </w:rPr>
              <w:t>3.4.3 SCRIPTS DE CRIAÇÃO DE BANCO DE DADOS E TABELAS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_Toc232187715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17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51623436" w14:textId="380292AB" w:rsidR="00D83BD7" w:rsidRDefault="00D83BD7">
          <w:pPr>
            <w:pStyle w:val="Sumrio4"/>
            <w:tabs>
              <w:tab w:val="right" w:leader="dot" w:pos="9139"/>
            </w:tabs>
            <w:rPr>
              <w:rFonts w:asciiTheme="minorHAnsi" w:eastAsiaTheme="minorEastAsia" w:hAnsiTheme="minorHAnsi" w:cstheme="minorBidi"/>
              <w:i w:val="0"/>
              <w:noProof/>
              <w:color w:val="auto"/>
              <w:kern w:val="0"/>
              <w:sz w:val="22"/>
              <w:szCs w:val="22"/>
              <w:lang w:val="pt-BR" w:eastAsia="pt-BR"/>
              <w14:ligatures w14:val="none"/>
            </w:rPr>
          </w:pPr>
          <w:hyperlink w:anchor="_Toc232187716" w:history="1">
            <w:r w:rsidRPr="00D83BD7">
              <w:rPr>
                <w:rStyle w:val="Hyperlink"/>
                <w:i w:val="0"/>
                <w:noProof/>
                <w:lang w:val="pt-BR"/>
              </w:rPr>
              <w:t>ANEXOS</w:t>
            </w:r>
            <w:r w:rsidRPr="00D83BD7">
              <w:rPr>
                <w:i w:val="0"/>
                <w:noProof/>
                <w:webHidden/>
              </w:rPr>
              <w:tab/>
            </w:r>
            <w:r w:rsidRPr="00D83BD7">
              <w:rPr>
                <w:i w:val="0"/>
                <w:noProof/>
                <w:webHidden/>
              </w:rPr>
              <w:fldChar w:fldCharType="begin"/>
            </w:r>
            <w:r w:rsidRPr="00D83BD7">
              <w:rPr>
                <w:i w:val="0"/>
                <w:noProof/>
                <w:webHidden/>
              </w:rPr>
              <w:instrText xml:space="preserve"> PAGEREF _Toc232187716 \h </w:instrText>
            </w:r>
            <w:r w:rsidRPr="00D83BD7">
              <w:rPr>
                <w:i w:val="0"/>
                <w:noProof/>
                <w:webHidden/>
              </w:rPr>
            </w:r>
            <w:r w:rsidRPr="00D83BD7">
              <w:rPr>
                <w:i w:val="0"/>
                <w:noProof/>
                <w:webHidden/>
              </w:rPr>
              <w:fldChar w:fldCharType="separate"/>
            </w:r>
            <w:r w:rsidRPr="00D83BD7">
              <w:rPr>
                <w:i w:val="0"/>
                <w:noProof/>
                <w:webHidden/>
              </w:rPr>
              <w:t>24</w:t>
            </w:r>
            <w:r w:rsidRPr="00D83BD7">
              <w:rPr>
                <w:i w:val="0"/>
                <w:noProof/>
                <w:webHidden/>
              </w:rPr>
              <w:fldChar w:fldCharType="end"/>
            </w:r>
          </w:hyperlink>
        </w:p>
        <w:p w14:paraId="60CEA89A" w14:textId="3F79D289" w:rsidR="001E554A" w:rsidRDefault="00E425DD" w:rsidP="008E6A9F">
          <w:pPr>
            <w:ind w:left="0" w:firstLine="0"/>
          </w:pPr>
          <w:r>
            <w:fldChar w:fldCharType="end"/>
          </w:r>
        </w:p>
      </w:sdtContent>
    </w:sdt>
    <w:p w14:paraId="03EBD17F" w14:textId="77777777" w:rsidR="008E6A9F" w:rsidRDefault="008E6A9F">
      <w:pPr>
        <w:pStyle w:val="Ttulo5"/>
        <w:tabs>
          <w:tab w:val="center" w:pos="1685"/>
        </w:tabs>
        <w:spacing w:after="152"/>
        <w:ind w:left="-15" w:right="0" w:firstLine="0"/>
        <w:rPr>
          <w:lang w:val="pt-BR"/>
        </w:rPr>
      </w:pPr>
    </w:p>
    <w:p w14:paraId="73271374" w14:textId="34B44C9C" w:rsidR="001E554A" w:rsidRPr="00866098" w:rsidRDefault="00E425DD" w:rsidP="0065439A">
      <w:pPr>
        <w:pStyle w:val="Ttulo1"/>
        <w:tabs>
          <w:tab w:val="center" w:pos="2868"/>
        </w:tabs>
        <w:spacing w:after="152"/>
        <w:ind w:left="-17" w:right="0" w:firstLine="0"/>
        <w:rPr>
          <w:lang w:val="pt-BR"/>
        </w:rPr>
      </w:pPr>
      <w:bookmarkStart w:id="0" w:name="_Toc232187692"/>
      <w:r w:rsidRPr="00866098">
        <w:rPr>
          <w:lang w:val="pt-BR"/>
        </w:rPr>
        <w:t xml:space="preserve">1. </w:t>
      </w:r>
      <w:r w:rsidRPr="00866098">
        <w:rPr>
          <w:lang w:val="pt-BR"/>
        </w:rPr>
        <w:tab/>
        <w:t>INTRODUÇÃO</w:t>
      </w:r>
      <w:bookmarkEnd w:id="0"/>
      <w:r w:rsidRPr="00866098">
        <w:rPr>
          <w:lang w:val="pt-BR"/>
        </w:rPr>
        <w:t xml:space="preserve"> </w:t>
      </w:r>
    </w:p>
    <w:p w14:paraId="3D223E7B" w14:textId="77777777" w:rsidR="001E554A" w:rsidRPr="00866098" w:rsidRDefault="00E425DD">
      <w:pPr>
        <w:pStyle w:val="Ttulo2"/>
        <w:tabs>
          <w:tab w:val="center" w:pos="2652"/>
        </w:tabs>
        <w:ind w:left="-15" w:right="0" w:firstLine="0"/>
        <w:rPr>
          <w:lang w:val="pt-BR"/>
        </w:rPr>
      </w:pPr>
      <w:bookmarkStart w:id="1" w:name="_Toc232187693"/>
      <w:r w:rsidRPr="00866098">
        <w:rPr>
          <w:lang w:val="pt-BR"/>
        </w:rPr>
        <w:t xml:space="preserve">1.1 </w:t>
      </w:r>
      <w:r w:rsidRPr="00866098">
        <w:rPr>
          <w:lang w:val="pt-BR"/>
        </w:rPr>
        <w:tab/>
        <w:t>APRESENTAÇÃO DO PROJETO</w:t>
      </w:r>
      <w:bookmarkEnd w:id="1"/>
      <w:r w:rsidRPr="00866098">
        <w:rPr>
          <w:lang w:val="pt-BR"/>
        </w:rPr>
        <w:t xml:space="preserve"> </w:t>
      </w:r>
    </w:p>
    <w:p w14:paraId="65C3B964" w14:textId="77777777" w:rsidR="001E554A" w:rsidRDefault="00E425DD">
      <w:pPr>
        <w:spacing w:after="2" w:line="357" w:lineRule="auto"/>
        <w:ind w:left="847" w:right="66"/>
      </w:pPr>
      <w:r>
        <w:t xml:space="preserve">Este projeto tem como objetivo desenvolver um sistema para a gestão de uma brinquedoteca, permitindo o cadastro e a organização de jogos e brinquedos de forma estruturada. A plataforma possibilita que a professor(a) supervisor(a) acompanhe os itens disponíveis por meio de categorias como tipo, faixa etária e estágio ou área de desenvolvimento, facilitando a utilização adequada de cada recurso no ambiente educativo. </w:t>
      </w:r>
    </w:p>
    <w:p w14:paraId="20AC20D3" w14:textId="77777777" w:rsidR="001E554A" w:rsidRDefault="00E425DD">
      <w:pPr>
        <w:spacing w:after="0" w:line="357" w:lineRule="auto"/>
        <w:ind w:left="847" w:right="66"/>
      </w:pPr>
      <w:r>
        <w:t xml:space="preserve">Além do cadastro, o sistema também permitirá o controle de movimentações dos itens, registrando entradas, como doações, compras e novos desenvolvimentos, e saídas, como exclusões, descartes e empréstimos. Dessa forma, busca-se melhorar a organização, o acompanhamento e a gestão dos materiais da brinquedoteca, contribuindo para um uso mais eficiente dos recursos pedagógicos. </w:t>
      </w:r>
    </w:p>
    <w:p w14:paraId="0673FCEC" w14:textId="77777777" w:rsidR="001E554A" w:rsidRDefault="00E425DD">
      <w:pPr>
        <w:spacing w:after="148" w:line="259" w:lineRule="auto"/>
        <w:ind w:left="852" w:firstLine="0"/>
        <w:jc w:val="left"/>
      </w:pPr>
      <w:r>
        <w:t xml:space="preserve"> </w:t>
      </w:r>
    </w:p>
    <w:p w14:paraId="2ABA9B0A" w14:textId="77777777" w:rsidR="001E554A" w:rsidRPr="00866098" w:rsidRDefault="00E425DD">
      <w:pPr>
        <w:pStyle w:val="Ttulo2"/>
        <w:tabs>
          <w:tab w:val="center" w:pos="2152"/>
        </w:tabs>
        <w:ind w:left="-15" w:right="0" w:firstLine="0"/>
        <w:rPr>
          <w:lang w:val="pt-BR"/>
        </w:rPr>
      </w:pPr>
      <w:bookmarkStart w:id="2" w:name="_Toc232187694"/>
      <w:r w:rsidRPr="00866098">
        <w:rPr>
          <w:lang w:val="pt-BR"/>
        </w:rPr>
        <w:t xml:space="preserve">1.2 </w:t>
      </w:r>
      <w:r w:rsidRPr="00866098">
        <w:rPr>
          <w:lang w:val="pt-BR"/>
        </w:rPr>
        <w:tab/>
        <w:t>ESCOPO DO PROJETO</w:t>
      </w:r>
      <w:bookmarkEnd w:id="2"/>
      <w:r w:rsidRPr="00866098">
        <w:rPr>
          <w:lang w:val="pt-BR"/>
        </w:rPr>
        <w:t xml:space="preserve"> </w:t>
      </w:r>
    </w:p>
    <w:p w14:paraId="53DA960A" w14:textId="77777777" w:rsidR="001E554A" w:rsidRDefault="00E425DD">
      <w:pPr>
        <w:spacing w:after="1" w:line="357" w:lineRule="auto"/>
        <w:ind w:left="847" w:right="66"/>
      </w:pPr>
      <w:r>
        <w:t xml:space="preserve">Este projeto consiste no desenvolvimento de um sistema para auxiliar na gestão de uma brinquedoteca, permitindo o cadastro, organização e controle de jogos e brinquedos disponíveis no espaço. O sistema possibilitará registrar informações como nome do item, tipo, faixa etária e estágio ou área de desenvolvimento, permitindo que o professor(a) supervisor(a) acompanhe os materiais de forma organizada e adequada ao desenvolvimento das crianças. </w:t>
      </w:r>
    </w:p>
    <w:p w14:paraId="03BADB72" w14:textId="77777777" w:rsidR="001E554A" w:rsidRDefault="00E425DD">
      <w:pPr>
        <w:spacing w:after="0" w:line="357" w:lineRule="auto"/>
        <w:ind w:left="847" w:right="66"/>
      </w:pPr>
      <w:r>
        <w:t xml:space="preserve">O sistema também permitirá o controle de movimentação dos itens, registrando entradas (como doações, compras ou novos materiais adicionados) e saídas (como empréstimos, descartes ou exclusões). Além disso, será possível consultar os itens cadastrados e realizar operações básicas de gerenciamento, como cadastro, edição, visualização e remoção de registros. </w:t>
      </w:r>
    </w:p>
    <w:p w14:paraId="328167C7" w14:textId="77777777" w:rsidR="001E554A" w:rsidRDefault="00E425DD">
      <w:pPr>
        <w:spacing w:after="1" w:line="357" w:lineRule="auto"/>
        <w:ind w:left="847" w:right="66"/>
      </w:pPr>
      <w:r>
        <w:t xml:space="preserve">Não fazem parte do escopo deste projeto funcionalidades como: controle financeiro detalhado das compras, integração com outros sistemas institucionais, cadastro de usuários com diferentes níveis de acesso, controle automatizado de estoque avançado ou acesso externo público ao sistema. O foco do projeto é oferecer uma ferramenta simples para organização e acompanhamento dos materiais da brinquedoteca. </w:t>
      </w:r>
    </w:p>
    <w:p w14:paraId="2976FC16" w14:textId="77777777" w:rsidR="001E554A" w:rsidRDefault="00E425DD">
      <w:pPr>
        <w:spacing w:after="146" w:line="259" w:lineRule="auto"/>
        <w:ind w:left="852" w:firstLine="0"/>
        <w:jc w:val="left"/>
      </w:pPr>
      <w:r>
        <w:t xml:space="preserve"> </w:t>
      </w:r>
    </w:p>
    <w:p w14:paraId="54B193B6" w14:textId="174A47E3" w:rsidR="001E554A" w:rsidRDefault="00E425DD">
      <w:pPr>
        <w:pStyle w:val="Ttulo2"/>
        <w:tabs>
          <w:tab w:val="center" w:pos="2565"/>
        </w:tabs>
        <w:ind w:left="-15" w:right="0" w:firstLine="0"/>
        <w:rPr>
          <w:lang w:val="pt-BR"/>
        </w:rPr>
      </w:pPr>
      <w:bookmarkStart w:id="3" w:name="_Toc232187695"/>
      <w:r w:rsidRPr="00866098">
        <w:rPr>
          <w:lang w:val="pt-BR"/>
        </w:rPr>
        <w:lastRenderedPageBreak/>
        <w:t xml:space="preserve">1.3 </w:t>
      </w:r>
      <w:r w:rsidRPr="00866098">
        <w:rPr>
          <w:lang w:val="pt-BR"/>
        </w:rPr>
        <w:tab/>
        <w:t>MATERIAIS DE REFERÊNCIA</w:t>
      </w:r>
      <w:bookmarkEnd w:id="3"/>
      <w:r w:rsidRPr="00866098">
        <w:rPr>
          <w:lang w:val="pt-BR"/>
        </w:rPr>
        <w:t xml:space="preserve"> </w:t>
      </w:r>
    </w:p>
    <w:p w14:paraId="7C0378A7" w14:textId="6EB8B906" w:rsidR="001E554A" w:rsidRDefault="00D83BD7" w:rsidP="006060DD">
      <w:pPr>
        <w:spacing w:after="1" w:line="357" w:lineRule="auto"/>
        <w:ind w:left="847" w:right="66"/>
      </w:pPr>
      <w:r>
        <w:t>Não Aplicável.</w:t>
      </w:r>
    </w:p>
    <w:p w14:paraId="2C388A91" w14:textId="77777777" w:rsidR="001E554A" w:rsidRPr="00866098" w:rsidRDefault="00E425DD">
      <w:pPr>
        <w:pStyle w:val="Ttulo2"/>
        <w:tabs>
          <w:tab w:val="center" w:pos="3199"/>
        </w:tabs>
        <w:ind w:left="-15" w:right="0" w:firstLine="0"/>
        <w:rPr>
          <w:lang w:val="pt-BR"/>
        </w:rPr>
      </w:pPr>
      <w:bookmarkStart w:id="4" w:name="_Toc232187696"/>
      <w:r w:rsidRPr="00866098">
        <w:rPr>
          <w:lang w:val="pt-BR"/>
        </w:rPr>
        <w:t xml:space="preserve">1.4 </w:t>
      </w:r>
      <w:r w:rsidRPr="00866098">
        <w:rPr>
          <w:lang w:val="pt-BR"/>
        </w:rPr>
        <w:tab/>
        <w:t>DEFINIÇÕES, SIGLAS E ABREVIATURAS</w:t>
      </w:r>
      <w:bookmarkEnd w:id="4"/>
      <w:r w:rsidRPr="00866098">
        <w:rPr>
          <w:lang w:val="pt-BR"/>
        </w:rPr>
        <w:t xml:space="preserve"> </w:t>
      </w:r>
    </w:p>
    <w:p w14:paraId="1028A5BC" w14:textId="77777777" w:rsidR="001E554A" w:rsidRDefault="00E425DD">
      <w:pPr>
        <w:ind w:left="847" w:right="66"/>
      </w:pPr>
      <w:r>
        <w:t xml:space="preserve">Não Aplicável. </w:t>
      </w:r>
    </w:p>
    <w:p w14:paraId="026AD499" w14:textId="77777777" w:rsidR="001E554A" w:rsidRDefault="00E425DD">
      <w:pPr>
        <w:spacing w:after="144" w:line="259" w:lineRule="auto"/>
        <w:ind w:left="852" w:firstLine="0"/>
        <w:jc w:val="left"/>
      </w:pPr>
      <w:r>
        <w:t xml:space="preserve"> </w:t>
      </w:r>
    </w:p>
    <w:p w14:paraId="576AA701" w14:textId="77777777" w:rsidR="001E554A" w:rsidRDefault="00E425DD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br w:type="page"/>
      </w:r>
    </w:p>
    <w:p w14:paraId="3195BEC3" w14:textId="77777777" w:rsidR="001E554A" w:rsidRPr="00866098" w:rsidRDefault="00E425DD">
      <w:pPr>
        <w:pStyle w:val="Ttulo1"/>
        <w:tabs>
          <w:tab w:val="center" w:pos="2868"/>
        </w:tabs>
        <w:spacing w:after="152"/>
        <w:ind w:left="-15" w:right="0" w:firstLine="0"/>
        <w:rPr>
          <w:lang w:val="pt-BR"/>
        </w:rPr>
      </w:pPr>
      <w:bookmarkStart w:id="5" w:name="_Toc232187697"/>
      <w:r w:rsidRPr="00866098">
        <w:rPr>
          <w:lang w:val="pt-BR"/>
        </w:rPr>
        <w:lastRenderedPageBreak/>
        <w:t xml:space="preserve">2 </w:t>
      </w:r>
      <w:r w:rsidRPr="00866098">
        <w:rPr>
          <w:lang w:val="pt-BR"/>
        </w:rPr>
        <w:tab/>
        <w:t>DESCRIÇÃO GERAL DO PRODUTO</w:t>
      </w:r>
      <w:bookmarkEnd w:id="5"/>
      <w:r w:rsidRPr="00866098">
        <w:rPr>
          <w:lang w:val="pt-BR"/>
        </w:rPr>
        <w:t xml:space="preserve"> </w:t>
      </w:r>
    </w:p>
    <w:p w14:paraId="58C410CF" w14:textId="77777777" w:rsidR="001E554A" w:rsidRPr="00866098" w:rsidRDefault="00E425DD">
      <w:pPr>
        <w:pStyle w:val="Ttulo2"/>
        <w:tabs>
          <w:tab w:val="center" w:pos="2265"/>
        </w:tabs>
        <w:ind w:left="-15" w:right="0" w:firstLine="0"/>
        <w:rPr>
          <w:lang w:val="pt-BR"/>
        </w:rPr>
      </w:pPr>
      <w:bookmarkStart w:id="6" w:name="_Toc232187698"/>
      <w:r w:rsidRPr="00866098">
        <w:rPr>
          <w:lang w:val="pt-BR"/>
        </w:rPr>
        <w:t xml:space="preserve">2.1 </w:t>
      </w:r>
      <w:r w:rsidRPr="00866098">
        <w:rPr>
          <w:lang w:val="pt-BR"/>
        </w:rPr>
        <w:tab/>
        <w:t>FUNÇÕES DO PRODUTO</w:t>
      </w:r>
      <w:bookmarkEnd w:id="6"/>
      <w:r w:rsidRPr="00866098">
        <w:rPr>
          <w:lang w:val="pt-BR"/>
        </w:rPr>
        <w:t xml:space="preserve"> </w:t>
      </w:r>
    </w:p>
    <w:p w14:paraId="74C5CA76" w14:textId="77777777" w:rsidR="001E554A" w:rsidRDefault="00E425DD">
      <w:pPr>
        <w:spacing w:after="2" w:line="357" w:lineRule="auto"/>
        <w:ind w:left="847" w:right="66"/>
      </w:pPr>
      <w:r>
        <w:t xml:space="preserve">A proposta deste projeto consiste no desenvolvimento de um software destinado aos colaboradores de uma brinquedoteca, com a finalidade de realizar o gerenciamento do cadastro e do controle de empréstimo de brinquedos e jogos presentes no estoque da instituição, bem como o cadastro dos clientes que utilizam o serviço. </w:t>
      </w:r>
    </w:p>
    <w:p w14:paraId="62F4F4F8" w14:textId="77777777" w:rsidR="001E554A" w:rsidRDefault="00E425DD">
      <w:pPr>
        <w:spacing w:after="1" w:line="357" w:lineRule="auto"/>
        <w:ind w:left="847" w:right="66"/>
      </w:pPr>
      <w:r>
        <w:t xml:space="preserve">No módulo de cadastro de produtos, o sistema permitirá registrar informações como nome do item, classificação do produto (brinquedo ou jogo), tipo do item (por exemplo: brinquedos: bonecos(as), bola, carrinho, casinha, decoração, acessórios femininos, entre outros; jogos: tabuleiro, encaixe, cartas, entre outros), faixa etária recomendada, área de desenvolvimento estimulada pelo item e o tipo de entrada do produto no estoque (doação, compra ou desenvolvimento). Posteriormente, o cadastro poderá ser atualizado para incluir o tipo de saída do produto do estoque, como exclusão, descarte ou empréstimo. </w:t>
      </w:r>
    </w:p>
    <w:p w14:paraId="6A66C1B5" w14:textId="77777777" w:rsidR="001E554A" w:rsidRDefault="00E425DD">
      <w:pPr>
        <w:spacing w:after="2" w:line="357" w:lineRule="auto"/>
        <w:ind w:left="847"/>
      </w:pPr>
      <w:r>
        <w:t xml:space="preserve">O sistema também disponibilizará funcionalidades para o cadastro de clientes, sendo necessário o registro de dados pessoais, como nome, CPF, número de telefone celular, e-mail e endereço. Adicionalmente, será possível cadastrar informações referentes ao(s) filho(s) do cliente, quando aplicável, permitindo assim a realização de empréstimos dos itens disponíveis na brinquedoteca. </w:t>
      </w:r>
    </w:p>
    <w:p w14:paraId="03222103" w14:textId="77777777" w:rsidR="001E554A" w:rsidRDefault="00E425DD">
      <w:pPr>
        <w:spacing w:after="1" w:line="357" w:lineRule="auto"/>
        <w:ind w:left="847" w:right="66"/>
      </w:pPr>
      <w:r>
        <w:t xml:space="preserve">Dessa forma, o software tem como objetivo otimizar e padronizar os processos de controle e gerenciamento da brinquedoteca, proporcionando maior organização das informações, além de oferecer uma interface moderna e intuitiva. Com isso, busca-se reduzir a complexidade de utilização do sistema, facilitando o treinamento dos colaboradores e minimizando a necessidade de conhecimentos técnicos avançados em tecnologia para sua operação. </w:t>
      </w:r>
    </w:p>
    <w:p w14:paraId="29EA0106" w14:textId="64CE0BCB" w:rsidR="001E554A" w:rsidRDefault="00E425DD" w:rsidP="006060DD">
      <w:pPr>
        <w:spacing w:after="144" w:line="259" w:lineRule="auto"/>
        <w:ind w:left="852" w:firstLine="0"/>
        <w:jc w:val="left"/>
      </w:pPr>
      <w:r>
        <w:t xml:space="preserve"> </w:t>
      </w:r>
    </w:p>
    <w:p w14:paraId="11360FC2" w14:textId="77777777" w:rsidR="001E554A" w:rsidRPr="00866098" w:rsidRDefault="00E425DD">
      <w:pPr>
        <w:pStyle w:val="Ttulo2"/>
        <w:tabs>
          <w:tab w:val="center" w:pos="2404"/>
        </w:tabs>
        <w:ind w:left="-15" w:right="0" w:firstLine="0"/>
        <w:rPr>
          <w:lang w:val="pt-BR"/>
        </w:rPr>
      </w:pPr>
      <w:bookmarkStart w:id="7" w:name="_Toc232187699"/>
      <w:r w:rsidRPr="00866098">
        <w:rPr>
          <w:lang w:val="pt-BR"/>
        </w:rPr>
        <w:t xml:space="preserve">2.2 </w:t>
      </w:r>
      <w:r w:rsidRPr="00866098">
        <w:rPr>
          <w:lang w:val="pt-BR"/>
        </w:rPr>
        <w:tab/>
        <w:t>INTERFACES DE USUÁRIO</w:t>
      </w:r>
      <w:bookmarkEnd w:id="7"/>
      <w:r w:rsidRPr="00866098">
        <w:rPr>
          <w:lang w:val="pt-BR"/>
        </w:rPr>
        <w:t xml:space="preserve"> </w:t>
      </w:r>
    </w:p>
    <w:p w14:paraId="62075161" w14:textId="77777777" w:rsidR="001E554A" w:rsidRDefault="00E425DD">
      <w:pPr>
        <w:spacing w:after="57" w:line="259" w:lineRule="auto"/>
        <w:ind w:left="0" w:firstLine="0"/>
        <w:jc w:val="left"/>
      </w:pPr>
      <w:r>
        <w:t xml:space="preserve"> </w:t>
      </w:r>
    </w:p>
    <w:p w14:paraId="4DC9D027" w14:textId="77777777" w:rsidR="001E554A" w:rsidRDefault="00E425DD">
      <w:pPr>
        <w:spacing w:after="60" w:line="259" w:lineRule="auto"/>
        <w:ind w:left="-1" w:right="16" w:firstLine="0"/>
        <w:jc w:val="right"/>
      </w:pPr>
      <w:r>
        <w:rPr>
          <w:noProof/>
        </w:rPr>
        <w:lastRenderedPageBreak/>
        <w:drawing>
          <wp:inline distT="0" distB="0" distL="0" distR="0" wp14:anchorId="3A52DF96" wp14:editId="18584427">
            <wp:extent cx="5760721" cy="2827020"/>
            <wp:effectExtent l="0" t="0" r="0" b="0"/>
            <wp:docPr id="1289" name="Picture 1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Picture 128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4340CF" w14:textId="6FF563E4" w:rsidR="001E554A" w:rsidRDefault="00E425DD">
      <w:pPr>
        <w:spacing w:after="111" w:line="259" w:lineRule="auto"/>
        <w:ind w:left="10" w:right="81"/>
        <w:jc w:val="center"/>
      </w:pPr>
      <w:r>
        <w:t>(Interface do usuário - Imagem 1)</w:t>
      </w:r>
    </w:p>
    <w:p w14:paraId="791A1A77" w14:textId="77777777" w:rsidR="001E554A" w:rsidRDefault="00E425DD">
      <w:pPr>
        <w:spacing w:after="55" w:line="259" w:lineRule="auto"/>
        <w:ind w:left="0" w:firstLine="0"/>
        <w:jc w:val="left"/>
      </w:pPr>
      <w:r>
        <w:t xml:space="preserve"> </w:t>
      </w:r>
    </w:p>
    <w:p w14:paraId="79763C31" w14:textId="77777777" w:rsidR="001E554A" w:rsidRDefault="00E425DD">
      <w:pPr>
        <w:spacing w:after="62" w:line="259" w:lineRule="auto"/>
        <w:ind w:left="-1" w:right="28" w:firstLine="0"/>
        <w:jc w:val="right"/>
      </w:pPr>
      <w:r>
        <w:rPr>
          <w:noProof/>
        </w:rPr>
        <w:drawing>
          <wp:inline distT="0" distB="0" distL="0" distR="0" wp14:anchorId="0D3B4AA9" wp14:editId="36ABFB9A">
            <wp:extent cx="5745481" cy="4533900"/>
            <wp:effectExtent l="0" t="0" r="0" b="0"/>
            <wp:docPr id="1291" name="Picture 1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" name="Picture 12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F01278" w14:textId="41074A9A" w:rsidR="001E554A" w:rsidRDefault="00E425DD">
      <w:pPr>
        <w:spacing w:after="111" w:line="259" w:lineRule="auto"/>
        <w:ind w:left="10" w:right="81"/>
        <w:jc w:val="center"/>
      </w:pPr>
      <w:r>
        <w:t>(Interface do usuário - Imagem 2)</w:t>
      </w:r>
    </w:p>
    <w:p w14:paraId="60016A5F" w14:textId="77777777" w:rsidR="001E554A" w:rsidRDefault="00E425DD">
      <w:pPr>
        <w:spacing w:after="56" w:line="259" w:lineRule="auto"/>
        <w:ind w:left="0" w:firstLine="0"/>
        <w:jc w:val="left"/>
      </w:pPr>
      <w:r>
        <w:t xml:space="preserve"> </w:t>
      </w:r>
    </w:p>
    <w:p w14:paraId="315AA41E" w14:textId="77777777" w:rsidR="001E554A" w:rsidRDefault="00E425DD">
      <w:pPr>
        <w:spacing w:after="62" w:line="259" w:lineRule="auto"/>
        <w:ind w:left="-1" w:right="52" w:firstLine="0"/>
        <w:jc w:val="right"/>
      </w:pPr>
      <w:r>
        <w:rPr>
          <w:noProof/>
        </w:rPr>
        <w:lastRenderedPageBreak/>
        <w:drawing>
          <wp:inline distT="0" distB="0" distL="0" distR="0" wp14:anchorId="7EE02459" wp14:editId="77DF6FA0">
            <wp:extent cx="5737860" cy="3429000"/>
            <wp:effectExtent l="0" t="0" r="0" b="0"/>
            <wp:docPr id="1311" name="Picture 1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Picture 13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56D20F" w14:textId="4FC5BD20" w:rsidR="001E554A" w:rsidRDefault="00E425DD">
      <w:pPr>
        <w:spacing w:after="111" w:line="259" w:lineRule="auto"/>
        <w:ind w:left="10" w:right="81"/>
        <w:jc w:val="center"/>
      </w:pPr>
      <w:r>
        <w:t>(Interface do usuário - Imagem 3)</w:t>
      </w:r>
    </w:p>
    <w:p w14:paraId="06C58E60" w14:textId="77777777" w:rsidR="001E554A" w:rsidRDefault="00E425DD">
      <w:pPr>
        <w:spacing w:after="56" w:line="259" w:lineRule="auto"/>
        <w:ind w:left="0" w:firstLine="0"/>
        <w:jc w:val="left"/>
      </w:pPr>
      <w:r>
        <w:t xml:space="preserve"> </w:t>
      </w:r>
    </w:p>
    <w:p w14:paraId="63F3B531" w14:textId="77777777" w:rsidR="001E554A" w:rsidRDefault="00E425DD">
      <w:pPr>
        <w:spacing w:after="60" w:line="259" w:lineRule="auto"/>
        <w:ind w:left="-1" w:right="179" w:firstLine="0"/>
        <w:jc w:val="right"/>
      </w:pPr>
      <w:r>
        <w:rPr>
          <w:noProof/>
        </w:rPr>
        <w:drawing>
          <wp:inline distT="0" distB="0" distL="0" distR="0" wp14:anchorId="51CA52B9" wp14:editId="59D457F3">
            <wp:extent cx="5648325" cy="3847719"/>
            <wp:effectExtent l="0" t="0" r="0" b="0"/>
            <wp:docPr id="1313" name="Picture 1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" name="Picture 13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84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7AFB1C" w14:textId="25797EEF" w:rsidR="001E554A" w:rsidRDefault="00E425DD">
      <w:pPr>
        <w:spacing w:after="111" w:line="259" w:lineRule="auto"/>
        <w:ind w:left="10" w:right="81"/>
        <w:jc w:val="center"/>
      </w:pPr>
      <w:r>
        <w:t>(Interface do usuário - Imagem 4)</w:t>
      </w:r>
    </w:p>
    <w:p w14:paraId="640020A2" w14:textId="77777777" w:rsidR="001E554A" w:rsidRDefault="00E425DD">
      <w:pPr>
        <w:spacing w:after="60" w:line="259" w:lineRule="auto"/>
        <w:ind w:left="-1" w:right="16" w:firstLine="0"/>
        <w:jc w:val="right"/>
      </w:pPr>
      <w:r>
        <w:rPr>
          <w:noProof/>
        </w:rPr>
        <w:lastRenderedPageBreak/>
        <w:drawing>
          <wp:inline distT="0" distB="0" distL="0" distR="0" wp14:anchorId="423EEFD3" wp14:editId="038356BC">
            <wp:extent cx="5760721" cy="3733801"/>
            <wp:effectExtent l="0" t="0" r="0" b="0"/>
            <wp:docPr id="1369" name="Picture 1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Picture 13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373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3F0E148" w14:textId="5839337F" w:rsidR="001E554A" w:rsidRDefault="00E425DD">
      <w:pPr>
        <w:spacing w:after="111" w:line="259" w:lineRule="auto"/>
        <w:ind w:left="10" w:right="81"/>
        <w:jc w:val="center"/>
      </w:pPr>
      <w:r>
        <w:t>(Interface do usuário - Imagem 5)</w:t>
      </w:r>
    </w:p>
    <w:p w14:paraId="7AFF7FB6" w14:textId="77777777" w:rsidR="001E554A" w:rsidRDefault="00E425DD">
      <w:pPr>
        <w:spacing w:after="146" w:line="259" w:lineRule="auto"/>
        <w:ind w:left="0" w:firstLine="0"/>
        <w:jc w:val="left"/>
      </w:pPr>
      <w:r>
        <w:rPr>
          <w:b/>
        </w:rPr>
        <w:t xml:space="preserve"> </w:t>
      </w:r>
    </w:p>
    <w:p w14:paraId="36D3735C" w14:textId="77777777" w:rsidR="001E554A" w:rsidRPr="00866098" w:rsidRDefault="00E425DD">
      <w:pPr>
        <w:pStyle w:val="Ttulo2"/>
        <w:tabs>
          <w:tab w:val="center" w:pos="2578"/>
        </w:tabs>
        <w:ind w:left="-15" w:right="0" w:firstLine="0"/>
        <w:rPr>
          <w:lang w:val="pt-BR"/>
        </w:rPr>
      </w:pPr>
      <w:bookmarkStart w:id="8" w:name="_Toc232187700"/>
      <w:r w:rsidRPr="00866098">
        <w:rPr>
          <w:lang w:val="pt-BR"/>
        </w:rPr>
        <w:t xml:space="preserve">2.3 </w:t>
      </w:r>
      <w:r w:rsidRPr="00866098">
        <w:rPr>
          <w:lang w:val="pt-BR"/>
        </w:rPr>
        <w:tab/>
        <w:t>INTERFACES DE HARDWARE</w:t>
      </w:r>
      <w:bookmarkEnd w:id="8"/>
      <w:r w:rsidRPr="00866098">
        <w:rPr>
          <w:lang w:val="pt-BR"/>
        </w:rPr>
        <w:t xml:space="preserve"> </w:t>
      </w:r>
    </w:p>
    <w:p w14:paraId="68FD6F34" w14:textId="77777777" w:rsidR="001E554A" w:rsidRDefault="00E425DD">
      <w:pPr>
        <w:ind w:left="847" w:right="66"/>
      </w:pPr>
      <w:r>
        <w:t xml:space="preserve">Não aplicável. </w:t>
      </w:r>
    </w:p>
    <w:p w14:paraId="5DA0157A" w14:textId="77777777" w:rsidR="001E554A" w:rsidRDefault="00E425DD">
      <w:pPr>
        <w:spacing w:after="148" w:line="259" w:lineRule="auto"/>
        <w:ind w:left="852" w:firstLine="0"/>
        <w:jc w:val="left"/>
      </w:pPr>
      <w:r>
        <w:t xml:space="preserve"> </w:t>
      </w:r>
    </w:p>
    <w:p w14:paraId="6164BF43" w14:textId="77777777" w:rsidR="001E554A" w:rsidRPr="00866098" w:rsidRDefault="00E425DD">
      <w:pPr>
        <w:pStyle w:val="Ttulo2"/>
        <w:tabs>
          <w:tab w:val="center" w:pos="2539"/>
        </w:tabs>
        <w:ind w:left="-15" w:right="0" w:firstLine="0"/>
        <w:rPr>
          <w:lang w:val="pt-BR"/>
        </w:rPr>
      </w:pPr>
      <w:bookmarkStart w:id="9" w:name="_Toc232187701"/>
      <w:r w:rsidRPr="00866098">
        <w:rPr>
          <w:lang w:val="pt-BR"/>
        </w:rPr>
        <w:t xml:space="preserve">2.4 </w:t>
      </w:r>
      <w:r w:rsidRPr="00866098">
        <w:rPr>
          <w:lang w:val="pt-BR"/>
        </w:rPr>
        <w:tab/>
        <w:t>INTERFACES DE SOFTWARE</w:t>
      </w:r>
      <w:bookmarkEnd w:id="9"/>
      <w:r w:rsidRPr="00866098">
        <w:rPr>
          <w:lang w:val="pt-BR"/>
        </w:rPr>
        <w:t xml:space="preserve"> </w:t>
      </w:r>
    </w:p>
    <w:p w14:paraId="710A544A" w14:textId="77777777" w:rsidR="001E554A" w:rsidRDefault="00E425DD">
      <w:pPr>
        <w:ind w:left="847" w:right="66"/>
      </w:pPr>
      <w:r>
        <w:t xml:space="preserve">Não aplicável. </w:t>
      </w:r>
    </w:p>
    <w:p w14:paraId="34508AC0" w14:textId="77777777" w:rsidR="001E554A" w:rsidRDefault="00E425DD">
      <w:pPr>
        <w:spacing w:after="146" w:line="259" w:lineRule="auto"/>
        <w:ind w:left="852" w:firstLine="0"/>
        <w:jc w:val="left"/>
      </w:pPr>
      <w:r>
        <w:t xml:space="preserve"> </w:t>
      </w:r>
    </w:p>
    <w:p w14:paraId="10E7C8EF" w14:textId="77777777" w:rsidR="001E554A" w:rsidRPr="00866098" w:rsidRDefault="00E425DD">
      <w:pPr>
        <w:pStyle w:val="Ttulo2"/>
        <w:tabs>
          <w:tab w:val="center" w:pos="2805"/>
        </w:tabs>
        <w:ind w:left="-15" w:right="0" w:firstLine="0"/>
        <w:rPr>
          <w:lang w:val="pt-BR"/>
        </w:rPr>
      </w:pPr>
      <w:bookmarkStart w:id="10" w:name="_Toc232187702"/>
      <w:r w:rsidRPr="00866098">
        <w:rPr>
          <w:lang w:val="pt-BR"/>
        </w:rPr>
        <w:t xml:space="preserve">2.5 </w:t>
      </w:r>
      <w:r w:rsidRPr="00866098">
        <w:rPr>
          <w:lang w:val="pt-BR"/>
        </w:rPr>
        <w:tab/>
        <w:t>INTERFACES DE COMUNICAÇÃO</w:t>
      </w:r>
      <w:bookmarkEnd w:id="10"/>
      <w:r w:rsidRPr="00866098">
        <w:rPr>
          <w:lang w:val="pt-BR"/>
        </w:rPr>
        <w:t xml:space="preserve"> </w:t>
      </w:r>
    </w:p>
    <w:p w14:paraId="271442DB" w14:textId="340617EB" w:rsidR="001E554A" w:rsidRDefault="00E425DD">
      <w:pPr>
        <w:ind w:left="847" w:right="66"/>
      </w:pPr>
      <w:r>
        <w:t>Deverá ser utilizado o protocolo TCP / IP.</w:t>
      </w:r>
    </w:p>
    <w:p w14:paraId="4F5590B8" w14:textId="77777777" w:rsidR="001E554A" w:rsidRDefault="00E425DD">
      <w:pPr>
        <w:spacing w:after="149" w:line="259" w:lineRule="auto"/>
        <w:ind w:left="852" w:firstLine="0"/>
        <w:jc w:val="left"/>
      </w:pPr>
      <w:r>
        <w:t xml:space="preserve"> </w:t>
      </w:r>
    </w:p>
    <w:p w14:paraId="209DAF6C" w14:textId="77777777" w:rsidR="001E554A" w:rsidRPr="00866098" w:rsidRDefault="00E425DD">
      <w:pPr>
        <w:pStyle w:val="Ttulo2"/>
        <w:tabs>
          <w:tab w:val="center" w:pos="2506"/>
        </w:tabs>
        <w:ind w:left="-15" w:right="0" w:firstLine="0"/>
        <w:rPr>
          <w:lang w:val="pt-BR"/>
        </w:rPr>
      </w:pPr>
      <w:bookmarkStart w:id="11" w:name="_Toc232187703"/>
      <w:r w:rsidRPr="00866098">
        <w:rPr>
          <w:lang w:val="pt-BR"/>
        </w:rPr>
        <w:t xml:space="preserve">2.6 </w:t>
      </w:r>
      <w:r w:rsidRPr="00866098">
        <w:rPr>
          <w:lang w:val="pt-BR"/>
        </w:rPr>
        <w:tab/>
        <w:t>RESTRIÇÕES DE AMBIENTE</w:t>
      </w:r>
      <w:bookmarkEnd w:id="11"/>
      <w:r w:rsidRPr="00866098">
        <w:rPr>
          <w:lang w:val="pt-BR"/>
        </w:rPr>
        <w:t xml:space="preserve"> </w:t>
      </w:r>
    </w:p>
    <w:p w14:paraId="5C5F8E23" w14:textId="515C2D0D" w:rsidR="001E554A" w:rsidRDefault="00E425DD" w:rsidP="0077212B">
      <w:pPr>
        <w:spacing w:after="1" w:line="357" w:lineRule="auto"/>
        <w:ind w:left="847" w:right="66"/>
      </w:pPr>
      <w:r>
        <w:t xml:space="preserve">O sistema deve operar utilizando máquinas com a versão do Sistema Operacional (SO) Windows 8 ou superior. </w:t>
      </w:r>
    </w:p>
    <w:p w14:paraId="25242F21" w14:textId="1F4670D2" w:rsidR="001E554A" w:rsidRDefault="00E425DD" w:rsidP="006060DD">
      <w:pPr>
        <w:spacing w:after="146" w:line="259" w:lineRule="auto"/>
        <w:ind w:left="852" w:firstLine="0"/>
        <w:jc w:val="left"/>
      </w:pPr>
      <w:r>
        <w:t xml:space="preserve"> </w:t>
      </w:r>
    </w:p>
    <w:p w14:paraId="7830DA41" w14:textId="77777777" w:rsidR="001E554A" w:rsidRPr="00866098" w:rsidRDefault="00E425DD">
      <w:pPr>
        <w:pStyle w:val="Ttulo2"/>
        <w:tabs>
          <w:tab w:val="center" w:pos="1764"/>
        </w:tabs>
        <w:spacing w:after="148"/>
        <w:ind w:left="-15" w:right="0" w:firstLine="0"/>
        <w:rPr>
          <w:lang w:val="pt-BR"/>
        </w:rPr>
      </w:pPr>
      <w:bookmarkStart w:id="12" w:name="_Toc232187704"/>
      <w:r w:rsidRPr="00866098">
        <w:rPr>
          <w:lang w:val="pt-BR"/>
        </w:rPr>
        <w:t xml:space="preserve">2.7 </w:t>
      </w:r>
      <w:r w:rsidRPr="00866098">
        <w:rPr>
          <w:lang w:val="pt-BR"/>
        </w:rPr>
        <w:tab/>
        <w:t>CRONOGRAMA</w:t>
      </w:r>
      <w:bookmarkEnd w:id="12"/>
      <w:r w:rsidRPr="00866098">
        <w:rPr>
          <w:lang w:val="pt-BR"/>
        </w:rPr>
        <w:t xml:space="preserve"> </w:t>
      </w:r>
    </w:p>
    <w:p w14:paraId="0531E495" w14:textId="77777777" w:rsidR="001E554A" w:rsidRDefault="00E425DD">
      <w:pPr>
        <w:spacing w:after="176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73306474" w14:textId="77777777" w:rsidR="00C11C8F" w:rsidRDefault="00C11C8F">
      <w:pPr>
        <w:spacing w:after="0" w:line="259" w:lineRule="auto"/>
        <w:ind w:left="0" w:right="2684" w:firstLine="0"/>
        <w:jc w:val="right"/>
        <w:rPr>
          <w:noProof/>
        </w:rPr>
      </w:pPr>
    </w:p>
    <w:p w14:paraId="661ACA12" w14:textId="3049F4D9" w:rsidR="001E554A" w:rsidRDefault="00C11C8F">
      <w:pPr>
        <w:spacing w:after="0" w:line="259" w:lineRule="auto"/>
        <w:ind w:left="0" w:right="2684" w:firstLine="0"/>
        <w:jc w:val="right"/>
      </w:pPr>
      <w:r w:rsidRPr="00C11C8F">
        <w:rPr>
          <w:noProof/>
          <w:sz w:val="40"/>
        </w:rPr>
        <w:lastRenderedPageBreak/>
        <w:drawing>
          <wp:inline distT="0" distB="0" distL="0" distR="0" wp14:anchorId="2042FA5B" wp14:editId="481647B4">
            <wp:extent cx="6078443" cy="2275529"/>
            <wp:effectExtent l="0" t="0" r="0" b="0"/>
            <wp:docPr id="118547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2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0146" cy="229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5DD">
        <w:rPr>
          <w:sz w:val="40"/>
        </w:rPr>
        <w:t xml:space="preserve"> </w:t>
      </w:r>
    </w:p>
    <w:p w14:paraId="2CC6F93F" w14:textId="68D05009" w:rsidR="001E554A" w:rsidRDefault="00E425DD">
      <w:pPr>
        <w:spacing w:after="315" w:line="259" w:lineRule="auto"/>
        <w:ind w:left="0" w:right="3349" w:firstLine="0"/>
        <w:jc w:val="right"/>
      </w:pPr>
      <w:r>
        <w:t>(Cronograma - Imagem 6)</w:t>
      </w:r>
    </w:p>
    <w:p w14:paraId="67F301A7" w14:textId="65B31416" w:rsidR="008E6A9F" w:rsidRDefault="008E6A9F" w:rsidP="008E6A9F">
      <w:pPr>
        <w:spacing w:after="315" w:line="259" w:lineRule="auto"/>
        <w:ind w:left="0" w:right="3349" w:firstLine="0"/>
        <w:jc w:val="right"/>
      </w:pPr>
      <w:r w:rsidRPr="008E6A9F">
        <w:rPr>
          <w:noProof/>
        </w:rPr>
        <w:drawing>
          <wp:inline distT="0" distB="0" distL="0" distR="0" wp14:anchorId="22167380" wp14:editId="58095D69">
            <wp:extent cx="5809615" cy="3257550"/>
            <wp:effectExtent l="0" t="0" r="635" b="0"/>
            <wp:docPr id="71416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610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E84A" w14:textId="6B202C3A" w:rsidR="0077212B" w:rsidRDefault="008E6A9F" w:rsidP="0077212B">
      <w:pPr>
        <w:spacing w:after="315" w:line="259" w:lineRule="auto"/>
        <w:ind w:left="0" w:right="3349" w:firstLine="0"/>
        <w:jc w:val="right"/>
      </w:pPr>
      <w:r>
        <w:t>(Cronograma - Imagem 7)</w:t>
      </w:r>
    </w:p>
    <w:p w14:paraId="704269AF" w14:textId="6A6BB065" w:rsidR="008E6A9F" w:rsidRDefault="008E6A9F" w:rsidP="008E6A9F">
      <w:pPr>
        <w:spacing w:after="315" w:line="259" w:lineRule="auto"/>
        <w:ind w:left="0" w:right="3349" w:firstLine="0"/>
        <w:jc w:val="right"/>
      </w:pPr>
      <w:r w:rsidRPr="008E6A9F">
        <w:rPr>
          <w:noProof/>
        </w:rPr>
        <w:drawing>
          <wp:inline distT="0" distB="0" distL="0" distR="0" wp14:anchorId="405B1165" wp14:editId="60CDADEB">
            <wp:extent cx="5809615" cy="1939290"/>
            <wp:effectExtent l="0" t="0" r="635" b="3810"/>
            <wp:docPr id="169639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91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9615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9E28" w14:textId="41EBB375" w:rsidR="001E554A" w:rsidRDefault="008E6A9F" w:rsidP="0077212B">
      <w:pPr>
        <w:spacing w:after="315" w:line="259" w:lineRule="auto"/>
        <w:ind w:left="0" w:right="3349" w:firstLine="0"/>
        <w:jc w:val="right"/>
      </w:pPr>
      <w:r>
        <w:t>(Cronograma - Imagem 8)</w:t>
      </w:r>
    </w:p>
    <w:p w14:paraId="11444E2F" w14:textId="77777777" w:rsidR="001E554A" w:rsidRPr="00866098" w:rsidRDefault="00E425DD">
      <w:pPr>
        <w:pStyle w:val="Ttulo1"/>
        <w:tabs>
          <w:tab w:val="center" w:pos="1600"/>
        </w:tabs>
        <w:spacing w:after="152"/>
        <w:ind w:left="-15" w:right="0" w:firstLine="0"/>
        <w:rPr>
          <w:lang w:val="pt-BR"/>
        </w:rPr>
      </w:pPr>
      <w:bookmarkStart w:id="13" w:name="_Toc232187705"/>
      <w:r w:rsidRPr="00866098">
        <w:rPr>
          <w:lang w:val="pt-BR"/>
        </w:rPr>
        <w:lastRenderedPageBreak/>
        <w:t xml:space="preserve">3 </w:t>
      </w:r>
      <w:r w:rsidRPr="00866098">
        <w:rPr>
          <w:lang w:val="pt-BR"/>
        </w:rPr>
        <w:tab/>
        <w:t>REQUISITOS</w:t>
      </w:r>
      <w:bookmarkEnd w:id="13"/>
      <w:r w:rsidRPr="00866098">
        <w:rPr>
          <w:lang w:val="pt-BR"/>
        </w:rPr>
        <w:t xml:space="preserve"> </w:t>
      </w:r>
    </w:p>
    <w:p w14:paraId="047818E6" w14:textId="77777777" w:rsidR="001E554A" w:rsidRPr="00866098" w:rsidRDefault="00E425DD">
      <w:pPr>
        <w:pStyle w:val="Ttulo2"/>
        <w:tabs>
          <w:tab w:val="center" w:pos="1653"/>
        </w:tabs>
        <w:spacing w:after="155"/>
        <w:ind w:left="-15" w:right="0" w:firstLine="0"/>
        <w:rPr>
          <w:lang w:val="pt-BR"/>
        </w:rPr>
      </w:pPr>
      <w:bookmarkStart w:id="14" w:name="_Toc232187706"/>
      <w:r w:rsidRPr="00866098">
        <w:rPr>
          <w:lang w:val="pt-BR"/>
        </w:rPr>
        <w:t xml:space="preserve">3.1 </w:t>
      </w:r>
      <w:r w:rsidRPr="00866098">
        <w:rPr>
          <w:lang w:val="pt-BR"/>
        </w:rPr>
        <w:tab/>
        <w:t>ESPECÍFICOS</w:t>
      </w:r>
      <w:bookmarkEnd w:id="14"/>
      <w:r w:rsidRPr="00866098">
        <w:rPr>
          <w:lang w:val="pt-BR"/>
        </w:rPr>
        <w:t xml:space="preserve"> </w:t>
      </w:r>
    </w:p>
    <w:p w14:paraId="0E5FEF66" w14:textId="77777777" w:rsidR="001E554A" w:rsidRPr="00866098" w:rsidRDefault="00E425DD">
      <w:pPr>
        <w:pStyle w:val="Ttulo4"/>
        <w:tabs>
          <w:tab w:val="center" w:pos="2830"/>
        </w:tabs>
        <w:ind w:left="-15" w:right="0" w:firstLine="0"/>
        <w:rPr>
          <w:lang w:val="pt-BR"/>
        </w:rPr>
      </w:pPr>
      <w:bookmarkStart w:id="15" w:name="_Toc232187707"/>
      <w:r w:rsidRPr="00866098">
        <w:rPr>
          <w:lang w:val="pt-BR"/>
        </w:rPr>
        <w:t xml:space="preserve">3.1.1 </w:t>
      </w:r>
      <w:r w:rsidRPr="00866098">
        <w:rPr>
          <w:lang w:val="pt-BR"/>
        </w:rPr>
        <w:tab/>
        <w:t>LINGUAGEM DE PROGRAMAÇÃO</w:t>
      </w:r>
      <w:bookmarkEnd w:id="15"/>
      <w:r w:rsidRPr="00866098">
        <w:rPr>
          <w:lang w:val="pt-BR"/>
        </w:rPr>
        <w:t xml:space="preserve"> </w:t>
      </w:r>
    </w:p>
    <w:p w14:paraId="116FC63E" w14:textId="14281E42" w:rsidR="001E554A" w:rsidRDefault="00E425DD" w:rsidP="0065439A">
      <w:pPr>
        <w:spacing w:after="0" w:line="357" w:lineRule="auto"/>
        <w:ind w:left="847" w:right="66"/>
      </w:pPr>
      <w:r>
        <w:t xml:space="preserve">As linguagens de programação e marcação incluem: </w:t>
      </w:r>
      <w:r w:rsidR="0090580F">
        <w:t xml:space="preserve">.NET SDK, versão: 10.0.201; </w:t>
      </w:r>
      <w:r>
        <w:t>C#</w:t>
      </w:r>
      <w:r w:rsidR="0090580F">
        <w:t xml:space="preserve">, </w:t>
      </w:r>
      <w:r>
        <w:t>versão: .NET 8; HTML5</w:t>
      </w:r>
      <w:r w:rsidR="0090580F">
        <w:t xml:space="preserve">, </w:t>
      </w:r>
      <w:r>
        <w:t>versão: 5.2; CSS</w:t>
      </w:r>
      <w:r w:rsidR="0090580F">
        <w:t xml:space="preserve">, </w:t>
      </w:r>
      <w:r>
        <w:t xml:space="preserve">versão: CSS3. </w:t>
      </w:r>
    </w:p>
    <w:p w14:paraId="0814F61E" w14:textId="77777777" w:rsidR="001E554A" w:rsidRDefault="00E425DD">
      <w:pPr>
        <w:spacing w:after="148" w:line="259" w:lineRule="auto"/>
        <w:ind w:left="0" w:firstLine="0"/>
        <w:jc w:val="left"/>
      </w:pPr>
      <w:r>
        <w:rPr>
          <w:b/>
        </w:rPr>
        <w:t xml:space="preserve"> </w:t>
      </w:r>
    </w:p>
    <w:p w14:paraId="27329C37" w14:textId="77777777" w:rsidR="001E554A" w:rsidRPr="00866098" w:rsidRDefault="00E425DD">
      <w:pPr>
        <w:pStyle w:val="Ttulo4"/>
        <w:tabs>
          <w:tab w:val="center" w:pos="1931"/>
        </w:tabs>
        <w:spacing w:after="148"/>
        <w:ind w:left="-15" w:right="0" w:firstLine="0"/>
        <w:rPr>
          <w:lang w:val="pt-BR"/>
        </w:rPr>
      </w:pPr>
      <w:bookmarkStart w:id="16" w:name="_Toc232187708"/>
      <w:r w:rsidRPr="00866098">
        <w:rPr>
          <w:lang w:val="pt-BR"/>
        </w:rPr>
        <w:t xml:space="preserve">3.1.2 </w:t>
      </w:r>
      <w:r w:rsidRPr="00866098">
        <w:rPr>
          <w:lang w:val="pt-BR"/>
        </w:rPr>
        <w:tab/>
        <w:t>BANCO DE DADOS</w:t>
      </w:r>
      <w:bookmarkEnd w:id="16"/>
      <w:r w:rsidRPr="00866098">
        <w:rPr>
          <w:lang w:val="pt-BR"/>
        </w:rPr>
        <w:t xml:space="preserve"> </w:t>
      </w:r>
    </w:p>
    <w:p w14:paraId="5B9FB01D" w14:textId="621D8744" w:rsidR="001E554A" w:rsidRPr="0065439A" w:rsidRDefault="00E425DD" w:rsidP="0065439A">
      <w:pPr>
        <w:spacing w:after="0" w:line="357" w:lineRule="auto"/>
        <w:ind w:left="847" w:right="66"/>
      </w:pPr>
      <w:r>
        <w:rPr>
          <w:rFonts w:ascii="Calibri" w:eastAsia="Calibri" w:hAnsi="Calibri" w:cs="Calibri"/>
          <w:sz w:val="22"/>
        </w:rPr>
        <w:tab/>
      </w:r>
      <w:r w:rsidRPr="0065439A">
        <w:t xml:space="preserve">Software: </w:t>
      </w:r>
      <w:r w:rsidR="0077212B" w:rsidRPr="0065439A">
        <w:t>PostgreSQL</w:t>
      </w:r>
      <w:r w:rsidRPr="0065439A">
        <w:t xml:space="preserve">; versão: </w:t>
      </w:r>
      <w:r w:rsidR="0077212B" w:rsidRPr="0065439A">
        <w:t>18.</w:t>
      </w:r>
      <w:r w:rsidR="0065439A" w:rsidRPr="0065439A">
        <w:t>3</w:t>
      </w:r>
      <w:r w:rsidRPr="0065439A">
        <w:t xml:space="preserve">. </w:t>
      </w:r>
    </w:p>
    <w:p w14:paraId="183422FA" w14:textId="77777777" w:rsidR="001E554A" w:rsidRPr="0090580F" w:rsidRDefault="00E425DD">
      <w:pPr>
        <w:spacing w:after="146" w:line="259" w:lineRule="auto"/>
        <w:ind w:left="852" w:firstLine="0"/>
        <w:jc w:val="left"/>
        <w:rPr>
          <w:lang w:val="pt-BR"/>
        </w:rPr>
      </w:pPr>
      <w:r w:rsidRPr="0090580F">
        <w:rPr>
          <w:lang w:val="pt-BR"/>
        </w:rPr>
        <w:t xml:space="preserve"> </w:t>
      </w:r>
    </w:p>
    <w:p w14:paraId="232E8D84" w14:textId="77777777" w:rsidR="001E554A" w:rsidRPr="00866098" w:rsidRDefault="00E425DD">
      <w:pPr>
        <w:pStyle w:val="Ttulo4"/>
        <w:tabs>
          <w:tab w:val="center" w:pos="3782"/>
        </w:tabs>
        <w:spacing w:after="151"/>
        <w:ind w:left="-15" w:right="0" w:firstLine="0"/>
        <w:rPr>
          <w:lang w:val="pt-BR"/>
        </w:rPr>
      </w:pPr>
      <w:bookmarkStart w:id="17" w:name="_Toc232187709"/>
      <w:r w:rsidRPr="00866098">
        <w:rPr>
          <w:lang w:val="pt-BR"/>
        </w:rPr>
        <w:t xml:space="preserve">3.1.3 </w:t>
      </w:r>
      <w:r w:rsidRPr="00866098">
        <w:rPr>
          <w:lang w:val="pt-BR"/>
        </w:rPr>
        <w:tab/>
        <w:t>OUTRAS FERRAMENTAS DE DESENVOLVIMENTO</w:t>
      </w:r>
      <w:bookmarkEnd w:id="17"/>
      <w:r w:rsidRPr="00866098">
        <w:rPr>
          <w:lang w:val="pt-BR"/>
        </w:rPr>
        <w:t xml:space="preserve"> </w:t>
      </w:r>
    </w:p>
    <w:p w14:paraId="798F6918" w14:textId="21DB2BDF" w:rsidR="001E554A" w:rsidRPr="0065439A" w:rsidRDefault="00E425DD" w:rsidP="0065439A">
      <w:pPr>
        <w:spacing w:after="0" w:line="357" w:lineRule="auto"/>
        <w:ind w:left="847" w:right="66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IDE’s</w:t>
      </w:r>
      <w:proofErr w:type="spellEnd"/>
      <w:r>
        <w:t xml:space="preserve"> utilizadas: Visual Studio</w:t>
      </w:r>
      <w:r w:rsidR="00E97E36">
        <w:t xml:space="preserve">, </w:t>
      </w:r>
      <w:r>
        <w:t xml:space="preserve">versão: 17.x; Visual Studio </w:t>
      </w:r>
      <w:proofErr w:type="spellStart"/>
      <w:r>
        <w:t>Code</w:t>
      </w:r>
      <w:proofErr w:type="spellEnd"/>
      <w:r w:rsidR="00E97E36">
        <w:t>,</w:t>
      </w:r>
      <w:r>
        <w:t xml:space="preserve"> versão: </w:t>
      </w:r>
      <w:r w:rsidRPr="0065439A">
        <w:t>1.117</w:t>
      </w:r>
      <w:r w:rsidR="0077212B" w:rsidRPr="0065439A">
        <w:t xml:space="preserve">; Sublime </w:t>
      </w:r>
      <w:proofErr w:type="spellStart"/>
      <w:r w:rsidR="0077212B" w:rsidRPr="0065439A">
        <w:t>Text</w:t>
      </w:r>
      <w:proofErr w:type="spellEnd"/>
      <w:r w:rsidR="00E97E36" w:rsidRPr="0065439A">
        <w:t>, v</w:t>
      </w:r>
      <w:r w:rsidR="0077212B" w:rsidRPr="0065439A">
        <w:t xml:space="preserve">ersão: </w:t>
      </w:r>
      <w:r w:rsidR="00E97E36" w:rsidRPr="0065439A">
        <w:t xml:space="preserve">Sublime </w:t>
      </w:r>
      <w:proofErr w:type="spellStart"/>
      <w:r w:rsidR="00E97E36" w:rsidRPr="0065439A">
        <w:t>Text</w:t>
      </w:r>
      <w:proofErr w:type="spellEnd"/>
      <w:r w:rsidR="00E97E36" w:rsidRPr="0065439A">
        <w:t xml:space="preserve"> 4 (Build 4200)</w:t>
      </w:r>
      <w:r w:rsidR="0065439A" w:rsidRPr="0065439A">
        <w:t xml:space="preserve">; Swagger, versão: 6.6.2; </w:t>
      </w:r>
      <w:proofErr w:type="spellStart"/>
      <w:r w:rsidR="0065439A">
        <w:t>Npgsql</w:t>
      </w:r>
      <w:proofErr w:type="spellEnd"/>
      <w:r w:rsidR="0065439A">
        <w:t>, versão: 8.0.9</w:t>
      </w:r>
      <w:r w:rsidR="0065439A">
        <w:t xml:space="preserve">; </w:t>
      </w:r>
      <w:proofErr w:type="spellStart"/>
      <w:r w:rsidR="0065439A">
        <w:t>Entity</w:t>
      </w:r>
      <w:proofErr w:type="spellEnd"/>
      <w:r w:rsidR="0065439A">
        <w:t xml:space="preserve"> Framework Core, versão: 8.0.25</w:t>
      </w:r>
      <w:r w:rsidRPr="0065439A">
        <w:t xml:space="preserve">. </w:t>
      </w:r>
    </w:p>
    <w:p w14:paraId="0DBFBA07" w14:textId="77777777" w:rsidR="001E554A" w:rsidRPr="0065439A" w:rsidRDefault="00E425DD">
      <w:pPr>
        <w:spacing w:after="146" w:line="259" w:lineRule="auto"/>
        <w:ind w:left="0" w:firstLine="0"/>
        <w:jc w:val="left"/>
        <w:rPr>
          <w:lang w:val="pt-BR"/>
        </w:rPr>
      </w:pPr>
      <w:r w:rsidRPr="0065439A">
        <w:rPr>
          <w:b/>
          <w:lang w:val="pt-BR"/>
        </w:rPr>
        <w:t xml:space="preserve"> </w:t>
      </w:r>
    </w:p>
    <w:p w14:paraId="0F505F36" w14:textId="77777777" w:rsidR="001E554A" w:rsidRPr="00866098" w:rsidRDefault="00E425DD">
      <w:pPr>
        <w:pStyle w:val="Ttulo3"/>
        <w:tabs>
          <w:tab w:val="center" w:pos="2684"/>
        </w:tabs>
        <w:spacing w:after="155"/>
        <w:ind w:left="-15" w:right="0" w:firstLine="0"/>
        <w:rPr>
          <w:lang w:val="pt-BR"/>
        </w:rPr>
      </w:pPr>
      <w:bookmarkStart w:id="18" w:name="_Toc232187710"/>
      <w:r w:rsidRPr="00866098">
        <w:rPr>
          <w:lang w:val="pt-BR"/>
        </w:rPr>
        <w:t xml:space="preserve">3.2 </w:t>
      </w:r>
      <w:r w:rsidRPr="00866098">
        <w:rPr>
          <w:lang w:val="pt-BR"/>
        </w:rPr>
        <w:tab/>
        <w:t>REQUISITOS NÃO FUNCIONAIS</w:t>
      </w:r>
      <w:bookmarkEnd w:id="18"/>
      <w:r w:rsidRPr="00866098">
        <w:rPr>
          <w:lang w:val="pt-BR"/>
        </w:rPr>
        <w:t xml:space="preserve"> </w:t>
      </w:r>
    </w:p>
    <w:p w14:paraId="196144BB" w14:textId="77777777" w:rsidR="001E554A" w:rsidRDefault="00E425DD">
      <w:pPr>
        <w:spacing w:after="151" w:line="259" w:lineRule="auto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4396708E" w14:textId="77777777" w:rsidR="001E554A" w:rsidRPr="00866098" w:rsidRDefault="00E425DD">
      <w:pPr>
        <w:pStyle w:val="Ttulo7"/>
        <w:tabs>
          <w:tab w:val="center" w:pos="1092"/>
          <w:tab w:val="center" w:pos="4597"/>
          <w:tab w:val="right" w:pos="9149"/>
        </w:tabs>
        <w:ind w:left="0" w:right="0" w:firstLine="0"/>
        <w:rPr>
          <w:lang w:val="pt-BR"/>
        </w:rPr>
      </w:pPr>
      <w:r w:rsidRPr="00866098">
        <w:rPr>
          <w:rFonts w:ascii="Calibri" w:eastAsia="Calibri" w:hAnsi="Calibri" w:cs="Calibri"/>
          <w:b w:val="0"/>
          <w:sz w:val="22"/>
          <w:lang w:val="pt-BR"/>
        </w:rPr>
        <w:tab/>
      </w:r>
      <w:r w:rsidRPr="00866098">
        <w:rPr>
          <w:b w:val="0"/>
          <w:lang w:val="pt-BR"/>
        </w:rPr>
        <w:t>3.2.1</w:t>
      </w:r>
      <w:r w:rsidRPr="00866098">
        <w:rPr>
          <w:lang w:val="pt-BR"/>
        </w:rPr>
        <w:t xml:space="preserve"> </w:t>
      </w:r>
      <w:r w:rsidRPr="00866098">
        <w:rPr>
          <w:lang w:val="pt-BR"/>
        </w:rPr>
        <w:tab/>
        <w:t xml:space="preserve">– </w:t>
      </w:r>
      <w:r w:rsidRPr="00866098">
        <w:rPr>
          <w:lang w:val="pt-BR"/>
        </w:rPr>
        <w:tab/>
        <w:t>Usabilidade</w:t>
      </w:r>
      <w:r w:rsidRPr="00866098">
        <w:rPr>
          <w:b w:val="0"/>
          <w:lang w:val="pt-BR"/>
        </w:rPr>
        <w:t xml:space="preserve"> </w:t>
      </w:r>
    </w:p>
    <w:p w14:paraId="7D68E162" w14:textId="77777777" w:rsidR="001E554A" w:rsidRDefault="00E425DD">
      <w:pPr>
        <w:spacing w:after="32" w:line="356" w:lineRule="auto"/>
        <w:ind w:left="847" w:right="66"/>
      </w:pPr>
      <w:r>
        <w:t xml:space="preserve">O sistema deve possuir uma interface gráfica simples, organizada e intuitiva, permitindo que os usuários naveguem facilmente entre as telas de Estoque, Clientes e Empréstimos. </w:t>
      </w:r>
    </w:p>
    <w:p w14:paraId="3B9B58B9" w14:textId="77777777" w:rsidR="001E554A" w:rsidRDefault="00E425DD">
      <w:pPr>
        <w:tabs>
          <w:tab w:val="center" w:pos="1092"/>
          <w:tab w:val="center" w:pos="4578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3.2.2 </w:t>
      </w:r>
      <w:r>
        <w:tab/>
        <w:t xml:space="preserve">– </w:t>
      </w:r>
      <w:r>
        <w:tab/>
        <w:t xml:space="preserve">Desempenho </w:t>
      </w:r>
    </w:p>
    <w:p w14:paraId="51A78F3E" w14:textId="77777777" w:rsidR="001E554A" w:rsidRDefault="00E425DD">
      <w:pPr>
        <w:spacing w:after="27" w:line="358" w:lineRule="auto"/>
        <w:ind w:left="847" w:right="66"/>
      </w:pPr>
      <w:r>
        <w:t xml:space="preserve">O sistema deve responder às ações do usuário (cadastro, busca, registro de empréstimo ou devolução). </w:t>
      </w:r>
    </w:p>
    <w:p w14:paraId="242F15CA" w14:textId="77777777" w:rsidR="001E554A" w:rsidRDefault="00E425DD">
      <w:pPr>
        <w:tabs>
          <w:tab w:val="center" w:pos="1092"/>
          <w:tab w:val="center" w:pos="4703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3.2.3 </w:t>
      </w:r>
      <w:r>
        <w:tab/>
        <w:t xml:space="preserve">– </w:t>
      </w:r>
      <w:r>
        <w:tab/>
        <w:t xml:space="preserve">Segurança </w:t>
      </w:r>
    </w:p>
    <w:p w14:paraId="3D63BF2C" w14:textId="77777777" w:rsidR="001E554A" w:rsidRDefault="00E425DD">
      <w:pPr>
        <w:spacing w:after="32" w:line="356" w:lineRule="auto"/>
        <w:ind w:left="847" w:right="66"/>
      </w:pPr>
      <w:r>
        <w:t xml:space="preserve">O sistema deve permitir acesso apenas a usuários autorizados, garantindo a proteção das informações cadastradas. </w:t>
      </w:r>
    </w:p>
    <w:p w14:paraId="36A9DE31" w14:textId="77777777" w:rsidR="001E554A" w:rsidRDefault="00E425DD">
      <w:pPr>
        <w:tabs>
          <w:tab w:val="center" w:pos="1092"/>
          <w:tab w:val="center" w:pos="2787"/>
          <w:tab w:val="center" w:pos="4789"/>
          <w:tab w:val="center" w:pos="6894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3.2.4 </w:t>
      </w:r>
      <w:r>
        <w:tab/>
        <w:t xml:space="preserve">– </w:t>
      </w:r>
      <w:r>
        <w:tab/>
        <w:t xml:space="preserve">Integridade </w:t>
      </w:r>
      <w:r>
        <w:tab/>
        <w:t xml:space="preserve">dos </w:t>
      </w:r>
      <w:r>
        <w:tab/>
        <w:t xml:space="preserve">Dados </w:t>
      </w:r>
    </w:p>
    <w:p w14:paraId="2DBDC429" w14:textId="77777777" w:rsidR="001E554A" w:rsidRDefault="00E425DD">
      <w:pPr>
        <w:spacing w:after="27" w:line="358" w:lineRule="auto"/>
        <w:ind w:left="847" w:right="66"/>
      </w:pPr>
      <w:r>
        <w:t xml:space="preserve">O sistema deve garantir que os dados cadastrados (clientes, brinquedos, empréstimos e dependentes) sejam armazenados corretamente sem perda ou alteração indevida. </w:t>
      </w:r>
    </w:p>
    <w:p w14:paraId="641B21DF" w14:textId="77777777" w:rsidR="001E554A" w:rsidRDefault="00E425DD">
      <w:pPr>
        <w:tabs>
          <w:tab w:val="center" w:pos="1092"/>
          <w:tab w:val="center" w:pos="4436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3.2.5 </w:t>
      </w:r>
      <w:r>
        <w:tab/>
        <w:t xml:space="preserve">– </w:t>
      </w:r>
      <w:r>
        <w:tab/>
        <w:t xml:space="preserve">Disponibilidade </w:t>
      </w:r>
    </w:p>
    <w:p w14:paraId="7FEF6510" w14:textId="77777777" w:rsidR="001E554A" w:rsidRDefault="00E425DD">
      <w:pPr>
        <w:spacing w:after="32" w:line="356" w:lineRule="auto"/>
        <w:ind w:left="847" w:right="66"/>
      </w:pPr>
      <w:r>
        <w:t xml:space="preserve">O sistema deve estar disponível durante todo o horário de funcionamento da brinquedoteca e quando solicitado pelos funcionários; </w:t>
      </w:r>
    </w:p>
    <w:p w14:paraId="1E051D16" w14:textId="77777777" w:rsidR="001E554A" w:rsidRDefault="00E425DD">
      <w:pPr>
        <w:tabs>
          <w:tab w:val="center" w:pos="1092"/>
          <w:tab w:val="center" w:pos="4357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3.2.6 </w:t>
      </w:r>
      <w:r>
        <w:tab/>
        <w:t xml:space="preserve">– </w:t>
      </w:r>
      <w:r>
        <w:tab/>
        <w:t xml:space="preserve">Manutenibilidade </w:t>
      </w:r>
    </w:p>
    <w:p w14:paraId="45399BA6" w14:textId="77777777" w:rsidR="001E554A" w:rsidRDefault="00E425DD">
      <w:pPr>
        <w:spacing w:line="358" w:lineRule="auto"/>
        <w:ind w:left="847" w:right="66"/>
      </w:pPr>
      <w:r>
        <w:lastRenderedPageBreak/>
        <w:t xml:space="preserve">O sistema deve ser desenvolvido de forma estruturada para facilitar manutenção, correções e futuras melhorias. </w:t>
      </w:r>
    </w:p>
    <w:p w14:paraId="4E151428" w14:textId="77777777" w:rsidR="001E554A" w:rsidRDefault="00E425DD">
      <w:pPr>
        <w:tabs>
          <w:tab w:val="center" w:pos="1092"/>
          <w:tab w:val="center" w:pos="4402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3.2.7 </w:t>
      </w:r>
      <w:r>
        <w:tab/>
        <w:t xml:space="preserve">– </w:t>
      </w:r>
      <w:r>
        <w:tab/>
        <w:t xml:space="preserve">Compatibilidade </w:t>
      </w:r>
    </w:p>
    <w:p w14:paraId="19B32F1B" w14:textId="77777777" w:rsidR="001E554A" w:rsidRDefault="00E425DD">
      <w:pPr>
        <w:spacing w:after="31" w:line="358" w:lineRule="auto"/>
        <w:ind w:left="847" w:right="66"/>
      </w:pPr>
      <w:r>
        <w:t xml:space="preserve">Caso seja um sistema web, ele deve funcionar corretamente nos principais navegadores (Chrome, Edge e Firefox). </w:t>
      </w:r>
    </w:p>
    <w:p w14:paraId="0A22D9DB" w14:textId="77777777" w:rsidR="001E554A" w:rsidRPr="00866098" w:rsidRDefault="00E425DD">
      <w:pPr>
        <w:pStyle w:val="Ttulo3"/>
        <w:tabs>
          <w:tab w:val="center" w:pos="2388"/>
        </w:tabs>
        <w:spacing w:after="151"/>
        <w:ind w:left="-15" w:right="0" w:firstLine="0"/>
        <w:rPr>
          <w:lang w:val="pt-BR"/>
        </w:rPr>
      </w:pPr>
      <w:bookmarkStart w:id="19" w:name="_Toc232187711"/>
      <w:r w:rsidRPr="00866098">
        <w:rPr>
          <w:lang w:val="pt-BR"/>
        </w:rPr>
        <w:t xml:space="preserve">3.3 </w:t>
      </w:r>
      <w:r w:rsidRPr="00866098">
        <w:rPr>
          <w:lang w:val="pt-BR"/>
        </w:rPr>
        <w:tab/>
        <w:t>REQUISITOS FUNCIONAIS</w:t>
      </w:r>
      <w:bookmarkEnd w:id="19"/>
      <w:r w:rsidRPr="00866098">
        <w:rPr>
          <w:lang w:val="pt-BR"/>
        </w:rPr>
        <w:t xml:space="preserve"> </w:t>
      </w:r>
    </w:p>
    <w:p w14:paraId="760C5F20" w14:textId="77777777" w:rsidR="001E554A" w:rsidRDefault="00E425DD">
      <w:pPr>
        <w:tabs>
          <w:tab w:val="center" w:pos="1092"/>
          <w:tab w:val="center" w:pos="2446"/>
          <w:tab w:val="center" w:pos="3905"/>
          <w:tab w:val="center" w:pos="5417"/>
          <w:tab w:val="center" w:pos="6875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3.3.1 </w:t>
      </w:r>
      <w:r>
        <w:tab/>
        <w:t xml:space="preserve">– </w:t>
      </w:r>
      <w:r>
        <w:tab/>
        <w:t xml:space="preserve">Acesso </w:t>
      </w:r>
      <w:r>
        <w:tab/>
        <w:t xml:space="preserve">ao </w:t>
      </w:r>
      <w:r>
        <w:tab/>
        <w:t xml:space="preserve">painel </w:t>
      </w:r>
      <w:r>
        <w:tab/>
        <w:t xml:space="preserve">principal </w:t>
      </w:r>
    </w:p>
    <w:p w14:paraId="53AA5425" w14:textId="77777777" w:rsidR="001E554A" w:rsidRDefault="00E425DD">
      <w:pPr>
        <w:spacing w:after="27" w:line="358" w:lineRule="auto"/>
        <w:ind w:left="847" w:right="66"/>
      </w:pPr>
      <w:r>
        <w:t xml:space="preserve">O usuário poderá visualizar um painel principal contendo um resumo das informações do sistema, facilitando o acompanhamento geral da brinquedoteca. </w:t>
      </w:r>
    </w:p>
    <w:p w14:paraId="486B0381" w14:textId="77777777" w:rsidR="001E554A" w:rsidRDefault="00E425DD">
      <w:pPr>
        <w:tabs>
          <w:tab w:val="center" w:pos="1092"/>
          <w:tab w:val="center" w:pos="2691"/>
          <w:tab w:val="center" w:pos="4782"/>
          <w:tab w:val="center" w:pos="6927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3.3.2 </w:t>
      </w:r>
      <w:r>
        <w:tab/>
        <w:t xml:space="preserve">– </w:t>
      </w:r>
      <w:r>
        <w:tab/>
        <w:t xml:space="preserve">Gerenciamento </w:t>
      </w:r>
      <w:r>
        <w:tab/>
        <w:t xml:space="preserve">de </w:t>
      </w:r>
      <w:r>
        <w:tab/>
        <w:t xml:space="preserve">estoque </w:t>
      </w:r>
    </w:p>
    <w:p w14:paraId="4C725390" w14:textId="77777777" w:rsidR="001E554A" w:rsidRDefault="00E425DD">
      <w:pPr>
        <w:spacing w:after="31" w:line="357" w:lineRule="auto"/>
        <w:ind w:left="847" w:right="66"/>
      </w:pPr>
      <w:r>
        <w:t xml:space="preserve">O sistema deve permitir visualizar todos os jogos e brinquedos cadastrados no estoque, exibindo informações como nome do item, categoria ou tipo, quantidade disponível, faixa etária, área de desenvolvimento, origem do item (entrada) e condição do brinquedo. </w:t>
      </w:r>
    </w:p>
    <w:p w14:paraId="58FCA423" w14:textId="77777777" w:rsidR="001E554A" w:rsidRDefault="00E425DD">
      <w:pPr>
        <w:tabs>
          <w:tab w:val="center" w:pos="1092"/>
          <w:tab w:val="center" w:pos="2245"/>
          <w:tab w:val="center" w:pos="3582"/>
          <w:tab w:val="center" w:pos="4973"/>
          <w:tab w:val="center" w:pos="6166"/>
          <w:tab w:val="center" w:pos="7365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3.3.3 </w:t>
      </w:r>
      <w:r>
        <w:tab/>
        <w:t xml:space="preserve">– </w:t>
      </w:r>
      <w:r>
        <w:tab/>
        <w:t xml:space="preserve">Cadastro </w:t>
      </w:r>
      <w:r>
        <w:tab/>
        <w:t xml:space="preserve">de </w:t>
      </w:r>
      <w:r>
        <w:tab/>
        <w:t xml:space="preserve">itens </w:t>
      </w:r>
      <w:r>
        <w:tab/>
        <w:t xml:space="preserve">no </w:t>
      </w:r>
      <w:r>
        <w:tab/>
        <w:t xml:space="preserve">estoque </w:t>
      </w:r>
    </w:p>
    <w:p w14:paraId="6F31B0F9" w14:textId="77777777" w:rsidR="001E554A" w:rsidRDefault="00E425DD">
      <w:pPr>
        <w:spacing w:after="31" w:line="357" w:lineRule="auto"/>
        <w:ind w:left="847" w:right="66"/>
      </w:pPr>
      <w:r>
        <w:t xml:space="preserve">O sistema deve adicionar novos jogos ou brinquedos ao estoque informando seus dados principais, como nome, categoria, tipo, faixa etária, área de desenvolvimento e condição do item. </w:t>
      </w:r>
    </w:p>
    <w:p w14:paraId="605F2DA0" w14:textId="77777777" w:rsidR="001E554A" w:rsidRDefault="00E425DD">
      <w:pPr>
        <w:tabs>
          <w:tab w:val="center" w:pos="1092"/>
          <w:tab w:val="center" w:pos="2247"/>
          <w:tab w:val="center" w:pos="3581"/>
          <w:tab w:val="center" w:pos="4908"/>
          <w:tab w:val="center" w:pos="6104"/>
          <w:tab w:val="center" w:pos="7365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3.3.4 </w:t>
      </w:r>
      <w:r>
        <w:tab/>
        <w:t xml:space="preserve">– </w:t>
      </w:r>
      <w:r>
        <w:tab/>
        <w:t xml:space="preserve">Pesquisa </w:t>
      </w:r>
      <w:r>
        <w:tab/>
        <w:t xml:space="preserve">e </w:t>
      </w:r>
      <w:r>
        <w:tab/>
        <w:t xml:space="preserve">filtros </w:t>
      </w:r>
      <w:r>
        <w:tab/>
        <w:t xml:space="preserve">no </w:t>
      </w:r>
      <w:r>
        <w:tab/>
        <w:t xml:space="preserve">estoque </w:t>
      </w:r>
    </w:p>
    <w:p w14:paraId="3E6645FE" w14:textId="77777777" w:rsidR="001E554A" w:rsidRDefault="00E425DD">
      <w:pPr>
        <w:spacing w:after="32" w:line="356" w:lineRule="auto"/>
        <w:ind w:left="847" w:right="66"/>
      </w:pPr>
      <w:r>
        <w:t xml:space="preserve">O sistema permite buscar itens por nome ou código, tipo e status para facilitar a localização de jogos e brinquedos. </w:t>
      </w:r>
    </w:p>
    <w:p w14:paraId="7497E634" w14:textId="77777777" w:rsidR="001E554A" w:rsidRDefault="00E425DD">
      <w:pPr>
        <w:tabs>
          <w:tab w:val="center" w:pos="1092"/>
          <w:tab w:val="center" w:pos="2845"/>
          <w:tab w:val="center" w:pos="4782"/>
          <w:tab w:val="center" w:pos="6776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3.3.5 </w:t>
      </w:r>
      <w:r>
        <w:tab/>
        <w:t xml:space="preserve">– </w:t>
      </w:r>
      <w:r>
        <w:tab/>
        <w:t xml:space="preserve">Cadastro </w:t>
      </w:r>
      <w:r>
        <w:tab/>
        <w:t xml:space="preserve">de </w:t>
      </w:r>
      <w:r>
        <w:tab/>
        <w:t xml:space="preserve">clientes </w:t>
      </w:r>
    </w:p>
    <w:p w14:paraId="02675D4B" w14:textId="77777777" w:rsidR="001E554A" w:rsidRDefault="00E425DD">
      <w:pPr>
        <w:spacing w:after="27" w:line="358" w:lineRule="auto"/>
        <w:ind w:left="847" w:right="66"/>
      </w:pPr>
      <w:r>
        <w:t xml:space="preserve">O sistema deve permitir cadastrar responsáveis (Clientes) informando dados como nome completo, CPF, telefone, e-mail e endereço e os filhos. </w:t>
      </w:r>
    </w:p>
    <w:p w14:paraId="5272B839" w14:textId="77777777" w:rsidR="001E554A" w:rsidRDefault="00E425DD">
      <w:pPr>
        <w:tabs>
          <w:tab w:val="center" w:pos="1092"/>
          <w:tab w:val="center" w:pos="2273"/>
          <w:tab w:val="center" w:pos="3642"/>
          <w:tab w:val="center" w:pos="5062"/>
          <w:tab w:val="center" w:pos="6650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3.3.6 </w:t>
      </w:r>
      <w:r>
        <w:tab/>
        <w:t xml:space="preserve">– </w:t>
      </w:r>
      <w:r>
        <w:tab/>
        <w:t xml:space="preserve">Cadastro </w:t>
      </w:r>
      <w:r>
        <w:tab/>
        <w:t xml:space="preserve">de </w:t>
      </w:r>
      <w:r>
        <w:tab/>
        <w:t xml:space="preserve">dependentes </w:t>
      </w:r>
      <w:r>
        <w:tab/>
        <w:t xml:space="preserve">(crianças) </w:t>
      </w:r>
    </w:p>
    <w:p w14:paraId="16124278" w14:textId="77777777" w:rsidR="001E554A" w:rsidRDefault="00E425DD">
      <w:pPr>
        <w:spacing w:after="32" w:line="356" w:lineRule="auto"/>
        <w:ind w:left="847" w:right="66"/>
      </w:pPr>
      <w:r>
        <w:t xml:space="preserve">O sistema deve permitir cadastrar filhos ou dependentes vinculados ao responsável, registrando nome da criança, data de nascimento e observações adicionais. </w:t>
      </w:r>
    </w:p>
    <w:p w14:paraId="558CC551" w14:textId="77777777" w:rsidR="001E554A" w:rsidRDefault="00E425DD">
      <w:pPr>
        <w:tabs>
          <w:tab w:val="center" w:pos="1092"/>
          <w:tab w:val="center" w:pos="2845"/>
          <w:tab w:val="center" w:pos="4784"/>
          <w:tab w:val="center" w:pos="6776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3.3.7 </w:t>
      </w:r>
      <w:r>
        <w:tab/>
        <w:t xml:space="preserve">– </w:t>
      </w:r>
      <w:r>
        <w:tab/>
        <w:t xml:space="preserve">Consulta </w:t>
      </w:r>
      <w:r>
        <w:tab/>
        <w:t xml:space="preserve">de </w:t>
      </w:r>
      <w:r>
        <w:tab/>
        <w:t xml:space="preserve">clientes </w:t>
      </w:r>
    </w:p>
    <w:p w14:paraId="147A9875" w14:textId="77777777" w:rsidR="001E554A" w:rsidRDefault="00E425DD">
      <w:pPr>
        <w:spacing w:after="31" w:line="357" w:lineRule="auto"/>
        <w:ind w:left="847" w:right="66"/>
      </w:pPr>
      <w:r>
        <w:t xml:space="preserve">O sistema possui uma lista para visualizar clientes cadastrados, apresentando informações como nome, telefone, e-mail, quantidade de filhos cadastrados e quantidade de empréstimos realizados. </w:t>
      </w:r>
    </w:p>
    <w:p w14:paraId="3E3786C9" w14:textId="77777777" w:rsidR="001E554A" w:rsidRDefault="00E425DD">
      <w:pPr>
        <w:tabs>
          <w:tab w:val="center" w:pos="1092"/>
          <w:tab w:val="center" w:pos="2912"/>
          <w:tab w:val="center" w:pos="4784"/>
          <w:tab w:val="center" w:pos="6709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3.3.8 </w:t>
      </w:r>
      <w:r>
        <w:tab/>
        <w:t xml:space="preserve">– </w:t>
      </w:r>
      <w:r>
        <w:tab/>
        <w:t xml:space="preserve">Busca </w:t>
      </w:r>
      <w:r>
        <w:tab/>
        <w:t xml:space="preserve">de </w:t>
      </w:r>
      <w:r>
        <w:tab/>
        <w:t xml:space="preserve">clientes </w:t>
      </w:r>
    </w:p>
    <w:p w14:paraId="733AB564" w14:textId="77777777" w:rsidR="001E554A" w:rsidRDefault="00E425DD">
      <w:pPr>
        <w:spacing w:after="155"/>
        <w:ind w:left="847" w:right="66"/>
      </w:pPr>
      <w:r>
        <w:t xml:space="preserve">O sistema permite pesquisar clientes por nome, CPF, e-mail ou telefone. </w:t>
      </w:r>
    </w:p>
    <w:p w14:paraId="2E4DBE82" w14:textId="77777777" w:rsidR="001E554A" w:rsidRDefault="00E425DD">
      <w:pPr>
        <w:tabs>
          <w:tab w:val="center" w:pos="1092"/>
          <w:tab w:val="center" w:pos="2732"/>
          <w:tab w:val="center" w:pos="4538"/>
          <w:tab w:val="center" w:pos="6397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3.3.9 </w:t>
      </w:r>
      <w:r>
        <w:tab/>
        <w:t xml:space="preserve">– </w:t>
      </w:r>
      <w:r>
        <w:tab/>
        <w:t xml:space="preserve">Registro </w:t>
      </w:r>
      <w:r>
        <w:tab/>
        <w:t xml:space="preserve">de </w:t>
      </w:r>
      <w:r>
        <w:tab/>
        <w:t xml:space="preserve">empréstimos </w:t>
      </w:r>
    </w:p>
    <w:p w14:paraId="77923A65" w14:textId="77777777" w:rsidR="001E554A" w:rsidRDefault="00E425DD">
      <w:pPr>
        <w:spacing w:after="32" w:line="356" w:lineRule="auto"/>
        <w:ind w:left="852" w:firstLine="0"/>
        <w:jc w:val="left"/>
      </w:pPr>
      <w:r>
        <w:t xml:space="preserve">O sistema deve permitir registrar um novo empréstimo de brinquedos ou jogos, selecionando o item disponível, o cliente responsável, a data do empréstimo e a data prevista de devolução. </w:t>
      </w:r>
    </w:p>
    <w:p w14:paraId="3FD7253C" w14:textId="77777777" w:rsidR="001E554A" w:rsidRDefault="00E425DD">
      <w:pPr>
        <w:tabs>
          <w:tab w:val="center" w:pos="1152"/>
          <w:tab w:val="center" w:pos="2307"/>
          <w:tab w:val="center" w:pos="3582"/>
          <w:tab w:val="center" w:pos="4909"/>
          <w:tab w:val="center" w:pos="6309"/>
          <w:tab w:val="center" w:pos="7711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3.3.10 </w:t>
      </w:r>
      <w:r>
        <w:tab/>
        <w:t xml:space="preserve">– </w:t>
      </w:r>
      <w:r>
        <w:tab/>
        <w:t xml:space="preserve">Controle </w:t>
      </w:r>
      <w:r>
        <w:tab/>
        <w:t xml:space="preserve">de </w:t>
      </w:r>
      <w:r>
        <w:tab/>
        <w:t xml:space="preserve">devolução </w:t>
      </w:r>
      <w:r>
        <w:tab/>
        <w:t xml:space="preserve">de </w:t>
      </w:r>
      <w:r>
        <w:tab/>
        <w:t xml:space="preserve">itens </w:t>
      </w:r>
    </w:p>
    <w:p w14:paraId="3BBC41E5" w14:textId="77777777" w:rsidR="001E554A" w:rsidRDefault="00E425DD">
      <w:pPr>
        <w:spacing w:after="27" w:line="358" w:lineRule="auto"/>
        <w:ind w:left="847" w:right="66"/>
      </w:pPr>
      <w:r>
        <w:t xml:space="preserve">O sistema deve permitir registrar a devolução dos itens emprestados, alterando o status do empréstimo. </w:t>
      </w:r>
    </w:p>
    <w:p w14:paraId="4038B287" w14:textId="77777777" w:rsidR="001E554A" w:rsidRDefault="00E425DD">
      <w:pPr>
        <w:tabs>
          <w:tab w:val="center" w:pos="1152"/>
          <w:tab w:val="center" w:pos="2252"/>
          <w:tab w:val="center" w:pos="3471"/>
          <w:tab w:val="center" w:pos="4743"/>
          <w:tab w:val="center" w:pos="5870"/>
          <w:tab w:val="center" w:pos="6996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3.3.11 </w:t>
      </w:r>
      <w:r>
        <w:tab/>
        <w:t xml:space="preserve">– </w:t>
      </w:r>
      <w:r>
        <w:tab/>
        <w:t xml:space="preserve">Controle </w:t>
      </w:r>
      <w:r>
        <w:tab/>
        <w:t xml:space="preserve">de </w:t>
      </w:r>
      <w:r>
        <w:tab/>
        <w:t xml:space="preserve">status </w:t>
      </w:r>
      <w:r>
        <w:tab/>
        <w:t xml:space="preserve">de </w:t>
      </w:r>
      <w:r>
        <w:tab/>
        <w:t xml:space="preserve">empréstimos </w:t>
      </w:r>
    </w:p>
    <w:p w14:paraId="5A25B1B1" w14:textId="77777777" w:rsidR="001E554A" w:rsidRDefault="00E425DD">
      <w:pPr>
        <w:spacing w:after="32" w:line="356" w:lineRule="auto"/>
        <w:ind w:left="847" w:right="66"/>
      </w:pPr>
      <w:r>
        <w:t xml:space="preserve">O sistema deve permitir visualizar o status dos empréstimos, indicando se estão ativos, devolvidos ou em atraso. </w:t>
      </w:r>
    </w:p>
    <w:p w14:paraId="731ECC88" w14:textId="77777777" w:rsidR="001E554A" w:rsidRDefault="00E425DD">
      <w:pPr>
        <w:tabs>
          <w:tab w:val="center" w:pos="1152"/>
          <w:tab w:val="center" w:pos="2811"/>
          <w:tab w:val="center" w:pos="4597"/>
          <w:tab w:val="center" w:pos="6435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3.3.12 </w:t>
      </w:r>
      <w:r>
        <w:tab/>
        <w:t xml:space="preserve">– </w:t>
      </w:r>
      <w:r>
        <w:tab/>
        <w:t xml:space="preserve">Consulta </w:t>
      </w:r>
      <w:r>
        <w:tab/>
        <w:t xml:space="preserve">de </w:t>
      </w:r>
      <w:r>
        <w:tab/>
        <w:t xml:space="preserve">empréstimos </w:t>
      </w:r>
    </w:p>
    <w:p w14:paraId="7F99798F" w14:textId="77777777" w:rsidR="001E554A" w:rsidRDefault="00E425DD">
      <w:pPr>
        <w:spacing w:after="27" w:line="358" w:lineRule="auto"/>
        <w:ind w:left="847" w:right="66"/>
      </w:pPr>
      <w:r>
        <w:t xml:space="preserve">O sistema deve permitir visualizar todos os empréstimos registrados e apresentá-los por status (ativos, atrasado...). </w:t>
      </w:r>
    </w:p>
    <w:p w14:paraId="3DD96267" w14:textId="77777777" w:rsidR="001E554A" w:rsidRDefault="00E425DD">
      <w:pPr>
        <w:tabs>
          <w:tab w:val="center" w:pos="1152"/>
          <w:tab w:val="center" w:pos="2091"/>
          <w:tab w:val="center" w:pos="3348"/>
          <w:tab w:val="center" w:pos="4661"/>
          <w:tab w:val="center" w:pos="5944"/>
          <w:tab w:val="center" w:pos="7237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3.3.13 </w:t>
      </w:r>
      <w:r>
        <w:tab/>
        <w:t xml:space="preserve">– </w:t>
      </w:r>
      <w:r>
        <w:tab/>
        <w:t xml:space="preserve">Visualização </w:t>
      </w:r>
      <w:r>
        <w:tab/>
        <w:t xml:space="preserve">de </w:t>
      </w:r>
      <w:r>
        <w:tab/>
        <w:t xml:space="preserve">informações </w:t>
      </w:r>
      <w:r>
        <w:tab/>
        <w:t xml:space="preserve">do </w:t>
      </w:r>
      <w:r>
        <w:tab/>
        <w:t xml:space="preserve">empréstimo </w:t>
      </w:r>
    </w:p>
    <w:p w14:paraId="57A0E235" w14:textId="77777777" w:rsidR="001E554A" w:rsidRDefault="00E425DD">
      <w:pPr>
        <w:spacing w:after="28" w:line="357" w:lineRule="auto"/>
        <w:ind w:left="847" w:right="66"/>
      </w:pPr>
      <w:r>
        <w:t xml:space="preserve">O sistema deve permitir visualizar detalhes do empréstimo, incluindo brinquedo ou jogo emprestado, cliente responsável, criança que utilizará o item, data do empréstimo e data prevista de devolução. </w:t>
      </w:r>
    </w:p>
    <w:p w14:paraId="5212EE75" w14:textId="77777777" w:rsidR="001E554A" w:rsidRDefault="00E425DD">
      <w:pPr>
        <w:tabs>
          <w:tab w:val="center" w:pos="1152"/>
          <w:tab w:val="center" w:pos="2134"/>
          <w:tab w:val="center" w:pos="3223"/>
          <w:tab w:val="center" w:pos="4363"/>
          <w:tab w:val="center" w:pos="5683"/>
          <w:tab w:val="center" w:pos="7056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3.3.14 </w:t>
      </w:r>
      <w:r>
        <w:tab/>
        <w:t xml:space="preserve">– </w:t>
      </w:r>
      <w:r>
        <w:tab/>
        <w:t xml:space="preserve">Registro </w:t>
      </w:r>
      <w:r>
        <w:tab/>
        <w:t xml:space="preserve">de </w:t>
      </w:r>
      <w:r>
        <w:tab/>
        <w:t xml:space="preserve">observações </w:t>
      </w:r>
      <w:r>
        <w:tab/>
        <w:t xml:space="preserve">nos </w:t>
      </w:r>
      <w:r>
        <w:tab/>
        <w:t xml:space="preserve">empréstimos </w:t>
      </w:r>
    </w:p>
    <w:p w14:paraId="3B52EB3A" w14:textId="77777777" w:rsidR="001E554A" w:rsidRDefault="00E425DD">
      <w:pPr>
        <w:spacing w:after="29" w:line="357" w:lineRule="auto"/>
        <w:ind w:left="847" w:right="66"/>
      </w:pPr>
      <w:r>
        <w:t xml:space="preserve">O sistema deve permitir adicionar observações ou informações adicionais ao registrar um empréstimo. </w:t>
      </w:r>
    </w:p>
    <w:p w14:paraId="7716D90C" w14:textId="77777777" w:rsidR="001E554A" w:rsidRDefault="00E425DD">
      <w:pPr>
        <w:tabs>
          <w:tab w:val="center" w:pos="1152"/>
          <w:tab w:val="center" w:pos="2209"/>
          <w:tab w:val="center" w:pos="3496"/>
          <w:tab w:val="center" w:pos="4963"/>
          <w:tab w:val="center" w:pos="6313"/>
          <w:tab w:val="center" w:pos="7541"/>
          <w:tab w:val="right" w:pos="9149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3.3.15 </w:t>
      </w:r>
      <w:r>
        <w:tab/>
        <w:t xml:space="preserve">– </w:t>
      </w:r>
      <w:r>
        <w:tab/>
        <w:t xml:space="preserve">Navegação </w:t>
      </w:r>
      <w:r>
        <w:tab/>
        <w:t xml:space="preserve">entre </w:t>
      </w:r>
      <w:r>
        <w:tab/>
        <w:t xml:space="preserve">módulos </w:t>
      </w:r>
      <w:r>
        <w:tab/>
        <w:t xml:space="preserve">do </w:t>
      </w:r>
      <w:r>
        <w:tab/>
        <w:t xml:space="preserve">sistema </w:t>
      </w:r>
    </w:p>
    <w:p w14:paraId="42919E6A" w14:textId="77777777" w:rsidR="001E554A" w:rsidRDefault="00E425DD">
      <w:pPr>
        <w:ind w:left="847" w:right="66"/>
      </w:pPr>
      <w:r>
        <w:t xml:space="preserve">O sistema permite a navegação entre os módulos principais através do menu lateral: </w:t>
      </w:r>
    </w:p>
    <w:p w14:paraId="6777287D" w14:textId="77777777" w:rsidR="001E554A" w:rsidRDefault="00E425DD">
      <w:pPr>
        <w:spacing w:after="159"/>
        <w:ind w:left="847" w:right="66"/>
      </w:pPr>
      <w:r>
        <w:t xml:space="preserve">Estoque, Clientes e Empréstimos. </w:t>
      </w:r>
    </w:p>
    <w:p w14:paraId="61593766" w14:textId="77777777" w:rsidR="001E554A" w:rsidRPr="00866098" w:rsidRDefault="00E425DD">
      <w:pPr>
        <w:pStyle w:val="Ttulo3"/>
        <w:tabs>
          <w:tab w:val="center" w:pos="2905"/>
        </w:tabs>
        <w:spacing w:after="152"/>
        <w:ind w:left="-15" w:right="0" w:firstLine="0"/>
        <w:rPr>
          <w:lang w:val="pt-BR"/>
        </w:rPr>
      </w:pPr>
      <w:bookmarkStart w:id="20" w:name="_Toc232187712"/>
      <w:r w:rsidRPr="00866098">
        <w:rPr>
          <w:lang w:val="pt-BR"/>
        </w:rPr>
        <w:lastRenderedPageBreak/>
        <w:t xml:space="preserve">3.4 </w:t>
      </w:r>
      <w:r w:rsidRPr="00866098">
        <w:rPr>
          <w:lang w:val="pt-BR"/>
        </w:rPr>
        <w:tab/>
        <w:t>REQUISITOS DE BANCO DE DADOS</w:t>
      </w:r>
      <w:bookmarkEnd w:id="20"/>
      <w:r w:rsidRPr="00866098">
        <w:rPr>
          <w:lang w:val="pt-BR"/>
        </w:rPr>
        <w:t xml:space="preserve"> </w:t>
      </w:r>
    </w:p>
    <w:p w14:paraId="36AF24CA" w14:textId="77777777" w:rsidR="001E554A" w:rsidRPr="00866098" w:rsidRDefault="00E425DD">
      <w:pPr>
        <w:pStyle w:val="Ttulo4"/>
        <w:tabs>
          <w:tab w:val="center" w:pos="3670"/>
        </w:tabs>
        <w:ind w:left="-15" w:right="0" w:firstLine="0"/>
        <w:rPr>
          <w:lang w:val="pt-BR"/>
        </w:rPr>
      </w:pPr>
      <w:bookmarkStart w:id="21" w:name="_Toc232187713"/>
      <w:r w:rsidRPr="00866098">
        <w:rPr>
          <w:lang w:val="pt-BR"/>
        </w:rPr>
        <w:t xml:space="preserve">3.4.1 </w:t>
      </w:r>
      <w:r w:rsidRPr="00866098">
        <w:rPr>
          <w:lang w:val="pt-BR"/>
        </w:rPr>
        <w:tab/>
        <w:t>MODELO FÍSICO E LÓGICO DA BASE DE DADOS</w:t>
      </w:r>
      <w:bookmarkEnd w:id="21"/>
      <w:r w:rsidRPr="00866098">
        <w:rPr>
          <w:lang w:val="pt-BR"/>
        </w:rPr>
        <w:t xml:space="preserve"> </w:t>
      </w:r>
    </w:p>
    <w:p w14:paraId="78231FF6" w14:textId="77777777" w:rsidR="001E554A" w:rsidRDefault="00E425DD">
      <w:pPr>
        <w:spacing w:after="60" w:line="259" w:lineRule="auto"/>
        <w:ind w:left="-1" w:right="16" w:firstLine="0"/>
        <w:jc w:val="right"/>
      </w:pPr>
      <w:r>
        <w:rPr>
          <w:noProof/>
        </w:rPr>
        <w:drawing>
          <wp:inline distT="0" distB="0" distL="0" distR="0" wp14:anchorId="0A49237B" wp14:editId="32E2D3EA">
            <wp:extent cx="5760721" cy="4249421"/>
            <wp:effectExtent l="0" t="0" r="0" b="0"/>
            <wp:docPr id="1856" name="Picture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424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8E249D" w14:textId="24A3A3C3" w:rsidR="001E554A" w:rsidRDefault="00E425DD">
      <w:pPr>
        <w:spacing w:after="146" w:line="259" w:lineRule="auto"/>
        <w:ind w:left="10" w:right="78"/>
        <w:jc w:val="center"/>
      </w:pPr>
      <w:r>
        <w:t xml:space="preserve">(Diagrama de entidade e relacionamento - Imagem </w:t>
      </w:r>
      <w:r w:rsidR="008E6A9F">
        <w:t>9</w:t>
      </w:r>
      <w:r>
        <w:t xml:space="preserve">) </w:t>
      </w:r>
    </w:p>
    <w:p w14:paraId="461F8BCD" w14:textId="77777777" w:rsidR="001E554A" w:rsidRDefault="00E425DD">
      <w:pPr>
        <w:pStyle w:val="Ttulo4"/>
        <w:tabs>
          <w:tab w:val="center" w:pos="2259"/>
        </w:tabs>
        <w:ind w:left="-15" w:right="0" w:firstLine="0"/>
      </w:pPr>
      <w:bookmarkStart w:id="22" w:name="_Toc232187714"/>
      <w:r>
        <w:t xml:space="preserve">3.4.2 </w:t>
      </w:r>
      <w:r>
        <w:tab/>
        <w:t>DICIONÁRIO DE DADOS</w:t>
      </w:r>
      <w:bookmarkEnd w:id="22"/>
      <w:r>
        <w:t xml:space="preserve"> </w:t>
      </w:r>
    </w:p>
    <w:p w14:paraId="43431F8C" w14:textId="77777777" w:rsidR="001E554A" w:rsidRDefault="00E425DD">
      <w:pPr>
        <w:spacing w:after="54" w:line="259" w:lineRule="auto"/>
        <w:ind w:left="0" w:firstLine="0"/>
        <w:jc w:val="left"/>
      </w:pPr>
      <w:r>
        <w:t xml:space="preserve"> </w:t>
      </w:r>
    </w:p>
    <w:p w14:paraId="011E232B" w14:textId="77777777" w:rsidR="001E554A" w:rsidRDefault="00E425DD">
      <w:pPr>
        <w:spacing w:after="0" w:line="259" w:lineRule="auto"/>
        <w:ind w:left="-1" w:right="16" w:firstLine="0"/>
        <w:jc w:val="right"/>
      </w:pPr>
      <w:r>
        <w:rPr>
          <w:noProof/>
        </w:rPr>
        <w:drawing>
          <wp:inline distT="0" distB="0" distL="0" distR="0" wp14:anchorId="42E8949F" wp14:editId="6F9A5EB7">
            <wp:extent cx="5760721" cy="2383790"/>
            <wp:effectExtent l="0" t="0" r="0" b="0"/>
            <wp:docPr id="1858" name="Picture 1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" name="Picture 185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37CBE9" w14:textId="77777777" w:rsidR="001E554A" w:rsidRDefault="00E425DD">
      <w:pPr>
        <w:spacing w:after="0" w:line="259" w:lineRule="auto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0309336" wp14:editId="328C3458">
                <wp:extent cx="5760721" cy="6005830"/>
                <wp:effectExtent l="0" t="0" r="0" b="0"/>
                <wp:docPr id="9816" name="Group 9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6005830"/>
                          <a:chOff x="0" y="0"/>
                          <a:chExt cx="5760721" cy="6005830"/>
                        </a:xfrm>
                      </wpg:grpSpPr>
                      <pic:pic xmlns:pic="http://schemas.openxmlformats.org/drawingml/2006/picture">
                        <pic:nvPicPr>
                          <pic:cNvPr id="1864" name="Picture 186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1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6" name="Picture 186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1280"/>
                            <a:ext cx="5760721" cy="3384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9816" style="width:453.6pt;height:472.9pt;mso-position-horizontal-relative:char;mso-position-vertical-relative:line" coordsize="57607,60058">
                <v:shape id="Picture 1864" style="position:absolute;width:57607;height:25311;left:0;top:0;" filled="f">
                  <v:imagedata r:id="rId17"/>
                </v:shape>
                <v:shape id="Picture 1866" style="position:absolute;width:57607;height:33845;left:0;top:26212;" filled="f">
                  <v:imagedata r:id="rId18"/>
                </v:shape>
              </v:group>
            </w:pict>
          </mc:Fallback>
        </mc:AlternateContent>
      </w:r>
    </w:p>
    <w:p w14:paraId="32B9ACB3" w14:textId="7B8CFBA0" w:rsidR="00535FD1" w:rsidRDefault="00E425DD" w:rsidP="00535FD1">
      <w:pPr>
        <w:spacing w:after="198" w:line="259" w:lineRule="auto"/>
        <w:ind w:left="-1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7C0D083" wp14:editId="2DA1D9FC">
                <wp:extent cx="5760721" cy="5461000"/>
                <wp:effectExtent l="0" t="0" r="0" b="6350"/>
                <wp:docPr id="9910" name="Group 9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1" cy="5461000"/>
                          <a:chOff x="0" y="0"/>
                          <a:chExt cx="5760721" cy="5461000"/>
                        </a:xfrm>
                      </wpg:grpSpPr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1" cy="3092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6" name="Picture 187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0080"/>
                            <a:ext cx="5760721" cy="2280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77515C4" id="Group 9910" o:spid="_x0000_s1026" style="width:453.6pt;height:430pt;mso-position-horizontal-relative:char;mso-position-vertical-relative:line" coordsize="57607,546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vm7UPit8Udc07QdR0DV/CGkW+peMtW8Jvb6l4eur10FtqWoW8VwHS/&#10;hHMVnFuTby5dgwBCAA+kaK+cdD+NXjm7+KHjvQrvUdLax8KvJAbe38D6p5d4yaXBcmQ6p9pa1gJm&#10;nP7hgz7FC5JcPXL6v+154r0/9mUeJ00zRm+J8TTx3OneTM1hEILX+0HmZBL5ixvZGF1Bfh7mIEnP&#10;IB9b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74" o:spid="_x0000_s1027" type="#_x0000_t75" style="position:absolute;width:57607;height:30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">
                  <v:imagedata r:id="rId21" o:title=""/>
                </v:shape>
                <v:shape id="Picture 1876" o:spid="_x0000_s1028" type="#_x0000_t75" style="position:absolute;top:31800;width:57607;height:22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">
                  <v:imagedata r:id="rId22" o:title=""/>
                </v:shape>
                <w10:anchorlock/>
              </v:group>
            </w:pict>
          </mc:Fallback>
        </mc:AlternateContent>
      </w:r>
      <w:r w:rsidR="00535FD1" w:rsidRPr="00535FD1">
        <w:rPr>
          <w:noProof/>
        </w:rPr>
        <w:drawing>
          <wp:inline distT="0" distB="0" distL="0" distR="0" wp14:anchorId="545487DA" wp14:editId="1A3B99EE">
            <wp:extent cx="5667270" cy="2395855"/>
            <wp:effectExtent l="0" t="0" r="0" b="4445"/>
            <wp:docPr id="5114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20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765" cy="239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8255" w14:textId="597200B3" w:rsidR="00535FD1" w:rsidRDefault="00535FD1">
      <w:pPr>
        <w:spacing w:after="60" w:line="259" w:lineRule="auto"/>
        <w:ind w:left="-1" w:right="899" w:firstLine="0"/>
        <w:jc w:val="right"/>
        <w:rPr>
          <w:noProof/>
        </w:rPr>
      </w:pPr>
      <w:r w:rsidRPr="00535FD1">
        <w:rPr>
          <w:noProof/>
        </w:rPr>
        <w:lastRenderedPageBreak/>
        <w:drawing>
          <wp:inline distT="0" distB="0" distL="0" distR="0" wp14:anchorId="0591BC9B" wp14:editId="5ECF34CC">
            <wp:extent cx="5657222" cy="1590040"/>
            <wp:effectExtent l="0" t="0" r="635" b="0"/>
            <wp:docPr id="91038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76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9626" cy="159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B778" w14:textId="77777777" w:rsidR="00535FD1" w:rsidRDefault="00535FD1">
      <w:pPr>
        <w:spacing w:after="60" w:line="259" w:lineRule="auto"/>
        <w:ind w:left="-1" w:right="899" w:firstLine="0"/>
        <w:jc w:val="right"/>
        <w:rPr>
          <w:noProof/>
        </w:rPr>
      </w:pPr>
    </w:p>
    <w:p w14:paraId="352A1060" w14:textId="41DCEA5D" w:rsidR="001E554A" w:rsidRDefault="00E425DD">
      <w:pPr>
        <w:spacing w:after="60" w:line="259" w:lineRule="auto"/>
        <w:ind w:left="-1" w:right="899" w:firstLine="0"/>
        <w:jc w:val="right"/>
      </w:pPr>
      <w:r>
        <w:rPr>
          <w:noProof/>
        </w:rPr>
        <w:drawing>
          <wp:inline distT="0" distB="0" distL="0" distR="0" wp14:anchorId="26C65C27" wp14:editId="22CA195D">
            <wp:extent cx="5200650" cy="4276725"/>
            <wp:effectExtent l="0" t="0" r="0" b="0"/>
            <wp:docPr id="1892" name="Picture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Picture 189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C30992" w14:textId="5A000B1B" w:rsidR="001E554A" w:rsidRDefault="00E425DD">
      <w:pPr>
        <w:spacing w:after="10"/>
        <w:ind w:left="2636" w:right="66"/>
      </w:pPr>
      <w:r>
        <w:t xml:space="preserve">(Diagrama de casos de uso - Imagem </w:t>
      </w:r>
      <w:r w:rsidR="008E6A9F">
        <w:t>10</w:t>
      </w:r>
      <w:r>
        <w:t xml:space="preserve">) </w:t>
      </w:r>
    </w:p>
    <w:p w14:paraId="2D041E11" w14:textId="77777777" w:rsidR="00C11C8F" w:rsidRDefault="00C11C8F" w:rsidP="00C11C8F">
      <w:pPr>
        <w:spacing w:after="10"/>
        <w:ind w:right="66"/>
      </w:pPr>
    </w:p>
    <w:p w14:paraId="56045853" w14:textId="5F2D5567" w:rsidR="002B7BC9" w:rsidRPr="00C84F48" w:rsidRDefault="00C11C8F" w:rsidP="00E97E36">
      <w:pPr>
        <w:pStyle w:val="Ttulo4"/>
        <w:tabs>
          <w:tab w:val="center" w:pos="2259"/>
        </w:tabs>
        <w:ind w:left="-15" w:right="0" w:firstLine="0"/>
        <w:rPr>
          <w:lang w:val="pt-BR"/>
        </w:rPr>
      </w:pPr>
      <w:bookmarkStart w:id="23" w:name="_Toc232187715"/>
      <w:r w:rsidRPr="00C84F48">
        <w:rPr>
          <w:lang w:val="pt-BR"/>
        </w:rPr>
        <w:t>3.4.3 SCRIPTS DE CRIAÇÃO DE BANCO DE DADOS E TABELAS</w:t>
      </w:r>
      <w:bookmarkEnd w:id="23"/>
    </w:p>
    <w:p w14:paraId="180A5360" w14:textId="77777777" w:rsidR="00E97E36" w:rsidRPr="006060DD" w:rsidRDefault="00E97E36" w:rsidP="006060DD">
      <w:pPr>
        <w:spacing w:after="1" w:line="357" w:lineRule="auto"/>
        <w:ind w:left="847" w:right="66"/>
      </w:pPr>
    </w:p>
    <w:p w14:paraId="4515F171" w14:textId="1BBF590B" w:rsidR="00E97E36" w:rsidRPr="006060DD" w:rsidRDefault="00E97E36" w:rsidP="006060DD">
      <w:pPr>
        <w:spacing w:after="1" w:line="357" w:lineRule="auto"/>
        <w:ind w:left="847" w:right="66"/>
      </w:pPr>
      <w:r w:rsidRPr="006060DD">
        <w:t>Criação da tabela “Aluno”:</w:t>
      </w:r>
    </w:p>
    <w:p w14:paraId="7BAA2377" w14:textId="697A6890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CREATE TABLE </w:t>
      </w:r>
      <w:proofErr w:type="spellStart"/>
      <w:r w:rsidRPr="006060DD">
        <w:t>public."Aluno</w:t>
      </w:r>
      <w:proofErr w:type="spellEnd"/>
      <w:r w:rsidRPr="006060DD">
        <w:t>" (</w:t>
      </w:r>
    </w:p>
    <w:p w14:paraId="491F8C6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5A5B501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"RA" text,</w:t>
      </w:r>
    </w:p>
    <w:p w14:paraId="7C1BA2E5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    "Nome" character </w:t>
      </w:r>
      <w:proofErr w:type="gramStart"/>
      <w:r w:rsidRPr="006060DD">
        <w:t>varying(</w:t>
      </w:r>
      <w:proofErr w:type="gramEnd"/>
      <w:r w:rsidRPr="006060DD">
        <w:t>20) NOT NULL,</w:t>
      </w:r>
    </w:p>
    <w:p w14:paraId="4B451BA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Sobrenome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50) NOT NULL,</w:t>
      </w:r>
    </w:p>
    <w:p w14:paraId="3542EE9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DataNascimento</w:t>
      </w:r>
      <w:proofErr w:type="spellEnd"/>
      <w:r w:rsidRPr="006060DD">
        <w:t>" timestamp with time zone NOT NULL,</w:t>
      </w:r>
    </w:p>
    <w:p w14:paraId="63C83301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lastRenderedPageBreak/>
        <w:t>    "</w:t>
      </w:r>
      <w:proofErr w:type="spellStart"/>
      <w:r w:rsidRPr="006060DD">
        <w:t>Telefone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20) NOT NULL,</w:t>
      </w:r>
    </w:p>
    <w:p w14:paraId="12599BE3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Email</w:t>
      </w:r>
      <w:proofErr w:type="spellEnd"/>
      <w:r w:rsidRPr="006060DD">
        <w:t xml:space="preserve">" </w:t>
      </w:r>
      <w:proofErr w:type="spellStart"/>
      <w:r w:rsidRPr="006060DD">
        <w:t>text</w:t>
      </w:r>
      <w:proofErr w:type="spellEnd"/>
      <w:r w:rsidRPr="006060DD">
        <w:t xml:space="preserve"> NOT NULL,</w:t>
      </w:r>
    </w:p>
    <w:p w14:paraId="12BE03D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DataCadastro</w:t>
      </w:r>
      <w:proofErr w:type="spellEnd"/>
      <w:r w:rsidRPr="006060DD">
        <w:t>" timestamp with time zone NOT NULL,</w:t>
      </w:r>
    </w:p>
    <w:p w14:paraId="1EA7428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TurmaId</w:t>
      </w:r>
      <w:proofErr w:type="spellEnd"/>
      <w:r w:rsidRPr="006060DD">
        <w:t xml:space="preserve">" </w:t>
      </w:r>
      <w:proofErr w:type="spellStart"/>
      <w:r w:rsidRPr="006060DD">
        <w:t>integer</w:t>
      </w:r>
      <w:proofErr w:type="spellEnd"/>
      <w:r w:rsidRPr="006060DD">
        <w:t xml:space="preserve"> NOT NULL</w:t>
      </w:r>
    </w:p>
    <w:p w14:paraId="11AFF795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26B9CDFF" w14:textId="77777777" w:rsidR="00C84F48" w:rsidRPr="006060DD" w:rsidRDefault="00C84F48" w:rsidP="006060DD">
      <w:pPr>
        <w:spacing w:after="1" w:line="357" w:lineRule="auto"/>
        <w:ind w:left="847" w:right="66"/>
      </w:pPr>
    </w:p>
    <w:p w14:paraId="056BEA69" w14:textId="4382FAA3" w:rsidR="00E97E36" w:rsidRPr="006060DD" w:rsidRDefault="009D6E98" w:rsidP="006060DD">
      <w:pPr>
        <w:spacing w:after="1" w:line="357" w:lineRule="auto"/>
        <w:ind w:left="847" w:right="66"/>
      </w:pPr>
      <w:r w:rsidRPr="006060DD">
        <w:t xml:space="preserve">Altera a propriedade da tabela “Aluno” para o banco de dados </w:t>
      </w:r>
      <w:r w:rsidR="003F6E5C" w:rsidRPr="006060DD">
        <w:t>PostgreSQL</w:t>
      </w:r>
      <w:r w:rsidRPr="006060DD">
        <w:t>:</w:t>
      </w:r>
    </w:p>
    <w:p w14:paraId="41207253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public."Aluno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14CEA6F5" w14:textId="77777777" w:rsidR="00C84F48" w:rsidRPr="006060DD" w:rsidRDefault="00C84F48" w:rsidP="006060DD">
      <w:pPr>
        <w:spacing w:after="1" w:line="357" w:lineRule="auto"/>
        <w:ind w:left="847" w:right="66"/>
      </w:pPr>
    </w:p>
    <w:p w14:paraId="0C09A570" w14:textId="472BB533" w:rsidR="00C84F48" w:rsidRPr="006060DD" w:rsidRDefault="0078204E" w:rsidP="006060DD">
      <w:pPr>
        <w:spacing w:after="1" w:line="357" w:lineRule="auto"/>
        <w:ind w:left="847" w:right="66"/>
      </w:pPr>
      <w:r w:rsidRPr="006060DD">
        <w:t>Altera a coluna “Id” da tabela “Aluno” para ser um identificador auto incrementável:</w:t>
      </w:r>
    </w:p>
    <w:p w14:paraId="691C612C" w14:textId="134F8B3B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public."Aluno</w:t>
      </w:r>
      <w:proofErr w:type="spellEnd"/>
      <w:r w:rsidRPr="006060DD">
        <w:t>" ALTER COLUMN "Id" ADD GENERATED BY DEFAULT AS IDENTITY (</w:t>
      </w:r>
    </w:p>
    <w:p w14:paraId="00C8CAA0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Aluno_Id_seq</w:t>
      </w:r>
      <w:proofErr w:type="spellEnd"/>
      <w:r w:rsidRPr="006060DD">
        <w:t>"</w:t>
      </w:r>
    </w:p>
    <w:p w14:paraId="3212165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7AF00CFA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662EC47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2B33481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696286A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03D4BA1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12F4D7A2" w14:textId="77777777" w:rsidR="00C84F48" w:rsidRPr="006060DD" w:rsidRDefault="00C84F48" w:rsidP="006060DD">
      <w:pPr>
        <w:spacing w:after="1" w:line="357" w:lineRule="auto"/>
        <w:ind w:left="847" w:right="66"/>
      </w:pPr>
    </w:p>
    <w:p w14:paraId="32156CD6" w14:textId="6C55B192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</w:t>
      </w:r>
      <w:proofErr w:type="spellStart"/>
      <w:r w:rsidR="00B568BE" w:rsidRPr="006060DD">
        <w:t>AreaDesen</w:t>
      </w:r>
      <w:proofErr w:type="spellEnd"/>
      <w:r w:rsidRPr="006060DD">
        <w:t>”:</w:t>
      </w:r>
    </w:p>
    <w:p w14:paraId="7AFD1D63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CREATE TABLE public."</w:t>
      </w:r>
      <w:proofErr w:type="spellStart"/>
      <w:r w:rsidRPr="006060DD">
        <w:t>AreaDesen</w:t>
      </w:r>
      <w:proofErr w:type="spellEnd"/>
      <w:r w:rsidRPr="006060DD">
        <w:t>" (</w:t>
      </w:r>
    </w:p>
    <w:p w14:paraId="5B5D6263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289460E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Descricao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200) NOT NULL</w:t>
      </w:r>
    </w:p>
    <w:p w14:paraId="5F558DA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7028FBF0" w14:textId="7DA52B8B" w:rsidR="00C84F48" w:rsidRPr="006060DD" w:rsidRDefault="00C84F48" w:rsidP="006060DD">
      <w:pPr>
        <w:spacing w:after="1" w:line="357" w:lineRule="auto"/>
        <w:ind w:left="847" w:right="66"/>
      </w:pPr>
    </w:p>
    <w:p w14:paraId="25EA87B6" w14:textId="72CAE23A" w:rsidR="00B568BE" w:rsidRPr="006060DD" w:rsidRDefault="00B568BE" w:rsidP="006060DD">
      <w:pPr>
        <w:spacing w:after="1" w:line="357" w:lineRule="auto"/>
        <w:ind w:left="847" w:right="66"/>
      </w:pPr>
      <w:r w:rsidRPr="006060DD">
        <w:t>Altera a propriedade da tabela “</w:t>
      </w:r>
      <w:proofErr w:type="spellStart"/>
      <w:r w:rsidRPr="006060DD">
        <w:t>A</w:t>
      </w:r>
      <w:r w:rsidR="003F6E5C" w:rsidRPr="006060DD">
        <w:t>reaDesen</w:t>
      </w:r>
      <w:proofErr w:type="spellEnd"/>
      <w:r w:rsidRPr="006060DD">
        <w:t xml:space="preserve">” para o banco de dados </w:t>
      </w:r>
      <w:r w:rsidR="003F6E5C" w:rsidRPr="006060DD">
        <w:t>PostgreSQL</w:t>
      </w:r>
      <w:r w:rsidRPr="006060DD">
        <w:t>:</w:t>
      </w:r>
    </w:p>
    <w:p w14:paraId="6F561B13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AreaDesen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55598F87" w14:textId="77777777" w:rsidR="00C84F48" w:rsidRPr="006060DD" w:rsidRDefault="00C84F48" w:rsidP="006060DD">
      <w:pPr>
        <w:spacing w:after="1" w:line="357" w:lineRule="auto"/>
        <w:ind w:left="847" w:right="66"/>
      </w:pPr>
    </w:p>
    <w:p w14:paraId="3BFC8F98" w14:textId="2DAA2143" w:rsidR="003F6E5C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</w:t>
      </w:r>
      <w:proofErr w:type="spellStart"/>
      <w:r w:rsidRPr="006060DD">
        <w:t>AreaDesen</w:t>
      </w:r>
      <w:proofErr w:type="spellEnd"/>
      <w:r w:rsidRPr="006060DD">
        <w:t>” para ser um identificador auto incrementável:</w:t>
      </w:r>
    </w:p>
    <w:p w14:paraId="19C5880F" w14:textId="77777777" w:rsidR="00C84F48" w:rsidRPr="006060DD" w:rsidRDefault="00C84F48" w:rsidP="006060DD">
      <w:pPr>
        <w:spacing w:after="1" w:line="357" w:lineRule="auto"/>
        <w:ind w:left="847" w:right="66"/>
      </w:pPr>
    </w:p>
    <w:p w14:paraId="4A017334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AreaDesen</w:t>
      </w:r>
      <w:proofErr w:type="spellEnd"/>
      <w:r w:rsidRPr="006060DD">
        <w:t>" ALTER COLUMN "Id" ADD GENERATED BY DEFAULT AS IDENTITY (</w:t>
      </w:r>
    </w:p>
    <w:p w14:paraId="34AD5DD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lastRenderedPageBreak/>
        <w:t>    SEQUENCE NAME public."</w:t>
      </w:r>
      <w:proofErr w:type="spellStart"/>
      <w:r w:rsidRPr="006060DD">
        <w:t>AreaDesen_Id_seq</w:t>
      </w:r>
      <w:proofErr w:type="spellEnd"/>
      <w:r w:rsidRPr="006060DD">
        <w:t>"</w:t>
      </w:r>
    </w:p>
    <w:p w14:paraId="79F6EE8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1129ABE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06B578B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7AE5DC1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5F39AB6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4272A10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4297A1D8" w14:textId="77777777" w:rsidR="00C84F48" w:rsidRPr="006060DD" w:rsidRDefault="00C84F48" w:rsidP="006060DD">
      <w:pPr>
        <w:spacing w:after="1" w:line="357" w:lineRule="auto"/>
        <w:ind w:left="847" w:right="66"/>
      </w:pPr>
    </w:p>
    <w:p w14:paraId="5C3ADB65" w14:textId="2D871019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</w:t>
      </w:r>
      <w:proofErr w:type="spellStart"/>
      <w:r w:rsidR="00B568BE" w:rsidRPr="006060DD">
        <w:t>DesenCognitivo</w:t>
      </w:r>
      <w:proofErr w:type="spellEnd"/>
      <w:r w:rsidRPr="006060DD">
        <w:t>”:</w:t>
      </w:r>
    </w:p>
    <w:p w14:paraId="58FF8DDA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CREATE TABLE public."</w:t>
      </w:r>
      <w:proofErr w:type="spellStart"/>
      <w:r w:rsidRPr="006060DD">
        <w:t>DesenCognitivo</w:t>
      </w:r>
      <w:proofErr w:type="spellEnd"/>
      <w:r w:rsidRPr="006060DD">
        <w:t>" (</w:t>
      </w:r>
    </w:p>
    <w:p w14:paraId="5EF1CE11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7D7B5543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Descricao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200) NOT NULL</w:t>
      </w:r>
    </w:p>
    <w:p w14:paraId="7F82EB8A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7B5408C4" w14:textId="77777777" w:rsidR="003F6E5C" w:rsidRPr="006060DD" w:rsidRDefault="003F6E5C" w:rsidP="006060DD">
      <w:pPr>
        <w:spacing w:after="1" w:line="357" w:lineRule="auto"/>
        <w:ind w:left="847" w:right="66"/>
      </w:pPr>
    </w:p>
    <w:p w14:paraId="5C93053E" w14:textId="2364641C" w:rsidR="00C84F48" w:rsidRPr="006060DD" w:rsidRDefault="00B568BE" w:rsidP="006060DD">
      <w:pPr>
        <w:spacing w:after="1" w:line="357" w:lineRule="auto"/>
        <w:ind w:left="847" w:right="66"/>
      </w:pPr>
      <w:r w:rsidRPr="006060DD">
        <w:t>Altera a propriedade da tabela “</w:t>
      </w:r>
      <w:proofErr w:type="spellStart"/>
      <w:r w:rsidR="003F6E5C" w:rsidRPr="006060DD">
        <w:t>DesenCognitivo</w:t>
      </w:r>
      <w:proofErr w:type="spellEnd"/>
      <w:r w:rsidRPr="006060DD">
        <w:t xml:space="preserve">” para o banco de dados </w:t>
      </w:r>
      <w:r w:rsidR="003F6E5C" w:rsidRPr="006060DD">
        <w:t>PostgreSQL</w:t>
      </w:r>
      <w:r w:rsidRPr="006060DD">
        <w:t>:</w:t>
      </w:r>
    </w:p>
    <w:p w14:paraId="0F3CFBF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DesenCognitivo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319AB714" w14:textId="77777777" w:rsidR="00C84F48" w:rsidRPr="006060DD" w:rsidRDefault="00C84F48" w:rsidP="006060DD">
      <w:pPr>
        <w:spacing w:after="1" w:line="357" w:lineRule="auto"/>
        <w:ind w:left="847" w:right="66"/>
      </w:pPr>
    </w:p>
    <w:p w14:paraId="14987BDE" w14:textId="027715AC" w:rsidR="00C84F48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</w:t>
      </w:r>
      <w:proofErr w:type="spellStart"/>
      <w:r w:rsidRPr="006060DD">
        <w:t>DesenCognitivo</w:t>
      </w:r>
      <w:proofErr w:type="spellEnd"/>
      <w:r w:rsidRPr="006060DD">
        <w:t>” para ser um identificador auto incrementável:</w:t>
      </w:r>
    </w:p>
    <w:p w14:paraId="38D4BC0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DesenCognitivo</w:t>
      </w:r>
      <w:proofErr w:type="spellEnd"/>
      <w:r w:rsidRPr="006060DD">
        <w:t>" ALTER COLUMN "Id" ADD GENERATED BY DEFAULT AS IDENTITY (</w:t>
      </w:r>
    </w:p>
    <w:p w14:paraId="543E5B3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DesenCognitivo_Id_seq</w:t>
      </w:r>
      <w:proofErr w:type="spellEnd"/>
      <w:r w:rsidRPr="006060DD">
        <w:t>"</w:t>
      </w:r>
    </w:p>
    <w:p w14:paraId="773E44CA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2AE1E43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36FD862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37111E8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26CDD58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4185486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31375F47" w14:textId="77777777" w:rsidR="00C84F48" w:rsidRPr="006060DD" w:rsidRDefault="00C84F48" w:rsidP="006060DD">
      <w:pPr>
        <w:spacing w:after="1" w:line="357" w:lineRule="auto"/>
        <w:ind w:left="847" w:right="66"/>
      </w:pPr>
    </w:p>
    <w:p w14:paraId="01D98DA4" w14:textId="708E9FB1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</w:t>
      </w:r>
      <w:proofErr w:type="spellStart"/>
      <w:r w:rsidRPr="006060DD">
        <w:t>Emprestimo</w:t>
      </w:r>
      <w:proofErr w:type="spellEnd"/>
      <w:r w:rsidRPr="006060DD">
        <w:t>”:</w:t>
      </w:r>
    </w:p>
    <w:p w14:paraId="121B727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CREATE TABLE public."</w:t>
      </w:r>
      <w:proofErr w:type="spellStart"/>
      <w:r w:rsidRPr="006060DD">
        <w:t>Emprestimo</w:t>
      </w:r>
      <w:proofErr w:type="spellEnd"/>
      <w:r w:rsidRPr="006060DD">
        <w:t>" (</w:t>
      </w:r>
    </w:p>
    <w:p w14:paraId="4204222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339FA6A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DataEmprestimo</w:t>
      </w:r>
      <w:proofErr w:type="spellEnd"/>
      <w:r w:rsidRPr="006060DD">
        <w:t>" timestamp with time zone NOT NULL,</w:t>
      </w:r>
    </w:p>
    <w:p w14:paraId="0EC96F7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DataDevolucao</w:t>
      </w:r>
      <w:proofErr w:type="spellEnd"/>
      <w:r w:rsidRPr="006060DD">
        <w:t>" timestamp with time zone,</w:t>
      </w:r>
    </w:p>
    <w:p w14:paraId="60C632C5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lastRenderedPageBreak/>
        <w:t>    "</w:t>
      </w:r>
      <w:proofErr w:type="spellStart"/>
      <w:r w:rsidRPr="006060DD">
        <w:t>DataPrevistaDevolucao</w:t>
      </w:r>
      <w:proofErr w:type="spellEnd"/>
      <w:r w:rsidRPr="006060DD">
        <w:t>" timestamp with time zone NOT NULL,</w:t>
      </w:r>
    </w:p>
    <w:p w14:paraId="2E96AA2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Finalizado</w:t>
      </w:r>
      <w:proofErr w:type="spellEnd"/>
      <w:r w:rsidRPr="006060DD">
        <w:t xml:space="preserve">" </w:t>
      </w:r>
      <w:proofErr w:type="spellStart"/>
      <w:r w:rsidRPr="006060DD">
        <w:t>boolean</w:t>
      </w:r>
      <w:proofErr w:type="spellEnd"/>
      <w:r w:rsidRPr="006060DD">
        <w:t xml:space="preserve"> NOT NULL,</w:t>
      </w:r>
    </w:p>
    <w:p w14:paraId="650A53F0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FuncionarioId</w:t>
      </w:r>
      <w:proofErr w:type="spellEnd"/>
      <w:r w:rsidRPr="006060DD">
        <w:t>" integer NOT NULL,</w:t>
      </w:r>
    </w:p>
    <w:p w14:paraId="5842F9C0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AlunoId</w:t>
      </w:r>
      <w:proofErr w:type="spellEnd"/>
      <w:r w:rsidRPr="006060DD">
        <w:t>" integer NOT NULL,</w:t>
      </w:r>
    </w:p>
    <w:p w14:paraId="1C74133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EstoqueId</w:t>
      </w:r>
      <w:proofErr w:type="spellEnd"/>
      <w:r w:rsidRPr="006060DD">
        <w:t>" integer NOT NULL</w:t>
      </w:r>
    </w:p>
    <w:p w14:paraId="2C12F8D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33D7957D" w14:textId="77777777" w:rsidR="003F6E5C" w:rsidRPr="006060DD" w:rsidRDefault="003F6E5C" w:rsidP="006060DD">
      <w:pPr>
        <w:spacing w:after="1" w:line="357" w:lineRule="auto"/>
        <w:ind w:left="847" w:right="66"/>
      </w:pPr>
    </w:p>
    <w:p w14:paraId="6EE1C066" w14:textId="1BBE1AD6" w:rsidR="00C84F48" w:rsidRPr="006060DD" w:rsidRDefault="00B568BE" w:rsidP="006060DD">
      <w:pPr>
        <w:spacing w:after="1" w:line="357" w:lineRule="auto"/>
        <w:ind w:left="847" w:right="66"/>
      </w:pPr>
      <w:r w:rsidRPr="006060DD">
        <w:t>Altera a propriedade da tabela “</w:t>
      </w:r>
      <w:proofErr w:type="spellStart"/>
      <w:r w:rsidR="003F6E5C" w:rsidRPr="006060DD">
        <w:t>Emprestimo</w:t>
      </w:r>
      <w:proofErr w:type="spellEnd"/>
      <w:r w:rsidRPr="006060DD">
        <w:t xml:space="preserve">” para o banco de dados </w:t>
      </w:r>
      <w:r w:rsidR="003F6E5C" w:rsidRPr="006060DD">
        <w:t>PostgreSQL</w:t>
      </w:r>
      <w:r w:rsidRPr="006060DD">
        <w:t>:</w:t>
      </w:r>
    </w:p>
    <w:p w14:paraId="659EF6E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Emprestimo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1E72BA7C" w14:textId="77777777" w:rsidR="00C84F48" w:rsidRPr="006060DD" w:rsidRDefault="00C84F48" w:rsidP="006060DD">
      <w:pPr>
        <w:spacing w:after="1" w:line="357" w:lineRule="auto"/>
        <w:ind w:left="847" w:right="66"/>
      </w:pPr>
    </w:p>
    <w:p w14:paraId="7D1B2FA9" w14:textId="77373EE8" w:rsidR="00C84F48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</w:t>
      </w:r>
      <w:proofErr w:type="spellStart"/>
      <w:r w:rsidRPr="006060DD">
        <w:t>Emprestimo</w:t>
      </w:r>
      <w:proofErr w:type="spellEnd"/>
      <w:r w:rsidRPr="006060DD">
        <w:t>” para ser um identificador auto incrementável:</w:t>
      </w:r>
    </w:p>
    <w:p w14:paraId="17004FF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Emprestimo</w:t>
      </w:r>
      <w:proofErr w:type="spellEnd"/>
      <w:r w:rsidRPr="006060DD">
        <w:t>" ALTER COLUMN "Id" ADD GENERATED BY DEFAULT AS IDENTITY (</w:t>
      </w:r>
    </w:p>
    <w:p w14:paraId="0208B464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Emprestimo_Id_seq</w:t>
      </w:r>
      <w:proofErr w:type="spellEnd"/>
      <w:r w:rsidRPr="006060DD">
        <w:t>"</w:t>
      </w:r>
    </w:p>
    <w:p w14:paraId="22FD04E5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5FB1913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3A1DF661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2A81AE9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4C12EDE1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0D3CBE9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6E683EE8" w14:textId="77777777" w:rsidR="00C84F48" w:rsidRPr="006060DD" w:rsidRDefault="00C84F48" w:rsidP="006060DD">
      <w:pPr>
        <w:spacing w:after="1" w:line="357" w:lineRule="auto"/>
        <w:ind w:left="847" w:right="66"/>
      </w:pPr>
    </w:p>
    <w:p w14:paraId="2EE619AE" w14:textId="3A233531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“Estoque”:</w:t>
      </w:r>
    </w:p>
    <w:p w14:paraId="4C7405C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CREATE TABLE </w:t>
      </w:r>
      <w:proofErr w:type="spellStart"/>
      <w:r w:rsidRPr="006060DD">
        <w:t>public."Estoque</w:t>
      </w:r>
      <w:proofErr w:type="spellEnd"/>
      <w:r w:rsidRPr="006060DD">
        <w:t>" (</w:t>
      </w:r>
    </w:p>
    <w:p w14:paraId="1A0F37E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54E1709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ItemId</w:t>
      </w:r>
      <w:proofErr w:type="spellEnd"/>
      <w:r w:rsidRPr="006060DD">
        <w:t>" integer NOT NULL,</w:t>
      </w:r>
    </w:p>
    <w:p w14:paraId="67AA17F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StatusId</w:t>
      </w:r>
      <w:proofErr w:type="spellEnd"/>
      <w:r w:rsidRPr="006060DD">
        <w:t>" integer NOT NULL,</w:t>
      </w:r>
    </w:p>
    <w:p w14:paraId="036746C4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TipoEntradaId</w:t>
      </w:r>
      <w:proofErr w:type="spellEnd"/>
      <w:r w:rsidRPr="006060DD">
        <w:t>" integer NOT NULL,</w:t>
      </w:r>
    </w:p>
    <w:p w14:paraId="2C12785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FuncionarioId</w:t>
      </w:r>
      <w:proofErr w:type="spellEnd"/>
      <w:r w:rsidRPr="006060DD">
        <w:t>" integer NOT NULL</w:t>
      </w:r>
    </w:p>
    <w:p w14:paraId="5BA0533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34018A4B" w14:textId="77777777" w:rsidR="003F6E5C" w:rsidRPr="006060DD" w:rsidRDefault="003F6E5C" w:rsidP="006060DD">
      <w:pPr>
        <w:spacing w:after="1" w:line="357" w:lineRule="auto"/>
        <w:ind w:left="847" w:right="66"/>
      </w:pPr>
    </w:p>
    <w:p w14:paraId="30A621A1" w14:textId="36CE5625" w:rsidR="00C84F48" w:rsidRPr="006060DD" w:rsidRDefault="00B568BE" w:rsidP="006060DD">
      <w:pPr>
        <w:spacing w:after="1" w:line="357" w:lineRule="auto"/>
        <w:ind w:left="847" w:right="66"/>
      </w:pPr>
      <w:r w:rsidRPr="006060DD">
        <w:t>Altera a propriedade da tabela “Estoque” para o banco de dados Postgre</w:t>
      </w:r>
      <w:r w:rsidR="003F6E5C" w:rsidRPr="006060DD">
        <w:t>SQL</w:t>
      </w:r>
      <w:r w:rsidRPr="006060DD">
        <w:t>:</w:t>
      </w:r>
    </w:p>
    <w:p w14:paraId="7064E87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public."Estoque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6A37FCCB" w14:textId="77777777" w:rsidR="00C84F48" w:rsidRPr="006060DD" w:rsidRDefault="00C84F48" w:rsidP="006060DD">
      <w:pPr>
        <w:spacing w:after="1" w:line="357" w:lineRule="auto"/>
        <w:ind w:left="847" w:right="66"/>
      </w:pPr>
    </w:p>
    <w:p w14:paraId="6CF40CFA" w14:textId="2CB50004" w:rsidR="00C84F48" w:rsidRPr="006060DD" w:rsidRDefault="003F6E5C" w:rsidP="006060DD">
      <w:pPr>
        <w:spacing w:after="1" w:line="357" w:lineRule="auto"/>
        <w:ind w:left="847" w:right="66"/>
      </w:pPr>
      <w:r w:rsidRPr="006060DD">
        <w:lastRenderedPageBreak/>
        <w:t>Altera a coluna “Id” da tabela “Estoque” para ser um identificador auto incrementável:</w:t>
      </w:r>
    </w:p>
    <w:p w14:paraId="69A2B2C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public."Estoque</w:t>
      </w:r>
      <w:proofErr w:type="spellEnd"/>
      <w:r w:rsidRPr="006060DD">
        <w:t>" ALTER COLUMN "Id" ADD GENERATED BY DEFAULT AS IDENTITY (</w:t>
      </w:r>
    </w:p>
    <w:p w14:paraId="21B26214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Estoque_Id_seq</w:t>
      </w:r>
      <w:proofErr w:type="spellEnd"/>
      <w:r w:rsidRPr="006060DD">
        <w:t>"</w:t>
      </w:r>
    </w:p>
    <w:p w14:paraId="5369598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0B9D709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31F4CF5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17C3BDF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4B5C43EA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2DA639E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5D084136" w14:textId="77777777" w:rsidR="00C84F48" w:rsidRPr="006060DD" w:rsidRDefault="00C84F48" w:rsidP="006060DD">
      <w:pPr>
        <w:spacing w:after="1" w:line="357" w:lineRule="auto"/>
        <w:ind w:left="847" w:right="66"/>
      </w:pPr>
    </w:p>
    <w:p w14:paraId="61B53610" w14:textId="79566B38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</w:t>
      </w:r>
      <w:proofErr w:type="spellStart"/>
      <w:r w:rsidRPr="006060DD">
        <w:t>Funcionario</w:t>
      </w:r>
      <w:proofErr w:type="spellEnd"/>
      <w:r w:rsidRPr="006060DD">
        <w:t>”:</w:t>
      </w:r>
    </w:p>
    <w:p w14:paraId="7FE7F15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CREATE TABLE public."</w:t>
      </w:r>
      <w:proofErr w:type="spellStart"/>
      <w:r w:rsidRPr="006060DD">
        <w:t>Funcionario</w:t>
      </w:r>
      <w:proofErr w:type="spellEnd"/>
      <w:r w:rsidRPr="006060DD">
        <w:t>" (</w:t>
      </w:r>
    </w:p>
    <w:p w14:paraId="00231F55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5E75A950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    "Nome" character </w:t>
      </w:r>
      <w:proofErr w:type="gramStart"/>
      <w:r w:rsidRPr="006060DD">
        <w:t>varying(</w:t>
      </w:r>
      <w:proofErr w:type="gramEnd"/>
      <w:r w:rsidRPr="006060DD">
        <w:t>200) NOT NULL,</w:t>
      </w:r>
    </w:p>
    <w:p w14:paraId="62ED4D0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Sobrenome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200) NOT NULL,</w:t>
      </w:r>
    </w:p>
    <w:p w14:paraId="44B22F5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Telefone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15) NOT NULL,</w:t>
      </w:r>
    </w:p>
    <w:p w14:paraId="02CFC061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"Email" text NOT NULL,</w:t>
      </w:r>
    </w:p>
    <w:p w14:paraId="7714088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DataCadastro</w:t>
      </w:r>
      <w:proofErr w:type="spellEnd"/>
      <w:r w:rsidRPr="006060DD">
        <w:t>" timestamp with time zone NOT NULL,</w:t>
      </w:r>
    </w:p>
    <w:p w14:paraId="5698F5B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    "Login" character </w:t>
      </w:r>
      <w:proofErr w:type="gramStart"/>
      <w:r w:rsidRPr="006060DD">
        <w:t>varying(</w:t>
      </w:r>
      <w:proofErr w:type="gramEnd"/>
      <w:r w:rsidRPr="006060DD">
        <w:t>50) NOT NULL,</w:t>
      </w:r>
    </w:p>
    <w:p w14:paraId="4517855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Senha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200) NOT NULL</w:t>
      </w:r>
    </w:p>
    <w:p w14:paraId="3263FB61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3CADF9D6" w14:textId="77777777" w:rsidR="003F6E5C" w:rsidRPr="006060DD" w:rsidRDefault="003F6E5C" w:rsidP="006060DD">
      <w:pPr>
        <w:spacing w:after="1" w:line="357" w:lineRule="auto"/>
        <w:ind w:left="847" w:right="66"/>
      </w:pPr>
    </w:p>
    <w:p w14:paraId="40AF93BA" w14:textId="23B26673" w:rsidR="00C84F48" w:rsidRPr="006060DD" w:rsidRDefault="00B568BE" w:rsidP="006060DD">
      <w:pPr>
        <w:spacing w:after="1" w:line="357" w:lineRule="auto"/>
        <w:ind w:left="847" w:right="66"/>
      </w:pPr>
      <w:r w:rsidRPr="006060DD">
        <w:t>Altera a propriedade da tabela “</w:t>
      </w:r>
      <w:proofErr w:type="spellStart"/>
      <w:r w:rsidRPr="006060DD">
        <w:t>Funcionario</w:t>
      </w:r>
      <w:proofErr w:type="spellEnd"/>
      <w:r w:rsidRPr="006060DD">
        <w:t xml:space="preserve">” para o banco de dados </w:t>
      </w:r>
      <w:r w:rsidR="003F6E5C" w:rsidRPr="006060DD">
        <w:t>PostgreSQL</w:t>
      </w:r>
      <w:r w:rsidRPr="006060DD">
        <w:t>:</w:t>
      </w:r>
    </w:p>
    <w:p w14:paraId="2AC3181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Funcionario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19801C2D" w14:textId="77777777" w:rsidR="00C84F48" w:rsidRPr="006060DD" w:rsidRDefault="00C84F48" w:rsidP="006060DD">
      <w:pPr>
        <w:spacing w:after="1" w:line="357" w:lineRule="auto"/>
        <w:ind w:left="847" w:right="66"/>
      </w:pPr>
    </w:p>
    <w:p w14:paraId="07C4315C" w14:textId="77777777" w:rsidR="00C84F48" w:rsidRPr="006060DD" w:rsidRDefault="00C84F48" w:rsidP="006060DD">
      <w:pPr>
        <w:spacing w:after="1" w:line="357" w:lineRule="auto"/>
        <w:ind w:left="847" w:right="66"/>
      </w:pPr>
    </w:p>
    <w:p w14:paraId="30C5373D" w14:textId="58F0A9E4" w:rsidR="003F6E5C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</w:t>
      </w:r>
      <w:proofErr w:type="spellStart"/>
      <w:r w:rsidRPr="006060DD">
        <w:t>Funcionario</w:t>
      </w:r>
      <w:proofErr w:type="spellEnd"/>
      <w:r w:rsidRPr="006060DD">
        <w:t>” para ser um identificador auto incrementável:</w:t>
      </w:r>
    </w:p>
    <w:p w14:paraId="0CA6428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Funcionario</w:t>
      </w:r>
      <w:proofErr w:type="spellEnd"/>
      <w:r w:rsidRPr="006060DD">
        <w:t>" ALTER COLUMN "Id" ADD GENERATED BY DEFAULT AS IDENTITY (</w:t>
      </w:r>
    </w:p>
    <w:p w14:paraId="61541AE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Funcionario_Id_seq</w:t>
      </w:r>
      <w:proofErr w:type="spellEnd"/>
      <w:r w:rsidRPr="006060DD">
        <w:t>"</w:t>
      </w:r>
    </w:p>
    <w:p w14:paraId="7298D72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6C83A93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11FFBB7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lastRenderedPageBreak/>
        <w:t>    NO MINVALUE</w:t>
      </w:r>
    </w:p>
    <w:p w14:paraId="1AC769E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6F37443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36410F1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78ED54E6" w14:textId="77777777" w:rsidR="00C84F48" w:rsidRPr="006060DD" w:rsidRDefault="00C84F48" w:rsidP="006060DD">
      <w:pPr>
        <w:spacing w:after="1" w:line="357" w:lineRule="auto"/>
        <w:ind w:left="847" w:right="66"/>
      </w:pPr>
    </w:p>
    <w:p w14:paraId="610BDD5C" w14:textId="77777777" w:rsidR="00C84F48" w:rsidRPr="006060DD" w:rsidRDefault="00C84F48" w:rsidP="006060DD">
      <w:pPr>
        <w:spacing w:after="1" w:line="357" w:lineRule="auto"/>
        <w:ind w:left="847" w:right="66"/>
      </w:pPr>
    </w:p>
    <w:p w14:paraId="1CBAB321" w14:textId="7DD1CF2F" w:rsidR="0078204E" w:rsidRPr="006060DD" w:rsidRDefault="0078204E" w:rsidP="006060DD">
      <w:pPr>
        <w:spacing w:after="1" w:line="357" w:lineRule="auto"/>
        <w:ind w:left="847" w:right="66"/>
      </w:pPr>
      <w:r w:rsidRPr="006060DD">
        <w:t>Criação da tabela “Item”:</w:t>
      </w:r>
    </w:p>
    <w:p w14:paraId="1F3808B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CREATE TABLE </w:t>
      </w:r>
      <w:proofErr w:type="spellStart"/>
      <w:r w:rsidRPr="006060DD">
        <w:t>public."Item</w:t>
      </w:r>
      <w:proofErr w:type="spellEnd"/>
      <w:r w:rsidRPr="006060DD">
        <w:t>" (</w:t>
      </w:r>
    </w:p>
    <w:p w14:paraId="43B3E6D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67ACB2E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    "Tipo" character </w:t>
      </w:r>
      <w:proofErr w:type="gramStart"/>
      <w:r w:rsidRPr="006060DD">
        <w:t>varying(</w:t>
      </w:r>
      <w:proofErr w:type="gramEnd"/>
      <w:r w:rsidRPr="006060DD">
        <w:t>100) NOT NULL,</w:t>
      </w:r>
    </w:p>
    <w:p w14:paraId="67593DF5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Descricao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100) NOT NULL,</w:t>
      </w:r>
    </w:p>
    <w:p w14:paraId="65AAD69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FaixaEtaria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10) NOT NULL,</w:t>
      </w:r>
    </w:p>
    <w:p w14:paraId="65F8337A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DesenCognitivoId</w:t>
      </w:r>
      <w:proofErr w:type="spellEnd"/>
      <w:r w:rsidRPr="006060DD">
        <w:t>" integer NOT NULL,</w:t>
      </w:r>
    </w:p>
    <w:p w14:paraId="7DDBC57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AreaDesenId</w:t>
      </w:r>
      <w:proofErr w:type="spellEnd"/>
      <w:r w:rsidRPr="006060DD">
        <w:t>" integer NOT NULL</w:t>
      </w:r>
    </w:p>
    <w:p w14:paraId="7333EAA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4103D953" w14:textId="77777777" w:rsidR="003F6E5C" w:rsidRPr="006060DD" w:rsidRDefault="003F6E5C" w:rsidP="006060DD">
      <w:pPr>
        <w:spacing w:after="1" w:line="357" w:lineRule="auto"/>
        <w:ind w:left="847" w:right="66"/>
      </w:pPr>
    </w:p>
    <w:p w14:paraId="29BEFDBD" w14:textId="4BB51ACC" w:rsidR="00C84F48" w:rsidRPr="006060DD" w:rsidRDefault="00B568BE" w:rsidP="006060DD">
      <w:pPr>
        <w:spacing w:after="1" w:line="357" w:lineRule="auto"/>
        <w:ind w:left="847" w:right="66"/>
      </w:pPr>
      <w:r w:rsidRPr="006060DD">
        <w:t xml:space="preserve">Altera a propriedade da tabela “Item” para o banco de dados </w:t>
      </w:r>
      <w:r w:rsidR="003F6E5C" w:rsidRPr="006060DD">
        <w:t>PostgreSQL</w:t>
      </w:r>
      <w:r w:rsidRPr="006060DD">
        <w:t>:</w:t>
      </w:r>
    </w:p>
    <w:p w14:paraId="1F18FE20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public."Item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1CD9C986" w14:textId="77777777" w:rsidR="00C84F48" w:rsidRPr="006060DD" w:rsidRDefault="00C84F48" w:rsidP="006060DD">
      <w:pPr>
        <w:spacing w:after="1" w:line="357" w:lineRule="auto"/>
        <w:ind w:left="847" w:right="66"/>
      </w:pPr>
    </w:p>
    <w:p w14:paraId="40F3F1B5" w14:textId="5B02DB14" w:rsidR="00C84F48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“Item” para ser um identificador auto incrementável:</w:t>
      </w:r>
    </w:p>
    <w:p w14:paraId="698C70B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public."Item</w:t>
      </w:r>
      <w:proofErr w:type="spellEnd"/>
      <w:r w:rsidRPr="006060DD">
        <w:t>" ALTER COLUMN "Id" ADD GENERATED BY DEFAULT AS IDENTITY (</w:t>
      </w:r>
    </w:p>
    <w:p w14:paraId="4BCCECA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Item_Id_seq</w:t>
      </w:r>
      <w:proofErr w:type="spellEnd"/>
      <w:r w:rsidRPr="006060DD">
        <w:t>"</w:t>
      </w:r>
    </w:p>
    <w:p w14:paraId="0F9FAA2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7B4F215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25BFB10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45F7DF1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51375FD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54654C3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4D29DD41" w14:textId="77777777" w:rsidR="00C84F48" w:rsidRPr="006060DD" w:rsidRDefault="00C84F48" w:rsidP="006060DD">
      <w:pPr>
        <w:spacing w:after="1" w:line="357" w:lineRule="auto"/>
        <w:ind w:left="847" w:right="66"/>
      </w:pPr>
    </w:p>
    <w:p w14:paraId="5CA82DAE" w14:textId="2466D36D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“Status”:</w:t>
      </w:r>
    </w:p>
    <w:p w14:paraId="3AED4D2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CREATE TABLE </w:t>
      </w:r>
      <w:proofErr w:type="spellStart"/>
      <w:r w:rsidRPr="006060DD">
        <w:t>public."Status</w:t>
      </w:r>
      <w:proofErr w:type="spellEnd"/>
      <w:r w:rsidRPr="006060DD">
        <w:t>" (</w:t>
      </w:r>
    </w:p>
    <w:p w14:paraId="3CB6461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37AC71B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Descricao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50) NOT NULL</w:t>
      </w:r>
    </w:p>
    <w:p w14:paraId="6D92851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lastRenderedPageBreak/>
        <w:t>);</w:t>
      </w:r>
    </w:p>
    <w:p w14:paraId="609B8997" w14:textId="77777777" w:rsidR="003F6E5C" w:rsidRPr="006060DD" w:rsidRDefault="003F6E5C" w:rsidP="006060DD">
      <w:pPr>
        <w:spacing w:after="1" w:line="357" w:lineRule="auto"/>
        <w:ind w:left="847" w:right="66"/>
      </w:pPr>
    </w:p>
    <w:p w14:paraId="2909A65E" w14:textId="49FA5A4B" w:rsidR="00C84F48" w:rsidRPr="006060DD" w:rsidRDefault="00B568BE" w:rsidP="006060DD">
      <w:pPr>
        <w:spacing w:after="1" w:line="357" w:lineRule="auto"/>
        <w:ind w:left="847" w:right="66"/>
      </w:pPr>
      <w:r w:rsidRPr="006060DD">
        <w:t xml:space="preserve">Altera a propriedade da tabela “Status” para o banco de dados </w:t>
      </w:r>
      <w:r w:rsidR="003F6E5C" w:rsidRPr="006060DD">
        <w:t>PostgreSQL</w:t>
      </w:r>
      <w:r w:rsidRPr="006060DD">
        <w:t>:</w:t>
      </w:r>
    </w:p>
    <w:p w14:paraId="72402F4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public."Status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23637DEF" w14:textId="77777777" w:rsidR="00C84F48" w:rsidRPr="006060DD" w:rsidRDefault="00C84F48" w:rsidP="006060DD">
      <w:pPr>
        <w:spacing w:after="1" w:line="357" w:lineRule="auto"/>
        <w:ind w:left="847" w:right="66"/>
      </w:pPr>
    </w:p>
    <w:p w14:paraId="2846366B" w14:textId="0FFE490B" w:rsidR="00C84F48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“Status” para ser um identificador auto incrementável:</w:t>
      </w:r>
    </w:p>
    <w:p w14:paraId="28A2770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ALTER TABLE </w:t>
      </w:r>
      <w:proofErr w:type="spellStart"/>
      <w:r w:rsidRPr="006060DD">
        <w:t>public."Status</w:t>
      </w:r>
      <w:proofErr w:type="spellEnd"/>
      <w:r w:rsidRPr="006060DD">
        <w:t>" ALTER COLUMN "Id" ADD GENERATED BY DEFAULT AS IDENTITY (</w:t>
      </w:r>
    </w:p>
    <w:p w14:paraId="7BBDC87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Status_Id_seq</w:t>
      </w:r>
      <w:proofErr w:type="spellEnd"/>
      <w:r w:rsidRPr="006060DD">
        <w:t>"</w:t>
      </w:r>
    </w:p>
    <w:p w14:paraId="3AC09DE1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0A758500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597C16A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087F0E9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0D5EA61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CACHE 1</w:t>
      </w:r>
    </w:p>
    <w:p w14:paraId="0316C342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1B4D7AF8" w14:textId="77777777" w:rsidR="00C84F48" w:rsidRPr="006060DD" w:rsidRDefault="00C84F48" w:rsidP="006060DD">
      <w:pPr>
        <w:spacing w:after="1" w:line="357" w:lineRule="auto"/>
        <w:ind w:left="847" w:right="66"/>
      </w:pPr>
    </w:p>
    <w:p w14:paraId="373A3A06" w14:textId="0AEFF80C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</w:t>
      </w:r>
      <w:proofErr w:type="spellStart"/>
      <w:r w:rsidRPr="006060DD">
        <w:t>TipoEntrada</w:t>
      </w:r>
      <w:proofErr w:type="spellEnd"/>
      <w:r w:rsidRPr="006060DD">
        <w:t>”:</w:t>
      </w:r>
    </w:p>
    <w:p w14:paraId="4FD0BD2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CREATE TABLE public."</w:t>
      </w:r>
      <w:proofErr w:type="spellStart"/>
      <w:r w:rsidRPr="006060DD">
        <w:t>TipoEntrada</w:t>
      </w:r>
      <w:proofErr w:type="spellEnd"/>
      <w:r w:rsidRPr="006060DD">
        <w:t>" (</w:t>
      </w:r>
    </w:p>
    <w:p w14:paraId="15F54F8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7EF9612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 xml:space="preserve">    "Entrada" character </w:t>
      </w:r>
      <w:proofErr w:type="gramStart"/>
      <w:r w:rsidRPr="006060DD">
        <w:t>varying(</w:t>
      </w:r>
      <w:proofErr w:type="gramEnd"/>
      <w:r w:rsidRPr="006060DD">
        <w:t>50) NOT NULL</w:t>
      </w:r>
    </w:p>
    <w:p w14:paraId="4012322C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0057D099" w14:textId="77777777" w:rsidR="003F6E5C" w:rsidRPr="006060DD" w:rsidRDefault="003F6E5C" w:rsidP="006060DD">
      <w:pPr>
        <w:spacing w:after="1" w:line="357" w:lineRule="auto"/>
        <w:ind w:left="847" w:right="66"/>
      </w:pPr>
    </w:p>
    <w:p w14:paraId="151BA39E" w14:textId="43EA3494" w:rsidR="00C84F48" w:rsidRPr="006060DD" w:rsidRDefault="00B568BE" w:rsidP="006060DD">
      <w:pPr>
        <w:spacing w:after="1" w:line="357" w:lineRule="auto"/>
        <w:ind w:left="847" w:right="66"/>
      </w:pPr>
      <w:r w:rsidRPr="006060DD">
        <w:t>Altera a propriedade da tabela “</w:t>
      </w:r>
      <w:proofErr w:type="spellStart"/>
      <w:r w:rsidRPr="006060DD">
        <w:t>TipoEntrada</w:t>
      </w:r>
      <w:proofErr w:type="spellEnd"/>
      <w:r w:rsidRPr="006060DD">
        <w:t xml:space="preserve">” para o banco de dados </w:t>
      </w:r>
      <w:r w:rsidR="003F6E5C" w:rsidRPr="006060DD">
        <w:t>PostgreSQL</w:t>
      </w:r>
      <w:r w:rsidRPr="006060DD">
        <w:t>:</w:t>
      </w:r>
    </w:p>
    <w:p w14:paraId="6060B1D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TipoEntrada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7894B12B" w14:textId="77777777" w:rsidR="00C84F48" w:rsidRPr="006060DD" w:rsidRDefault="00C84F48" w:rsidP="006060DD">
      <w:pPr>
        <w:spacing w:after="1" w:line="357" w:lineRule="auto"/>
        <w:ind w:left="847" w:right="66"/>
      </w:pPr>
    </w:p>
    <w:p w14:paraId="3B6EBC9C" w14:textId="7B625F65" w:rsidR="00C84F48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</w:t>
      </w:r>
      <w:proofErr w:type="spellStart"/>
      <w:r w:rsidRPr="006060DD">
        <w:t>TipoEntrada</w:t>
      </w:r>
      <w:proofErr w:type="spellEnd"/>
      <w:r w:rsidRPr="006060DD">
        <w:t>” para ser um identificador auto incrementável:</w:t>
      </w:r>
    </w:p>
    <w:p w14:paraId="2246774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TipoEntrada</w:t>
      </w:r>
      <w:proofErr w:type="spellEnd"/>
      <w:r w:rsidRPr="006060DD">
        <w:t>" ALTER COLUMN "Id" ADD GENERATED BY DEFAULT AS IDENTITY (</w:t>
      </w:r>
    </w:p>
    <w:p w14:paraId="045B9B85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TipoEntrada_Id_seq</w:t>
      </w:r>
      <w:proofErr w:type="spellEnd"/>
      <w:r w:rsidRPr="006060DD">
        <w:t>"</w:t>
      </w:r>
    </w:p>
    <w:p w14:paraId="4969E8ED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7F199AF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145C0CB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2A61A24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MAXVALUE</w:t>
      </w:r>
    </w:p>
    <w:p w14:paraId="7E9B3BAE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lastRenderedPageBreak/>
        <w:t>    CACHE 1</w:t>
      </w:r>
    </w:p>
    <w:p w14:paraId="244D83C4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4CC4ABED" w14:textId="77777777" w:rsidR="00C84F48" w:rsidRPr="006060DD" w:rsidRDefault="00C84F48" w:rsidP="006060DD">
      <w:pPr>
        <w:spacing w:after="1" w:line="357" w:lineRule="auto"/>
        <w:ind w:left="847" w:right="66"/>
      </w:pPr>
    </w:p>
    <w:p w14:paraId="5A48AA48" w14:textId="17C9D0D2" w:rsidR="00C84F48" w:rsidRPr="006060DD" w:rsidRDefault="0078204E" w:rsidP="006060DD">
      <w:pPr>
        <w:spacing w:after="1" w:line="357" w:lineRule="auto"/>
        <w:ind w:left="847" w:right="66"/>
      </w:pPr>
      <w:r w:rsidRPr="006060DD">
        <w:t>Criação da tabela “Turma”:</w:t>
      </w:r>
    </w:p>
    <w:p w14:paraId="30B97ED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CREATE TABLE public."</w:t>
      </w:r>
      <w:proofErr w:type="spellStart"/>
      <w:r w:rsidRPr="006060DD">
        <w:t>Turma</w:t>
      </w:r>
      <w:proofErr w:type="spellEnd"/>
      <w:r w:rsidRPr="006060DD">
        <w:t>" (</w:t>
      </w:r>
    </w:p>
    <w:p w14:paraId="57450E5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"Id" integer NOT NULL,</w:t>
      </w:r>
    </w:p>
    <w:p w14:paraId="0F4538CB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"</w:t>
      </w:r>
      <w:proofErr w:type="spellStart"/>
      <w:r w:rsidRPr="006060DD">
        <w:t>NomeTurma</w:t>
      </w:r>
      <w:proofErr w:type="spellEnd"/>
      <w:r w:rsidRPr="006060DD">
        <w:t xml:space="preserve">" character </w:t>
      </w:r>
      <w:proofErr w:type="gramStart"/>
      <w:r w:rsidRPr="006060DD">
        <w:t>varying(</w:t>
      </w:r>
      <w:proofErr w:type="gramEnd"/>
      <w:r w:rsidRPr="006060DD">
        <w:t>100) NOT NULL</w:t>
      </w:r>
    </w:p>
    <w:p w14:paraId="6DA074E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);</w:t>
      </w:r>
    </w:p>
    <w:p w14:paraId="3A68B721" w14:textId="77777777" w:rsidR="003F6E5C" w:rsidRPr="006060DD" w:rsidRDefault="003F6E5C" w:rsidP="006060DD">
      <w:pPr>
        <w:spacing w:after="1" w:line="357" w:lineRule="auto"/>
        <w:ind w:left="847" w:right="66"/>
      </w:pPr>
    </w:p>
    <w:p w14:paraId="3FB17B63" w14:textId="375C5B69" w:rsidR="00C84F48" w:rsidRPr="006060DD" w:rsidRDefault="00B568BE" w:rsidP="006060DD">
      <w:pPr>
        <w:spacing w:after="1" w:line="357" w:lineRule="auto"/>
        <w:ind w:left="847" w:right="66"/>
      </w:pPr>
      <w:r w:rsidRPr="006060DD">
        <w:t xml:space="preserve">Altera a propriedade da tabela “Turma” para o banco de dados </w:t>
      </w:r>
      <w:r w:rsidR="003F6E5C" w:rsidRPr="006060DD">
        <w:t>PostgreSQL</w:t>
      </w:r>
      <w:r w:rsidRPr="006060DD">
        <w:t>:</w:t>
      </w:r>
    </w:p>
    <w:p w14:paraId="16D76B18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Turma</w:t>
      </w:r>
      <w:proofErr w:type="spellEnd"/>
      <w:r w:rsidRPr="006060DD">
        <w:t xml:space="preserve">" OWNER TO </w:t>
      </w:r>
      <w:proofErr w:type="spellStart"/>
      <w:r w:rsidRPr="006060DD">
        <w:t>postgres</w:t>
      </w:r>
      <w:proofErr w:type="spellEnd"/>
      <w:r w:rsidRPr="006060DD">
        <w:t>;</w:t>
      </w:r>
    </w:p>
    <w:p w14:paraId="6134414C" w14:textId="77777777" w:rsidR="00C84F48" w:rsidRPr="006060DD" w:rsidRDefault="00C84F48" w:rsidP="006060DD">
      <w:pPr>
        <w:spacing w:after="1" w:line="357" w:lineRule="auto"/>
        <w:ind w:left="847" w:right="66"/>
      </w:pPr>
    </w:p>
    <w:p w14:paraId="2636A391" w14:textId="27F68516" w:rsidR="00C84F48" w:rsidRPr="006060DD" w:rsidRDefault="003F6E5C" w:rsidP="006060DD">
      <w:pPr>
        <w:spacing w:after="1" w:line="357" w:lineRule="auto"/>
        <w:ind w:left="847" w:right="66"/>
      </w:pPr>
      <w:r w:rsidRPr="006060DD">
        <w:t>Altera a coluna “Id” da tabela “Turma” para ser um identificador auto incrementável:</w:t>
      </w:r>
    </w:p>
    <w:p w14:paraId="192DB796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ALTER TABLE public."</w:t>
      </w:r>
      <w:proofErr w:type="spellStart"/>
      <w:r w:rsidRPr="006060DD">
        <w:t>Turma</w:t>
      </w:r>
      <w:proofErr w:type="spellEnd"/>
      <w:r w:rsidRPr="006060DD">
        <w:t>" ALTER COLUMN "Id" ADD GENERATED BY DEFAULT AS IDENTITY (</w:t>
      </w:r>
    </w:p>
    <w:p w14:paraId="09E8BB07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SEQUENCE NAME public."</w:t>
      </w:r>
      <w:proofErr w:type="spellStart"/>
      <w:r w:rsidRPr="006060DD">
        <w:t>Turma_Id_seq</w:t>
      </w:r>
      <w:proofErr w:type="spellEnd"/>
      <w:r w:rsidRPr="006060DD">
        <w:t>"</w:t>
      </w:r>
    </w:p>
    <w:p w14:paraId="405BC499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START WITH 1</w:t>
      </w:r>
    </w:p>
    <w:p w14:paraId="1B91FF3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INCREMENT BY 1</w:t>
      </w:r>
    </w:p>
    <w:p w14:paraId="4AF9C94F" w14:textId="77777777" w:rsidR="00C84F48" w:rsidRPr="006060DD" w:rsidRDefault="00C84F48" w:rsidP="006060DD">
      <w:pPr>
        <w:spacing w:after="1" w:line="357" w:lineRule="auto"/>
        <w:ind w:left="847" w:right="66"/>
      </w:pPr>
      <w:r w:rsidRPr="006060DD">
        <w:t>    NO MINVALUE</w:t>
      </w:r>
    </w:p>
    <w:p w14:paraId="6BACC918" w14:textId="77777777" w:rsidR="00C84F48" w:rsidRPr="00C84F48" w:rsidRDefault="00C84F48" w:rsidP="006060DD">
      <w:pPr>
        <w:spacing w:after="1" w:line="357" w:lineRule="auto"/>
        <w:ind w:left="847" w:right="66"/>
      </w:pPr>
      <w:r w:rsidRPr="006060DD">
        <w:t xml:space="preserve">    </w:t>
      </w:r>
      <w:r w:rsidRPr="00C84F48">
        <w:t>NO MAXVALUE</w:t>
      </w:r>
    </w:p>
    <w:p w14:paraId="5EAB7F0D" w14:textId="77777777" w:rsidR="00C84F48" w:rsidRPr="00C84F48" w:rsidRDefault="00C84F48" w:rsidP="006060DD">
      <w:pPr>
        <w:spacing w:after="1" w:line="357" w:lineRule="auto"/>
        <w:ind w:left="847" w:right="66"/>
      </w:pPr>
      <w:r w:rsidRPr="00C84F48">
        <w:t>    CACHE 1</w:t>
      </w:r>
    </w:p>
    <w:p w14:paraId="7435EDC3" w14:textId="77777777" w:rsidR="00C84F48" w:rsidRPr="00C84F48" w:rsidRDefault="00C84F48" w:rsidP="006060DD">
      <w:pPr>
        <w:spacing w:after="1" w:line="357" w:lineRule="auto"/>
        <w:ind w:left="847" w:right="66"/>
      </w:pPr>
      <w:r w:rsidRPr="00C84F48">
        <w:t>);</w:t>
      </w:r>
    </w:p>
    <w:p w14:paraId="10E75260" w14:textId="77777777" w:rsidR="00C84F48" w:rsidRPr="006060DD" w:rsidRDefault="00C84F48" w:rsidP="006060DD">
      <w:pPr>
        <w:spacing w:after="1" w:line="357" w:lineRule="auto"/>
        <w:ind w:left="847" w:right="66"/>
      </w:pPr>
    </w:p>
    <w:p w14:paraId="37AEA838" w14:textId="77777777" w:rsidR="00C84F48" w:rsidRPr="00C84F48" w:rsidRDefault="00C84F48" w:rsidP="006060DD">
      <w:pPr>
        <w:spacing w:after="1" w:line="357" w:lineRule="auto"/>
        <w:ind w:left="847" w:right="66"/>
        <w:rPr>
          <w:lang w:val="pt-BR" w:eastAsia="en-US"/>
        </w:rPr>
      </w:pPr>
    </w:p>
    <w:p w14:paraId="54CCACE6" w14:textId="136A6061" w:rsidR="008E6A9F" w:rsidRPr="00C84F48" w:rsidRDefault="008E6A9F" w:rsidP="008E6A9F">
      <w:pPr>
        <w:pStyle w:val="Ttulo4"/>
        <w:tabs>
          <w:tab w:val="center" w:pos="2259"/>
        </w:tabs>
        <w:ind w:left="-15" w:right="0" w:firstLine="0"/>
        <w:rPr>
          <w:lang w:val="pt-BR"/>
        </w:rPr>
      </w:pPr>
      <w:bookmarkStart w:id="24" w:name="_Toc232187716"/>
      <w:r w:rsidRPr="00C84F48">
        <w:rPr>
          <w:lang w:val="pt-BR"/>
        </w:rPr>
        <w:t>ANEXOS</w:t>
      </w:r>
      <w:bookmarkEnd w:id="24"/>
    </w:p>
    <w:p w14:paraId="082D17AE" w14:textId="77777777" w:rsidR="00D83BD7" w:rsidRPr="00845BB2" w:rsidRDefault="00D83BD7" w:rsidP="00D83BD7">
      <w:pPr>
        <w:spacing w:after="1" w:line="357" w:lineRule="auto"/>
        <w:ind w:left="847" w:right="66"/>
      </w:pPr>
    </w:p>
    <w:p w14:paraId="44F22F79" w14:textId="77777777" w:rsidR="00D83BD7" w:rsidRDefault="00D83BD7" w:rsidP="00D83BD7">
      <w:pPr>
        <w:spacing w:after="1" w:line="357" w:lineRule="auto"/>
        <w:ind w:left="847" w:right="66"/>
      </w:pPr>
      <w:r w:rsidRPr="00845BB2">
        <w:t>Atas de reuniões</w:t>
      </w:r>
    </w:p>
    <w:p w14:paraId="1A1416D1" w14:textId="77777777" w:rsidR="00D83BD7" w:rsidRDefault="00D83BD7" w:rsidP="00D83BD7">
      <w:pPr>
        <w:spacing w:after="1" w:line="357" w:lineRule="auto"/>
        <w:ind w:left="847" w:right="66"/>
      </w:pPr>
    </w:p>
    <w:p w14:paraId="0FBC0BF2" w14:textId="77777777" w:rsidR="00D83BD7" w:rsidRDefault="00D83BD7" w:rsidP="00D83BD7">
      <w:pPr>
        <w:spacing w:after="1" w:line="357" w:lineRule="auto"/>
        <w:ind w:left="847" w:right="66"/>
      </w:pPr>
      <w:r>
        <w:t>Reunião realizada em 08/05</w:t>
      </w:r>
    </w:p>
    <w:p w14:paraId="3C230959" w14:textId="77777777" w:rsidR="00D83BD7" w:rsidRDefault="00D83BD7" w:rsidP="00D83BD7">
      <w:pPr>
        <w:spacing w:after="1" w:line="357" w:lineRule="auto"/>
        <w:ind w:left="847" w:right="66"/>
      </w:pPr>
    </w:p>
    <w:p w14:paraId="272A6B48" w14:textId="77777777" w:rsidR="00D83BD7" w:rsidRPr="006060DD" w:rsidRDefault="00D83BD7" w:rsidP="00D83BD7">
      <w:pPr>
        <w:spacing w:after="1" w:line="357" w:lineRule="auto"/>
        <w:ind w:left="847" w:right="66"/>
      </w:pPr>
      <w:r>
        <w:t xml:space="preserve">Durante a reunião, foi concluída a implementação do banco de dados e realizadas as correções dos erros de conexão identificados. Também foi apresentada uma demonstração do projeto ao professor, destacando a integração com o </w:t>
      </w:r>
      <w:proofErr w:type="spellStart"/>
      <w:r>
        <w:t>frontend</w:t>
      </w:r>
      <w:proofErr w:type="spellEnd"/>
      <w:r>
        <w:t>, a utilização de novas ferramentas e a adoção do banco de dados PostgreSQL.</w:t>
      </w:r>
    </w:p>
    <w:p w14:paraId="21627BBB" w14:textId="77777777" w:rsidR="00D83BD7" w:rsidRDefault="00D83BD7" w:rsidP="00D83BD7">
      <w:pPr>
        <w:spacing w:after="1" w:line="357" w:lineRule="auto"/>
        <w:ind w:left="847" w:right="66"/>
      </w:pPr>
      <w:r>
        <w:lastRenderedPageBreak/>
        <w:t>Além disso, um novo integrante passou a fazer parte da equipe do projeto.</w:t>
      </w:r>
    </w:p>
    <w:p w14:paraId="5A316EDA" w14:textId="77777777" w:rsidR="00D83BD7" w:rsidRPr="006060DD" w:rsidRDefault="00D83BD7" w:rsidP="00D83BD7">
      <w:pPr>
        <w:spacing w:after="1" w:line="357" w:lineRule="auto"/>
        <w:ind w:left="847" w:right="66"/>
      </w:pPr>
    </w:p>
    <w:p w14:paraId="35768AB2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>Reunião realizada em 15/05</w:t>
      </w:r>
    </w:p>
    <w:p w14:paraId="1FB39EEA" w14:textId="77777777" w:rsidR="00D83BD7" w:rsidRPr="00DA58C4" w:rsidRDefault="00D83BD7" w:rsidP="00D83BD7">
      <w:pPr>
        <w:spacing w:after="1" w:line="357" w:lineRule="auto"/>
        <w:ind w:left="847" w:right="66"/>
      </w:pPr>
    </w:p>
    <w:p w14:paraId="48E43F17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 xml:space="preserve">Durante a reunião, foi definida a alteração da tecnologia utilizada no desenvolvimento do </w:t>
      </w:r>
      <w:proofErr w:type="spellStart"/>
      <w:r w:rsidRPr="00DA58C4">
        <w:t>frontend</w:t>
      </w:r>
      <w:proofErr w:type="spellEnd"/>
      <w:r w:rsidRPr="00DA58C4">
        <w:t xml:space="preserve">, substituindo a implementação em C# (Visual Studio </w:t>
      </w:r>
      <w:proofErr w:type="spellStart"/>
      <w:r w:rsidRPr="00DA58C4">
        <w:t>Code</w:t>
      </w:r>
      <w:proofErr w:type="spellEnd"/>
      <w:r w:rsidRPr="00DA58C4">
        <w:t>) pelo uso de HTML e CSS. Também foi decidido que não seria necessária a hospedagem do sistema, uma vez que a apresentação do projeto seria realizada localmente, nas máquinas dos próprios integrantes. Além disso, foi discutida a estrutura de autenticação dos usuários, optando-se pela utilização de login em vez de endereço de e-mail para acesso ao sistema.</w:t>
      </w:r>
    </w:p>
    <w:p w14:paraId="77552527" w14:textId="77777777" w:rsidR="00D83BD7" w:rsidRPr="00DA58C4" w:rsidRDefault="00D83BD7" w:rsidP="00D83BD7">
      <w:pPr>
        <w:spacing w:after="1" w:line="357" w:lineRule="auto"/>
        <w:ind w:left="847" w:right="66"/>
      </w:pPr>
    </w:p>
    <w:p w14:paraId="187F342B" w14:textId="77777777" w:rsidR="00D83BD7" w:rsidRPr="00DA58C4" w:rsidRDefault="00D83BD7" w:rsidP="00D83BD7">
      <w:pPr>
        <w:spacing w:after="1" w:line="357" w:lineRule="auto"/>
        <w:ind w:left="847" w:right="66"/>
      </w:pPr>
    </w:p>
    <w:p w14:paraId="630117C8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>Reunião realizada em 22/05</w:t>
      </w:r>
    </w:p>
    <w:p w14:paraId="3BFA3C68" w14:textId="77777777" w:rsidR="00D83BD7" w:rsidRPr="00DA58C4" w:rsidRDefault="00D83BD7" w:rsidP="00D83BD7">
      <w:pPr>
        <w:spacing w:after="1" w:line="357" w:lineRule="auto"/>
        <w:ind w:left="847" w:right="66"/>
      </w:pPr>
    </w:p>
    <w:p w14:paraId="09EC3914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 xml:space="preserve">Nesta reunião, foi realizada a estruturação inicial do </w:t>
      </w:r>
      <w:proofErr w:type="spellStart"/>
      <w:r w:rsidRPr="00DA58C4">
        <w:t>frontend</w:t>
      </w:r>
      <w:proofErr w:type="spellEnd"/>
      <w:r w:rsidRPr="00DA58C4">
        <w:t xml:space="preserve"> do sistema. Também foram definidos os mecanismos de navegação e transição entre as telas da aplicação. Durante as discussões, foi reforçada a importância da atualização contínua da documentação do projeto, visando manter o registro adequado das atividades desenvolvidas.</w:t>
      </w:r>
    </w:p>
    <w:p w14:paraId="465658D5" w14:textId="77777777" w:rsidR="00D83BD7" w:rsidRPr="00DA58C4" w:rsidRDefault="00D83BD7" w:rsidP="00D83BD7">
      <w:pPr>
        <w:spacing w:after="1" w:line="357" w:lineRule="auto"/>
        <w:ind w:left="847" w:right="66"/>
      </w:pPr>
    </w:p>
    <w:p w14:paraId="799AAF6E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>Reunião realizada em 26/05</w:t>
      </w:r>
    </w:p>
    <w:p w14:paraId="3E48F6D0" w14:textId="77777777" w:rsidR="00D83BD7" w:rsidRPr="00DA58C4" w:rsidRDefault="00D83BD7" w:rsidP="00D83BD7">
      <w:pPr>
        <w:spacing w:after="1" w:line="357" w:lineRule="auto"/>
        <w:ind w:left="847" w:right="66"/>
      </w:pPr>
    </w:p>
    <w:p w14:paraId="10315A1D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 xml:space="preserve">A reunião teve como foco a revisão da API desenvolvida para o sistema. Foram realizadas correções relacionadas ao banco de dados PostgreSQL, além da identificação e correção de bugs encontrados durante os testes. Após os ajustes efetuados, a API passou a operar corretamente, permitindo a integração com o </w:t>
      </w:r>
      <w:proofErr w:type="spellStart"/>
      <w:r w:rsidRPr="00DA58C4">
        <w:t>frontend</w:t>
      </w:r>
      <w:proofErr w:type="spellEnd"/>
      <w:r w:rsidRPr="00DA58C4">
        <w:t>.</w:t>
      </w:r>
    </w:p>
    <w:p w14:paraId="505AC820" w14:textId="77777777" w:rsidR="00D83BD7" w:rsidRPr="00DA58C4" w:rsidRDefault="00D83BD7" w:rsidP="00D83BD7">
      <w:pPr>
        <w:spacing w:after="1" w:line="357" w:lineRule="auto"/>
        <w:ind w:left="847" w:right="66"/>
      </w:pPr>
    </w:p>
    <w:p w14:paraId="45BC594D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 xml:space="preserve">Com a comunicação entre </w:t>
      </w:r>
      <w:proofErr w:type="spellStart"/>
      <w:r w:rsidRPr="00DA58C4">
        <w:t>frontend</w:t>
      </w:r>
      <w:proofErr w:type="spellEnd"/>
      <w:r w:rsidRPr="00DA58C4">
        <w:t xml:space="preserve"> e </w:t>
      </w:r>
      <w:proofErr w:type="spellStart"/>
      <w:r w:rsidRPr="00DA58C4">
        <w:t>backend</w:t>
      </w:r>
      <w:proofErr w:type="spellEnd"/>
      <w:r w:rsidRPr="00DA58C4">
        <w:t xml:space="preserve"> estabelecida, foi possível simular o funcionamento completo do sistema, verificando o correto armazenamento das informações no banco de dados.</w:t>
      </w:r>
    </w:p>
    <w:p w14:paraId="65BACB78" w14:textId="77777777" w:rsidR="00D83BD7" w:rsidRPr="00DA58C4" w:rsidRDefault="00D83BD7" w:rsidP="00D83BD7">
      <w:pPr>
        <w:spacing w:after="1" w:line="357" w:lineRule="auto"/>
        <w:ind w:left="847" w:right="66"/>
      </w:pPr>
    </w:p>
    <w:p w14:paraId="4A1C9508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>Ao final da reunião, foram definidas as seguintes atividades pendentes:</w:t>
      </w:r>
    </w:p>
    <w:p w14:paraId="458E36F6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lastRenderedPageBreak/>
        <w:t>Implementação da funcionalidade de atualização (Update);</w:t>
      </w:r>
    </w:p>
    <w:p w14:paraId="7BDF5A26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>Correção das páginas HTML de Aluno e Novo Aluno;</w:t>
      </w:r>
    </w:p>
    <w:p w14:paraId="42925B64" w14:textId="77777777" w:rsidR="00D83BD7" w:rsidRPr="00DA58C4" w:rsidRDefault="00D83BD7" w:rsidP="00D83BD7">
      <w:pPr>
        <w:spacing w:after="1" w:line="357" w:lineRule="auto"/>
        <w:ind w:left="847" w:right="66"/>
      </w:pPr>
      <w:r w:rsidRPr="00DA58C4">
        <w:t>Correção das páginas de Empréstimo e Novo Empréstimo;</w:t>
      </w:r>
    </w:p>
    <w:p w14:paraId="1D653EBF" w14:textId="0B88B853" w:rsidR="002B7BC9" w:rsidRPr="00D83BD7" w:rsidRDefault="00D83BD7" w:rsidP="00D83BD7">
      <w:pPr>
        <w:spacing w:after="1" w:line="357" w:lineRule="auto"/>
        <w:ind w:left="847" w:right="66"/>
      </w:pPr>
      <w:r w:rsidRPr="00DA58C4">
        <w:t>Adição da entidade Turma ao banco de dados.</w:t>
      </w:r>
    </w:p>
    <w:sectPr w:rsidR="002B7BC9" w:rsidRPr="00D83BD7">
      <w:pgSz w:w="11906" w:h="16838"/>
      <w:pgMar w:top="1701" w:right="1055" w:bottom="114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371C16"/>
    <w:multiLevelType w:val="hybridMultilevel"/>
    <w:tmpl w:val="788857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25F83"/>
    <w:multiLevelType w:val="hybridMultilevel"/>
    <w:tmpl w:val="C88671DA"/>
    <w:lvl w:ilvl="0" w:tplc="04160001">
      <w:start w:val="1"/>
      <w:numFmt w:val="bullet"/>
      <w:lvlText w:val=""/>
      <w:lvlJc w:val="left"/>
      <w:pPr>
        <w:ind w:left="15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54A"/>
    <w:rsid w:val="000131C8"/>
    <w:rsid w:val="00057323"/>
    <w:rsid w:val="001744DA"/>
    <w:rsid w:val="001E554A"/>
    <w:rsid w:val="002B7BC9"/>
    <w:rsid w:val="00360FB9"/>
    <w:rsid w:val="003F6E5C"/>
    <w:rsid w:val="005347F6"/>
    <w:rsid w:val="00535FD1"/>
    <w:rsid w:val="005E2C6D"/>
    <w:rsid w:val="005F4EAC"/>
    <w:rsid w:val="006060DD"/>
    <w:rsid w:val="0065439A"/>
    <w:rsid w:val="006E3699"/>
    <w:rsid w:val="0077212B"/>
    <w:rsid w:val="0078204E"/>
    <w:rsid w:val="007C5E47"/>
    <w:rsid w:val="00845BB2"/>
    <w:rsid w:val="00866098"/>
    <w:rsid w:val="00886D60"/>
    <w:rsid w:val="008E6A9F"/>
    <w:rsid w:val="0090580F"/>
    <w:rsid w:val="00983767"/>
    <w:rsid w:val="009D6E98"/>
    <w:rsid w:val="00B568BE"/>
    <w:rsid w:val="00C11C8F"/>
    <w:rsid w:val="00C84F48"/>
    <w:rsid w:val="00D173C0"/>
    <w:rsid w:val="00D83BD7"/>
    <w:rsid w:val="00DA58C4"/>
    <w:rsid w:val="00E425DD"/>
    <w:rsid w:val="00E9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1CA3B"/>
  <w15:docId w15:val="{49D6604D-6A09-294A-8006-C8311B9C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49" w:lineRule="auto"/>
      <w:ind w:left="2593" w:hanging="10"/>
      <w:jc w:val="both"/>
    </w:pPr>
    <w:rPr>
      <w:rFonts w:ascii="Times New Roman" w:eastAsia="Times New Roman" w:hAnsi="Times New Roman" w:cs="Times New Roman"/>
      <w:color w:val="000000"/>
      <w:lang w:val="pt" w:eastAsia="pt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7" w:line="259" w:lineRule="auto"/>
      <w:ind w:left="10" w:right="1737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7" w:line="259" w:lineRule="auto"/>
      <w:ind w:left="10" w:right="1737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7" w:line="259" w:lineRule="auto"/>
      <w:ind w:left="10" w:right="1737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17" w:line="259" w:lineRule="auto"/>
      <w:ind w:left="10" w:right="1737" w:hanging="10"/>
      <w:outlineLvl w:val="3"/>
    </w:pPr>
    <w:rPr>
      <w:rFonts w:ascii="Times New Roman" w:eastAsia="Times New Roman" w:hAnsi="Times New Roman" w:cs="Times New Roman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17" w:line="259" w:lineRule="auto"/>
      <w:ind w:left="10" w:right="1737" w:hanging="10"/>
      <w:outlineLvl w:val="4"/>
    </w:pPr>
    <w:rPr>
      <w:rFonts w:ascii="Times New Roman" w:eastAsia="Times New Roman" w:hAnsi="Times New Roman" w:cs="Times New Roman"/>
      <w:b/>
      <w:color w:val="000000"/>
    </w:rPr>
  </w:style>
  <w:style w:type="paragraph" w:styleId="Ttulo6">
    <w:name w:val="heading 6"/>
    <w:next w:val="Normal"/>
    <w:link w:val="Ttulo6Char"/>
    <w:uiPriority w:val="9"/>
    <w:semiHidden/>
    <w:unhideWhenUsed/>
    <w:qFormat/>
    <w:pPr>
      <w:keepNext/>
      <w:keepLines/>
      <w:spacing w:after="117" w:line="259" w:lineRule="auto"/>
      <w:ind w:left="10" w:right="1737" w:hanging="10"/>
      <w:outlineLvl w:val="5"/>
    </w:pPr>
    <w:rPr>
      <w:rFonts w:ascii="Times New Roman" w:eastAsia="Times New Roman" w:hAnsi="Times New Roman" w:cs="Times New Roman"/>
      <w:b/>
      <w:color w:val="000000"/>
    </w:rPr>
  </w:style>
  <w:style w:type="paragraph" w:styleId="Ttulo7">
    <w:name w:val="heading 7"/>
    <w:next w:val="Normal"/>
    <w:link w:val="Ttulo7Char"/>
    <w:uiPriority w:val="9"/>
    <w:unhideWhenUsed/>
    <w:qFormat/>
    <w:pPr>
      <w:keepNext/>
      <w:keepLines/>
      <w:spacing w:after="117" w:line="259" w:lineRule="auto"/>
      <w:ind w:left="10" w:right="1737" w:hanging="10"/>
      <w:outlineLvl w:val="6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6Char">
    <w:name w:val="Título 6 Char"/>
    <w:link w:val="Ttulo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7Char">
    <w:name w:val="Título 7 Char"/>
    <w:link w:val="Ttulo7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4Char">
    <w:name w:val="Título 4 Char"/>
    <w:link w:val="Ttulo4"/>
    <w:rPr>
      <w:rFonts w:ascii="Times New Roman" w:eastAsia="Times New Roman" w:hAnsi="Times New Roman" w:cs="Times New Roman"/>
      <w:b/>
      <w:color w:val="000000"/>
      <w:sz w:val="24"/>
    </w:rPr>
  </w:style>
  <w:style w:type="paragraph" w:styleId="Sumrio1">
    <w:name w:val="toc 1"/>
    <w:hidden/>
    <w:uiPriority w:val="39"/>
    <w:pPr>
      <w:spacing w:after="236" w:line="259" w:lineRule="auto"/>
      <w:ind w:left="25" w:right="74" w:hanging="10"/>
    </w:pPr>
    <w:rPr>
      <w:rFonts w:ascii="Times New Roman" w:eastAsia="Times New Roman" w:hAnsi="Times New Roman" w:cs="Times New Roman"/>
      <w:b/>
      <w:color w:val="000000"/>
    </w:rPr>
  </w:style>
  <w:style w:type="paragraph" w:styleId="Sumrio2">
    <w:name w:val="toc 2"/>
    <w:hidden/>
    <w:uiPriority w:val="39"/>
    <w:pPr>
      <w:spacing w:after="128" w:line="249" w:lineRule="auto"/>
      <w:ind w:left="265" w:right="85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Sumrio3">
    <w:name w:val="toc 3"/>
    <w:hidden/>
    <w:uiPriority w:val="39"/>
    <w:pPr>
      <w:spacing w:after="114" w:line="259" w:lineRule="auto"/>
      <w:ind w:left="505" w:right="76" w:hanging="10"/>
    </w:pPr>
    <w:rPr>
      <w:rFonts w:ascii="Times New Roman" w:eastAsia="Times New Roman" w:hAnsi="Times New Roman" w:cs="Times New Roman"/>
      <w:i/>
      <w:color w:val="000000"/>
    </w:rPr>
  </w:style>
  <w:style w:type="paragraph" w:styleId="Sumrio4">
    <w:name w:val="toc 4"/>
    <w:hidden/>
    <w:uiPriority w:val="39"/>
    <w:pPr>
      <w:spacing w:after="114" w:line="259" w:lineRule="auto"/>
      <w:ind w:left="505" w:right="76" w:hanging="10"/>
    </w:pPr>
    <w:rPr>
      <w:rFonts w:ascii="Times New Roman" w:eastAsia="Times New Roman" w:hAnsi="Times New Roman" w:cs="Times New Roman"/>
      <w:i/>
      <w:color w:val="000000"/>
    </w:rPr>
  </w:style>
  <w:style w:type="character" w:styleId="Hyperlink">
    <w:name w:val="Hyperlink"/>
    <w:basedOn w:val="Fontepargpadro"/>
    <w:uiPriority w:val="99"/>
    <w:unhideWhenUsed/>
    <w:rsid w:val="008E6A9F"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1744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060DD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lang w:val="pt-BR"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9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80.jpg"/><Relationship Id="rId25" Type="http://schemas.openxmlformats.org/officeDocument/2006/relationships/image" Target="media/image17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5.png"/><Relationship Id="rId10" Type="http://schemas.openxmlformats.org/officeDocument/2006/relationships/image" Target="media/image6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26</Pages>
  <Words>3380</Words>
  <Characters>18257</Characters>
  <Application>Microsoft Office Word</Application>
  <DocSecurity>0</DocSecurity>
  <Lines>152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para trabalhos acadêmicos</vt:lpstr>
      <vt:lpstr>Modelo para trabalhos acadêmicos</vt:lpstr>
    </vt:vector>
  </TitlesOfParts>
  <Company/>
  <LinksUpToDate>false</LinksUpToDate>
  <CharactersWithSpaces>21594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para trabalhos acadêmicos</dc:title>
  <dc:subject>Template</dc:subject>
  <dc:creator>SAU;PCD;Ana Cristina</dc:creator>
  <cp:keywords/>
  <cp:lastModifiedBy>Aluno</cp:lastModifiedBy>
  <cp:revision>8</cp:revision>
  <dcterms:created xsi:type="dcterms:W3CDTF">2026-06-12T21:39:00Z</dcterms:created>
  <dcterms:modified xsi:type="dcterms:W3CDTF">2026-06-12T23:14:00Z</dcterms:modified>
</cp:coreProperties>
</file>