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C9A41" w14:textId="77777777" w:rsidR="000E4A78" w:rsidRPr="003C3A2A" w:rsidRDefault="000E4A78" w:rsidP="003C3A2A">
      <w:pPr>
        <w:pStyle w:val="Ttulo1"/>
        <w:jc w:val="center"/>
      </w:pPr>
      <w:proofErr w:type="spellStart"/>
      <w:r w:rsidRPr="003C3A2A">
        <w:t>Brawlhalla</w:t>
      </w:r>
      <w:proofErr w:type="spellEnd"/>
      <w:r w:rsidRPr="003C3A2A">
        <w:t xml:space="preserve"> </w:t>
      </w:r>
      <w:proofErr w:type="spellStart"/>
      <w:r w:rsidRPr="003C3A2A">
        <w:t>DuoFinder</w:t>
      </w:r>
      <w:proofErr w:type="spellEnd"/>
    </w:p>
    <w:p w14:paraId="42467752" w14:textId="5B0335EE" w:rsidR="000E4A78" w:rsidRDefault="000E4A78" w:rsidP="003C3A2A">
      <w:pPr>
        <w:pStyle w:val="NormalWeb"/>
        <w:jc w:val="center"/>
      </w:pPr>
      <w:r>
        <w:rPr>
          <w:rStyle w:val="Forte"/>
        </w:rPr>
        <w:t xml:space="preserve">Projeto Individual – </w:t>
      </w:r>
      <w:proofErr w:type="spellStart"/>
      <w:r>
        <w:rPr>
          <w:rStyle w:val="Forte"/>
        </w:rPr>
        <w:t>SPTech</w:t>
      </w:r>
      <w:proofErr w:type="spellEnd"/>
      <w:r>
        <w:br/>
      </w:r>
      <w:r>
        <w:rPr>
          <w:rStyle w:val="Forte"/>
        </w:rPr>
        <w:t>Curso:</w:t>
      </w:r>
      <w:r>
        <w:t xml:space="preserve"> Análise e Desenvolvimento de Sistemas (ADS)</w:t>
      </w:r>
    </w:p>
    <w:p w14:paraId="245C581D" w14:textId="77777777" w:rsidR="000E4A78" w:rsidRDefault="000E4A78" w:rsidP="000E4A78">
      <w:pPr>
        <w:pStyle w:val="Ttulo2"/>
      </w:pPr>
      <w:r>
        <w:t>1. Contexto</w:t>
      </w:r>
    </w:p>
    <w:p w14:paraId="05AD036A" w14:textId="77777777" w:rsidR="000E4A78" w:rsidRDefault="000E4A78" w:rsidP="000E4A78">
      <w:pPr>
        <w:pStyle w:val="NormalWeb"/>
      </w:pPr>
      <w:proofErr w:type="spellStart"/>
      <w:r>
        <w:t>Brawlhalla</w:t>
      </w:r>
      <w:proofErr w:type="spellEnd"/>
      <w:r>
        <w:t xml:space="preserve"> é um jogo gratuito de luta em plataformas, desenvolvido pela Blue </w:t>
      </w:r>
      <w:proofErr w:type="spellStart"/>
      <w:r>
        <w:t>Mammoth</w:t>
      </w:r>
      <w:proofErr w:type="spellEnd"/>
      <w:r>
        <w:t xml:space="preserve"> Games e publicado pela Ubisoft. O jogo permite que jogadores disputem partidas individuais ou em equipes, utilizando personagens conhecidos como </w:t>
      </w:r>
      <w:proofErr w:type="spellStart"/>
      <w:r>
        <w:rPr>
          <w:rStyle w:val="nfase"/>
        </w:rPr>
        <w:t>Legends</w:t>
      </w:r>
      <w:proofErr w:type="spellEnd"/>
      <w:r>
        <w:t xml:space="preserve"> (Lendas), que possuem diferentes armas, atributos e estilos de combate.</w:t>
      </w:r>
    </w:p>
    <w:p w14:paraId="5968B9CC" w14:textId="77777777" w:rsidR="000E4A78" w:rsidRDefault="000E4A78" w:rsidP="000E4A78">
      <w:pPr>
        <w:pStyle w:val="NormalWeb"/>
      </w:pPr>
      <w:r>
        <w:t xml:space="preserve">O objetivo é derrotar os adversários, lançando-os para fora da arena por meio de ataques, combos e estratégias. </w:t>
      </w:r>
      <w:proofErr w:type="spellStart"/>
      <w:r>
        <w:t>Brawlhalla</w:t>
      </w:r>
      <w:proofErr w:type="spellEnd"/>
      <w:r>
        <w:t xml:space="preserve"> se destaca por combinar diversão e competitividade, sendo acessível para jogadores casuais e também para aqueles que buscam aprimorar suas habilidades.</w:t>
      </w:r>
    </w:p>
    <w:p w14:paraId="21AC9B1B" w14:textId="77777777" w:rsidR="000E4A78" w:rsidRDefault="000E4A78" w:rsidP="000E4A78">
      <w:pPr>
        <w:pStyle w:val="NormalWeb"/>
      </w:pPr>
      <w:r>
        <w:t xml:space="preserve">O jogo possui um cenário competitivo com campeonatos regionais e internacionais, incluindo o </w:t>
      </w:r>
      <w:proofErr w:type="spellStart"/>
      <w:r>
        <w:t>Brawlhalla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 xml:space="preserve"> (BCX). Nas partidas ranqueadas, os jogadores utilizam um sistema de pontuação chamado </w:t>
      </w:r>
      <w:r>
        <w:rPr>
          <w:rStyle w:val="Forte"/>
        </w:rPr>
        <w:t>Elo</w:t>
      </w:r>
      <w:r>
        <w:t>, que representa sua classificação competitiva.</w:t>
      </w:r>
    </w:p>
    <w:p w14:paraId="75C72609" w14:textId="77777777" w:rsidR="000E4A78" w:rsidRDefault="000E4A78" w:rsidP="000E4A78">
      <w:pPr>
        <w:pStyle w:val="NormalWeb"/>
      </w:pPr>
      <w:r>
        <w:t xml:space="preserve">Uma das modalidades disponíveis é o </w:t>
      </w:r>
      <w:r>
        <w:rPr>
          <w:rStyle w:val="Forte"/>
        </w:rPr>
        <w:t>2v2 ranqueado</w:t>
      </w:r>
      <w:r>
        <w:t>, em que duas equipes de dois jogadores se enfrentam. Nessa modalidade, além da habilidade individual, são importantes a comunicação, o entrosamento e a combinação de estratégias entre os parceiros.</w:t>
      </w:r>
    </w:p>
    <w:p w14:paraId="740B0F31" w14:textId="77777777" w:rsidR="000E4A78" w:rsidRDefault="000E4A78" w:rsidP="000E4A78">
      <w:pPr>
        <w:pStyle w:val="Ttulo3"/>
      </w:pPr>
      <w:r>
        <w:t>Experiência pessoal</w:t>
      </w:r>
    </w:p>
    <w:p w14:paraId="6752C89A" w14:textId="77777777" w:rsidR="000E4A78" w:rsidRDefault="000E4A78" w:rsidP="000E4A78">
      <w:pPr>
        <w:pStyle w:val="NormalWeb"/>
      </w:pPr>
      <w:r>
        <w:t xml:space="preserve">Minha escolha por </w:t>
      </w:r>
      <w:proofErr w:type="spellStart"/>
      <w:r>
        <w:t>Brawlhalla</w:t>
      </w:r>
      <w:proofErr w:type="spellEnd"/>
      <w:r>
        <w:t xml:space="preserve"> está relacionada à minha trajetória dentro do jogo. Comecei a jogar aos 12 anos e continuei até os 16. Aos 14 anos, entrei no cenário profissional brasileiro, conquistei alguns campeonatos e cheguei ao </w:t>
      </w:r>
      <w:r>
        <w:rPr>
          <w:rStyle w:val="Forte"/>
        </w:rPr>
        <w:t>Top 7 do ranking nacional</w:t>
      </w:r>
      <w:r>
        <w:t>.</w:t>
      </w:r>
    </w:p>
    <w:p w14:paraId="6DE6BB3F" w14:textId="77777777" w:rsidR="000E4A78" w:rsidRDefault="000E4A78" w:rsidP="000E4A78">
      <w:pPr>
        <w:pStyle w:val="NormalWeb"/>
      </w:pPr>
      <w:r>
        <w:t>Além das conquistas competitivas, o jogo proporcionou amizades e experiências marcantes.</w:t>
      </w:r>
    </w:p>
    <w:p w14:paraId="47AA5107" w14:textId="77777777" w:rsidR="000E4A78" w:rsidRDefault="000E4A78" w:rsidP="000E4A78">
      <w:pPr>
        <w:pStyle w:val="NormalWeb"/>
      </w:pPr>
      <w:r>
        <w:t>Durante esse período, percebi uma dificuldade frequente entre os jogadores: encontrar parceiros para disputar partidas ranqueadas 2v2, principalmente pessoas com Elo semelhante ou um pouco superior.</w:t>
      </w:r>
    </w:p>
    <w:p w14:paraId="6BF35E2B" w14:textId="77777777" w:rsidR="000E4A78" w:rsidRDefault="000E4A78" w:rsidP="000E4A78">
      <w:pPr>
        <w:pStyle w:val="NormalWeb"/>
      </w:pPr>
      <w:r>
        <w:t>Muitas vezes, a falta de um parceiro compatível acabava dificultando a participação nessa modalidade. A partir dessa experiência, surgiu a ideia de desenvolver uma plataforma para facilitar a conexão entre jogadores.</w:t>
      </w:r>
    </w:p>
    <w:p w14:paraId="727095A6" w14:textId="77777777" w:rsidR="000E4A78" w:rsidRDefault="000E4A78" w:rsidP="000E4A78">
      <w:pPr>
        <w:pStyle w:val="Ttulo2"/>
      </w:pPr>
      <w:r>
        <w:t>2. Objetivo</w:t>
      </w:r>
    </w:p>
    <w:p w14:paraId="6429EF39" w14:textId="77777777" w:rsidR="000E4A78" w:rsidRDefault="000E4A78" w:rsidP="000E4A78">
      <w:pPr>
        <w:pStyle w:val="Ttulo3"/>
      </w:pPr>
      <w:r>
        <w:t>Objetivo geral</w:t>
      </w:r>
    </w:p>
    <w:p w14:paraId="37CB4988" w14:textId="77777777" w:rsidR="000E4A78" w:rsidRDefault="000E4A78" w:rsidP="000E4A78">
      <w:pPr>
        <w:pStyle w:val="NormalWeb"/>
      </w:pPr>
      <w:r>
        <w:lastRenderedPageBreak/>
        <w:t xml:space="preserve">Desenvolver uma plataforma web que facilite a busca por parceiros para partidas ranqueadas 2v2 de </w:t>
      </w:r>
      <w:proofErr w:type="spellStart"/>
      <w:r>
        <w:t>Brawlhalla</w:t>
      </w:r>
      <w:proofErr w:type="spellEnd"/>
      <w:r>
        <w:t>, conectando jogadores com níveis competitivos e preferências semelhantes.</w:t>
      </w:r>
    </w:p>
    <w:p w14:paraId="0CD0A87F" w14:textId="77777777" w:rsidR="000E4A78" w:rsidRDefault="000E4A78" w:rsidP="000E4A78">
      <w:pPr>
        <w:pStyle w:val="Ttulo3"/>
      </w:pPr>
      <w:r>
        <w:t>Objetivos específicos</w:t>
      </w:r>
    </w:p>
    <w:p w14:paraId="3BDCCB8E" w14:textId="77777777" w:rsidR="000E4A78" w:rsidRDefault="000E4A78" w:rsidP="000E4A78">
      <w:pPr>
        <w:pStyle w:val="NormalWeb"/>
        <w:numPr>
          <w:ilvl w:val="0"/>
          <w:numId w:val="5"/>
        </w:numPr>
      </w:pPr>
      <w:r>
        <w:t>Permitir o cadastro e login de jogadores.</w:t>
      </w:r>
    </w:p>
    <w:p w14:paraId="2079E200" w14:textId="77777777" w:rsidR="000E4A78" w:rsidRDefault="000E4A78" w:rsidP="000E4A78">
      <w:pPr>
        <w:pStyle w:val="NormalWeb"/>
        <w:numPr>
          <w:ilvl w:val="0"/>
          <w:numId w:val="5"/>
        </w:numPr>
      </w:pPr>
      <w:r>
        <w:t xml:space="preserve">Registrar informações como </w:t>
      </w:r>
      <w:proofErr w:type="spellStart"/>
      <w:r>
        <w:t>nickname</w:t>
      </w:r>
      <w:proofErr w:type="spellEnd"/>
      <w:r>
        <w:t>, Elo e Lendas favoritas.</w:t>
      </w:r>
    </w:p>
    <w:p w14:paraId="7EDFE48D" w14:textId="77777777" w:rsidR="000E4A78" w:rsidRDefault="000E4A78" w:rsidP="000E4A78">
      <w:pPr>
        <w:pStyle w:val="NormalWeb"/>
        <w:numPr>
          <w:ilvl w:val="0"/>
          <w:numId w:val="5"/>
        </w:numPr>
      </w:pPr>
      <w:r>
        <w:t>Desenvolver um sistema de busca por jogadores com Elo semelhante.</w:t>
      </w:r>
    </w:p>
    <w:p w14:paraId="6E4FEB28" w14:textId="77777777" w:rsidR="000E4A78" w:rsidRDefault="000E4A78" w:rsidP="000E4A78">
      <w:pPr>
        <w:pStyle w:val="NormalWeb"/>
        <w:numPr>
          <w:ilvl w:val="0"/>
          <w:numId w:val="5"/>
        </w:numPr>
      </w:pPr>
      <w:r>
        <w:t>Permitir a visualização das informações competitivas de outros usuários.</w:t>
      </w:r>
    </w:p>
    <w:p w14:paraId="0AFD5A24" w14:textId="77777777" w:rsidR="000E4A78" w:rsidRDefault="000E4A78" w:rsidP="000E4A78">
      <w:pPr>
        <w:pStyle w:val="NormalWeb"/>
        <w:numPr>
          <w:ilvl w:val="0"/>
          <w:numId w:val="5"/>
        </w:numPr>
      </w:pPr>
      <w:r>
        <w:t>Criar uma dashboard com indicadores e gráficos sobre os jogadores cadastrados.</w:t>
      </w:r>
    </w:p>
    <w:p w14:paraId="3477CD41" w14:textId="77777777" w:rsidR="000E4A78" w:rsidRDefault="000E4A78" w:rsidP="000E4A78">
      <w:pPr>
        <w:pStyle w:val="NormalWeb"/>
        <w:numPr>
          <w:ilvl w:val="0"/>
          <w:numId w:val="5"/>
        </w:numPr>
      </w:pPr>
      <w:r>
        <w:t>Facilitar o contato entre jogadores interessados em formar duplas.</w:t>
      </w:r>
    </w:p>
    <w:p w14:paraId="7309F699" w14:textId="77777777" w:rsidR="000E4A78" w:rsidRDefault="000E4A78" w:rsidP="000E4A78">
      <w:pPr>
        <w:pStyle w:val="Ttulo2"/>
      </w:pPr>
      <w:r>
        <w:t>3. Justificativa</w:t>
      </w:r>
    </w:p>
    <w:p w14:paraId="6046506E" w14:textId="77777777" w:rsidR="000E4A78" w:rsidRDefault="000E4A78" w:rsidP="000E4A78">
      <w:pPr>
        <w:pStyle w:val="NormalWeb"/>
      </w:pPr>
      <w:r>
        <w:t xml:space="preserve">A ideia do projeto surgiu de uma dificuldade que vivenciei durante minha experiência competitiva no </w:t>
      </w:r>
      <w:proofErr w:type="spellStart"/>
      <w:r>
        <w:t>Brawlhalla</w:t>
      </w:r>
      <w:proofErr w:type="spellEnd"/>
      <w:r>
        <w:t>: encontrar jogadores compatíveis para disputar partidas ranqueadas 2v2.</w:t>
      </w:r>
    </w:p>
    <w:p w14:paraId="048867C1" w14:textId="77777777" w:rsidR="000E4A78" w:rsidRDefault="000E4A78" w:rsidP="000E4A78">
      <w:pPr>
        <w:pStyle w:val="NormalWeb"/>
      </w:pPr>
      <w:r>
        <w:t>Embora existam comunidades e grupos voltados ao jogo, nem sempre é fácil encontrar pessoas com classificação, preferências e objetivos semelhantes.</w:t>
      </w:r>
    </w:p>
    <w:p w14:paraId="0000F7C9" w14:textId="77777777" w:rsidR="000E4A78" w:rsidRDefault="000E4A78" w:rsidP="000E4A78">
      <w:pPr>
        <w:pStyle w:val="NormalWeb"/>
      </w:pPr>
      <w:r>
        <w:t xml:space="preserve">O </w:t>
      </w:r>
      <w:proofErr w:type="spellStart"/>
      <w:r>
        <w:rPr>
          <w:rStyle w:val="Forte"/>
        </w:rPr>
        <w:t>Brawlhalla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DuoFinder</w:t>
      </w:r>
      <w:proofErr w:type="spellEnd"/>
      <w:r>
        <w:t xml:space="preserve"> busca facilitar esse processo, reunindo informações dos jogadores em uma única plataforma e permitindo que encontrem possíveis parceiros com base no Elo e nas Lendas favoritas.</w:t>
      </w:r>
    </w:p>
    <w:p w14:paraId="402E94FD" w14:textId="77777777" w:rsidR="000E4A78" w:rsidRDefault="000E4A78" w:rsidP="000E4A78">
      <w:pPr>
        <w:pStyle w:val="NormalWeb"/>
      </w:pPr>
      <w:r>
        <w:t xml:space="preserve">Além de contribuir para a comunidade do jogo, o projeto permitirá aplicar conhecimentos adquiridos no curso de Análise e Desenvolvimento de Sistemas, como HTML, CSS, </w:t>
      </w:r>
      <w:proofErr w:type="spellStart"/>
      <w:r>
        <w:t>JavaScript</w:t>
      </w:r>
      <w:proofErr w:type="spellEnd"/>
      <w:r>
        <w:t xml:space="preserve"> e banco de dados.</w:t>
      </w:r>
    </w:p>
    <w:p w14:paraId="561685E0" w14:textId="77777777" w:rsidR="000E4A78" w:rsidRDefault="000E4A78" w:rsidP="000E4A78">
      <w:pPr>
        <w:pStyle w:val="Ttulo2"/>
      </w:pPr>
      <w:r>
        <w:t>4. Escopo</w:t>
      </w:r>
    </w:p>
    <w:p w14:paraId="391AD384" w14:textId="77777777" w:rsidR="000E4A78" w:rsidRDefault="000E4A78" w:rsidP="000E4A78">
      <w:pPr>
        <w:pStyle w:val="NormalWeb"/>
      </w:pPr>
      <w:r>
        <w:t xml:space="preserve">O projeto consiste no desenvolvimento de uma aplicação web para conectar jogadores de </w:t>
      </w:r>
      <w:proofErr w:type="spellStart"/>
      <w:r>
        <w:t>Brawlhalla</w:t>
      </w:r>
      <w:proofErr w:type="spellEnd"/>
      <w:r>
        <w:t xml:space="preserve"> interessados em disputar partidas ranqueadas 2v2.</w:t>
      </w:r>
    </w:p>
    <w:p w14:paraId="5531536E" w14:textId="77777777" w:rsidR="000E4A78" w:rsidRDefault="000E4A78" w:rsidP="000E4A78">
      <w:pPr>
        <w:pStyle w:val="Ttulo3"/>
      </w:pPr>
      <w:r>
        <w:t>Funcionalidades previstas</w:t>
      </w:r>
    </w:p>
    <w:p w14:paraId="605A930D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Cadastro e login:</w:t>
      </w:r>
      <w:r>
        <w:t xml:space="preserve"> criação de contas e autenticação dos usuários.</w:t>
      </w:r>
    </w:p>
    <w:p w14:paraId="0DC84FBD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Perfil do jogador:</w:t>
      </w:r>
      <w:r>
        <w:t xml:space="preserve"> registro e atualização de </w:t>
      </w:r>
      <w:proofErr w:type="spellStart"/>
      <w:r>
        <w:t>nickname</w:t>
      </w:r>
      <w:proofErr w:type="spellEnd"/>
      <w:r>
        <w:t>, Elo, região e Lendas favoritas.</w:t>
      </w:r>
    </w:p>
    <w:p w14:paraId="58A7BC5B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Busca de parceiros:</w:t>
      </w:r>
      <w:r>
        <w:t xml:space="preserve"> filtragem de jogadores por proximidade de Elo e preferências.</w:t>
      </w:r>
    </w:p>
    <w:p w14:paraId="35F1DFD4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Visualização de perfis:</w:t>
      </w:r>
      <w:r>
        <w:t xml:space="preserve"> apresentação das informações dos possíveis parceiros.</w:t>
      </w:r>
    </w:p>
    <w:p w14:paraId="1B2489A8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Contato:</w:t>
      </w:r>
      <w:r>
        <w:t xml:space="preserve"> disponibilização opcional do </w:t>
      </w:r>
      <w:proofErr w:type="spellStart"/>
      <w:r>
        <w:t>Discord</w:t>
      </w:r>
      <w:proofErr w:type="spellEnd"/>
      <w:r>
        <w:t xml:space="preserve"> para facilitar a comunicação.</w:t>
      </w:r>
    </w:p>
    <w:p w14:paraId="63C1AA00" w14:textId="77777777" w:rsidR="000E4A78" w:rsidRDefault="000E4A78" w:rsidP="000E4A78">
      <w:pPr>
        <w:pStyle w:val="NormalWeb"/>
        <w:numPr>
          <w:ilvl w:val="0"/>
          <w:numId w:val="6"/>
        </w:numPr>
      </w:pPr>
      <w:r>
        <w:rPr>
          <w:rStyle w:val="Forte"/>
        </w:rPr>
        <w:t>Dashboard:</w:t>
      </w:r>
      <w:r>
        <w:t xml:space="preserve"> apresentação de indicadores e gráficos, como quantidade de jogadores cadastrados, jogadores com Elo compatível, distribuição de Elo e Lendas mais utilizadas.</w:t>
      </w:r>
    </w:p>
    <w:p w14:paraId="17A3B624" w14:textId="77777777" w:rsidR="000E4A78" w:rsidRDefault="000E4A78" w:rsidP="000E4A78">
      <w:pPr>
        <w:pStyle w:val="NormalWeb"/>
      </w:pPr>
      <w:r>
        <w:lastRenderedPageBreak/>
        <w:t xml:space="preserve">A primeira versão não incluirá partidas dentro da plataforma, chat próprio ou integração automática com os dados oficiais do </w:t>
      </w:r>
      <w:proofErr w:type="spellStart"/>
      <w:r>
        <w:t>Brawlhalla</w:t>
      </w:r>
      <w:proofErr w:type="spellEnd"/>
      <w:r>
        <w:t>.</w:t>
      </w:r>
    </w:p>
    <w:p w14:paraId="7E8F4B61" w14:textId="77777777" w:rsidR="000E4A78" w:rsidRDefault="000E4A78" w:rsidP="000E4A78">
      <w:pPr>
        <w:pStyle w:val="Ttulo2"/>
      </w:pPr>
      <w:r>
        <w:t>5. Premissas</w:t>
      </w:r>
    </w:p>
    <w:p w14:paraId="5A4BD34E" w14:textId="77777777" w:rsidR="000E4A78" w:rsidRDefault="000E4A78" w:rsidP="000E4A78">
      <w:pPr>
        <w:pStyle w:val="NormalWeb"/>
      </w:pPr>
      <w:r>
        <w:t>Para o desenvolvimento e funcionamento da plataforma, serão consideradas as seguintes premissas:</w:t>
      </w:r>
    </w:p>
    <w:p w14:paraId="29F635F9" w14:textId="77777777" w:rsidR="000E4A78" w:rsidRDefault="000E4A78" w:rsidP="000E4A78">
      <w:pPr>
        <w:pStyle w:val="NormalWeb"/>
        <w:numPr>
          <w:ilvl w:val="0"/>
          <w:numId w:val="7"/>
        </w:numPr>
      </w:pPr>
      <w:r>
        <w:t>Os usuários terão acesso à internet e a um navegador.</w:t>
      </w:r>
    </w:p>
    <w:p w14:paraId="658154BE" w14:textId="77777777" w:rsidR="000E4A78" w:rsidRDefault="000E4A78" w:rsidP="000E4A78">
      <w:pPr>
        <w:pStyle w:val="NormalWeb"/>
        <w:numPr>
          <w:ilvl w:val="0"/>
          <w:numId w:val="7"/>
        </w:numPr>
      </w:pPr>
      <w:r>
        <w:t>Os jogadores informarão corretamente suas informações, incluindo Elo e Lendas favoritas.</w:t>
      </w:r>
    </w:p>
    <w:p w14:paraId="2D9CDB36" w14:textId="77777777" w:rsidR="000E4A78" w:rsidRDefault="000E4A78" w:rsidP="000E4A78">
      <w:pPr>
        <w:pStyle w:val="NormalWeb"/>
        <w:numPr>
          <w:ilvl w:val="0"/>
          <w:numId w:val="7"/>
        </w:numPr>
      </w:pPr>
      <w:r>
        <w:t xml:space="preserve">Os usuários terão conhecimento básico sobre </w:t>
      </w:r>
      <w:proofErr w:type="spellStart"/>
      <w:r>
        <w:t>Brawlhalla</w:t>
      </w:r>
      <w:proofErr w:type="spellEnd"/>
      <w:r>
        <w:t xml:space="preserve"> e seu sistema ranqueado.</w:t>
      </w:r>
    </w:p>
    <w:p w14:paraId="75926674" w14:textId="77777777" w:rsidR="000E4A78" w:rsidRDefault="000E4A78" w:rsidP="000E4A78">
      <w:pPr>
        <w:pStyle w:val="NormalWeb"/>
        <w:numPr>
          <w:ilvl w:val="0"/>
          <w:numId w:val="7"/>
        </w:numPr>
      </w:pPr>
      <w:r>
        <w:t>As informações serão armazenadas em um banco de dados.</w:t>
      </w:r>
    </w:p>
    <w:p w14:paraId="0C71670E" w14:textId="77777777" w:rsidR="000E4A78" w:rsidRDefault="000E4A78" w:rsidP="000E4A78">
      <w:pPr>
        <w:pStyle w:val="NormalWeb"/>
        <w:numPr>
          <w:ilvl w:val="0"/>
          <w:numId w:val="7"/>
        </w:numPr>
      </w:pPr>
      <w:r>
        <w:t>A proximidade de Elo será utilizada como um dos principais critérios de compatibilidade entre jogadores.</w:t>
      </w:r>
    </w:p>
    <w:p w14:paraId="758B41C0" w14:textId="77777777" w:rsidR="000E4A78" w:rsidRDefault="000E4A78" w:rsidP="000E4A78">
      <w:pPr>
        <w:pStyle w:val="Ttulo2"/>
      </w:pPr>
      <w:r>
        <w:t>6. Restrições</w:t>
      </w:r>
    </w:p>
    <w:p w14:paraId="7A664F65" w14:textId="77777777" w:rsidR="000E4A78" w:rsidRDefault="000E4A78" w:rsidP="000E4A78">
      <w:pPr>
        <w:pStyle w:val="NormalWeb"/>
      </w:pPr>
      <w:r>
        <w:t>O desenvolvimento do projeto estará sujeito às seguintes limitações:</w:t>
      </w:r>
    </w:p>
    <w:p w14:paraId="4200BE37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Prazo:</w:t>
      </w:r>
      <w:r>
        <w:t xml:space="preserve"> conclusão até 30 de novembro de 2026.</w:t>
      </w:r>
    </w:p>
    <w:p w14:paraId="318E2CCE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Desenvolvimento individual:</w:t>
      </w:r>
      <w:r>
        <w:t xml:space="preserve"> o projeto será desenvolvido por um único estudante.</w:t>
      </w:r>
    </w:p>
    <w:p w14:paraId="3659B919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Conhecimento técnico:</w:t>
      </w:r>
      <w:r>
        <w:t xml:space="preserve"> utilização de tecnologias compatíveis com os conhecimentos adquiridos durante o primeiro semestre.</w:t>
      </w:r>
    </w:p>
    <w:p w14:paraId="2B1EBAE4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Recursos financeiros:</w:t>
      </w:r>
      <w:r>
        <w:t xml:space="preserve"> prioridade para ferramentas e tecnologias gratuitas.</w:t>
      </w:r>
    </w:p>
    <w:p w14:paraId="54F48941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Dados dos jogadores:</w:t>
      </w:r>
      <w:r>
        <w:t xml:space="preserve"> as informações competitivas serão inicialmente fornecidas e atualizadas manualmente pelos usuários.</w:t>
      </w:r>
    </w:p>
    <w:p w14:paraId="444266F1" w14:textId="77777777" w:rsidR="000E4A78" w:rsidRDefault="000E4A78" w:rsidP="000E4A78">
      <w:pPr>
        <w:pStyle w:val="NormalWeb"/>
        <w:numPr>
          <w:ilvl w:val="0"/>
          <w:numId w:val="8"/>
        </w:numPr>
      </w:pPr>
      <w:r>
        <w:rPr>
          <w:rStyle w:val="Forte"/>
        </w:rPr>
        <w:t>Integração:</w:t>
      </w:r>
      <w:r>
        <w:t xml:space="preserve"> a primeira versão não dependerá de APIs oficiais do </w:t>
      </w:r>
      <w:proofErr w:type="spellStart"/>
      <w:r>
        <w:t>Brawlhalla</w:t>
      </w:r>
      <w:proofErr w:type="spellEnd"/>
      <w:r>
        <w:t>.</w:t>
      </w:r>
    </w:p>
    <w:p w14:paraId="42740DB5" w14:textId="77777777" w:rsidR="000E4A78" w:rsidRDefault="000E4A78" w:rsidP="000E4A78">
      <w:pPr>
        <w:pStyle w:val="Ttulo2"/>
      </w:pPr>
      <w:r>
        <w:t>7. Resultado esperado</w:t>
      </w:r>
    </w:p>
    <w:p w14:paraId="793EB0A4" w14:textId="77777777" w:rsidR="000E4A78" w:rsidRDefault="000E4A78" w:rsidP="000E4A78">
      <w:pPr>
        <w:pStyle w:val="NormalWeb"/>
      </w:pPr>
      <w:r>
        <w:t xml:space="preserve">Espera-se desenvolver uma plataforma simples, intuitiva e funcional, na qual jogadores de </w:t>
      </w:r>
      <w:proofErr w:type="spellStart"/>
      <w:r>
        <w:t>Brawlhalla</w:t>
      </w:r>
      <w:proofErr w:type="spellEnd"/>
      <w:r>
        <w:t xml:space="preserve"> possam cadastrar suas informações, visualizar estatísticas da comunidade e encontrar possíveis parceiros para partidas ranqueadas 2v2.</w:t>
      </w:r>
    </w:p>
    <w:p w14:paraId="750B8640" w14:textId="77777777" w:rsidR="000E4A78" w:rsidRDefault="000E4A78" w:rsidP="000E4A78">
      <w:pPr>
        <w:pStyle w:val="NormalWeb"/>
      </w:pPr>
      <w:r>
        <w:t xml:space="preserve">O projeto busca facilitar a formação de duplas, incentivar a interação entre jogadores e demonstrar a aplicação prática dos conhecimentos adquiridos durante o primeiro semestre de ADS na </w:t>
      </w:r>
      <w:proofErr w:type="spellStart"/>
      <w:r>
        <w:t>SPTech</w:t>
      </w:r>
      <w:proofErr w:type="spellEnd"/>
      <w:r>
        <w:t>.</w:t>
      </w:r>
    </w:p>
    <w:p w14:paraId="600B8803" w14:textId="77777777" w:rsidR="00CF1753" w:rsidRDefault="00CF1753"/>
    <w:sectPr w:rsidR="00CF1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F6C78"/>
    <w:multiLevelType w:val="multilevel"/>
    <w:tmpl w:val="1E20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770"/>
    <w:multiLevelType w:val="multilevel"/>
    <w:tmpl w:val="E7D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2D29"/>
    <w:multiLevelType w:val="multilevel"/>
    <w:tmpl w:val="87F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6140"/>
    <w:multiLevelType w:val="multilevel"/>
    <w:tmpl w:val="3BA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E78AF"/>
    <w:multiLevelType w:val="multilevel"/>
    <w:tmpl w:val="444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53BB"/>
    <w:multiLevelType w:val="multilevel"/>
    <w:tmpl w:val="D710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94093"/>
    <w:multiLevelType w:val="multilevel"/>
    <w:tmpl w:val="0C9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67C4A"/>
    <w:multiLevelType w:val="multilevel"/>
    <w:tmpl w:val="EC9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78"/>
    <w:rsid w:val="000E4A78"/>
    <w:rsid w:val="003C3A2A"/>
    <w:rsid w:val="00CF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BE56B"/>
  <w15:chartTrackingRefBased/>
  <w15:docId w15:val="{62DE4C81-0058-4D08-B345-6D4D3AC9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E4A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E4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E4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A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E4A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E4A7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4A78"/>
    <w:rPr>
      <w:b/>
      <w:bCs/>
    </w:rPr>
  </w:style>
  <w:style w:type="character" w:styleId="nfase">
    <w:name w:val="Emphasis"/>
    <w:basedOn w:val="Fontepargpadro"/>
    <w:uiPriority w:val="20"/>
    <w:qFormat/>
    <w:rsid w:val="000E4A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902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Jacob</dc:creator>
  <cp:keywords/>
  <dc:description/>
  <cp:lastModifiedBy>Gustavo Jacob</cp:lastModifiedBy>
  <cp:revision>3</cp:revision>
  <dcterms:created xsi:type="dcterms:W3CDTF">2026-10-22T02:34:00Z</dcterms:created>
  <dcterms:modified xsi:type="dcterms:W3CDTF">2026-10-22T03:16:00Z</dcterms:modified>
</cp:coreProperties>
</file>