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E253" w14:textId="77777777" w:rsidR="002B7844" w:rsidRDefault="006656FE">
      <w:pPr>
        <w:pStyle w:val="Corpodetexto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4BE943B" wp14:editId="6E496A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1564" cy="119189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64" cy="1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186E2BA" wp14:editId="7EB4BEBA">
            <wp:simplePos x="0" y="0"/>
            <wp:positionH relativeFrom="page">
              <wp:posOffset>0</wp:posOffset>
            </wp:positionH>
            <wp:positionV relativeFrom="page">
              <wp:posOffset>10056494</wp:posOffset>
            </wp:positionV>
            <wp:extent cx="7560564" cy="63563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5502" w14:textId="77777777" w:rsidR="002B7844" w:rsidRDefault="002B7844">
      <w:pPr>
        <w:pStyle w:val="Corpodetexto"/>
        <w:rPr>
          <w:rFonts w:ascii="Times New Roman"/>
        </w:rPr>
      </w:pPr>
    </w:p>
    <w:p w14:paraId="5FEEF2CF" w14:textId="77777777" w:rsidR="002B7844" w:rsidRDefault="002B7844">
      <w:pPr>
        <w:pStyle w:val="Corpodetexto"/>
        <w:rPr>
          <w:rFonts w:ascii="Times New Roman"/>
        </w:rPr>
      </w:pPr>
    </w:p>
    <w:p w14:paraId="6CE5DB2B" w14:textId="77777777" w:rsidR="002B7844" w:rsidRDefault="002B7844">
      <w:pPr>
        <w:pStyle w:val="Corpodetexto"/>
        <w:rPr>
          <w:rFonts w:ascii="Times New Roman"/>
        </w:rPr>
      </w:pPr>
    </w:p>
    <w:p w14:paraId="4915F702" w14:textId="77777777" w:rsidR="002B7844" w:rsidRDefault="002B7844">
      <w:pPr>
        <w:pStyle w:val="Corpodetexto"/>
        <w:rPr>
          <w:rFonts w:ascii="Times New Roman"/>
        </w:rPr>
      </w:pPr>
    </w:p>
    <w:p w14:paraId="6AB1E143" w14:textId="2176F465" w:rsidR="002B7844" w:rsidRDefault="002B7844">
      <w:pPr>
        <w:pStyle w:val="Corpodetexto"/>
        <w:rPr>
          <w:rFonts w:ascii="Times New Roman"/>
        </w:rPr>
      </w:pPr>
    </w:p>
    <w:p w14:paraId="451BC9DD" w14:textId="033D3FBC" w:rsidR="002B7844" w:rsidRDefault="002B7844">
      <w:pPr>
        <w:pStyle w:val="Corpodetexto"/>
        <w:rPr>
          <w:rFonts w:ascii="Times New Roman"/>
        </w:rPr>
      </w:pPr>
    </w:p>
    <w:p w14:paraId="561C0D28" w14:textId="00F1B6A3" w:rsidR="002B7844" w:rsidRDefault="002B7844">
      <w:pPr>
        <w:pStyle w:val="Corpodetexto"/>
        <w:rPr>
          <w:rFonts w:ascii="Times New Roman"/>
        </w:rPr>
      </w:pPr>
    </w:p>
    <w:p w14:paraId="0D31AAA0" w14:textId="45D7805E" w:rsidR="002B7844" w:rsidRDefault="002B7844">
      <w:pPr>
        <w:pStyle w:val="Corpodetexto"/>
        <w:spacing w:before="174"/>
        <w:rPr>
          <w:rFonts w:ascii="Times New Roman"/>
        </w:rPr>
      </w:pPr>
    </w:p>
    <w:p w14:paraId="456B6F9A" w14:textId="595A3788" w:rsidR="002B7844" w:rsidRDefault="00DC6814">
      <w:pPr>
        <w:pStyle w:val="Corpodetexto"/>
        <w:tabs>
          <w:tab w:val="left" w:pos="4437"/>
          <w:tab w:val="left" w:pos="5082"/>
          <w:tab w:val="left" w:pos="7708"/>
        </w:tabs>
        <w:ind w:left="1448"/>
      </w:pPr>
      <w:r>
        <w:t>Sinop - M</w:t>
      </w:r>
      <w:r w:rsidR="006846F0">
        <w:t>T</w:t>
      </w:r>
      <w:r w:rsidR="006656FE">
        <w:t xml:space="preserve">, </w:t>
      </w:r>
      <w:r w:rsidR="006846F0">
        <w:t xml:space="preserve">06 </w:t>
      </w:r>
      <w:r w:rsidR="006656FE">
        <w:t>de</w:t>
      </w:r>
      <w:r w:rsidR="00C709F3">
        <w:t xml:space="preserve"> março</w:t>
      </w:r>
      <w:r w:rsidR="006656FE">
        <w:t xml:space="preserve"> 202</w:t>
      </w:r>
      <w:r w:rsidR="00C709F3">
        <w:t>4</w:t>
      </w:r>
      <w:r w:rsidR="006656FE">
        <w:t>.</w:t>
      </w:r>
    </w:p>
    <w:p w14:paraId="45A5389E" w14:textId="77777777" w:rsidR="002B7844" w:rsidRDefault="002B7844">
      <w:pPr>
        <w:pStyle w:val="Corpodetexto"/>
      </w:pPr>
    </w:p>
    <w:p w14:paraId="6E79DEC9" w14:textId="77777777" w:rsidR="002B7844" w:rsidRDefault="002B7844">
      <w:pPr>
        <w:pStyle w:val="Corpodetexto"/>
      </w:pPr>
    </w:p>
    <w:p w14:paraId="5464B99B" w14:textId="77777777" w:rsidR="002B7844" w:rsidRDefault="002B7844">
      <w:pPr>
        <w:pStyle w:val="Corpodetexto"/>
        <w:spacing w:before="176"/>
      </w:pPr>
    </w:p>
    <w:p w14:paraId="3731616D" w14:textId="77777777" w:rsidR="002B7844" w:rsidRDefault="006656FE">
      <w:pPr>
        <w:pStyle w:val="Corpodetexto"/>
        <w:tabs>
          <w:tab w:val="left" w:pos="6257"/>
        </w:tabs>
        <w:ind w:left="101"/>
      </w:pPr>
      <w:r>
        <w:t xml:space="preserve">Aos cuidados da DIREÇÃO </w:t>
      </w:r>
      <w:r>
        <w:rPr>
          <w:u w:val="single"/>
        </w:rPr>
        <w:tab/>
      </w:r>
    </w:p>
    <w:p w14:paraId="7C735E92" w14:textId="77777777" w:rsidR="002B7844" w:rsidRDefault="002B7844">
      <w:pPr>
        <w:pStyle w:val="Corpodetexto"/>
      </w:pPr>
    </w:p>
    <w:p w14:paraId="71000E48" w14:textId="77777777" w:rsidR="002B7844" w:rsidRDefault="002B7844">
      <w:pPr>
        <w:pStyle w:val="Corpodetexto"/>
      </w:pPr>
    </w:p>
    <w:p w14:paraId="2A30DB1E" w14:textId="77777777" w:rsidR="002B7844" w:rsidRDefault="002B7844">
      <w:pPr>
        <w:pStyle w:val="Corpodetexto"/>
        <w:spacing w:before="175"/>
      </w:pPr>
    </w:p>
    <w:p w14:paraId="2F52C439" w14:textId="77777777" w:rsidR="002B7844" w:rsidRDefault="006656FE">
      <w:pPr>
        <w:spacing w:before="1"/>
        <w:ind w:left="101"/>
        <w:jc w:val="both"/>
        <w:rPr>
          <w:b/>
          <w:sz w:val="24"/>
        </w:rPr>
      </w:pPr>
      <w:r>
        <w:rPr>
          <w:sz w:val="24"/>
        </w:rPr>
        <w:t>ASSUNTO: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EXTENSÃO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UNIVERSITÁRIA</w:t>
      </w:r>
    </w:p>
    <w:p w14:paraId="153E8CA3" w14:textId="77777777" w:rsidR="002B7844" w:rsidRDefault="002B7844">
      <w:pPr>
        <w:pStyle w:val="Corpodetexto"/>
        <w:rPr>
          <w:b/>
        </w:rPr>
      </w:pPr>
    </w:p>
    <w:p w14:paraId="1BA5F919" w14:textId="77777777" w:rsidR="002B7844" w:rsidRDefault="002B7844">
      <w:pPr>
        <w:pStyle w:val="Corpodetexto"/>
        <w:spacing w:before="73"/>
        <w:rPr>
          <w:b/>
        </w:rPr>
      </w:pPr>
    </w:p>
    <w:p w14:paraId="4951EA2E" w14:textId="77777777" w:rsidR="002B7844" w:rsidRDefault="006656FE">
      <w:pPr>
        <w:pStyle w:val="Corpodetexto"/>
        <w:spacing w:before="1" w:line="276" w:lineRule="auto"/>
        <w:ind w:left="101" w:right="118"/>
        <w:jc w:val="both"/>
      </w:pPr>
      <w:r>
        <w:t>Em acordo com a Resolução CNE/CES nº7/2018 e o Parecer CNE/CES nº 608/2018 que instituem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Diretrizes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Extensão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Educação</w:t>
      </w:r>
      <w:r>
        <w:rPr>
          <w:spacing w:val="-4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Brasileira.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Coordenação do curso, por meio do Projeto Pedagógico do Curso, prevê atividades de extensão com o objetivo de promover a participação do discente em programas de melhoria das condições de vida da comunidade e no processo geral de desenvolvimento.</w:t>
      </w:r>
    </w:p>
    <w:p w14:paraId="6691C618" w14:textId="77777777" w:rsidR="002B7844" w:rsidRDefault="006656FE">
      <w:pPr>
        <w:pStyle w:val="Corpodetexto"/>
        <w:tabs>
          <w:tab w:val="left" w:pos="2938"/>
          <w:tab w:val="left" w:pos="8211"/>
          <w:tab w:val="left" w:pos="8604"/>
        </w:tabs>
        <w:spacing w:before="281" w:line="348" w:lineRule="auto"/>
        <w:ind w:left="101" w:right="117"/>
        <w:jc w:val="both"/>
      </w:pPr>
      <w:r>
        <w:t>Informamos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o(a)</w:t>
      </w:r>
      <w:r>
        <w:rPr>
          <w:spacing w:val="40"/>
        </w:rPr>
        <w:t xml:space="preserve"> </w:t>
      </w:r>
      <w:r>
        <w:t>discente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t xml:space="preserve">, nº </w:t>
      </w:r>
      <w:r>
        <w:rPr>
          <w:spacing w:val="-2"/>
        </w:rPr>
        <w:t>matrícula</w:t>
      </w:r>
      <w:r>
        <w:rPr>
          <w:u w:val="single"/>
        </w:rPr>
        <w:tab/>
      </w:r>
      <w:r>
        <w:t xml:space="preserve">, do Curso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está habilitado(a) a desenvolver atividades à comunidade.</w:t>
      </w:r>
    </w:p>
    <w:p w14:paraId="01696954" w14:textId="77777777" w:rsidR="002B7844" w:rsidRDefault="006656FE">
      <w:pPr>
        <w:pStyle w:val="Corpodetexto"/>
        <w:spacing w:before="279" w:line="276" w:lineRule="auto"/>
        <w:ind w:left="101" w:right="118"/>
        <w:jc w:val="both"/>
      </w:pPr>
      <w:r>
        <w:t>Respeitosamente, solicitamos sua autorização para que o discente possa desenvolver seu projeto de extensão na prestação de serviços à comunidade.</w:t>
      </w:r>
    </w:p>
    <w:p w14:paraId="43FA707D" w14:textId="77777777" w:rsidR="002B7844" w:rsidRDefault="006656FE">
      <w:pPr>
        <w:pStyle w:val="Corpodetexto"/>
        <w:spacing w:before="280" w:line="276" w:lineRule="auto"/>
        <w:ind w:left="101" w:right="119"/>
        <w:jc w:val="both"/>
      </w:pPr>
      <w:r>
        <w:t xml:space="preserve">Esclarecemos ainda, que o projeto de extensão </w:t>
      </w:r>
      <w:r w:rsidRPr="00360B20">
        <w:rPr>
          <w:b/>
          <w:bCs/>
          <w:u w:val="single"/>
        </w:rPr>
        <w:t>não gera vínculos empregatícios</w:t>
      </w:r>
      <w:r>
        <w:t xml:space="preserve"> de qualquer natureza com a parte concedente.</w:t>
      </w:r>
    </w:p>
    <w:p w14:paraId="79BA555B" w14:textId="77777777" w:rsidR="002B7844" w:rsidRDefault="006656FE">
      <w:pPr>
        <w:pStyle w:val="Corpodetexto"/>
        <w:spacing w:before="280" w:line="276" w:lineRule="auto"/>
        <w:ind w:left="101" w:right="119"/>
        <w:jc w:val="both"/>
      </w:pPr>
      <w:r>
        <w:t xml:space="preserve">Sem mais, colocamo-nos à disposição para os esclarecimentos que se fizerem </w:t>
      </w:r>
      <w:r>
        <w:rPr>
          <w:spacing w:val="-2"/>
        </w:rPr>
        <w:t>necessários.</w:t>
      </w:r>
    </w:p>
    <w:p w14:paraId="7C698994" w14:textId="77777777" w:rsidR="002B7844" w:rsidRDefault="002B7844">
      <w:pPr>
        <w:pStyle w:val="Corpodetexto"/>
      </w:pPr>
    </w:p>
    <w:p w14:paraId="77CFE6FA" w14:textId="77777777" w:rsidR="002B7844" w:rsidRDefault="002B7844">
      <w:pPr>
        <w:pStyle w:val="Corpodetexto"/>
        <w:spacing w:before="31"/>
      </w:pPr>
    </w:p>
    <w:p w14:paraId="7DDCFA87" w14:textId="77777777" w:rsidR="002B7844" w:rsidRDefault="006656FE">
      <w:pPr>
        <w:pStyle w:val="Corpodetexto"/>
        <w:ind w:left="101"/>
      </w:pPr>
      <w:r>
        <w:rPr>
          <w:spacing w:val="-2"/>
        </w:rPr>
        <w:t>Cordialmente,</w:t>
      </w:r>
    </w:p>
    <w:p w14:paraId="21841B09" w14:textId="77777777" w:rsidR="002B7844" w:rsidRDefault="002B7844">
      <w:pPr>
        <w:pStyle w:val="Corpodetexto"/>
        <w:spacing w:before="88"/>
      </w:pPr>
    </w:p>
    <w:p w14:paraId="640DE3D6" w14:textId="77777777" w:rsidR="002B7844" w:rsidRDefault="006656FE">
      <w:pPr>
        <w:ind w:right="13"/>
        <w:jc w:val="center"/>
        <w:rPr>
          <w:i/>
          <w:sz w:val="24"/>
        </w:rPr>
      </w:pPr>
      <w:r>
        <w:rPr>
          <w:i/>
          <w:sz w:val="24"/>
        </w:rPr>
        <w:t>Diretoria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Acadêmica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Grupo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Anhanguera</w:t>
      </w:r>
    </w:p>
    <w:p w14:paraId="03EA7218" w14:textId="6E530B0C" w:rsidR="002B7844" w:rsidRDefault="002B7844">
      <w:pPr>
        <w:pStyle w:val="Corpodetexto"/>
        <w:rPr>
          <w:i/>
          <w:sz w:val="20"/>
        </w:rPr>
      </w:pPr>
    </w:p>
    <w:p w14:paraId="5427C508" w14:textId="71D0943C" w:rsidR="00105AC2" w:rsidRDefault="00105AC2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2F626A7F" wp14:editId="615BEF97">
            <wp:simplePos x="0" y="0"/>
            <wp:positionH relativeFrom="page">
              <wp:posOffset>2392680</wp:posOffset>
            </wp:positionH>
            <wp:positionV relativeFrom="paragraph">
              <wp:posOffset>211455</wp:posOffset>
            </wp:positionV>
            <wp:extent cx="2766060" cy="342900"/>
            <wp:effectExtent l="0" t="0" r="0" b="0"/>
            <wp:wrapTopAndBottom/>
            <wp:docPr id="3" name="Image 3" descr="Uma imagem contendo Interface gráfica do us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Interface gráfica do usuário&#10;&#10;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5DB479C8" w14:textId="77777777" w:rsidR="00105AC2" w:rsidRDefault="00105AC2">
      <w:pPr>
        <w:pStyle w:val="Corpodetexto"/>
        <w:spacing w:before="189"/>
        <w:rPr>
          <w:i/>
          <w:sz w:val="20"/>
        </w:rPr>
      </w:pPr>
    </w:p>
    <w:p w14:paraId="6B7209DA" w14:textId="3F52ADF1" w:rsidR="00105AC2" w:rsidRDefault="00105AC2">
      <w:pPr>
        <w:pStyle w:val="Corpodetexto"/>
        <w:spacing w:before="189"/>
        <w:rPr>
          <w:i/>
          <w:sz w:val="20"/>
        </w:rPr>
      </w:pPr>
    </w:p>
    <w:p w14:paraId="018C011F" w14:textId="5E6C6C91" w:rsidR="00105AC2" w:rsidRDefault="00105AC2">
      <w:pPr>
        <w:pStyle w:val="Corpodetexto"/>
        <w:spacing w:before="189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9E6CAE" wp14:editId="457C11F8">
                <wp:simplePos x="0" y="0"/>
                <wp:positionH relativeFrom="column">
                  <wp:posOffset>1071880</wp:posOffset>
                </wp:positionH>
                <wp:positionV relativeFrom="paragraph">
                  <wp:posOffset>49530</wp:posOffset>
                </wp:positionV>
                <wp:extent cx="3375660" cy="762000"/>
                <wp:effectExtent l="0" t="0" r="15240" b="19050"/>
                <wp:wrapNone/>
                <wp:docPr id="563155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26E8" w14:textId="6185159A" w:rsidR="00105AC2" w:rsidRPr="00105AC2" w:rsidRDefault="00105AC2" w:rsidP="0010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AC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TERMO DE AUTORIZAÇÃO PARA REALIZAÇÃO DAS ATIVIDADES EXTENSIONISTAS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E6CAE" id="Retângulo 1" o:spid="_x0000_s1026" style="position:absolute;margin-left:84.4pt;margin-top:3.9pt;width:265.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aTYgIAAB4FAAAOAAAAZHJzL2Uyb0RvYy54bWysVMFu2zAMvQ/YPwi6L07SJN2COkXQosOA&#10;oC3aDj0rslQbkEWNUmJnXz9KdpyiLXYYdrEpkXyknh51cdnWhu0V+gpsziejMWfKSigq+5Lzn083&#10;X75y5oOwhTBgVc4PyvPL1edPF41bqimUYAqFjECsXzYu52UIbpllXpaqFn4ETllyasBaBFriS1ag&#10;aAi9Ntl0PF5kDWDhEKTynnavOydfJXytlQx3WnsVmMk59RbSF9N3G7/Z6kIsX1C4spJ9G+IfuqhF&#10;ZanoAHUtgmA7rN5B1ZVE8KDDSEKdgdaVVOkMdJrJ+M1pHkvhVDoLkePdQJP/f7Dydv/o7pFoaJxf&#10;ejLjKVqNdfxTf6xNZB0GslQbmKTNs7Pz+WJBnErynS/oMhKb2SnboQ/fFdQsGjlHuozEkdhvfKCK&#10;FHoMocWpfrLCwajYgrEPSrOqoIrTlJ2koa4Msr2gSxVSKhsmnasUheq259TOsZ8hI5VMgBFZV8YM&#10;2D1AlN177K7XPj6mqqSsIXn8t8a65CEjVQYbhuS6soAfARg6VV+5iz+S1FETWQrttqWQaG6hONwj&#10;Q+gk7p28qYj2jfDhXiBpmm6K5jTc0UcbaHIOvcVZCfj7o/0YT1IjL2cNzUjO/a+dQMWZ+WFJhN8m&#10;s1kcqrSYzc+ntMDXnu1rj93VV0A3NqEXwclkxvhgjqZGqJ9pnNexKrmElVQ75zLgcXEVutmlB0Gq&#10;9TqF0SA5ETb20ckIHgmOsnpqnwW6XnuBVHsLx3kSyzcS7GJjpoX1LoCukj5PvPbU0xAmDfUPRpzy&#10;1+sUdXrWVn8AAAD//wMAUEsDBBQABgAIAAAAIQBYef2D3AAAAAkBAAAPAAAAZHJzL2Rvd25yZXYu&#10;eG1sTI/BTsMwEETvSPyDtUjcqN2qaqIQp0JICIkLou0HuPGSBOx1ZDtN4OtZTnBazc5q9k29X7wT&#10;F4xpCKRhvVIgkNpgB+o0nI5PdyWIlA1Z4wKhhi9MsG+ur2pT2TDTG14OuRMcQqkyGvqcx0rK1Pbo&#10;TVqFEYm99xC9ySxjJ200M4d7JzdK7aQ3A/GH3oz42GP7eZi8hrB+zS/HeTsRzvG5HD5a912UWt/e&#10;LA/3IDIu+e8YfvEZHRpmOoeJbBKO9a5k9Kyh4MF+odQWxJmNDW9kU8v/DZofAAAA//8DAFBLAQIt&#10;ABQABgAIAAAAIQC2gziS/gAAAOEBAAATAAAAAAAAAAAAAAAAAAAAAABbQ29udGVudF9UeXBlc10u&#10;eG1sUEsBAi0AFAAGAAgAAAAhADj9If/WAAAAlAEAAAsAAAAAAAAAAAAAAAAALwEAAF9yZWxzLy5y&#10;ZWxzUEsBAi0AFAAGAAgAAAAhADqNlpNiAgAAHgUAAA4AAAAAAAAAAAAAAAAALgIAAGRycy9lMm9E&#10;b2MueG1sUEsBAi0AFAAGAAgAAAAhAFh5/YPcAAAACQEAAA8AAAAAAAAAAAAAAAAAvAQAAGRycy9k&#10;b3ducmV2LnhtbFBLBQYAAAAABAAEAPMAAADFBQAAAAA=&#10;" fillcolor="#4f81bd [3204]" strokecolor="#243f60 [1604]" strokeweight="2pt">
                <v:textbox>
                  <w:txbxContent>
                    <w:p w14:paraId="652326E8" w14:textId="6185159A" w:rsidR="00105AC2" w:rsidRPr="00105AC2" w:rsidRDefault="00105AC2" w:rsidP="00105AC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05AC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TERMO DE AUTORIZAÇÃO PARA REALIZAÇÃO DAS ATIVIDADES EXTENSIONISTAS</w:t>
                      </w:r>
                    </w:p>
                  </w:txbxContent>
                </v:textbox>
              </v:rect>
            </w:pict>
          </mc:Fallback>
        </mc:AlternateContent>
      </w:r>
    </w:p>
    <w:p w14:paraId="57D67252" w14:textId="7B1A2719" w:rsidR="00105AC2" w:rsidRDefault="00105AC2">
      <w:pPr>
        <w:pStyle w:val="Corpodetexto"/>
        <w:spacing w:before="189"/>
        <w:rPr>
          <w:i/>
          <w:sz w:val="20"/>
        </w:rPr>
      </w:pPr>
    </w:p>
    <w:p w14:paraId="08E20A0E" w14:textId="7391D592" w:rsidR="00105AC2" w:rsidRDefault="00105AC2">
      <w:pPr>
        <w:pStyle w:val="Corpodetexto"/>
        <w:spacing w:before="189"/>
        <w:rPr>
          <w:i/>
          <w:sz w:val="20"/>
        </w:rPr>
      </w:pPr>
    </w:p>
    <w:p w14:paraId="7574FBA6" w14:textId="29C1CDB7" w:rsidR="00105AC2" w:rsidRDefault="00105AC2">
      <w:pPr>
        <w:pStyle w:val="Corpodetexto"/>
        <w:spacing w:before="189"/>
        <w:rPr>
          <w:i/>
          <w:sz w:val="20"/>
        </w:rPr>
      </w:pPr>
    </w:p>
    <w:p w14:paraId="1E685A7A" w14:textId="56221079" w:rsidR="00105AC2" w:rsidRDefault="00A21A09" w:rsidP="00105AC2">
      <w:pPr>
        <w:pStyle w:val="Corpodetexto"/>
        <w:spacing w:before="280" w:line="276" w:lineRule="auto"/>
        <w:ind w:left="101" w:right="119"/>
        <w:jc w:val="both"/>
      </w:pPr>
      <w:r>
        <w:t>Organização</w:t>
      </w:r>
      <w:r w:rsidR="00105AC2" w:rsidRPr="00105AC2">
        <w:t>:</w:t>
      </w:r>
      <w:r w:rsidR="00105AC2">
        <w:t>____________________________________________________________</w:t>
      </w:r>
    </w:p>
    <w:p w14:paraId="14B5A25F" w14:textId="7A9F2F4C" w:rsidR="00105AC2" w:rsidRDefault="00105AC2" w:rsidP="00105AC2">
      <w:pPr>
        <w:pStyle w:val="Corpodetexto"/>
        <w:spacing w:before="280" w:line="276" w:lineRule="auto"/>
        <w:ind w:left="101" w:right="119"/>
        <w:jc w:val="both"/>
      </w:pPr>
      <w:r>
        <w:t>CNPJ:__________________________________________________________________</w:t>
      </w:r>
    </w:p>
    <w:p w14:paraId="308DAFDA" w14:textId="13F36784" w:rsid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Endereço Completo da </w:t>
      </w:r>
      <w:r w:rsidR="00A21A09">
        <w:t>Organização</w:t>
      </w:r>
      <w:r>
        <w:t>: _________________________________________</w:t>
      </w:r>
    </w:p>
    <w:p w14:paraId="17222821" w14:textId="6C273E25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Nome do Representante da </w:t>
      </w:r>
      <w:r w:rsidR="00A21A09">
        <w:t>Organização</w:t>
      </w:r>
      <w:r>
        <w:t>:______________________________________</w:t>
      </w:r>
    </w:p>
    <w:p w14:paraId="146A47B1" w14:textId="77777777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</w:p>
    <w:p w14:paraId="56BCE96D" w14:textId="170038EB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Considerando que</w:t>
      </w:r>
      <w:r>
        <w:t xml:space="preserve"> a</w:t>
      </w:r>
      <w:r w:rsidRPr="00105AC2">
        <w:t xml:space="preserve"> </w:t>
      </w:r>
      <w:r w:rsidR="00A21A09" w:rsidRPr="00A21A09">
        <w:rPr>
          <w:b/>
          <w:bCs/>
        </w:rPr>
        <w:t>Instituição de Ensino Superior</w:t>
      </w:r>
      <w:r w:rsidRPr="00105AC2">
        <w:t xml:space="preserve"> desenvolve projetos de extensão com o objetivo de aplicar o conhecimento acadêmico em contextos práticos e promover o desenvolvimento profissional dos estudantes</w:t>
      </w:r>
      <w:r w:rsidR="00A21A09">
        <w:t>,</w:t>
      </w:r>
      <w:r w:rsidR="006656FE">
        <w:t xml:space="preserve"> </w:t>
      </w:r>
      <w:r w:rsidR="00A21A09">
        <w:t>a</w:t>
      </w:r>
      <w:r w:rsidRPr="00105AC2">
        <w:t xml:space="preserve"> </w:t>
      </w:r>
      <w:r w:rsidR="00A21A09" w:rsidRPr="00A21A09">
        <w:rPr>
          <w:b/>
          <w:bCs/>
        </w:rPr>
        <w:t>Organização</w:t>
      </w:r>
      <w:r w:rsidRPr="00105AC2">
        <w:t xml:space="preserve"> reconhece a importância da colaboração com </w:t>
      </w:r>
      <w:r w:rsidR="00A21A09">
        <w:t xml:space="preserve">as </w:t>
      </w:r>
      <w:r w:rsidRPr="00105AC2">
        <w:t>instituições educacionais e está disposta a apoiar iniciativas que contribuam para o desenvolvimento educacional e profissional de estudantes universitários.</w:t>
      </w:r>
    </w:p>
    <w:p w14:paraId="618EF181" w14:textId="0EF4247B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Este Termo tem por objeto a </w:t>
      </w:r>
      <w:r w:rsidRPr="00A21A09">
        <w:rPr>
          <w:b/>
          <w:bCs/>
        </w:rPr>
        <w:t xml:space="preserve">autorização </w:t>
      </w:r>
      <w:r w:rsidRPr="00360B20">
        <w:t xml:space="preserve">concedida pela </w:t>
      </w:r>
      <w:r w:rsidR="00A21A09" w:rsidRPr="00360B20">
        <w:t>Organização</w:t>
      </w:r>
      <w:r w:rsidRPr="00105AC2">
        <w:t xml:space="preserve"> </w:t>
      </w:r>
      <w:r w:rsidRPr="00360B20">
        <w:rPr>
          <w:b/>
          <w:bCs/>
        </w:rPr>
        <w:t>para a realização do projeto de extensão</w:t>
      </w:r>
      <w:r w:rsidRPr="00105AC2">
        <w:t xml:space="preserve"> universitária denominado </w:t>
      </w:r>
      <w:r w:rsidR="006656FE">
        <w:t>______________________________</w:t>
      </w:r>
      <w:r w:rsidR="006656FE">
        <w:br/>
        <w:t>_______________________________________________________________________</w:t>
      </w:r>
      <w:r w:rsidRPr="00105AC2">
        <w:t xml:space="preserve"> </w:t>
      </w:r>
      <w:r w:rsidR="00A21A09">
        <w:t>em nossas dependências</w:t>
      </w:r>
      <w:r w:rsidRPr="00105AC2">
        <w:t>.</w:t>
      </w:r>
    </w:p>
    <w:p w14:paraId="2626DCCF" w14:textId="72FEC09C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A </w:t>
      </w:r>
      <w:r w:rsidR="00A21A09" w:rsidRPr="00A21A09">
        <w:rPr>
          <w:b/>
          <w:bCs/>
        </w:rPr>
        <w:t>Organização</w:t>
      </w:r>
      <w:r w:rsidRPr="00105AC2">
        <w:t xml:space="preserve"> se compromete a fornecer o acesso às suas instalações, equipamentos e recursos necessários para a realização do projeto de extensão</w:t>
      </w:r>
      <w:r w:rsidR="006656FE">
        <w:t xml:space="preserve">, e </w:t>
      </w:r>
      <w:r w:rsidRPr="00105AC2">
        <w:t>designará um funcionário como ponto de contato para facilitar a comunicação e o apoio ao projeto.</w:t>
      </w:r>
    </w:p>
    <w:p w14:paraId="1B6632EF" w14:textId="77777777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Este Termo vigorará a partir da data de sua assinatura até a conclusão do projeto de extensão, conforme cronograma acordado.</w:t>
      </w:r>
    </w:p>
    <w:p w14:paraId="7BFB4B76" w14:textId="652DCE4A" w:rsidR="008B4FD6" w:rsidRDefault="008B4FD6" w:rsidP="00105AC2">
      <w:pPr>
        <w:pStyle w:val="Corpodetexto"/>
        <w:spacing w:before="280" w:line="276" w:lineRule="auto"/>
        <w:ind w:left="101" w:right="119"/>
        <w:jc w:val="both"/>
      </w:pPr>
    </w:p>
    <w:p w14:paraId="55DD42DD" w14:textId="02DD39B3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__________________________________</w:t>
      </w:r>
    </w:p>
    <w:p w14:paraId="245B02FC" w14:textId="294FE119" w:rsidR="00105AC2" w:rsidRPr="00105AC2" w:rsidRDefault="00105AC2" w:rsidP="008B4FD6">
      <w:pPr>
        <w:pStyle w:val="Corpodetexto"/>
        <w:ind w:left="101" w:right="119"/>
        <w:jc w:val="both"/>
      </w:pPr>
      <w:r w:rsidRPr="00105AC2">
        <w:t xml:space="preserve">[Representante da </w:t>
      </w:r>
      <w:r w:rsidR="00A21A09">
        <w:t>Organização</w:t>
      </w:r>
      <w:r w:rsidRPr="00105AC2">
        <w:t>]</w:t>
      </w:r>
    </w:p>
    <w:p w14:paraId="528E4A33" w14:textId="0DF33693" w:rsidR="00105AC2" w:rsidRDefault="00105AC2" w:rsidP="00105AC2">
      <w:pPr>
        <w:pStyle w:val="Corpodetexto"/>
        <w:spacing w:before="280" w:line="276" w:lineRule="auto"/>
        <w:ind w:left="101" w:right="119"/>
        <w:jc w:val="both"/>
        <w:rPr>
          <w:noProof/>
        </w:rPr>
      </w:pPr>
      <w:r w:rsidRPr="00105AC2">
        <w:t>[Nome e Cargo]</w:t>
      </w:r>
      <w:r w:rsidR="006656FE">
        <w:t>:</w:t>
      </w:r>
      <w:r w:rsidR="006656FE" w:rsidRPr="006656FE">
        <w:rPr>
          <w:noProof/>
        </w:rPr>
        <w:t xml:space="preserve"> </w:t>
      </w:r>
    </w:p>
    <w:p w14:paraId="378C0DC1" w14:textId="3585D7C5" w:rsidR="008B4FD6" w:rsidRPr="00105AC2" w:rsidRDefault="008B4FD6" w:rsidP="00105AC2">
      <w:pPr>
        <w:pStyle w:val="Corpodetexto"/>
        <w:spacing w:before="280" w:line="276" w:lineRule="auto"/>
        <w:ind w:left="101" w:right="119"/>
        <w:jc w:val="both"/>
      </w:pPr>
      <w:r>
        <w:rPr>
          <w:noProof/>
        </w:rPr>
        <w:t>[Carimbo da Organização]</w:t>
      </w:r>
    </w:p>
    <w:p w14:paraId="1C32CAAF" w14:textId="6AB3607A" w:rsidR="002B7844" w:rsidRPr="00105AC2" w:rsidRDefault="008B4FD6" w:rsidP="00105AC2">
      <w:pPr>
        <w:pStyle w:val="Corpodetexto"/>
        <w:spacing w:before="280" w:line="276" w:lineRule="auto"/>
        <w:ind w:left="101" w:right="119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3C78B92" wp14:editId="70820EB0">
            <wp:simplePos x="0" y="0"/>
            <wp:positionH relativeFrom="page">
              <wp:posOffset>2395220</wp:posOffset>
            </wp:positionH>
            <wp:positionV relativeFrom="paragraph">
              <wp:posOffset>543560</wp:posOffset>
            </wp:positionV>
            <wp:extent cx="2766060" cy="342900"/>
            <wp:effectExtent l="0" t="0" r="0" b="0"/>
            <wp:wrapTopAndBottom/>
            <wp:docPr id="1502459656" name="Image 3" descr="Uma imagem contendo Interface gráfica do us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Interface gráfica do usuário&#10;&#10;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6FE">
        <w:rPr>
          <w:noProof/>
        </w:rPr>
        <w:drawing>
          <wp:anchor distT="0" distB="0" distL="0" distR="0" simplePos="0" relativeHeight="251658240" behindDoc="0" locked="0" layoutInCell="1" allowOverlap="1" wp14:anchorId="62883B7D" wp14:editId="69FA96A6">
            <wp:simplePos x="0" y="0"/>
            <wp:positionH relativeFrom="page">
              <wp:posOffset>5993</wp:posOffset>
            </wp:positionH>
            <wp:positionV relativeFrom="page">
              <wp:posOffset>10046970</wp:posOffset>
            </wp:positionV>
            <wp:extent cx="7560564" cy="635632"/>
            <wp:effectExtent l="0" t="0" r="0" b="0"/>
            <wp:wrapNone/>
            <wp:docPr id="210500144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AC2">
        <w:rPr>
          <w:noProof/>
        </w:rPr>
        <w:drawing>
          <wp:anchor distT="0" distB="0" distL="0" distR="0" simplePos="0" relativeHeight="251656192" behindDoc="0" locked="0" layoutInCell="1" allowOverlap="1" wp14:anchorId="61D9F774" wp14:editId="599A3A2D">
            <wp:simplePos x="0" y="0"/>
            <wp:positionH relativeFrom="page">
              <wp:posOffset>17780</wp:posOffset>
            </wp:positionH>
            <wp:positionV relativeFrom="page">
              <wp:posOffset>635</wp:posOffset>
            </wp:positionV>
            <wp:extent cx="7541564" cy="1191894"/>
            <wp:effectExtent l="0" t="0" r="2540" b="8890"/>
            <wp:wrapNone/>
            <wp:docPr id="748651820" name="Image 1" descr="Interface gráfica do usuário, Text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51820" name="Image 1" descr="Interface gráfica do usuário, Texto, Aplicativo&#10;&#10;Descrição gerada automa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64" cy="1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844" w:rsidRPr="00105AC2">
      <w:type w:val="continuous"/>
      <w:pgSz w:w="11910" w:h="16840"/>
      <w:pgMar w:top="0" w:right="158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4"/>
    <w:rsid w:val="00105AC2"/>
    <w:rsid w:val="002B7844"/>
    <w:rsid w:val="00360B20"/>
    <w:rsid w:val="006656FE"/>
    <w:rsid w:val="006846F0"/>
    <w:rsid w:val="00815D67"/>
    <w:rsid w:val="008927AC"/>
    <w:rsid w:val="008B4FD6"/>
    <w:rsid w:val="00A21A09"/>
    <w:rsid w:val="00C709F3"/>
    <w:rsid w:val="00D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A83C"/>
  <w15:docId w15:val="{F7159CB2-5562-46DA-8544-958EA081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Carneiro Pinto Da Silva</dc:creator>
  <dc:description/>
  <cp:lastModifiedBy>Gustavo Borges Koglin</cp:lastModifiedBy>
  <cp:revision>6</cp:revision>
  <dcterms:created xsi:type="dcterms:W3CDTF">2024-01-25T17:31:00Z</dcterms:created>
  <dcterms:modified xsi:type="dcterms:W3CDTF">2025-03-05T01:32:00Z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2024-01-23T00:00:00Z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D:20230202170106</vt:lpwstr>
  </property>
</Properties>
</file>