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66EE9" w14:textId="18A87C5E" w:rsidR="00BC2896" w:rsidRPr="00245897" w:rsidRDefault="00245897">
      <w:pPr>
        <w:rPr>
          <w:b/>
          <w:bCs/>
          <w:sz w:val="28"/>
          <w:szCs w:val="28"/>
        </w:rPr>
      </w:pPr>
      <w:r w:rsidRPr="00245897">
        <w:rPr>
          <w:b/>
          <w:bCs/>
          <w:sz w:val="28"/>
          <w:szCs w:val="28"/>
        </w:rPr>
        <w:t xml:space="preserve">Fluxograma para criação de novas questões e inserção de novas disciplinas para o </w:t>
      </w:r>
      <w:proofErr w:type="spellStart"/>
      <w:r w:rsidRPr="00245897">
        <w:rPr>
          <w:b/>
          <w:bCs/>
          <w:sz w:val="28"/>
          <w:szCs w:val="28"/>
        </w:rPr>
        <w:t>portaleducacional</w:t>
      </w:r>
      <w:proofErr w:type="spellEnd"/>
      <w:r w:rsidRPr="00245897">
        <w:rPr>
          <w:b/>
          <w:bCs/>
          <w:sz w:val="28"/>
          <w:szCs w:val="28"/>
        </w:rPr>
        <w:t>.</w:t>
      </w:r>
    </w:p>
    <w:p w14:paraId="31EFC846" w14:textId="77777777" w:rsidR="00245897" w:rsidRDefault="00245897"/>
    <w:p w14:paraId="760C27B4" w14:textId="77777777" w:rsidR="00245897" w:rsidRDefault="00245897"/>
    <w:p w14:paraId="646C748E" w14:textId="77777777" w:rsidR="00245897" w:rsidRPr="00245897" w:rsidRDefault="00245897" w:rsidP="00245897">
      <w:r w:rsidRPr="00245897">
        <w:rPr>
          <w:b/>
          <w:bCs/>
        </w:rPr>
        <w:t>Como você vai inserir novas questões — passo a passo didático:</w:t>
      </w:r>
    </w:p>
    <w:p w14:paraId="2FC064F9" w14:textId="77777777" w:rsidR="00245897" w:rsidRPr="00245897" w:rsidRDefault="00245897" w:rsidP="00245897">
      <w:r w:rsidRPr="00245897">
        <w:rPr>
          <w:b/>
          <w:bCs/>
        </w:rPr>
        <w:t>Para adicionar uma questão nova (</w:t>
      </w:r>
      <w:proofErr w:type="spellStart"/>
      <w:r w:rsidRPr="00245897">
        <w:rPr>
          <w:b/>
          <w:bCs/>
        </w:rPr>
        <w:t>ex</w:t>
      </w:r>
      <w:proofErr w:type="spellEnd"/>
      <w:r w:rsidRPr="00245897">
        <w:rPr>
          <w:b/>
          <w:bCs/>
        </w:rPr>
        <w:t>: História):</w:t>
      </w:r>
    </w:p>
    <w:p w14:paraId="02EE61D4" w14:textId="77777777" w:rsidR="00245897" w:rsidRPr="00245897" w:rsidRDefault="00245897" w:rsidP="00245897">
      <w:pPr>
        <w:numPr>
          <w:ilvl w:val="0"/>
          <w:numId w:val="1"/>
        </w:numPr>
      </w:pPr>
      <w:r w:rsidRPr="00245897">
        <w:t xml:space="preserve">Acesse o Admin e clique em </w:t>
      </w:r>
      <w:r w:rsidRPr="00245897">
        <w:rPr>
          <w:b/>
          <w:bCs/>
        </w:rPr>
        <w:t>Disciplinas → Adicionar</w:t>
      </w:r>
    </w:p>
    <w:p w14:paraId="0E2BAC6E" w14:textId="77777777" w:rsidR="00245897" w:rsidRPr="00245897" w:rsidRDefault="00245897" w:rsidP="00245897">
      <w:pPr>
        <w:numPr>
          <w:ilvl w:val="0"/>
          <w:numId w:val="1"/>
        </w:numPr>
      </w:pPr>
      <w:r w:rsidRPr="00245897">
        <w:t xml:space="preserve">Preencha: nome = </w:t>
      </w:r>
      <w:proofErr w:type="gramStart"/>
      <w:r w:rsidRPr="00245897">
        <w:t>historia</w:t>
      </w:r>
      <w:proofErr w:type="gramEnd"/>
      <w:r w:rsidRPr="00245897">
        <w:t xml:space="preserve"> / </w:t>
      </w:r>
      <w:proofErr w:type="spellStart"/>
      <w:r w:rsidRPr="00245897">
        <w:t>nome_exibicao</w:t>
      </w:r>
      <w:proofErr w:type="spellEnd"/>
      <w:r w:rsidRPr="00245897">
        <w:t xml:space="preserve"> = História → Salvar</w:t>
      </w:r>
    </w:p>
    <w:p w14:paraId="3C82A419" w14:textId="77777777" w:rsidR="00245897" w:rsidRPr="00245897" w:rsidRDefault="00245897" w:rsidP="00245897">
      <w:pPr>
        <w:numPr>
          <w:ilvl w:val="0"/>
          <w:numId w:val="1"/>
        </w:numPr>
      </w:pPr>
      <w:r w:rsidRPr="00245897">
        <w:t xml:space="preserve">Clique em </w:t>
      </w:r>
      <w:r w:rsidRPr="00245897">
        <w:rPr>
          <w:b/>
          <w:bCs/>
        </w:rPr>
        <w:t>Banco de Questões → Adicionar</w:t>
      </w:r>
    </w:p>
    <w:p w14:paraId="7ADE1D08" w14:textId="77777777" w:rsidR="00245897" w:rsidRPr="00245897" w:rsidRDefault="00245897" w:rsidP="00245897">
      <w:pPr>
        <w:numPr>
          <w:ilvl w:val="0"/>
          <w:numId w:val="1"/>
        </w:numPr>
      </w:pPr>
      <w:r w:rsidRPr="00245897">
        <w:t xml:space="preserve">Preencha os campos: </w:t>
      </w:r>
    </w:p>
    <w:p w14:paraId="360CC6D3" w14:textId="77777777" w:rsidR="00245897" w:rsidRPr="00245897" w:rsidRDefault="00245897" w:rsidP="00245897">
      <w:pPr>
        <w:numPr>
          <w:ilvl w:val="1"/>
          <w:numId w:val="1"/>
        </w:numPr>
      </w:pPr>
      <w:r w:rsidRPr="00245897">
        <w:rPr>
          <w:b/>
          <w:bCs/>
        </w:rPr>
        <w:t>Disciplina:</w:t>
      </w:r>
      <w:r w:rsidRPr="00245897">
        <w:t xml:space="preserve"> História</w:t>
      </w:r>
    </w:p>
    <w:p w14:paraId="23345D81" w14:textId="77777777" w:rsidR="00245897" w:rsidRPr="00245897" w:rsidRDefault="00245897" w:rsidP="00245897">
      <w:pPr>
        <w:numPr>
          <w:ilvl w:val="1"/>
          <w:numId w:val="1"/>
        </w:numPr>
      </w:pPr>
      <w:r w:rsidRPr="00245897">
        <w:rPr>
          <w:b/>
          <w:bCs/>
        </w:rPr>
        <w:t>Módulo:</w:t>
      </w:r>
      <w:r w:rsidRPr="00245897">
        <w:t xml:space="preserve"> </w:t>
      </w:r>
      <w:proofErr w:type="spellStart"/>
      <w:r w:rsidRPr="00245897">
        <w:t>ex</w:t>
      </w:r>
      <w:proofErr w:type="spellEnd"/>
      <w:r w:rsidRPr="00245897">
        <w:t xml:space="preserve">: </w:t>
      </w:r>
      <w:proofErr w:type="spellStart"/>
      <w:r w:rsidRPr="00245897">
        <w:t>revolução_industrial</w:t>
      </w:r>
      <w:proofErr w:type="spellEnd"/>
    </w:p>
    <w:p w14:paraId="2AF3D0F7" w14:textId="77777777" w:rsidR="00245897" w:rsidRPr="00245897" w:rsidRDefault="00245897" w:rsidP="00245897">
      <w:pPr>
        <w:numPr>
          <w:ilvl w:val="1"/>
          <w:numId w:val="1"/>
        </w:numPr>
      </w:pPr>
      <w:r w:rsidRPr="00245897">
        <w:rPr>
          <w:b/>
          <w:bCs/>
        </w:rPr>
        <w:t>Tipo:</w:t>
      </w:r>
      <w:r w:rsidRPr="00245897">
        <w:t xml:space="preserve"> múltipla escolha</w:t>
      </w:r>
    </w:p>
    <w:p w14:paraId="66A468EC" w14:textId="77777777" w:rsidR="00245897" w:rsidRPr="00245897" w:rsidRDefault="00245897" w:rsidP="00245897">
      <w:pPr>
        <w:numPr>
          <w:ilvl w:val="1"/>
          <w:numId w:val="1"/>
        </w:numPr>
      </w:pPr>
      <w:r w:rsidRPr="00245897">
        <w:rPr>
          <w:b/>
          <w:bCs/>
        </w:rPr>
        <w:t>Enunciado:</w:t>
      </w:r>
      <w:r w:rsidRPr="00245897">
        <w:t xml:space="preserve"> a pergunta</w:t>
      </w:r>
    </w:p>
    <w:p w14:paraId="4C5A13BB" w14:textId="77777777" w:rsidR="00245897" w:rsidRPr="00245897" w:rsidRDefault="00245897" w:rsidP="00245897">
      <w:pPr>
        <w:numPr>
          <w:ilvl w:val="1"/>
          <w:numId w:val="1"/>
        </w:numPr>
      </w:pPr>
      <w:r w:rsidRPr="00245897">
        <w:rPr>
          <w:b/>
          <w:bCs/>
        </w:rPr>
        <w:t>Resposta correta:</w:t>
      </w:r>
      <w:r w:rsidRPr="00245897">
        <w:t xml:space="preserve"> a resposta</w:t>
      </w:r>
    </w:p>
    <w:p w14:paraId="36B3B949" w14:textId="77777777" w:rsidR="00245897" w:rsidRPr="00245897" w:rsidRDefault="00245897" w:rsidP="00245897">
      <w:pPr>
        <w:numPr>
          <w:ilvl w:val="1"/>
          <w:numId w:val="1"/>
        </w:numPr>
      </w:pPr>
      <w:r w:rsidRPr="00245897">
        <w:rPr>
          <w:b/>
          <w:bCs/>
        </w:rPr>
        <w:t>Dados extras:</w:t>
      </w:r>
      <w:r w:rsidRPr="00245897">
        <w:t xml:space="preserve"> as opções em formato JSON, </w:t>
      </w:r>
      <w:proofErr w:type="spellStart"/>
      <w:r w:rsidRPr="00245897">
        <w:t>ex</w:t>
      </w:r>
      <w:proofErr w:type="spellEnd"/>
      <w:r w:rsidRPr="00245897">
        <w:t>:</w:t>
      </w:r>
    </w:p>
    <w:p w14:paraId="27D802E2" w14:textId="77777777" w:rsidR="00245897" w:rsidRPr="00245897" w:rsidRDefault="00245897" w:rsidP="00245897">
      <w:proofErr w:type="spellStart"/>
      <w:r w:rsidRPr="00245897">
        <w:t>json</w:t>
      </w:r>
      <w:proofErr w:type="spellEnd"/>
    </w:p>
    <w:p w14:paraId="24F35804" w14:textId="77777777" w:rsidR="00245897" w:rsidRPr="00245897" w:rsidRDefault="00245897" w:rsidP="00245897">
      <w:r w:rsidRPr="00245897">
        <w:t xml:space="preserve">     {"</w:t>
      </w:r>
      <w:proofErr w:type="spellStart"/>
      <w:r w:rsidRPr="00245897">
        <w:t>opcoes</w:t>
      </w:r>
      <w:proofErr w:type="spellEnd"/>
      <w:r w:rsidRPr="00245897">
        <w:t>": ["Opção A", "Opção B", "Opção C", "Opção D"]}</w:t>
      </w:r>
    </w:p>
    <w:p w14:paraId="268468F9" w14:textId="77777777" w:rsidR="00245897" w:rsidRPr="00245897" w:rsidRDefault="00245897" w:rsidP="00245897">
      <w:pPr>
        <w:numPr>
          <w:ilvl w:val="0"/>
          <w:numId w:val="2"/>
        </w:numPr>
      </w:pPr>
      <w:r w:rsidRPr="00245897">
        <w:t xml:space="preserve">Clique em </w:t>
      </w:r>
      <w:r w:rsidRPr="00245897">
        <w:rPr>
          <w:b/>
          <w:bCs/>
        </w:rPr>
        <w:t>Salvar</w:t>
      </w:r>
    </w:p>
    <w:p w14:paraId="25DE3075" w14:textId="77777777" w:rsidR="00245897" w:rsidRPr="00245897" w:rsidRDefault="00245897" w:rsidP="00245897">
      <w:pPr>
        <w:ind w:left="720"/>
      </w:pPr>
    </w:p>
    <w:p w14:paraId="40BBD1ED" w14:textId="77777777" w:rsidR="00245897" w:rsidRPr="00245897" w:rsidRDefault="00245897" w:rsidP="00245897">
      <w:r w:rsidRPr="00245897">
        <w:pict w14:anchorId="5DBADAE5">
          <v:rect id="_x0000_i1031" style="width:0;height:1.5pt" o:hralign="center" o:hrstd="t" o:hr="t" fillcolor="#a0a0a0" stroked="f"/>
        </w:pict>
      </w:r>
    </w:p>
    <w:p w14:paraId="09DE8AD0" w14:textId="77777777" w:rsidR="00245897" w:rsidRDefault="00245897" w:rsidP="00245897">
      <w:pPr>
        <w:rPr>
          <w:b/>
          <w:bCs/>
        </w:rPr>
      </w:pPr>
    </w:p>
    <w:p w14:paraId="37F4807B" w14:textId="57F5C049" w:rsidR="00245897" w:rsidRPr="00245897" w:rsidRDefault="00245897" w:rsidP="00245897">
      <w:r w:rsidRPr="00245897">
        <w:rPr>
          <w:b/>
          <w:bCs/>
        </w:rPr>
        <w:t>Para adicionar novas provas/layouts (</w:t>
      </w:r>
      <w:proofErr w:type="spellStart"/>
      <w:r w:rsidRPr="00245897">
        <w:rPr>
          <w:b/>
          <w:bCs/>
        </w:rPr>
        <w:t>ex</w:t>
      </w:r>
      <w:proofErr w:type="spellEnd"/>
      <w:r w:rsidRPr="00245897">
        <w:rPr>
          <w:b/>
          <w:bCs/>
        </w:rPr>
        <w:t>: Ciências):</w:t>
      </w:r>
    </w:p>
    <w:p w14:paraId="39F1BFD5" w14:textId="77777777" w:rsidR="00245897" w:rsidRPr="00245897" w:rsidRDefault="00245897" w:rsidP="00245897">
      <w:r w:rsidRPr="00245897">
        <w:t>Isso envolve dois passos no código (só desta vez, para cada nova disciplina):</w:t>
      </w:r>
    </w:p>
    <w:p w14:paraId="0A591D5B" w14:textId="77777777" w:rsidR="00245897" w:rsidRPr="00245897" w:rsidRDefault="00245897" w:rsidP="00245897">
      <w:pPr>
        <w:numPr>
          <w:ilvl w:val="0"/>
          <w:numId w:val="3"/>
        </w:numPr>
      </w:pPr>
      <w:r w:rsidRPr="00245897">
        <w:t xml:space="preserve">Criar o </w:t>
      </w:r>
      <w:proofErr w:type="spellStart"/>
      <w:r w:rsidRPr="00245897">
        <w:t>template</w:t>
      </w:r>
      <w:proofErr w:type="spellEnd"/>
      <w:r w:rsidRPr="00245897">
        <w:t xml:space="preserve"> HTML — você pode copiar um existente (</w:t>
      </w:r>
      <w:proofErr w:type="spellStart"/>
      <w:r w:rsidRPr="00245897">
        <w:t>ex</w:t>
      </w:r>
      <w:proofErr w:type="spellEnd"/>
      <w:r w:rsidRPr="00245897">
        <w:t>: portugues_ortografia.html) e adaptar o nome e visual</w:t>
      </w:r>
    </w:p>
    <w:p w14:paraId="17C7F0C5" w14:textId="77777777" w:rsidR="00245897" w:rsidRPr="00245897" w:rsidRDefault="00245897" w:rsidP="00245897">
      <w:pPr>
        <w:numPr>
          <w:ilvl w:val="0"/>
          <w:numId w:val="3"/>
        </w:numPr>
      </w:pPr>
      <w:r w:rsidRPr="00245897">
        <w:t xml:space="preserve">Criar a </w:t>
      </w:r>
      <w:proofErr w:type="spellStart"/>
      <w:r w:rsidRPr="00245897">
        <w:t>view</w:t>
      </w:r>
      <w:proofErr w:type="spellEnd"/>
      <w:r w:rsidRPr="00245897">
        <w:t xml:space="preserve"> correspondente no views.py — que vai buscar as questões do banco, não mais com dados fixos</w:t>
      </w:r>
    </w:p>
    <w:p w14:paraId="6C6C7EB2" w14:textId="77777777" w:rsidR="00245897" w:rsidRDefault="00245897" w:rsidP="00245897">
      <w:r w:rsidRPr="00245897">
        <w:t xml:space="preserve">E é aqui que entra a </w:t>
      </w:r>
      <w:r w:rsidRPr="00245897">
        <w:rPr>
          <w:b/>
          <w:bCs/>
        </w:rPr>
        <w:t>Etapa 5</w:t>
      </w:r>
      <w:r w:rsidRPr="00245897">
        <w:t xml:space="preserve"> do nosso plano — adaptar as </w:t>
      </w:r>
      <w:proofErr w:type="spellStart"/>
      <w:r w:rsidRPr="00245897">
        <w:t>views</w:t>
      </w:r>
      <w:proofErr w:type="spellEnd"/>
      <w:r w:rsidRPr="00245897">
        <w:t xml:space="preserve"> para buscar do banco. Quando fizermos isso para Português, </w:t>
      </w:r>
      <w:proofErr w:type="gramStart"/>
      <w:r w:rsidRPr="00245897">
        <w:t>Inglês</w:t>
      </w:r>
      <w:proofErr w:type="gramEnd"/>
      <w:r w:rsidRPr="00245897">
        <w:t xml:space="preserve"> e Geografia, você vai ver que o padrão se repete e conseguirá criar História e Ciências sozinho.</w:t>
      </w:r>
    </w:p>
    <w:p w14:paraId="7DFF9673" w14:textId="77777777" w:rsidR="00245897" w:rsidRDefault="00245897" w:rsidP="00245897"/>
    <w:p w14:paraId="1CF0D23B" w14:textId="77777777" w:rsidR="00245897" w:rsidRPr="00245897" w:rsidRDefault="00245897" w:rsidP="00245897">
      <w:r w:rsidRPr="00245897">
        <w:lastRenderedPageBreak/>
        <w:pict w14:anchorId="257C61A3">
          <v:rect id="_x0000_i1039" style="width:0;height:1.5pt" o:hralign="center" o:hrstd="t" o:hr="t" fillcolor="#a0a0a0" stroked="f"/>
        </w:pict>
      </w:r>
    </w:p>
    <w:p w14:paraId="79F3542B" w14:textId="77777777" w:rsidR="00245897" w:rsidRDefault="00245897" w:rsidP="00245897">
      <w:pPr>
        <w:rPr>
          <w:b/>
          <w:bCs/>
        </w:rPr>
      </w:pPr>
    </w:p>
    <w:p w14:paraId="5DBDF161" w14:textId="513BB09D" w:rsidR="00245897" w:rsidRPr="00245897" w:rsidRDefault="00245897" w:rsidP="00245897">
      <w:r w:rsidRPr="00245897">
        <w:rPr>
          <w:b/>
          <w:bCs/>
        </w:rPr>
        <w:t xml:space="preserve">Resumindo o fluxo que você terá daqui </w:t>
      </w:r>
      <w:proofErr w:type="gramStart"/>
      <w:r w:rsidRPr="00245897">
        <w:rPr>
          <w:b/>
          <w:bCs/>
        </w:rPr>
        <w:t>pra</w:t>
      </w:r>
      <w:proofErr w:type="gramEnd"/>
      <w:r w:rsidRPr="00245897">
        <w:rPr>
          <w:b/>
          <w:bCs/>
        </w:rPr>
        <w:t xml:space="preserve"> frente:</w:t>
      </w:r>
    </w:p>
    <w:p w14:paraId="5AE20F2C" w14:textId="77777777" w:rsidR="00245897" w:rsidRPr="00245897" w:rsidRDefault="00245897" w:rsidP="00245897">
      <w:r w:rsidRPr="00245897">
        <w:t>Nova disciplina/módulo</w:t>
      </w:r>
    </w:p>
    <w:p w14:paraId="2D6CEB45" w14:textId="77777777" w:rsidR="00245897" w:rsidRPr="00245897" w:rsidRDefault="00245897" w:rsidP="00245897">
      <w:r w:rsidRPr="00245897">
        <w:t xml:space="preserve">        ↓</w:t>
      </w:r>
    </w:p>
    <w:p w14:paraId="468A7934" w14:textId="77777777" w:rsidR="00245897" w:rsidRPr="00245897" w:rsidRDefault="00245897" w:rsidP="00245897">
      <w:r w:rsidRPr="00245897">
        <w:t>Admin: criar Disciplina + cadastrar questões</w:t>
      </w:r>
    </w:p>
    <w:p w14:paraId="49589023" w14:textId="77777777" w:rsidR="00245897" w:rsidRPr="00245897" w:rsidRDefault="00245897" w:rsidP="00245897">
      <w:r w:rsidRPr="00245897">
        <w:t xml:space="preserve">        ↓</w:t>
      </w:r>
    </w:p>
    <w:p w14:paraId="659E7D28" w14:textId="77777777" w:rsidR="00245897" w:rsidRPr="00245897" w:rsidRDefault="00245897" w:rsidP="00245897">
      <w:r w:rsidRPr="00245897">
        <w:t xml:space="preserve">VS </w:t>
      </w:r>
      <w:proofErr w:type="spellStart"/>
      <w:r w:rsidRPr="00245897">
        <w:t>Code</w:t>
      </w:r>
      <w:proofErr w:type="spellEnd"/>
      <w:r w:rsidRPr="00245897">
        <w:t xml:space="preserve">: copiar </w:t>
      </w:r>
      <w:proofErr w:type="spellStart"/>
      <w:r w:rsidRPr="00245897">
        <w:t>template</w:t>
      </w:r>
      <w:proofErr w:type="spellEnd"/>
      <w:r w:rsidRPr="00245897">
        <w:t xml:space="preserve"> HTML existente e adaptar</w:t>
      </w:r>
    </w:p>
    <w:p w14:paraId="0C345DB2" w14:textId="77777777" w:rsidR="00245897" w:rsidRPr="00245897" w:rsidRDefault="00245897" w:rsidP="00245897">
      <w:r w:rsidRPr="00245897">
        <w:t xml:space="preserve">        ↓</w:t>
      </w:r>
    </w:p>
    <w:p w14:paraId="4FFB3A4C" w14:textId="77777777" w:rsidR="00245897" w:rsidRPr="00245897" w:rsidRDefault="00245897" w:rsidP="00245897">
      <w:r w:rsidRPr="00245897">
        <w:t xml:space="preserve">VS </w:t>
      </w:r>
      <w:proofErr w:type="spellStart"/>
      <w:r w:rsidRPr="00245897">
        <w:t>Code</w:t>
      </w:r>
      <w:proofErr w:type="spellEnd"/>
      <w:r w:rsidRPr="00245897">
        <w:t xml:space="preserve">: criar </w:t>
      </w:r>
      <w:proofErr w:type="spellStart"/>
      <w:r w:rsidRPr="00245897">
        <w:t>view</w:t>
      </w:r>
      <w:proofErr w:type="spellEnd"/>
      <w:r w:rsidRPr="00245897">
        <w:t xml:space="preserve"> que busca do banco (padrão fixo)</w:t>
      </w:r>
    </w:p>
    <w:p w14:paraId="73F85E22" w14:textId="77777777" w:rsidR="00245897" w:rsidRPr="00245897" w:rsidRDefault="00245897" w:rsidP="00245897">
      <w:r w:rsidRPr="00245897">
        <w:t xml:space="preserve">        ↓</w:t>
      </w:r>
    </w:p>
    <w:p w14:paraId="1A40271B" w14:textId="77777777" w:rsidR="00245897" w:rsidRPr="00245897" w:rsidRDefault="00245897" w:rsidP="00245897">
      <w:r w:rsidRPr="00245897">
        <w:t>urls.py: adicionar a nova rota</w:t>
      </w:r>
    </w:p>
    <w:p w14:paraId="2A28E7E3" w14:textId="77777777" w:rsidR="00245897" w:rsidRPr="00245897" w:rsidRDefault="00245897" w:rsidP="00245897">
      <w:r w:rsidRPr="00245897">
        <w:t xml:space="preserve">        ↓</w:t>
      </w:r>
    </w:p>
    <w:p w14:paraId="7E54C854" w14:textId="77777777" w:rsidR="00245897" w:rsidRDefault="00245897" w:rsidP="00245897">
      <w:r w:rsidRPr="00245897">
        <w:t xml:space="preserve">Pronto! Sem </w:t>
      </w:r>
      <w:proofErr w:type="spellStart"/>
      <w:r w:rsidRPr="00245897">
        <w:t>hardcode</w:t>
      </w:r>
      <w:proofErr w:type="spellEnd"/>
      <w:r w:rsidRPr="00245897">
        <w:t>, sem bagunça.</w:t>
      </w:r>
    </w:p>
    <w:p w14:paraId="63CEA016" w14:textId="77777777" w:rsidR="00245897" w:rsidRDefault="00245897" w:rsidP="00245897"/>
    <w:p w14:paraId="21B54D98" w14:textId="77777777" w:rsidR="00245897" w:rsidRPr="00245897" w:rsidRDefault="00245897" w:rsidP="00245897"/>
    <w:p w14:paraId="2D07A7C8" w14:textId="77777777" w:rsidR="00245897" w:rsidRPr="00245897" w:rsidRDefault="00245897" w:rsidP="00245897"/>
    <w:p w14:paraId="58F85ED2" w14:textId="77777777" w:rsidR="00245897" w:rsidRDefault="00245897"/>
    <w:sectPr w:rsidR="0024589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CE05BD"/>
    <w:multiLevelType w:val="multilevel"/>
    <w:tmpl w:val="C5EEC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777BC6"/>
    <w:multiLevelType w:val="multilevel"/>
    <w:tmpl w:val="5A48D57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9477C7"/>
    <w:multiLevelType w:val="multilevel"/>
    <w:tmpl w:val="A83A3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1242708">
    <w:abstractNumId w:val="0"/>
  </w:num>
  <w:num w:numId="2" w16cid:durableId="1956597942">
    <w:abstractNumId w:val="1"/>
  </w:num>
  <w:num w:numId="3" w16cid:durableId="21069927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897"/>
    <w:rsid w:val="00245897"/>
    <w:rsid w:val="002D4664"/>
    <w:rsid w:val="00482123"/>
    <w:rsid w:val="007B0840"/>
    <w:rsid w:val="009B38BF"/>
    <w:rsid w:val="00B255C2"/>
    <w:rsid w:val="00BC2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E53B60"/>
  <w15:chartTrackingRefBased/>
  <w15:docId w15:val="{317C9A16-1AFB-4E4B-BDFC-BE3A04558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458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458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458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458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458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458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458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458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458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458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458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458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4589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4589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458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4589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458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458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458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458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458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458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458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4589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4589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4589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458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4589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458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244</Words>
  <Characters>1321</Characters>
  <Application>Microsoft Office Word</Application>
  <DocSecurity>0</DocSecurity>
  <Lines>11</Lines>
  <Paragraphs>3</Paragraphs>
  <ScaleCrop>false</ScaleCrop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Lopes</dc:creator>
  <cp:keywords/>
  <dc:description/>
  <cp:lastModifiedBy>Gustavo Lopes</cp:lastModifiedBy>
  <cp:revision>1</cp:revision>
  <dcterms:created xsi:type="dcterms:W3CDTF">2026-06-12T16:45:00Z</dcterms:created>
  <dcterms:modified xsi:type="dcterms:W3CDTF">2026-06-12T16:54:00Z</dcterms:modified>
</cp:coreProperties>
</file>